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A7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E44DA7" w:rsidRDefault="00E44DA7" w:rsidP="00E44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534</w:t>
      </w:r>
    </w:p>
    <w:p w:rsidR="00E44DA7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Pr="00F20B9F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04.12.2012 № 542 « Об утверждении Административного регламента Администрации Дубенского муниципального района по предоставлению муниципальной услуги «Исключение жилых помещений из числа служебных» </w:t>
      </w:r>
    </w:p>
    <w:p w:rsidR="00E44DA7" w:rsidRDefault="00E44DA7" w:rsidP="00E44DA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44DA7" w:rsidRPr="004F455D" w:rsidRDefault="00E44DA7" w:rsidP="00E44DA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04.12.2012 № 542 « Об утверждении Административного регламента Администрации Дубенского муниципального района по предоставлению муниципальной услуги «Исключение жилых помещений из числа служебных»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24.1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44DA7" w:rsidRPr="00E96557" w:rsidRDefault="00E44DA7" w:rsidP="00E44DA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44DA7" w:rsidRPr="00E96557" w:rsidRDefault="00E44DA7" w:rsidP="00E44DA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44DA7" w:rsidRPr="00E96557" w:rsidRDefault="00E44DA7" w:rsidP="00E44DA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44DA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Pr="00E9655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Pr="00B96736" w:rsidRDefault="00E44DA7" w:rsidP="00E44DA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E44DA7" w:rsidRPr="00B96736" w:rsidRDefault="00E44DA7" w:rsidP="00E44DA7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</w:t>
      </w:r>
      <w:r>
        <w:rPr>
          <w:szCs w:val="26"/>
        </w:rPr>
        <w:t xml:space="preserve">        </w:t>
      </w:r>
      <w:r w:rsidRPr="00B96736">
        <w:rPr>
          <w:szCs w:val="26"/>
        </w:rPr>
        <w:t xml:space="preserve">                 С. Г. Плешаков</w:t>
      </w:r>
    </w:p>
    <w:p w:rsidR="00E44DA7" w:rsidRPr="00B96736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D5C34" w:rsidRDefault="00ED5C34"/>
    <w:sectPr w:rsidR="00ED5C34" w:rsidSect="00DF2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470B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DA7"/>
    <w:rsid w:val="00D745FF"/>
    <w:rsid w:val="00DF25EE"/>
    <w:rsid w:val="00E44DA7"/>
    <w:rsid w:val="00ED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DA7"/>
    <w:pPr>
      <w:ind w:left="720"/>
      <w:contextualSpacing/>
    </w:pPr>
  </w:style>
  <w:style w:type="paragraph" w:styleId="3">
    <w:name w:val="Body Text 3"/>
    <w:basedOn w:val="a"/>
    <w:link w:val="30"/>
    <w:rsid w:val="00E44DA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44DA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3316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2016-08-29T07:06:00Z</dcterms:created>
  <dcterms:modified xsi:type="dcterms:W3CDTF">2016-08-29T07:06:00Z</dcterms:modified>
</cp:coreProperties>
</file>