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DED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77DED" w:rsidRPr="00BB6C14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7DED" w:rsidRPr="00BB6C14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77DED" w:rsidRDefault="00C77DED" w:rsidP="00C77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548</w:t>
      </w:r>
    </w:p>
    <w:p w:rsidR="00C77DED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77DED" w:rsidRPr="00BB6C14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77DED" w:rsidRDefault="00C77DED" w:rsidP="00C77DE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77DED" w:rsidRPr="00B32E8B" w:rsidRDefault="00C77DED" w:rsidP="00C77DE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629 «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территории»</w:t>
      </w:r>
    </w:p>
    <w:p w:rsidR="00C77DED" w:rsidRDefault="00C77DED" w:rsidP="00C77DE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77DED" w:rsidRPr="00EE070A" w:rsidRDefault="00C77DED" w:rsidP="00C77D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C77DED" w:rsidRPr="00B32E8B" w:rsidRDefault="00C77DED" w:rsidP="00C77DE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29.12.2012 № 629 «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14.1 следующего содержания:</w:t>
      </w:r>
    </w:p>
    <w:p w:rsidR="00C77DED" w:rsidRPr="00EE070A" w:rsidRDefault="00C77DED" w:rsidP="00C77DE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77DED" w:rsidRPr="00E96557" w:rsidRDefault="00C77DED" w:rsidP="00C77DE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77DED" w:rsidRPr="00E96557" w:rsidRDefault="00C77DED" w:rsidP="00C77DE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77DED" w:rsidRDefault="00C77DED" w:rsidP="00C77DE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7DED" w:rsidRPr="00E96557" w:rsidRDefault="00C77DED" w:rsidP="00C77DE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7DED" w:rsidRPr="00B96736" w:rsidRDefault="00C77DED" w:rsidP="00C77DED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77DED" w:rsidRPr="00B96736" w:rsidRDefault="00C77DED" w:rsidP="00C77DED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77DED" w:rsidRPr="00B96736" w:rsidRDefault="00C77DED" w:rsidP="00C77DE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ED4EAF" w:rsidRDefault="00ED4EAF"/>
    <w:sectPr w:rsidR="00ED4EAF" w:rsidSect="001E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F4C2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DED"/>
    <w:rsid w:val="001E7D4A"/>
    <w:rsid w:val="001F0EA9"/>
    <w:rsid w:val="00C77DED"/>
    <w:rsid w:val="00ED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ED"/>
    <w:pPr>
      <w:ind w:left="720"/>
      <w:contextualSpacing/>
    </w:pPr>
  </w:style>
  <w:style w:type="paragraph" w:styleId="3">
    <w:name w:val="Body Text 3"/>
    <w:basedOn w:val="a"/>
    <w:link w:val="30"/>
    <w:rsid w:val="00C77DED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77DED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592</Words>
  <Characters>3378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2016-08-31T07:37:00Z</dcterms:created>
  <dcterms:modified xsi:type="dcterms:W3CDTF">2016-08-31T07:37:00Z</dcterms:modified>
</cp:coreProperties>
</file>