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589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6B3589" w:rsidRPr="00BB6C14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B3589" w:rsidRPr="00BB6C14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6B3589" w:rsidRDefault="006B3589" w:rsidP="006B35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560</w:t>
      </w:r>
    </w:p>
    <w:p w:rsidR="006B3589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6B3589" w:rsidRPr="00BB6C14" w:rsidRDefault="006B3589" w:rsidP="006B35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Default="006B3589" w:rsidP="006B358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Pr="00884821" w:rsidRDefault="006B3589" w:rsidP="006B358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18.12.2012 № 579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утверждение градостроительного плана земельного участка»</w:t>
      </w:r>
    </w:p>
    <w:p w:rsidR="006B3589" w:rsidRDefault="006B3589" w:rsidP="006B358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Default="006B3589" w:rsidP="006B358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6B3589" w:rsidRPr="00EE070A" w:rsidRDefault="006B3589" w:rsidP="006B358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6B3589" w:rsidRPr="00884821" w:rsidRDefault="006B3589" w:rsidP="006B358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18.12.2012 № 579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утверждение градостроительного плана земельного участка»</w:t>
      </w:r>
    </w:p>
    <w:p w:rsidR="006B3589" w:rsidRPr="00B32E8B" w:rsidRDefault="006B3589" w:rsidP="006B358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пунктом 21.1 следующего содержания:</w:t>
      </w:r>
    </w:p>
    <w:p w:rsidR="006B3589" w:rsidRPr="00EE070A" w:rsidRDefault="006B3589" w:rsidP="006B358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B3589" w:rsidRPr="00E96557" w:rsidRDefault="006B3589" w:rsidP="006B358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6B3589" w:rsidRPr="00E96557" w:rsidRDefault="006B3589" w:rsidP="006B358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B3589" w:rsidRPr="00E96557" w:rsidRDefault="006B3589" w:rsidP="006B358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6B3589" w:rsidRDefault="006B3589" w:rsidP="006B358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B3589" w:rsidRPr="00E96557" w:rsidRDefault="006B3589" w:rsidP="006B358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B3589" w:rsidRPr="00B96736" w:rsidRDefault="006B3589" w:rsidP="006B358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6B3589" w:rsidRPr="00B96736" w:rsidRDefault="006B3589" w:rsidP="006B3589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6B3589" w:rsidRPr="00B96736" w:rsidRDefault="006B3589" w:rsidP="006B358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80506" w:rsidRDefault="00280506"/>
    <w:sectPr w:rsidR="00280506" w:rsidSect="00564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F5C62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3589"/>
    <w:rsid w:val="00280506"/>
    <w:rsid w:val="005648DC"/>
    <w:rsid w:val="006B3589"/>
    <w:rsid w:val="008F2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589"/>
    <w:pPr>
      <w:ind w:left="720"/>
      <w:contextualSpacing/>
    </w:pPr>
  </w:style>
  <w:style w:type="paragraph" w:styleId="3">
    <w:name w:val="Body Text 3"/>
    <w:basedOn w:val="a"/>
    <w:link w:val="30"/>
    <w:rsid w:val="006B358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6B358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594</Words>
  <Characters>3387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2016-08-29T07:17:00Z</dcterms:created>
  <dcterms:modified xsi:type="dcterms:W3CDTF">2016-08-29T07:17:00Z</dcterms:modified>
</cp:coreProperties>
</file>