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C6B" w:rsidRDefault="00D70C6B" w:rsidP="00D70C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D70C6B" w:rsidRPr="00BB6C14" w:rsidRDefault="00D70C6B" w:rsidP="00D70C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70C6B" w:rsidRPr="00BB6C14" w:rsidRDefault="00D70C6B" w:rsidP="00D70C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D70C6B" w:rsidRDefault="00D70C6B" w:rsidP="00D70C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562</w:t>
      </w:r>
    </w:p>
    <w:p w:rsidR="00D70C6B" w:rsidRDefault="00D70C6B" w:rsidP="00D70C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D70C6B" w:rsidRPr="00BB6C14" w:rsidRDefault="00D70C6B" w:rsidP="00D70C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70C6B" w:rsidRDefault="00D70C6B" w:rsidP="00D70C6B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D70C6B" w:rsidRPr="00884821" w:rsidRDefault="00D70C6B" w:rsidP="00D70C6B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884821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13.02.2015 № 83 « Об утверждении Административного регламента Администрации Дубенского муниципального района Республики Мордовия по  предоставлению муниципальной услуги «Подготовка и выдача разрешений на строительство, реконструкцию, капитальный ремонт объектов капитального строительства»</w:t>
      </w:r>
    </w:p>
    <w:p w:rsidR="00D70C6B" w:rsidRDefault="00D70C6B" w:rsidP="00D70C6B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D70C6B" w:rsidRDefault="00D70C6B" w:rsidP="00D70C6B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D70C6B" w:rsidRPr="00EE070A" w:rsidRDefault="00D70C6B" w:rsidP="00D70C6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D70C6B" w:rsidRPr="00B32E8B" w:rsidRDefault="00D70C6B" w:rsidP="00D70C6B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r w:rsidRPr="00B32E8B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от </w:t>
      </w:r>
      <w:r w:rsidRPr="00884821">
        <w:rPr>
          <w:rFonts w:ascii="Times New Roman" w:eastAsia="Times New Roman" w:hAnsi="Times New Roman" w:cs="Times New Roman"/>
          <w:sz w:val="26"/>
          <w:szCs w:val="26"/>
        </w:rPr>
        <w:t>13.02.2015 № 83 « Об утверждении Административного регламента Администрации Дубенского муниципального района Республики Мордовия по  предоставлению муниципальной услуги «Подготовка и выдача разрешений на строительство, реконструкцию, капитальный ремонт объектов капитального строительства»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пунктом 19.1 следующего содержания:</w:t>
      </w:r>
    </w:p>
    <w:p w:rsidR="00D70C6B" w:rsidRPr="00EE070A" w:rsidRDefault="00D70C6B" w:rsidP="00D70C6B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D70C6B" w:rsidRPr="00E96557" w:rsidRDefault="00D70C6B" w:rsidP="00D70C6B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D70C6B" w:rsidRPr="00E96557" w:rsidRDefault="00D70C6B" w:rsidP="00D70C6B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D70C6B" w:rsidRPr="00E96557" w:rsidRDefault="00D70C6B" w:rsidP="00D70C6B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</w:t>
      </w:r>
      <w:r w:rsidRPr="00E96557">
        <w:rPr>
          <w:rFonts w:ascii="Times New Roman" w:hAnsi="Times New Roman"/>
          <w:sz w:val="26"/>
          <w:szCs w:val="26"/>
        </w:rPr>
        <w:lastRenderedPageBreak/>
        <w:t>инфраструктур, входа в такие объекты  и выхода из них, посадки в транспортное средство и высадки из него,  в том числе с использованием кресла-коляски;</w:t>
      </w:r>
    </w:p>
    <w:p w:rsidR="00D70C6B" w:rsidRPr="00E96557" w:rsidRDefault="00D70C6B" w:rsidP="00D70C6B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D70C6B" w:rsidRPr="00E96557" w:rsidRDefault="00D70C6B" w:rsidP="00D70C6B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D70C6B" w:rsidRPr="00E96557" w:rsidRDefault="00D70C6B" w:rsidP="00D70C6B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D70C6B" w:rsidRPr="00E96557" w:rsidRDefault="00D70C6B" w:rsidP="00D70C6B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D70C6B" w:rsidRPr="00E96557" w:rsidRDefault="00D70C6B" w:rsidP="00D70C6B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D70C6B" w:rsidRPr="00E96557" w:rsidRDefault="00D70C6B" w:rsidP="00D70C6B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D70C6B" w:rsidRPr="00E96557" w:rsidRDefault="00D70C6B" w:rsidP="00D70C6B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D70C6B" w:rsidRDefault="00D70C6B" w:rsidP="00D70C6B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70C6B" w:rsidRPr="00E96557" w:rsidRDefault="00D70C6B" w:rsidP="00D70C6B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70C6B" w:rsidRPr="00B96736" w:rsidRDefault="00D70C6B" w:rsidP="00D70C6B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D70C6B" w:rsidRPr="00B96736" w:rsidRDefault="00D70C6B" w:rsidP="00D70C6B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D70C6B" w:rsidRPr="00B96736" w:rsidRDefault="00D70C6B" w:rsidP="00D70C6B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D70C6B" w:rsidRPr="00B96736" w:rsidRDefault="00D70C6B" w:rsidP="00D70C6B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FB38BC" w:rsidRDefault="00FB38BC"/>
    <w:sectPr w:rsidR="00FB38BC" w:rsidSect="00B427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2A1748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70C6B"/>
    <w:rsid w:val="000B0A5B"/>
    <w:rsid w:val="00B42715"/>
    <w:rsid w:val="00D70C6B"/>
    <w:rsid w:val="00FB38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7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0C6B"/>
    <w:pPr>
      <w:ind w:left="720"/>
      <w:contextualSpacing/>
    </w:pPr>
  </w:style>
  <w:style w:type="paragraph" w:styleId="3">
    <w:name w:val="Body Text 3"/>
    <w:basedOn w:val="a"/>
    <w:link w:val="30"/>
    <w:rsid w:val="00D70C6B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D70C6B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609</Words>
  <Characters>3473</Characters>
  <Application>Microsoft Office Word</Application>
  <DocSecurity>0</DocSecurity>
  <Lines>28</Lines>
  <Paragraphs>8</Paragraphs>
  <ScaleCrop>false</ScaleCrop>
  <Company>Администрация</Company>
  <LinksUpToDate>false</LinksUpToDate>
  <CharactersWithSpaces>4074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администрация</cp:lastModifiedBy>
  <cp:revision>2</cp:revision>
  <dcterms:created xsi:type="dcterms:W3CDTF">2016-08-31T08:01:00Z</dcterms:created>
  <dcterms:modified xsi:type="dcterms:W3CDTF">2016-08-31T08:01:00Z</dcterms:modified>
</cp:coreProperties>
</file>