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81A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5A181A" w:rsidRPr="00BB6C14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81A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F555ED" w:rsidRPr="00BB6C14" w:rsidRDefault="00F555ED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81A" w:rsidRDefault="005A181A" w:rsidP="005A18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563</w:t>
      </w:r>
    </w:p>
    <w:p w:rsidR="005A181A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5A181A" w:rsidRPr="00BB6C14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A181A" w:rsidRDefault="005A181A" w:rsidP="005A181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A181A" w:rsidRPr="00884821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03.12.2015 № 710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разрешения на право организации розничного рынка»</w:t>
      </w:r>
    </w:p>
    <w:p w:rsidR="005A181A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A181A" w:rsidRPr="00EE070A" w:rsidRDefault="005A181A" w:rsidP="005A181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5A181A" w:rsidRPr="00B32E8B" w:rsidRDefault="005A181A" w:rsidP="005A181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03.12.2015 № 710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разрешения на право организации розничного рынка»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10.1 следующего содержания:</w:t>
      </w:r>
    </w:p>
    <w:p w:rsidR="005A181A" w:rsidRPr="00EE070A" w:rsidRDefault="005A181A" w:rsidP="005A181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5A181A" w:rsidRPr="00E96557" w:rsidRDefault="005A181A" w:rsidP="005A181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A181A" w:rsidRPr="00E96557" w:rsidRDefault="005A181A" w:rsidP="005A181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5A181A" w:rsidRDefault="005A181A" w:rsidP="005A181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A181A" w:rsidRPr="00E96557" w:rsidRDefault="005A181A" w:rsidP="005A181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A181A" w:rsidRPr="00B96736" w:rsidRDefault="005A181A" w:rsidP="005A181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5A181A" w:rsidRPr="00B96736" w:rsidRDefault="005A181A" w:rsidP="005A181A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</w:t>
      </w:r>
      <w:r w:rsidR="00F555ED">
        <w:rPr>
          <w:szCs w:val="26"/>
        </w:rPr>
        <w:t xml:space="preserve">      </w:t>
      </w:r>
      <w:r w:rsidRPr="00B96736">
        <w:rPr>
          <w:szCs w:val="26"/>
        </w:rPr>
        <w:t xml:space="preserve">              С. Г. Плешаков</w:t>
      </w:r>
    </w:p>
    <w:p w:rsidR="005A181A" w:rsidRPr="00B96736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5A181A" w:rsidRPr="00B96736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5A181A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D4C52" w:rsidRDefault="00CD4C52"/>
    <w:sectPr w:rsidR="00CD4C52" w:rsidSect="00113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A54C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81A"/>
    <w:rsid w:val="001136A3"/>
    <w:rsid w:val="005A181A"/>
    <w:rsid w:val="00CD4C52"/>
    <w:rsid w:val="00F55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81A"/>
    <w:pPr>
      <w:ind w:left="720"/>
      <w:contextualSpacing/>
    </w:pPr>
  </w:style>
  <w:style w:type="paragraph" w:styleId="3">
    <w:name w:val="Body Text 3"/>
    <w:basedOn w:val="a"/>
    <w:link w:val="30"/>
    <w:rsid w:val="005A181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5A181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591</Words>
  <Characters>3372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2016-08-31T06:46:00Z</dcterms:created>
  <dcterms:modified xsi:type="dcterms:W3CDTF">2016-08-31T06:46:00Z</dcterms:modified>
</cp:coreProperties>
</file>