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18C" w:rsidRDefault="0097718C" w:rsidP="00977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97718C" w:rsidRPr="00BB6C14" w:rsidRDefault="0097718C" w:rsidP="00977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18C" w:rsidRPr="00BB6C14" w:rsidRDefault="0097718C" w:rsidP="00977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97718C" w:rsidRDefault="0097718C" w:rsidP="009771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567</w:t>
      </w:r>
    </w:p>
    <w:p w:rsidR="0097718C" w:rsidRDefault="0097718C" w:rsidP="009771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97718C" w:rsidRPr="00BB6C14" w:rsidRDefault="0097718C" w:rsidP="009771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7718C" w:rsidRDefault="0097718C" w:rsidP="0097718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97718C" w:rsidRPr="00A8308B" w:rsidRDefault="0097718C" w:rsidP="0097718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A8308B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09.11.2015 № 630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разрешения на раздельное проживание попечителей и их несовершеннолетних подопечных»</w:t>
      </w:r>
    </w:p>
    <w:p w:rsidR="0097718C" w:rsidRDefault="0097718C" w:rsidP="0097718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97718C" w:rsidRPr="00EE070A" w:rsidRDefault="0097718C" w:rsidP="0097718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97718C" w:rsidRPr="00B32E8B" w:rsidRDefault="0097718C" w:rsidP="0097718C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884821">
        <w:rPr>
          <w:rFonts w:ascii="Times New Roman" w:eastAsia="Times New Roman" w:hAnsi="Times New Roman" w:cs="Times New Roman"/>
          <w:sz w:val="26"/>
          <w:szCs w:val="26"/>
        </w:rPr>
        <w:t xml:space="preserve">09.11.2015 № </w:t>
      </w:r>
      <w:r w:rsidRPr="00A8308B">
        <w:rPr>
          <w:rFonts w:ascii="Times New Roman" w:eastAsia="Times New Roman" w:hAnsi="Times New Roman" w:cs="Times New Roman"/>
          <w:sz w:val="26"/>
          <w:szCs w:val="26"/>
        </w:rPr>
        <w:t>630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разрешения на раздельное проживание попечителей и их несовершеннолетних подопечных»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7.1 следующего содержания:</w:t>
      </w:r>
    </w:p>
    <w:p w:rsidR="0097718C" w:rsidRPr="00EE070A" w:rsidRDefault="0097718C" w:rsidP="0097718C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97718C" w:rsidRPr="00E96557" w:rsidRDefault="0097718C" w:rsidP="0097718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7718C" w:rsidRPr="00E96557" w:rsidRDefault="0097718C" w:rsidP="0097718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97718C" w:rsidRDefault="0097718C" w:rsidP="0097718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7718C" w:rsidRPr="00E96557" w:rsidRDefault="0097718C" w:rsidP="0097718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7718C" w:rsidRPr="00B96736" w:rsidRDefault="0097718C" w:rsidP="0097718C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97718C" w:rsidRPr="00B96736" w:rsidRDefault="0097718C" w:rsidP="0097718C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97718C" w:rsidRPr="00B96736" w:rsidRDefault="0097718C" w:rsidP="0097718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97718C" w:rsidRPr="00B96736" w:rsidRDefault="0097718C" w:rsidP="0097718C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97718C" w:rsidRDefault="0097718C" w:rsidP="0097718C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97718C" w:rsidRPr="00B96736" w:rsidRDefault="0097718C" w:rsidP="0097718C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104D28" w:rsidRDefault="00104D28"/>
    <w:sectPr w:rsidR="00104D28" w:rsidSect="008236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E669A9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718C"/>
    <w:rsid w:val="00104D28"/>
    <w:rsid w:val="008236EE"/>
    <w:rsid w:val="0097718C"/>
    <w:rsid w:val="00DE4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718C"/>
    <w:pPr>
      <w:ind w:left="720"/>
      <w:contextualSpacing/>
    </w:pPr>
  </w:style>
  <w:style w:type="paragraph" w:styleId="3">
    <w:name w:val="Body Text 3"/>
    <w:basedOn w:val="a"/>
    <w:link w:val="30"/>
    <w:rsid w:val="0097718C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97718C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600</Words>
  <Characters>3424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2016-08-31T08:00:00Z</dcterms:created>
  <dcterms:modified xsi:type="dcterms:W3CDTF">2016-08-31T08:00:00Z</dcterms:modified>
</cp:coreProperties>
</file>