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jc w:val="center"/>
              <w:rPr>
                <w:sz w:val="24"/>
                <w:szCs w:val="24"/>
                <w:lang w:eastAsia="ru-RU"/>
              </w:rPr>
            </w:pPr>
            <w:r w:rsidRPr="000F2DC4">
              <w:rPr>
                <w:sz w:val="24"/>
                <w:szCs w:val="24"/>
                <w:lang w:eastAsia="ru-RU"/>
              </w:rPr>
              <w:t xml:space="preserve">План закупок товаров, работ, услуг </w:t>
            </w:r>
            <w:r w:rsidRPr="000F2DC4">
              <w:rPr>
                <w:sz w:val="24"/>
                <w:szCs w:val="24"/>
                <w:lang w:eastAsia="ru-RU"/>
              </w:rPr>
              <w:br/>
              <w:t xml:space="preserve">для обеспечения нужд администрации Дубенского муниципального района Республики Мордовия </w:t>
            </w:r>
          </w:p>
          <w:p w:rsidR="003C3762" w:rsidRPr="000F2DC4" w:rsidRDefault="003C3762" w:rsidP="00AB0082">
            <w:pPr>
              <w:jc w:val="center"/>
              <w:rPr>
                <w:sz w:val="24"/>
                <w:szCs w:val="24"/>
                <w:lang w:eastAsia="ru-RU"/>
              </w:rPr>
            </w:pPr>
            <w:r w:rsidRPr="000F2DC4">
              <w:rPr>
                <w:sz w:val="24"/>
                <w:szCs w:val="24"/>
                <w:lang w:eastAsia="ru-RU"/>
              </w:rPr>
              <w:t>на 2017 финансовый год и на плановый период 2018 и 2019 годов</w:t>
            </w:r>
          </w:p>
          <w:p w:rsidR="003C3762" w:rsidRPr="000F2DC4" w:rsidRDefault="003C3762" w:rsidP="00AB0082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3C3762" w:rsidRPr="000F2DC4" w:rsidRDefault="003C3762" w:rsidP="003C376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3C3762" w:rsidRPr="000F2DC4" w:rsidTr="00AB0082">
        <w:tc>
          <w:tcPr>
            <w:tcW w:w="4000" w:type="pct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Коды</w:t>
            </w:r>
          </w:p>
        </w:tc>
      </w:tr>
      <w:tr w:rsidR="003C3762" w:rsidRPr="000F2DC4" w:rsidTr="00AB0082"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1306073569</w:t>
            </w: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АДМИНИСТРАЦИЯ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130601001</w:t>
            </w: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75404</w:t>
            </w: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89616410101</w:t>
            </w: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Дубенский муниципальный район </w:t>
            </w: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0F2DC4">
              <w:rPr>
                <w:lang w:eastAsia="ru-RU"/>
              </w:rPr>
              <w:t>УЛ</w:t>
            </w:r>
            <w:proofErr w:type="gramEnd"/>
            <w:r w:rsidRPr="000F2DC4">
              <w:rPr>
                <w:lang w:eastAsia="ru-RU"/>
              </w:rPr>
              <w:t xml:space="preserve"> ДЕНИСОВА, ДОМ 4 ,7-83447-23008, zakupkidub@mail.ru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0F2DC4">
              <w:rPr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</w:t>
            </w:r>
          </w:p>
        </w:tc>
      </w:tr>
      <w:tr w:rsidR="003C3762" w:rsidRPr="000F2DC4" w:rsidTr="00AB0082">
        <w:tc>
          <w:tcPr>
            <w:tcW w:w="0" w:type="auto"/>
            <w:gridSpan w:val="3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  <w:tr w:rsidR="003C3762" w:rsidRPr="000F2DC4" w:rsidTr="00AB0082">
        <w:tc>
          <w:tcPr>
            <w:tcW w:w="0" w:type="auto"/>
            <w:gridSpan w:val="3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</w:tbl>
    <w:p w:rsidR="003C3762" w:rsidRPr="000F2DC4" w:rsidRDefault="003C3762" w:rsidP="003C376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2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72"/>
        <w:gridCol w:w="1386"/>
        <w:gridCol w:w="1815"/>
        <w:gridCol w:w="1352"/>
        <w:gridCol w:w="1600"/>
        <w:gridCol w:w="1017"/>
        <w:gridCol w:w="836"/>
        <w:gridCol w:w="1045"/>
        <w:gridCol w:w="836"/>
        <w:gridCol w:w="836"/>
        <w:gridCol w:w="718"/>
        <w:gridCol w:w="971"/>
        <w:gridCol w:w="1438"/>
        <w:gridCol w:w="896"/>
        <w:gridCol w:w="413"/>
      </w:tblGrid>
      <w:tr w:rsidR="003C3762" w:rsidRPr="000F2DC4" w:rsidTr="00AB0082">
        <w:tc>
          <w:tcPr>
            <w:tcW w:w="280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№ </w:t>
            </w:r>
            <w:proofErr w:type="gramStart"/>
            <w:r w:rsidRPr="000F2DC4">
              <w:rPr>
                <w:lang w:eastAsia="ru-RU"/>
              </w:rPr>
              <w:t>п</w:t>
            </w:r>
            <w:proofErr w:type="gramEnd"/>
            <w:r w:rsidRPr="000F2DC4">
              <w:rPr>
                <w:lang w:eastAsia="ru-RU"/>
              </w:rPr>
              <w:t>/п</w:t>
            </w:r>
          </w:p>
        </w:tc>
        <w:tc>
          <w:tcPr>
            <w:tcW w:w="1427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Идентификационный код закупки</w:t>
            </w:r>
          </w:p>
        </w:tc>
        <w:tc>
          <w:tcPr>
            <w:tcW w:w="3261" w:type="dxa"/>
            <w:gridSpan w:val="2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Цель осуществления закупки</w:t>
            </w:r>
          </w:p>
        </w:tc>
        <w:tc>
          <w:tcPr>
            <w:tcW w:w="1647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Наименование объекта закупки</w:t>
            </w:r>
          </w:p>
        </w:tc>
        <w:tc>
          <w:tcPr>
            <w:tcW w:w="1047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4394" w:type="dxa"/>
            <w:gridSpan w:val="5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Объем финансового обеспечения (тыс</w:t>
            </w:r>
            <w:proofErr w:type="gramStart"/>
            <w:r w:rsidRPr="000F2DC4">
              <w:rPr>
                <w:lang w:eastAsia="ru-RU"/>
              </w:rPr>
              <w:t>.р</w:t>
            </w:r>
            <w:proofErr w:type="gramEnd"/>
            <w:r w:rsidRPr="000F2DC4">
              <w:rPr>
                <w:lang w:eastAsia="ru-RU"/>
              </w:rPr>
              <w:t>ублей), всего</w:t>
            </w:r>
          </w:p>
        </w:tc>
        <w:tc>
          <w:tcPr>
            <w:tcW w:w="999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1480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922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424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Обоснование внесения изменений</w:t>
            </w:r>
          </w:p>
        </w:tc>
      </w:tr>
      <w:tr w:rsidR="003C3762" w:rsidRPr="000F2DC4" w:rsidTr="00AB0082">
        <w:tc>
          <w:tcPr>
            <w:tcW w:w="2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869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</w:t>
            </w:r>
            <w:r w:rsidRPr="000F2DC4">
              <w:rPr>
                <w:lang w:eastAsia="ru-RU"/>
              </w:rPr>
              <w:lastRenderedPageBreak/>
              <w:t xml:space="preserve">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1392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16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860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всего </w:t>
            </w:r>
          </w:p>
        </w:tc>
        <w:tc>
          <w:tcPr>
            <w:tcW w:w="3534" w:type="dxa"/>
            <w:gridSpan w:val="4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 том числе планируемые платежи</w:t>
            </w:r>
          </w:p>
        </w:tc>
        <w:tc>
          <w:tcPr>
            <w:tcW w:w="99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922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86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392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86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075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 текущий финансовый год</w:t>
            </w:r>
          </w:p>
        </w:tc>
        <w:tc>
          <w:tcPr>
            <w:tcW w:w="1720" w:type="dxa"/>
            <w:gridSpan w:val="2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 плановый период</w:t>
            </w:r>
          </w:p>
        </w:tc>
        <w:tc>
          <w:tcPr>
            <w:tcW w:w="739" w:type="dxa"/>
            <w:vMerge w:val="restart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последующие годы</w:t>
            </w:r>
          </w:p>
        </w:tc>
        <w:tc>
          <w:tcPr>
            <w:tcW w:w="99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922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86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392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86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 первый год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на второй год</w:t>
            </w:r>
          </w:p>
        </w:tc>
        <w:tc>
          <w:tcPr>
            <w:tcW w:w="73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922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3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5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6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7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11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14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</w:t>
            </w: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173130607356913060100100010006203244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Информационно-правовое обеспечение деятельности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регулярному предоставлению текущих версий (обновлений) ранее установленного специального информационного массива «Система ГАРАНТ» Электронного периодического справочника «Система ГАРАНТ» (информационного продукта вычислительной техники)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86.44383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86.44383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20.01.2017 по 31.01.2018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183130607356913060100100010006203244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Информационно-правовое обеспечение деятельности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Оказание услуг по регулярному предоставлению текущих версий (обновлений) ранее установленного специального информационного </w:t>
            </w:r>
            <w:r w:rsidRPr="000F2DC4">
              <w:rPr>
                <w:lang w:eastAsia="ru-RU"/>
              </w:rPr>
              <w:lastRenderedPageBreak/>
              <w:t xml:space="preserve">массива «Система ГАРАНТ» Электронного периодического справочника «Система ГАРАНТ» (информационного продукта вычислительной техники) 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90.00000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90.00000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15.01.2018 по 31.01.2019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3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193130607356913060100100010006203244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Информационно-правовое обеспечение деятельности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регулярному предоставлению текущих версий (обновлений) ранее установленного специального информационного массива «Система ГАРАНТ» Электронного периодического справочника «Система ГАРАНТ» (информационного продукта вычислительной техники)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14.01.2019 по 31.12.2019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173130607356913060100100020006910244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Реализация мероприятий по управлению муниципальной собственностью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Проведение оценки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оценке муниципального имущества и земельных участков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108.66660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108.66660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06.02.2017 по 31.12.2017 </w:t>
            </w:r>
            <w:r w:rsidRPr="000F2DC4">
              <w:rPr>
                <w:lang w:eastAsia="ru-RU"/>
              </w:rPr>
              <w:br/>
              <w:t>ежеквартально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5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183130607356913060100100020006910244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Реализация мероприятий по управлению </w:t>
            </w:r>
            <w:r w:rsidRPr="000F2DC4">
              <w:rPr>
                <w:lang w:eastAsia="ru-RU"/>
              </w:rPr>
              <w:lastRenderedPageBreak/>
              <w:t>муниципальной собственностью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Проведение оценки недвижимости, </w:t>
            </w:r>
            <w:r w:rsidRPr="000F2DC4">
              <w:rPr>
                <w:lang w:eastAsia="ru-RU"/>
              </w:rPr>
              <w:lastRenderedPageBreak/>
              <w:t>признание прав и регулирование отношений по муниципальной собственности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Оказание услуг по оценке муниципального </w:t>
            </w:r>
            <w:r w:rsidRPr="000F2DC4">
              <w:rPr>
                <w:lang w:eastAsia="ru-RU"/>
              </w:rPr>
              <w:lastRenderedPageBreak/>
              <w:t>имущества и земельных участков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Срок осуществления </w:t>
            </w:r>
            <w:r w:rsidRPr="000F2DC4">
              <w:rPr>
                <w:lang w:eastAsia="ru-RU"/>
              </w:rPr>
              <w:lastRenderedPageBreak/>
              <w:t>закупки с 05.02.2018 по 31.12.2018 </w:t>
            </w:r>
            <w:r w:rsidRPr="000F2DC4">
              <w:rPr>
                <w:lang w:eastAsia="ru-RU"/>
              </w:rPr>
              <w:br/>
              <w:t>ежеквартально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6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193130607356913060100100020006910244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Реализация мероприятий по управлению муниципальной собственностью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Проведение оценки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оценке муниципального имущества и земельных участков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04.02.2019 по 31.12.2019 </w:t>
            </w:r>
            <w:r w:rsidRPr="000F2DC4">
              <w:rPr>
                <w:lang w:eastAsia="ru-RU"/>
              </w:rPr>
              <w:br/>
              <w:t>ежеквартально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7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173130607356913060100100030004120414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43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20.02.2017 по 30.09.2017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193130607356913060100100030004120414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</w:t>
            </w:r>
            <w:r w:rsidRPr="000F2DC4">
              <w:rPr>
                <w:lang w:eastAsia="ru-RU"/>
              </w:rPr>
              <w:lastRenderedPageBreak/>
              <w:t xml:space="preserve">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</w:t>
            </w:r>
            <w:r w:rsidRPr="000F2DC4">
              <w:rPr>
                <w:lang w:eastAsia="ru-RU"/>
              </w:rPr>
              <w:lastRenderedPageBreak/>
              <w:t>лицам из их числа по договорам найма специализированных жилых 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Строительство одноквартирного жилого дома для обеспечения детей сирот, детей, оставшихся без попечения родителей, лиц из </w:t>
            </w:r>
            <w:r w:rsidRPr="000F2DC4">
              <w:rPr>
                <w:lang w:eastAsia="ru-RU"/>
              </w:rPr>
              <w:lastRenderedPageBreak/>
              <w:t>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25.02.2019 по 31.10.2019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9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183130607356913060100100030004120414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01.03.2018 по 31.10.2018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10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173130607356913060100100040004120414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лицам из их числа по договорам найма специализированных жилых </w:t>
            </w:r>
            <w:r w:rsidRPr="000F2DC4">
              <w:rPr>
                <w:lang w:eastAsia="ru-RU"/>
              </w:rPr>
              <w:lastRenderedPageBreak/>
              <w:t>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</w:t>
            </w:r>
            <w:r w:rsidRPr="000F2DC4">
              <w:rPr>
                <w:lang w:eastAsia="ru-RU"/>
              </w:rPr>
              <w:lastRenderedPageBreak/>
              <w:t>Республика Мордовия, Дубенский район, с. Дубенки, ул.70 лет Победы, 45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20.02.2017 по 30.09.2017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11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193130607356913060100100040004120414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25.02.2019 по 31.10.2019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183130607356913060100100040004120414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специализированного жилищного фонда детям-сиротам, детям, оставшимся без попечения родителей, и лицам из их числа 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Предоставление жилых помещений детям-сиротам и </w:t>
            </w:r>
            <w:proofErr w:type="gramStart"/>
            <w:r w:rsidRPr="000F2DC4">
              <w:rPr>
                <w:lang w:eastAsia="ru-RU"/>
              </w:rPr>
              <w:t>детям</w:t>
            </w:r>
            <w:proofErr w:type="gramEnd"/>
            <w:r w:rsidRPr="000F2DC4">
              <w:rPr>
                <w:lang w:eastAsia="ru-RU"/>
              </w:rPr>
              <w:t xml:space="preserve">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1 106.80000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01.03.2018 по 31.10.2018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</w:t>
            </w:r>
            <w:r w:rsidRPr="000F2DC4">
              <w:rPr>
                <w:lang w:eastAsia="ru-RU"/>
              </w:rPr>
              <w:lastRenderedPageBreak/>
              <w:t>13060100100050005814244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Выполнение </w:t>
            </w:r>
            <w:r w:rsidRPr="000F2DC4">
              <w:rPr>
                <w:lang w:eastAsia="ru-RU"/>
              </w:rPr>
              <w:lastRenderedPageBreak/>
              <w:t>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Публикация </w:t>
            </w:r>
            <w:r w:rsidRPr="000F2DC4">
              <w:rPr>
                <w:lang w:eastAsia="ru-RU"/>
              </w:rPr>
              <w:lastRenderedPageBreak/>
              <w:t>официальных материалов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 xml:space="preserve">Оказание услуг по </w:t>
            </w:r>
            <w:r w:rsidRPr="000F2DC4">
              <w:rPr>
                <w:lang w:eastAsia="ru-RU"/>
              </w:rPr>
              <w:lastRenderedPageBreak/>
              <w:t>публикации официальных материалов администрации Дубенского муниципального района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113.3333</w:t>
            </w:r>
            <w:r w:rsidRPr="000F2DC4">
              <w:rPr>
                <w:lang w:eastAsia="ru-RU"/>
              </w:rPr>
              <w:lastRenderedPageBreak/>
              <w:t>3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113.33333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Срок </w:t>
            </w:r>
            <w:r w:rsidRPr="000F2DC4">
              <w:rPr>
                <w:lang w:eastAsia="ru-RU"/>
              </w:rPr>
              <w:lastRenderedPageBreak/>
              <w:t>осуществления закупки с 01.03.2017 по 31.01.2018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14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183130607356913060100100050005814244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Публикация официальных материалов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публикации официальных материалов администрации Дубенского муниципального района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120.00000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19.03.2018 по 31.12.2018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193130607356913060100100050005814244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Публикация официальных материалов администрации Дубенского муниципального района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Оказание услуг по публикации официальных материалов администрации Дубенского муниципального района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04.03.2019 по 31.12.2019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16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183130607356913060100100060007112244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детей-сирот.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</w:t>
            </w:r>
            <w:r w:rsidRPr="000F2DC4">
              <w:rPr>
                <w:lang w:eastAsia="ru-RU"/>
              </w:rPr>
              <w:lastRenderedPageBreak/>
              <w:t>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02.04.2018 по 31.12.2018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17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193130607356913060100100060007112244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18.03.2019 по 31.12.2019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173130607356913060100100060007112244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детей-сирот.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детей, оставшихся без попечения родителей, лиц из числа детей-сирот </w:t>
            </w:r>
            <w:r w:rsidRPr="000F2DC4">
              <w:rPr>
                <w:lang w:eastAsia="ru-RU"/>
              </w:rPr>
              <w:lastRenderedPageBreak/>
              <w:t>и детей, оставшихся без попечения родителей по адресу Республика Мордовия, Дубенский район, с. Дубенки, ул.70 лет Победы, 43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20.03.2017 по 31.12.2017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19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183130607356913060100100070007112244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детей-сирот.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02.04.2018 по 31.12.2018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193130607356913060100100070007112244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</w:t>
            </w:r>
            <w:r w:rsidRPr="000F2DC4">
              <w:rPr>
                <w:lang w:eastAsia="ru-RU"/>
              </w:rPr>
              <w:lastRenderedPageBreak/>
              <w:t>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18.03.2019 по 31.12.2019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21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173130607356913060100100070007112244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жилья для детей-сирот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строительного </w:t>
            </w:r>
            <w:proofErr w:type="gramStart"/>
            <w:r w:rsidRPr="000F2DC4">
              <w:rPr>
                <w:lang w:eastAsia="ru-RU"/>
              </w:rPr>
              <w:t>контроля за</w:t>
            </w:r>
            <w:proofErr w:type="gramEnd"/>
            <w:r w:rsidRPr="000F2DC4">
              <w:rPr>
                <w:lang w:eastAsia="ru-RU"/>
              </w:rPr>
              <w:t xml:space="preserve"> выполнением работ по строительству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45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23.68500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20.03.2017 по 31.12.2017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22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193130607356913060100100080000620244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Газоснабжение административного здания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Оказание услуг по газоснабжению 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Срок осуществления закупки с 14.01.2019 по </w:t>
            </w:r>
            <w:r w:rsidRPr="000F2DC4">
              <w:rPr>
                <w:lang w:eastAsia="ru-RU"/>
              </w:rPr>
              <w:lastRenderedPageBreak/>
              <w:t>31.01.2019 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23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183130607356913060100100080006110244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телефонного соединения абоненту пользователю сети фиксированной телефонной связи для передачи голосовой информации 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proofErr w:type="gramStart"/>
            <w:r w:rsidRPr="000F2DC4">
              <w:rPr>
                <w:lang w:eastAsia="ru-RU"/>
              </w:rPr>
              <w:t xml:space="preserve">Оказание услуг по предоставлению междугородного телефонного соединения абоненту пользователю сети фиксированной телефонной связи для передачи голосовой информации факсимильных сообщений и данных местного телефонного соединения абоненту пользователю сети фиксированной телефонной связи для передачи голосовой информации факсимильных сообщений и данных кроме таксофонов внутризонового телефонного соединения абоненту пользователю сети фиксированной телефонной связи для передачи голосовой информации </w:t>
            </w:r>
            <w:r w:rsidRPr="000F2DC4">
              <w:rPr>
                <w:lang w:eastAsia="ru-RU"/>
              </w:rPr>
              <w:lastRenderedPageBreak/>
              <w:t>факсимильных сообщений и данных</w:t>
            </w:r>
            <w:proofErr w:type="gramEnd"/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15.01.2018 по 31.12.2018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24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193130607356913060100100090006110244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Выполнение функций органов местного самоуправления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 xml:space="preserve">Осуществление телефонного соединения абоненту пользователю сети фиксированной телефонной связи для передачи голосовой информации 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proofErr w:type="gramStart"/>
            <w:r w:rsidRPr="000F2DC4">
              <w:rPr>
                <w:lang w:eastAsia="ru-RU"/>
              </w:rPr>
              <w:t xml:space="preserve">Оказание услуг по предоставлению междугородного телефонного соединения абоненту пользователю сети фиксированной телефонной связи для передачи голосовой информации факсимильных сообщений и данных местного телефонного соединения абоненту пользователю сети фиксированной телефонной связи для передачи голосовой информации факсимильных сообщений и данных кроме таксофонов внутризонового телефонного соединения абоненту пользователю сети фиксированной телефонной связи для передачи голосовой информации </w:t>
            </w:r>
            <w:r w:rsidRPr="000F2DC4">
              <w:rPr>
                <w:lang w:eastAsia="ru-RU"/>
              </w:rPr>
              <w:lastRenderedPageBreak/>
              <w:t>факсимильных сообщений и данных</w:t>
            </w:r>
            <w:proofErr w:type="gramEnd"/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150.00000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150.00000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Срок осуществления закупки с 14.01.2019 по 31.12.2019 </w:t>
            </w:r>
            <w:r w:rsidRPr="000F2DC4">
              <w:rPr>
                <w:lang w:eastAsia="ru-RU"/>
              </w:rPr>
              <w:br/>
              <w:t>ежемесячно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нет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lastRenderedPageBreak/>
              <w:t>25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173130607356913060100100080000000244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2017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1 798.60789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1 798.60789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26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183130607356913060100100090000000244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2018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1 727.83000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1 727.83000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  <w:tr w:rsidR="003C3762" w:rsidRPr="000F2DC4" w:rsidTr="00AB0082">
        <w:tc>
          <w:tcPr>
            <w:tcW w:w="2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27</w:t>
            </w:r>
          </w:p>
        </w:tc>
        <w:tc>
          <w:tcPr>
            <w:tcW w:w="142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193130607356913060100100100000000244</w:t>
            </w:r>
          </w:p>
        </w:tc>
        <w:tc>
          <w:tcPr>
            <w:tcW w:w="186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39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6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47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2019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1 707.23000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1 707.23000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 </w:t>
            </w:r>
          </w:p>
        </w:tc>
      </w:tr>
      <w:tr w:rsidR="003C3762" w:rsidRPr="000F2DC4" w:rsidTr="00AB0082">
        <w:tc>
          <w:tcPr>
            <w:tcW w:w="7662" w:type="dxa"/>
            <w:gridSpan w:val="6"/>
            <w:vAlign w:val="center"/>
            <w:hideMark/>
          </w:tcPr>
          <w:p w:rsidR="003C3762" w:rsidRPr="000F2DC4" w:rsidRDefault="003C3762" w:rsidP="00AB0082">
            <w:pPr>
              <w:jc w:val="right"/>
              <w:rPr>
                <w:lang w:eastAsia="ru-RU"/>
              </w:rPr>
            </w:pPr>
            <w:r w:rsidRPr="000F2DC4">
              <w:rPr>
                <w:lang w:eastAsia="ru-RU"/>
              </w:rPr>
              <w:t>Итого по коду БК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13 355.02165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4 368.02165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4 468.80000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4 518.20000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</w:tr>
      <w:tr w:rsidR="003C3762" w:rsidRPr="000F2DC4" w:rsidTr="00AB0082">
        <w:tc>
          <w:tcPr>
            <w:tcW w:w="7662" w:type="dxa"/>
            <w:gridSpan w:val="6"/>
            <w:vAlign w:val="center"/>
            <w:hideMark/>
          </w:tcPr>
          <w:p w:rsidR="003C3762" w:rsidRPr="000F2DC4" w:rsidRDefault="003C3762" w:rsidP="00AB0082">
            <w:pPr>
              <w:jc w:val="right"/>
              <w:rPr>
                <w:lang w:eastAsia="ru-RU"/>
              </w:rPr>
            </w:pPr>
            <w:r w:rsidRPr="000F2DC4">
              <w:rPr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13 355.02165</w:t>
            </w:r>
          </w:p>
        </w:tc>
        <w:tc>
          <w:tcPr>
            <w:tcW w:w="1075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4 368.02165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4 468.80000</w:t>
            </w:r>
          </w:p>
        </w:tc>
        <w:tc>
          <w:tcPr>
            <w:tcW w:w="86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4 518.20000</w:t>
            </w:r>
          </w:p>
        </w:tc>
        <w:tc>
          <w:tcPr>
            <w:tcW w:w="73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0.00000</w:t>
            </w:r>
          </w:p>
        </w:tc>
        <w:tc>
          <w:tcPr>
            <w:tcW w:w="999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1480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922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  <w:tc>
          <w:tcPr>
            <w:tcW w:w="424" w:type="dxa"/>
            <w:vAlign w:val="center"/>
            <w:hideMark/>
          </w:tcPr>
          <w:p w:rsidR="003C3762" w:rsidRPr="000F2DC4" w:rsidRDefault="003C3762" w:rsidP="00AB0082">
            <w:pPr>
              <w:rPr>
                <w:lang w:eastAsia="ru-RU"/>
              </w:rPr>
            </w:pPr>
            <w:r w:rsidRPr="000F2DC4">
              <w:rPr>
                <w:lang w:eastAsia="ru-RU"/>
              </w:rPr>
              <w:t>Х</w:t>
            </w:r>
          </w:p>
        </w:tc>
      </w:tr>
    </w:tbl>
    <w:p w:rsidR="003C3762" w:rsidRPr="000F2DC4" w:rsidRDefault="003C3762" w:rsidP="003C3762">
      <w:pPr>
        <w:rPr>
          <w:rFonts w:ascii="Tahoma" w:hAnsi="Tahoma" w:cs="Tahoma"/>
          <w:vanish/>
          <w:sz w:val="21"/>
          <w:szCs w:val="21"/>
          <w:lang w:eastAsia="ru-RU"/>
        </w:rPr>
      </w:pPr>
    </w:p>
    <w:p w:rsidR="00DC073B" w:rsidRDefault="00DC073B"/>
    <w:p w:rsidR="00E93FD8" w:rsidRDefault="00E93FD8"/>
    <w:p w:rsidR="00E93FD8" w:rsidRDefault="00E93FD8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570"/>
      </w:tblGrid>
      <w:tr w:rsidR="00E31965" w:rsidRPr="00817889" w:rsidTr="008B2898">
        <w:trPr>
          <w:jc w:val="center"/>
        </w:trPr>
        <w:tc>
          <w:tcPr>
            <w:tcW w:w="0" w:type="auto"/>
            <w:vAlign w:val="center"/>
            <w:hideMark/>
          </w:tcPr>
          <w:p w:rsidR="008B2898" w:rsidRPr="00817889" w:rsidRDefault="00E31965" w:rsidP="008B289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817889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817889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817889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E31965" w:rsidRPr="00817889" w:rsidRDefault="00E31965" w:rsidP="00E31965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E31965" w:rsidRPr="00817889" w:rsidTr="008B2898">
        <w:tc>
          <w:tcPr>
            <w:tcW w:w="4000" w:type="pct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E31965" w:rsidRPr="00817889" w:rsidTr="008B2898"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1306074153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89616405101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Ардатовское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817889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17889">
              <w:rPr>
                <w:sz w:val="18"/>
                <w:szCs w:val="18"/>
                <w:lang w:eastAsia="ru-RU"/>
              </w:rPr>
              <w:t xml:space="preserve"> КОЛХОЗНАЯ, 2 ,7-83447-24281, ardso4@rambler.ru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lastRenderedPageBreak/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7889">
              <w:rPr>
                <w:sz w:val="18"/>
                <w:szCs w:val="18"/>
                <w:lang w:eastAsia="ru-RU"/>
              </w:rPr>
              <w:br/>
              <w:t xml:space="preserve">измененный(2) 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2</w:t>
            </w:r>
          </w:p>
        </w:tc>
      </w:tr>
      <w:tr w:rsidR="00E31965" w:rsidRPr="00817889" w:rsidTr="008B2898">
        <w:tc>
          <w:tcPr>
            <w:tcW w:w="0" w:type="auto"/>
            <w:gridSpan w:val="3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gridSpan w:val="3"/>
            <w:vAlign w:val="center"/>
            <w:hideMark/>
          </w:tcPr>
          <w:p w:rsidR="00E31965" w:rsidRPr="00817889" w:rsidRDefault="00E31965" w:rsidP="008B2898">
            <w:pPr>
              <w:rPr>
                <w:sz w:val="18"/>
                <w:szCs w:val="18"/>
                <w:lang w:eastAsia="ru-RU"/>
              </w:rPr>
            </w:pPr>
            <w:r w:rsidRPr="00817889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E31965" w:rsidRPr="00817889" w:rsidRDefault="00E31965" w:rsidP="00E31965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4"/>
        <w:gridCol w:w="2605"/>
        <w:gridCol w:w="1110"/>
        <w:gridCol w:w="1050"/>
        <w:gridCol w:w="1042"/>
        <w:gridCol w:w="929"/>
        <w:gridCol w:w="623"/>
        <w:gridCol w:w="778"/>
        <w:gridCol w:w="623"/>
        <w:gridCol w:w="623"/>
        <w:gridCol w:w="865"/>
        <w:gridCol w:w="1034"/>
        <w:gridCol w:w="1070"/>
        <w:gridCol w:w="947"/>
        <w:gridCol w:w="1077"/>
      </w:tblGrid>
      <w:tr w:rsidR="00E31965" w:rsidRPr="00817889" w:rsidTr="008B2898"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7889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7889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7889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7889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E31965" w:rsidRPr="00817889" w:rsidTr="008B2898"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173130607415313060100100020004120414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Мероприятие по реализации 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 xml:space="preserve">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 xml:space="preserve">Социальный центр в с. 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Ардатово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 xml:space="preserve">Строительство социального 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центра в с. Ардатово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49 121.4000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49 121.40000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Срок осуществлени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я закупки с 13.02.2017 по 30.11.2017</w:t>
            </w:r>
            <w:proofErr w:type="gramStart"/>
            <w:r w:rsidRPr="00817889">
              <w:rPr>
                <w:sz w:val="16"/>
                <w:szCs w:val="16"/>
                <w:lang w:eastAsia="ru-RU"/>
              </w:rPr>
              <w:t> </w:t>
            </w:r>
            <w:r w:rsidRPr="00817889">
              <w:rPr>
                <w:sz w:val="16"/>
                <w:szCs w:val="16"/>
                <w:lang w:eastAsia="ru-RU"/>
              </w:rPr>
              <w:br/>
              <w:t>Д</w:t>
            </w:r>
            <w:proofErr w:type="gramEnd"/>
            <w:r w:rsidRPr="00817889">
              <w:rPr>
                <w:sz w:val="16"/>
                <w:szCs w:val="16"/>
                <w:lang w:eastAsia="ru-RU"/>
              </w:rPr>
              <w:t>о 31.10.2017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Нет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Иные случаи, установленные 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173130607415313060100100030004120414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Мероприятие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Социальный центр в с. Ардатово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Строительство социального центра в с. Ардатово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49 121.40000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49 121.40000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Срок осуществления закупки с 20.02.2017 по 31.12.2017</w:t>
            </w:r>
            <w:proofErr w:type="gramStart"/>
            <w:r w:rsidRPr="00817889">
              <w:rPr>
                <w:sz w:val="16"/>
                <w:szCs w:val="16"/>
                <w:lang w:eastAsia="ru-RU"/>
              </w:rPr>
              <w:t> </w:t>
            </w:r>
            <w:r w:rsidRPr="00817889">
              <w:rPr>
                <w:sz w:val="16"/>
                <w:szCs w:val="16"/>
                <w:lang w:eastAsia="ru-RU"/>
              </w:rPr>
              <w:br/>
              <w:t>В</w:t>
            </w:r>
            <w:proofErr w:type="gramEnd"/>
            <w:r w:rsidRPr="00817889">
              <w:rPr>
                <w:sz w:val="16"/>
                <w:szCs w:val="16"/>
                <w:lang w:eastAsia="ru-RU"/>
              </w:rPr>
              <w:t xml:space="preserve"> течение семи месяцев со дня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173130607415313060100100010000000244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183130607415313060100100020000000244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193130607415313060100100030000000244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173130607415313060100100040000000414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</w:t>
            </w:r>
            <w:r w:rsidRPr="00817889">
              <w:rPr>
                <w:sz w:val="16"/>
                <w:szCs w:val="16"/>
                <w:lang w:eastAsia="ru-RU"/>
              </w:rPr>
              <w:lastRenderedPageBreak/>
              <w:t>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6 000.00000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6 000.00000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31965" w:rsidRPr="00817889" w:rsidTr="008B2898">
        <w:tc>
          <w:tcPr>
            <w:tcW w:w="0" w:type="auto"/>
            <w:gridSpan w:val="6"/>
            <w:vAlign w:val="center"/>
            <w:hideMark/>
          </w:tcPr>
          <w:p w:rsidR="00E31965" w:rsidRPr="00817889" w:rsidRDefault="00E31965" w:rsidP="008B2898">
            <w:pPr>
              <w:jc w:val="right"/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56 268.00000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55 503.60000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31965" w:rsidRPr="00817889" w:rsidRDefault="00E31965" w:rsidP="008B2898">
            <w:pPr>
              <w:rPr>
                <w:sz w:val="16"/>
                <w:szCs w:val="16"/>
                <w:lang w:eastAsia="ru-RU"/>
              </w:rPr>
            </w:pPr>
            <w:r w:rsidRPr="00817889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D67E70" w:rsidRDefault="00D67E70"/>
    <w:tbl>
      <w:tblPr>
        <w:tblW w:w="4986" w:type="pct"/>
        <w:jc w:val="center"/>
        <w:tblCellSpacing w:w="15" w:type="dxa"/>
        <w:tblInd w:w="4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19"/>
      </w:tblGrid>
      <w:tr w:rsidR="00EF627A" w:rsidRPr="002730F7" w:rsidTr="008B289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B0E86" w:rsidRDefault="004B0E86"/>
          <w:p w:rsidR="004B0E86" w:rsidRDefault="004B0E86"/>
          <w:p w:rsidR="004B0E86" w:rsidRDefault="004B0E86"/>
          <w:p w:rsidR="004B0E86" w:rsidRDefault="004B0E86"/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14529"/>
            </w:tblGrid>
            <w:tr w:rsidR="004B0E86" w:rsidRPr="00830744" w:rsidTr="008B2898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8B2898" w:rsidRPr="00830744" w:rsidRDefault="004B0E86" w:rsidP="008B2898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30744">
                    <w:rPr>
                      <w:sz w:val="22"/>
                      <w:szCs w:val="22"/>
                      <w:lang w:eastAsia="ru-RU"/>
                    </w:rPr>
                    <w:t xml:space="preserve">Форма плана закупок товаров, работ, услуг </w:t>
                  </w:r>
                  <w:r w:rsidRPr="00830744">
                    <w:rPr>
                      <w:sz w:val="22"/>
                      <w:szCs w:val="22"/>
                      <w:lang w:eastAsia="ru-RU"/>
                    </w:rPr>
                    <w:br/>
                    <w:t>для обеспечения нужд субъектов Российской Федерации</w:t>
                  </w:r>
                  <w:r w:rsidRPr="00830744">
                    <w:rPr>
                      <w:sz w:val="22"/>
                      <w:szCs w:val="22"/>
                      <w:lang w:eastAsia="ru-RU"/>
                    </w:rPr>
                    <w:br/>
                    <w:t>и муниципальных нужд на 2017 финансовый год и на плановый период 2018 и 2019 годов</w:t>
                  </w:r>
                </w:p>
              </w:tc>
            </w:tr>
          </w:tbl>
          <w:p w:rsidR="004B0E86" w:rsidRPr="00830744" w:rsidRDefault="004B0E86" w:rsidP="004B0E86">
            <w:pPr>
              <w:rPr>
                <w:rFonts w:ascii="Tahoma" w:hAnsi="Tahoma" w:cs="Tahoma"/>
                <w:vanish/>
                <w:sz w:val="21"/>
                <w:szCs w:val="21"/>
                <w:lang w:eastAsia="ru-RU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1615"/>
              <w:gridCol w:w="1452"/>
              <w:gridCol w:w="1452"/>
            </w:tblGrid>
            <w:tr w:rsidR="004B0E86" w:rsidRPr="00830744" w:rsidTr="008B2898">
              <w:tc>
                <w:tcPr>
                  <w:tcW w:w="4000" w:type="pct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Коды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ИНН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1306074097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АДМИНИСТРАЦИЯ БЕРЕЗОВСКОГО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Организационно-правовая форма и форма собственности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по ОКОПФ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75404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Муниципальное казенное учреждение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Наименование публично-правового образования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по ОКТМО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89616407101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Березовское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431791, Мордовия Респ, Свиносовхоз </w:t>
                  </w:r>
                  <w:proofErr w:type="gramStart"/>
                  <w:r w:rsidRPr="00830744">
                    <w:rPr>
                      <w:sz w:val="18"/>
                      <w:szCs w:val="18"/>
                      <w:lang w:eastAsia="ru-RU"/>
                    </w:rPr>
                    <w:t>п</w:t>
                  </w:r>
                  <w:proofErr w:type="gramEnd"/>
                  <w:r w:rsidRPr="00830744">
                    <w:rPr>
                      <w:sz w:val="18"/>
                      <w:szCs w:val="18"/>
                      <w:lang w:eastAsia="ru-RU"/>
                    </w:rPr>
                    <w:t>, ул ЦЕНТРАЛЬНАЯ, 27 ,7-83447-24381, sovxoz.bykova@mail.ru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по ОКПО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(0), измененный (порядковый код изменения)) </w:t>
                  </w:r>
                  <w:r w:rsidRPr="00830744">
                    <w:rPr>
                      <w:sz w:val="18"/>
                      <w:szCs w:val="18"/>
                      <w:lang w:eastAsia="ru-RU"/>
                    </w:rPr>
                    <w:br/>
                    <w:t xml:space="preserve">измененный(1)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изменения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gridSpan w:val="3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gridSpan w:val="3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83074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</w:tbl>
          <w:p w:rsidR="004B0E86" w:rsidRPr="00830744" w:rsidRDefault="004B0E86" w:rsidP="004B0E86">
            <w:pPr>
              <w:rPr>
                <w:rFonts w:ascii="Tahoma" w:hAnsi="Tahoma" w:cs="Tahoma"/>
                <w:vanish/>
                <w:sz w:val="21"/>
                <w:szCs w:val="21"/>
                <w:lang w:eastAsia="ru-RU"/>
              </w:rPr>
            </w:pPr>
          </w:p>
          <w:tbl>
            <w:tblPr>
              <w:tblW w:w="145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03"/>
              <w:gridCol w:w="2583"/>
              <w:gridCol w:w="1101"/>
              <w:gridCol w:w="1193"/>
              <w:gridCol w:w="1193"/>
              <w:gridCol w:w="921"/>
              <w:gridCol w:w="618"/>
              <w:gridCol w:w="771"/>
              <w:gridCol w:w="618"/>
              <w:gridCol w:w="618"/>
              <w:gridCol w:w="858"/>
              <w:gridCol w:w="1025"/>
              <w:gridCol w:w="1061"/>
              <w:gridCol w:w="939"/>
              <w:gridCol w:w="817"/>
            </w:tblGrid>
            <w:tr w:rsidR="004B0E86" w:rsidRPr="00830744" w:rsidTr="008B2898"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830744">
                    <w:rPr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830744">
                    <w:rPr>
                      <w:sz w:val="16"/>
                      <w:szCs w:val="16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Идентификационный код закупки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Цель осуществления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Наименование объекта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Объем финансового обеспечения (тыс</w:t>
                  </w:r>
                  <w:proofErr w:type="gramStart"/>
                  <w:r w:rsidRPr="00830744">
                    <w:rPr>
                      <w:sz w:val="16"/>
                      <w:szCs w:val="16"/>
                      <w:lang w:eastAsia="ru-RU"/>
                    </w:rPr>
                    <w:t>.р</w:t>
                  </w:r>
                  <w:proofErr w:type="gramEnd"/>
                  <w:r w:rsidRPr="00830744">
                    <w:rPr>
                      <w:sz w:val="16"/>
                      <w:szCs w:val="16"/>
                      <w:lang w:eastAsia="ru-RU"/>
                    </w:rPr>
                    <w:t>ублей), всего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Сроки (периодичность) осуществления планируемых закупок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Информация о проведении общественного обсуждения закупки (да или нет)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Обоснование внесения изменений</w:t>
                  </w:r>
                </w:p>
              </w:tc>
            </w:tr>
            <w:tr w:rsidR="008B2898" w:rsidRPr="00830744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</w:t>
                  </w: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Ожидаемый результат реализации мероприятия государственной программы Российской Федерации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в том числе планируемые платежи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на текущий финансовый год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на плановый период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последующие годы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на первый год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на второй год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173130607409713060100100020004221414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Мероприятия по развитию газификации сельской местности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Строительство внутрипоселкового газопровода в п. Соловьевка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Строительство внутрипоселкового газопровода в п. Соловьевка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256.38500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256.38500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Срок осуществления закупки с 20.02.2017 по 31.07.2017</w:t>
                  </w:r>
                  <w:proofErr w:type="gramStart"/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  <w:r w:rsidRPr="00830744">
                    <w:rPr>
                      <w:sz w:val="16"/>
                      <w:szCs w:val="16"/>
                      <w:lang w:eastAsia="ru-RU"/>
                    </w:rPr>
                    <w:br/>
                    <w:t>В</w:t>
                  </w:r>
                  <w:proofErr w:type="gramEnd"/>
                  <w:r w:rsidRPr="00830744">
                    <w:rPr>
                      <w:sz w:val="16"/>
                      <w:szCs w:val="16"/>
                      <w:lang w:eastAsia="ru-RU"/>
                    </w:rPr>
                    <w:t xml:space="preserve"> течение трех месяцев со дня заключения Контракта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173130607409713060100100010000000244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232.20000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232.20000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183130607409713060100100020000000244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2018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238.70000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238.70000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193130607409713060100100030000000244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</w:t>
                  </w: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>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>2019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245.10000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245.10000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4B0E86" w:rsidRPr="00830744" w:rsidTr="008B2898">
              <w:tc>
                <w:tcPr>
                  <w:tcW w:w="0" w:type="auto"/>
                  <w:gridSpan w:val="6"/>
                  <w:vAlign w:val="center"/>
                  <w:hideMark/>
                </w:tcPr>
                <w:p w:rsidR="004B0E86" w:rsidRPr="00830744" w:rsidRDefault="004B0E86" w:rsidP="008B2898">
                  <w:pPr>
                    <w:jc w:val="right"/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lastRenderedPageBreak/>
                    <w:t>Итого объем финансового обеспечения, предусмотренного на заключение контрактов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972.38500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488.58500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238.70000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245.10000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0E86" w:rsidRPr="00830744" w:rsidRDefault="004B0E86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830744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</w:tr>
            <w:tr w:rsidR="008B2898" w:rsidRPr="00EE4A79" w:rsidTr="008B289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0" w:type="auto"/>
                  <w:gridSpan w:val="15"/>
                  <w:vAlign w:val="center"/>
                  <w:hideMark/>
                </w:tcPr>
                <w:p w:rsidR="008B2898" w:rsidRDefault="008B2898" w:rsidP="008B2898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  <w:p w:rsidR="008B2898" w:rsidRPr="00EE4A79" w:rsidRDefault="008B2898" w:rsidP="008B2898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EE4A79">
                    <w:rPr>
                      <w:sz w:val="22"/>
                      <w:szCs w:val="22"/>
                      <w:lang w:eastAsia="ru-RU"/>
                    </w:rPr>
                    <w:t xml:space="preserve">Форма плана закупок товаров, работ, услуг </w:t>
                  </w:r>
                  <w:r w:rsidRPr="00EE4A79">
                    <w:rPr>
                      <w:sz w:val="22"/>
                      <w:szCs w:val="22"/>
                      <w:lang w:eastAsia="ru-RU"/>
                    </w:rPr>
                    <w:br/>
                    <w:t>для обеспечения нужд субъектов Российской Федерации</w:t>
                  </w:r>
                  <w:r w:rsidRPr="00EE4A79">
                    <w:rPr>
                      <w:sz w:val="22"/>
                      <w:szCs w:val="22"/>
                      <w:lang w:eastAsia="ru-RU"/>
                    </w:rPr>
                    <w:br/>
                    <w:t>и муниципальных нужд на 2017 финансовый год и на плановый период 2018 и 2019 годов</w:t>
                  </w:r>
                </w:p>
              </w:tc>
            </w:tr>
          </w:tbl>
          <w:p w:rsidR="008B2898" w:rsidRPr="00EE4A79" w:rsidRDefault="008B2898" w:rsidP="008B2898">
            <w:pPr>
              <w:rPr>
                <w:rFonts w:ascii="Tahoma" w:hAnsi="Tahoma" w:cs="Tahoma"/>
                <w:vanish/>
                <w:sz w:val="21"/>
                <w:szCs w:val="21"/>
                <w:lang w:eastAsia="ru-RU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1615"/>
              <w:gridCol w:w="1452"/>
              <w:gridCol w:w="1452"/>
            </w:tblGrid>
            <w:tr w:rsidR="008B2898" w:rsidRPr="00EE4A79" w:rsidTr="008B2898">
              <w:tc>
                <w:tcPr>
                  <w:tcW w:w="4000" w:type="pct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Коды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ИНН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1306074114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Организационно-правовая форма и форма собственности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по ОКОПФ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75404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Муниципальное казенное учреждение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Наименование публично-правового образования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по ОКТМО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89616410101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Дубенское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431770, Мордовия Респ, Дубенки с, </w:t>
                  </w:r>
                  <w:proofErr w:type="gramStart"/>
                  <w:r w:rsidRPr="00EE4A79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EE4A79">
                    <w:rPr>
                      <w:sz w:val="18"/>
                      <w:szCs w:val="18"/>
                      <w:lang w:eastAsia="ru-RU"/>
                    </w:rPr>
                    <w:t xml:space="preserve"> БРОВЦЕВА, 1 ,7-83447-21324, dubenki@yandex.ru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по ОКПО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(0), измененный (порядковый код изменения)) </w:t>
                  </w:r>
                  <w:r w:rsidRPr="00EE4A79">
                    <w:rPr>
                      <w:sz w:val="18"/>
                      <w:szCs w:val="18"/>
                      <w:lang w:eastAsia="ru-RU"/>
                    </w:rPr>
                    <w:br/>
                    <w:t xml:space="preserve">измененный(1)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изменения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gridSpan w:val="3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gridSpan w:val="3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EE4A79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</w:tbl>
          <w:p w:rsidR="008B2898" w:rsidRPr="00EE4A79" w:rsidRDefault="008B2898" w:rsidP="008B2898">
            <w:pPr>
              <w:rPr>
                <w:rFonts w:ascii="Tahoma" w:hAnsi="Tahoma" w:cs="Tahoma"/>
                <w:vanish/>
                <w:sz w:val="21"/>
                <w:szCs w:val="21"/>
                <w:lang w:eastAsia="ru-RU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07"/>
              <w:gridCol w:w="2640"/>
              <w:gridCol w:w="1125"/>
              <w:gridCol w:w="1064"/>
              <w:gridCol w:w="1056"/>
              <w:gridCol w:w="942"/>
              <w:gridCol w:w="631"/>
              <w:gridCol w:w="788"/>
              <w:gridCol w:w="631"/>
              <w:gridCol w:w="631"/>
              <w:gridCol w:w="877"/>
              <w:gridCol w:w="1048"/>
              <w:gridCol w:w="1084"/>
              <w:gridCol w:w="960"/>
              <w:gridCol w:w="835"/>
            </w:tblGrid>
            <w:tr w:rsidR="008B2898" w:rsidRPr="00EE4A79" w:rsidTr="008B2898"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EE4A79">
                    <w:rPr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EE4A79">
                    <w:rPr>
                      <w:sz w:val="16"/>
                      <w:szCs w:val="16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Идентификационный код закупки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Цель осуществления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Наименование объекта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Объем финансового обеспечения (тыс</w:t>
                  </w:r>
                  <w:proofErr w:type="gramStart"/>
                  <w:r w:rsidRPr="00EE4A79">
                    <w:rPr>
                      <w:sz w:val="16"/>
                      <w:szCs w:val="16"/>
                      <w:lang w:eastAsia="ru-RU"/>
                    </w:rPr>
                    <w:t>.р</w:t>
                  </w:r>
                  <w:proofErr w:type="gramEnd"/>
                  <w:r w:rsidRPr="00EE4A79">
                    <w:rPr>
                      <w:sz w:val="16"/>
                      <w:szCs w:val="16"/>
                      <w:lang w:eastAsia="ru-RU"/>
                    </w:rPr>
                    <w:t>ублей), всего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Сроки (периодичность) осуществления планируемых закупок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Информация о проведении общественного обсуждения закупки (да или нет)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Обоснование внесения изменений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</w:t>
                  </w: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Ожидаемый результат реализации мероприятия государственной программы Российской Федерации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в том числе планируемые платежи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на текущий финансовый год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на плановый период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последующие годы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на первый год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на второй год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173130607411413060100100030004221414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Мероприятия по развитию водоснабжения в сельской местности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Водоснабжение центральной части с. Дубенки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Водоснабжение центральной части с. Дубенки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935.73700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935.73700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Срок осуществления закупки с 20.02.2017 по 31.07.2017</w:t>
                  </w:r>
                  <w:proofErr w:type="gramStart"/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  <w:r w:rsidRPr="00EE4A79">
                    <w:rPr>
                      <w:sz w:val="16"/>
                      <w:szCs w:val="16"/>
                      <w:lang w:eastAsia="ru-RU"/>
                    </w:rPr>
                    <w:br/>
                    <w:t>В</w:t>
                  </w:r>
                  <w:proofErr w:type="gramEnd"/>
                  <w:r w:rsidRPr="00EE4A79">
                    <w:rPr>
                      <w:sz w:val="16"/>
                      <w:szCs w:val="16"/>
                      <w:lang w:eastAsia="ru-RU"/>
                    </w:rPr>
                    <w:t xml:space="preserve"> течение трех месяцев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173130607411413060100100010000000243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99.90000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99.90000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173130607411413060100100020000000244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1 670.30000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1 670.30000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183130607411413060100100030000000243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превышающие 100 тыс. руб. </w:t>
                  </w: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>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>2018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105.50000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105.50000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183130607411413060100100040000000244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2 084.50000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2 084.50000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193130607411413060100100050000000243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110.70000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110.70000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193130607411413060100100060000000244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2 699.30000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2 699.30000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8B2898" w:rsidRPr="00EE4A79" w:rsidTr="008B2898">
              <w:tc>
                <w:tcPr>
                  <w:tcW w:w="0" w:type="auto"/>
                  <w:gridSpan w:val="6"/>
                  <w:vAlign w:val="center"/>
                  <w:hideMark/>
                </w:tcPr>
                <w:p w:rsidR="008B2898" w:rsidRPr="00EE4A79" w:rsidRDefault="008B2898" w:rsidP="008B2898">
                  <w:pPr>
                    <w:jc w:val="right"/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Итого объем финансового обеспечения, предусмотренного на заключение контрактов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7 705.93700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2 705.93700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2 190.00000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2 810.00000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898" w:rsidRPr="00EE4A79" w:rsidRDefault="008B2898" w:rsidP="008B2898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EE4A79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</w:tr>
          </w:tbl>
          <w:p w:rsidR="002730F7" w:rsidRDefault="002730F7" w:rsidP="00BD07E9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730F7" w:rsidRDefault="002730F7" w:rsidP="00BD07E9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BD07E9" w:rsidRPr="002730F7" w:rsidRDefault="00BD07E9" w:rsidP="00BD07E9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:rsidR="00D67E70" w:rsidRDefault="00D67E70">
      <w:pPr>
        <w:rPr>
          <w:sz w:val="28"/>
          <w:szCs w:val="28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73"/>
      </w:tblGrid>
      <w:tr w:rsidR="00D67E70" w:rsidRPr="002730F7" w:rsidTr="00AB0082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D67E70" w:rsidRPr="002730F7" w:rsidRDefault="00D67E70" w:rsidP="00AB0082">
            <w:pPr>
              <w:pStyle w:val="title"/>
              <w:rPr>
                <w:b w:val="0"/>
                <w:sz w:val="22"/>
                <w:szCs w:val="22"/>
              </w:rPr>
            </w:pPr>
            <w:r w:rsidRPr="002730F7">
              <w:rPr>
                <w:b w:val="0"/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b w:val="0"/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b w:val="0"/>
                <w:sz w:val="22"/>
                <w:szCs w:val="22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D67E70" w:rsidRPr="00C67943" w:rsidRDefault="00D67E70" w:rsidP="00D67E70">
      <w:pPr>
        <w:rPr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93"/>
        <w:gridCol w:w="1486"/>
        <w:gridCol w:w="1501"/>
      </w:tblGrid>
      <w:tr w:rsidR="00D67E70" w:rsidRPr="00C67943" w:rsidTr="00AB0082">
        <w:trPr>
          <w:tblCellSpacing w:w="15" w:type="dxa"/>
        </w:trPr>
        <w:tc>
          <w:tcPr>
            <w:tcW w:w="4000" w:type="pct"/>
            <w:vMerge w:val="restar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15" w:type="dxa"/>
            </w:tcMar>
            <w:vAlign w:val="bottom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Коды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1306074178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АДМИНИСТРАЦИЯ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130601001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75404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lastRenderedPageBreak/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89616415101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Енгалычевское 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 xml:space="preserve">Российская Федерация, 431784, Мордовия Респ, Енгалычево с, </w:t>
            </w:r>
            <w:proofErr w:type="gramStart"/>
            <w:r w:rsidRPr="00C67943">
              <w:rPr>
                <w:sz w:val="18"/>
                <w:szCs w:val="18"/>
              </w:rPr>
              <w:t>УЛ</w:t>
            </w:r>
            <w:proofErr w:type="gramEnd"/>
            <w:r w:rsidRPr="00C67943">
              <w:rPr>
                <w:sz w:val="18"/>
                <w:szCs w:val="18"/>
              </w:rPr>
              <w:t xml:space="preserve"> ЛЕСНАЯ, ДОМ 2 ,7-83447-26518, engalychevo.sp@mail.ru</w:t>
            </w: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15" w:type="dxa"/>
            </w:tcMar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 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C67943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15" w:type="dxa"/>
              <w:left w:w="154" w:type="dxa"/>
              <w:bottom w:w="15" w:type="dxa"/>
              <w:right w:w="51" w:type="dxa"/>
            </w:tcMar>
            <w:vAlign w:val="center"/>
          </w:tcPr>
          <w:p w:rsidR="00D67E70" w:rsidRPr="00C67943" w:rsidRDefault="00D67E70" w:rsidP="00AB0082">
            <w:pPr>
              <w:jc w:val="right"/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0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 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D67E70" w:rsidRPr="00C67943" w:rsidRDefault="00D67E70" w:rsidP="00AB0082">
            <w:pPr>
              <w:rPr>
                <w:sz w:val="18"/>
                <w:szCs w:val="18"/>
              </w:rPr>
            </w:pPr>
            <w:r w:rsidRPr="00C67943">
              <w:rPr>
                <w:sz w:val="18"/>
                <w:szCs w:val="18"/>
              </w:rPr>
              <w:t> </w:t>
            </w:r>
          </w:p>
        </w:tc>
      </w:tr>
    </w:tbl>
    <w:p w:rsidR="00D67E70" w:rsidRPr="00C67943" w:rsidRDefault="00D67E70" w:rsidP="00D67E70">
      <w:pPr>
        <w:rPr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"/>
        <w:gridCol w:w="2563"/>
        <w:gridCol w:w="1133"/>
        <w:gridCol w:w="1075"/>
        <w:gridCol w:w="954"/>
        <w:gridCol w:w="959"/>
        <w:gridCol w:w="666"/>
        <w:gridCol w:w="815"/>
        <w:gridCol w:w="666"/>
        <w:gridCol w:w="666"/>
        <w:gridCol w:w="898"/>
        <w:gridCol w:w="1059"/>
        <w:gridCol w:w="1094"/>
        <w:gridCol w:w="977"/>
        <w:gridCol w:w="873"/>
      </w:tblGrid>
      <w:tr w:rsidR="00D67E70" w:rsidRPr="00C67943" w:rsidTr="00AB0082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 xml:space="preserve">№ </w:t>
            </w:r>
            <w:proofErr w:type="gramStart"/>
            <w:r w:rsidRPr="00C67943">
              <w:rPr>
                <w:sz w:val="16"/>
                <w:szCs w:val="16"/>
              </w:rPr>
              <w:t>п</w:t>
            </w:r>
            <w:proofErr w:type="gramEnd"/>
            <w:r w:rsidRPr="00C67943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C67943">
              <w:rPr>
                <w:sz w:val="16"/>
                <w:szCs w:val="16"/>
              </w:rPr>
              <w:t>.р</w:t>
            </w:r>
            <w:proofErr w:type="gramEnd"/>
            <w:r w:rsidRPr="00C67943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</w:t>
            </w:r>
            <w:r w:rsidRPr="00C67943">
              <w:rPr>
                <w:sz w:val="16"/>
                <w:szCs w:val="16"/>
              </w:rPr>
              <w:lastRenderedPageBreak/>
              <w:t xml:space="preserve">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15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173130607417813060100100010000000244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265.00000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265.00000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183130607417813060100100020000000244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271.80000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271.80000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193130607417813060100100030000000244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279.50000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279.50000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 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D67E70" w:rsidRPr="00C67943" w:rsidRDefault="00D67E70" w:rsidP="00AB0082">
            <w:pPr>
              <w:jc w:val="right"/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816.30000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265.00000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271.80000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279.50000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</w:tr>
      <w:tr w:rsidR="00D67E70" w:rsidRPr="00C67943" w:rsidTr="00AB0082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D67E70" w:rsidRPr="00C67943" w:rsidRDefault="00D67E70" w:rsidP="00AB0082">
            <w:pPr>
              <w:jc w:val="right"/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816.30000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265.00000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271.80000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279.50000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67E70" w:rsidRPr="00C67943" w:rsidRDefault="00D67E70" w:rsidP="00AB0082">
            <w:pPr>
              <w:rPr>
                <w:sz w:val="16"/>
                <w:szCs w:val="16"/>
              </w:rPr>
            </w:pPr>
            <w:r w:rsidRPr="00C67943">
              <w:rPr>
                <w:sz w:val="16"/>
                <w:szCs w:val="16"/>
              </w:rPr>
              <w:t>Х</w:t>
            </w:r>
          </w:p>
        </w:tc>
      </w:tr>
    </w:tbl>
    <w:p w:rsidR="00D67E70" w:rsidRDefault="00D67E70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570"/>
      </w:tblGrid>
      <w:tr w:rsidR="001F38F0" w:rsidRPr="00E54CC7" w:rsidTr="00AB0082">
        <w:trPr>
          <w:jc w:val="center"/>
        </w:trPr>
        <w:tc>
          <w:tcPr>
            <w:tcW w:w="0" w:type="auto"/>
            <w:vAlign w:val="center"/>
            <w:hideMark/>
          </w:tcPr>
          <w:p w:rsidR="001F38F0" w:rsidRPr="002730F7" w:rsidRDefault="001F38F0" w:rsidP="00AB0082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2020 годов</w:t>
            </w:r>
          </w:p>
        </w:tc>
      </w:tr>
    </w:tbl>
    <w:p w:rsidR="001F38F0" w:rsidRPr="00E54CC7" w:rsidRDefault="001F38F0" w:rsidP="001F38F0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1F38F0" w:rsidRPr="00445BF3" w:rsidTr="00AB0082">
        <w:tc>
          <w:tcPr>
            <w:tcW w:w="4000" w:type="pct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1F38F0" w:rsidRPr="00445BF3" w:rsidTr="00AB0082"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1306074160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lastRenderedPageBreak/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89616420101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Кабаевское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445BF3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45BF3">
              <w:rPr>
                <w:sz w:val="18"/>
                <w:szCs w:val="18"/>
                <w:lang w:eastAsia="ru-RU"/>
              </w:rPr>
              <w:t xml:space="preserve"> МОСКОВСКАЯ, ДОМ 98 ,7-83447-26338, admkab4311@rambler.ru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445BF3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1F38F0" w:rsidRPr="00445BF3" w:rsidTr="00AB0082">
        <w:tc>
          <w:tcPr>
            <w:tcW w:w="0" w:type="auto"/>
            <w:gridSpan w:val="3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1F38F0" w:rsidRPr="00445BF3" w:rsidTr="00AB0082">
        <w:tc>
          <w:tcPr>
            <w:tcW w:w="0" w:type="auto"/>
            <w:gridSpan w:val="3"/>
            <w:vAlign w:val="center"/>
            <w:hideMark/>
          </w:tcPr>
          <w:p w:rsidR="001F38F0" w:rsidRPr="00445BF3" w:rsidRDefault="001F38F0" w:rsidP="00AB0082">
            <w:pPr>
              <w:rPr>
                <w:sz w:val="18"/>
                <w:szCs w:val="18"/>
                <w:lang w:eastAsia="ru-RU"/>
              </w:rPr>
            </w:pPr>
            <w:r w:rsidRPr="00445BF3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1F38F0" w:rsidRPr="00E54CC7" w:rsidRDefault="001F38F0" w:rsidP="001F38F0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1F38F0" w:rsidRPr="00445BF3" w:rsidTr="00AB0082"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45BF3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445BF3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445BF3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445BF3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1F38F0" w:rsidRPr="00445BF3" w:rsidTr="00AB0082"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</w:t>
            </w:r>
            <w:r w:rsidRPr="00445BF3">
              <w:rPr>
                <w:sz w:val="16"/>
                <w:szCs w:val="16"/>
                <w:lang w:eastAsia="ru-RU"/>
              </w:rPr>
              <w:lastRenderedPageBreak/>
              <w:t xml:space="preserve">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193130607416013060100100030000000244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393.00000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393.00000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183130607416013060100100020000000244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392.00000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392.00000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F38F0" w:rsidRPr="00445BF3" w:rsidTr="00AB0082"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173130607416013060100100010000000244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F38F0" w:rsidRPr="00445BF3" w:rsidTr="00AB0082">
        <w:tc>
          <w:tcPr>
            <w:tcW w:w="0" w:type="auto"/>
            <w:gridSpan w:val="6"/>
            <w:vAlign w:val="center"/>
            <w:hideMark/>
          </w:tcPr>
          <w:p w:rsidR="001F38F0" w:rsidRPr="00445BF3" w:rsidRDefault="001F38F0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1 213.60000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392.00000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393.00000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1F38F0" w:rsidRPr="00445BF3" w:rsidTr="00AB0082">
        <w:tc>
          <w:tcPr>
            <w:tcW w:w="0" w:type="auto"/>
            <w:gridSpan w:val="6"/>
            <w:vAlign w:val="center"/>
            <w:hideMark/>
          </w:tcPr>
          <w:p w:rsidR="001F38F0" w:rsidRPr="00445BF3" w:rsidRDefault="001F38F0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1 213.60000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392.00000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393.00000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F38F0" w:rsidRPr="00445BF3" w:rsidRDefault="001F38F0" w:rsidP="00AB0082">
            <w:pPr>
              <w:rPr>
                <w:sz w:val="16"/>
                <w:szCs w:val="16"/>
                <w:lang w:eastAsia="ru-RU"/>
              </w:rPr>
            </w:pPr>
            <w:r w:rsidRPr="00445BF3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E27BFD" w:rsidRDefault="00E27BFD">
      <w:pPr>
        <w:rPr>
          <w:sz w:val="28"/>
          <w:szCs w:val="28"/>
        </w:rPr>
      </w:pPr>
    </w:p>
    <w:p w:rsidR="000C5F52" w:rsidRDefault="000C5F52">
      <w:pPr>
        <w:rPr>
          <w:sz w:val="28"/>
          <w:szCs w:val="28"/>
        </w:rPr>
      </w:pPr>
    </w:p>
    <w:p w:rsidR="000C5F52" w:rsidRDefault="000C5F52">
      <w:pPr>
        <w:rPr>
          <w:sz w:val="28"/>
          <w:szCs w:val="28"/>
        </w:rPr>
      </w:pPr>
    </w:p>
    <w:p w:rsidR="000C5F52" w:rsidRDefault="000C5F52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2730F7" w:rsidRDefault="000C5F52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0C5F52" w:rsidRPr="0018406D" w:rsidRDefault="000C5F52" w:rsidP="000C5F52">
      <w:pPr>
        <w:rPr>
          <w:rFonts w:ascii="Tahoma" w:hAnsi="Tahoma" w:cs="Tahoma"/>
          <w:vanish/>
          <w:sz w:val="14"/>
          <w:szCs w:val="14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660"/>
        <w:gridCol w:w="1458"/>
        <w:gridCol w:w="1458"/>
      </w:tblGrid>
      <w:tr w:rsidR="000C5F52" w:rsidRPr="0018406D" w:rsidTr="004F1FAC">
        <w:tc>
          <w:tcPr>
            <w:tcW w:w="4000" w:type="pct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149" w:type="dxa"/>
              <w:bottom w:w="0" w:type="dxa"/>
              <w:right w:w="0" w:type="dxa"/>
            </w:tcMar>
            <w:vAlign w:val="bottom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00" w:type="pc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Коды</w:t>
            </w:r>
          </w:p>
        </w:tc>
      </w:tr>
      <w:tr w:rsidR="000C5F52" w:rsidRPr="0018406D" w:rsidTr="004F1FAC"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1306074139</w:t>
            </w: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АДМИНИСТРАЦИЯ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130601001</w:t>
            </w: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75404</w:t>
            </w: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89616425101</w:t>
            </w: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Кайбичевское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 xml:space="preserve">Российская Федерация, 431786, Мордовия Респ, Кайбичево с, </w:t>
            </w:r>
            <w:proofErr w:type="gramStart"/>
            <w:r w:rsidRPr="0018406D">
              <w:rPr>
                <w:rFonts w:ascii="Tahoma" w:hAnsi="Tahoma" w:cs="Tahoma"/>
                <w:sz w:val="14"/>
                <w:szCs w:val="14"/>
              </w:rPr>
              <w:t>УЛ</w:t>
            </w:r>
            <w:proofErr w:type="gramEnd"/>
            <w:r w:rsidRPr="0018406D">
              <w:rPr>
                <w:rFonts w:ascii="Tahoma" w:hAnsi="Tahoma" w:cs="Tahoma"/>
                <w:sz w:val="14"/>
                <w:szCs w:val="14"/>
              </w:rPr>
              <w:t xml:space="preserve"> ЛЕНИНА, ДОМ 85А ,7-83447-25416, kajbitschevo@rambler.ru</w:t>
            </w:r>
          </w:p>
        </w:tc>
        <w:tc>
          <w:tcPr>
            <w:tcW w:w="0" w:type="auto"/>
            <w:tcMar>
              <w:top w:w="0" w:type="dxa"/>
              <w:left w:w="149" w:type="dxa"/>
              <w:bottom w:w="0" w:type="dxa"/>
              <w:right w:w="0" w:type="dxa"/>
            </w:tcMar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 </w:t>
            </w: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lastRenderedPageBreak/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0C5F52" w:rsidRPr="0018406D" w:rsidTr="004F1FAC"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 xml:space="preserve">Вид документа (базовый (0), измененный (порядковый код изменения)) </w:t>
            </w:r>
            <w:r w:rsidRPr="0018406D">
              <w:rPr>
                <w:rFonts w:ascii="Tahoma" w:hAnsi="Tahoma" w:cs="Tahoma"/>
                <w:sz w:val="14"/>
                <w:szCs w:val="14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</w:tr>
      <w:tr w:rsidR="000C5F52" w:rsidRPr="0018406D" w:rsidTr="004F1FAC">
        <w:tc>
          <w:tcPr>
            <w:tcW w:w="0" w:type="auto"/>
            <w:gridSpan w:val="3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 </w:t>
            </w:r>
          </w:p>
        </w:tc>
      </w:tr>
      <w:tr w:rsidR="000C5F52" w:rsidRPr="0018406D" w:rsidTr="004F1FAC">
        <w:tc>
          <w:tcPr>
            <w:tcW w:w="0" w:type="auto"/>
            <w:gridSpan w:val="3"/>
            <w:vAlign w:val="center"/>
            <w:hideMark/>
          </w:tcPr>
          <w:p w:rsidR="000C5F52" w:rsidRPr="0018406D" w:rsidRDefault="000C5F52" w:rsidP="004F1FAC">
            <w:pPr>
              <w:rPr>
                <w:rFonts w:ascii="Tahoma" w:hAnsi="Tahoma" w:cs="Tahoma"/>
                <w:sz w:val="14"/>
                <w:szCs w:val="14"/>
              </w:rPr>
            </w:pPr>
            <w:r w:rsidRPr="0018406D">
              <w:rPr>
                <w:rFonts w:ascii="Tahoma" w:hAnsi="Tahoma" w:cs="Tahoma"/>
                <w:sz w:val="14"/>
                <w:szCs w:val="14"/>
              </w:rPr>
              <w:t> </w:t>
            </w:r>
          </w:p>
        </w:tc>
      </w:tr>
    </w:tbl>
    <w:p w:rsidR="000C5F52" w:rsidRPr="0018406D" w:rsidRDefault="000C5F52" w:rsidP="000C5F52">
      <w:pPr>
        <w:rPr>
          <w:rFonts w:ascii="Tahoma" w:hAnsi="Tahoma" w:cs="Tahoma"/>
          <w:vanish/>
          <w:sz w:val="14"/>
          <w:szCs w:val="14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05"/>
        <w:gridCol w:w="2682"/>
        <w:gridCol w:w="1140"/>
        <w:gridCol w:w="1078"/>
        <w:gridCol w:w="948"/>
        <w:gridCol w:w="953"/>
        <w:gridCol w:w="637"/>
        <w:gridCol w:w="797"/>
        <w:gridCol w:w="637"/>
        <w:gridCol w:w="637"/>
        <w:gridCol w:w="887"/>
        <w:gridCol w:w="1061"/>
        <w:gridCol w:w="1098"/>
        <w:gridCol w:w="972"/>
        <w:gridCol w:w="844"/>
      </w:tblGrid>
      <w:tr w:rsidR="000C5F52" w:rsidRPr="000E1EAB" w:rsidTr="004F1FAC"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 xml:space="preserve">№ </w:t>
            </w:r>
            <w:proofErr w:type="gramStart"/>
            <w:r w:rsidRPr="000E1EAB">
              <w:rPr>
                <w:sz w:val="16"/>
                <w:szCs w:val="16"/>
              </w:rPr>
              <w:t>п</w:t>
            </w:r>
            <w:proofErr w:type="gramEnd"/>
            <w:r w:rsidRPr="000E1EAB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0E1EAB">
              <w:rPr>
                <w:sz w:val="16"/>
                <w:szCs w:val="16"/>
              </w:rPr>
              <w:t>.р</w:t>
            </w:r>
            <w:proofErr w:type="gramEnd"/>
            <w:r w:rsidRPr="000E1EAB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0C5F52" w:rsidRPr="000E1EAB" w:rsidTr="004F1FAC"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</w:tr>
      <w:tr w:rsidR="000C5F52" w:rsidRPr="000E1EAB" w:rsidTr="004F1FAC"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</w:tr>
      <w:tr w:rsidR="000C5F52" w:rsidRPr="000E1EAB" w:rsidTr="004F1FAC"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</w:p>
        </w:tc>
      </w:tr>
      <w:tr w:rsidR="000C5F52" w:rsidRPr="000E1EAB" w:rsidTr="004F1FAC"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15</w:t>
            </w:r>
          </w:p>
        </w:tc>
      </w:tr>
      <w:tr w:rsidR="000C5F52" w:rsidRPr="000E1EAB" w:rsidTr="004F1FAC"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173130607413913060100110000000000244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 xml:space="preserve">Товары, работы или услуги на сумму, не </w:t>
            </w:r>
            <w:r w:rsidRPr="000E1EAB">
              <w:rPr>
                <w:sz w:val="16"/>
                <w:szCs w:val="16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</w:tr>
      <w:tr w:rsidR="000C5F52" w:rsidRPr="000E1EAB" w:rsidTr="004F1FAC"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183130607413913060100110010000000244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177.70000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177.70000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</w:tr>
      <w:tr w:rsidR="000C5F52" w:rsidRPr="000E1EAB" w:rsidTr="004F1FAC"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193130607413913060100110020000000244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181.40000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181.40000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 </w:t>
            </w:r>
          </w:p>
        </w:tc>
      </w:tr>
      <w:tr w:rsidR="000C5F52" w:rsidRPr="000E1EAB" w:rsidTr="004F1FAC">
        <w:tc>
          <w:tcPr>
            <w:tcW w:w="0" w:type="auto"/>
            <w:gridSpan w:val="6"/>
            <w:vAlign w:val="center"/>
            <w:hideMark/>
          </w:tcPr>
          <w:p w:rsidR="000C5F52" w:rsidRPr="000E1EAB" w:rsidRDefault="000C5F52" w:rsidP="004F1FAC">
            <w:pPr>
              <w:jc w:val="right"/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534.00000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177.70000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181.40000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</w:tr>
      <w:tr w:rsidR="000C5F52" w:rsidRPr="000E1EAB" w:rsidTr="004F1FAC">
        <w:tc>
          <w:tcPr>
            <w:tcW w:w="0" w:type="auto"/>
            <w:gridSpan w:val="6"/>
            <w:vAlign w:val="center"/>
            <w:hideMark/>
          </w:tcPr>
          <w:p w:rsidR="000C5F52" w:rsidRPr="000E1EAB" w:rsidRDefault="000C5F52" w:rsidP="004F1FAC">
            <w:pPr>
              <w:jc w:val="right"/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534.00000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177.70000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181.40000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C5F52" w:rsidRPr="000E1EAB" w:rsidRDefault="000C5F52" w:rsidP="004F1FAC">
            <w:pPr>
              <w:rPr>
                <w:sz w:val="16"/>
                <w:szCs w:val="16"/>
              </w:rPr>
            </w:pPr>
            <w:r w:rsidRPr="000E1EAB">
              <w:rPr>
                <w:sz w:val="16"/>
                <w:szCs w:val="16"/>
              </w:rPr>
              <w:t>Х</w:t>
            </w:r>
          </w:p>
        </w:tc>
      </w:tr>
    </w:tbl>
    <w:p w:rsidR="000C5F52" w:rsidRDefault="000C5F52">
      <w:pPr>
        <w:rPr>
          <w:sz w:val="28"/>
          <w:szCs w:val="28"/>
        </w:rPr>
      </w:pPr>
    </w:p>
    <w:p w:rsidR="000C5F52" w:rsidRDefault="000C5F52">
      <w:pPr>
        <w:rPr>
          <w:sz w:val="28"/>
          <w:szCs w:val="28"/>
        </w:rPr>
      </w:pPr>
    </w:p>
    <w:p w:rsidR="000C5F52" w:rsidRDefault="000C5F52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E27BFD" w:rsidRPr="008E1BD5" w:rsidTr="00AB0082">
        <w:tc>
          <w:tcPr>
            <w:tcW w:w="0" w:type="auto"/>
            <w:vAlign w:val="center"/>
            <w:hideMark/>
          </w:tcPr>
          <w:p w:rsidR="00E27BFD" w:rsidRPr="002730F7" w:rsidRDefault="00E27BFD" w:rsidP="00AB0082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E27BFD" w:rsidRPr="008E1BD5" w:rsidRDefault="00E27BFD" w:rsidP="00E27BFD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E27BFD" w:rsidRPr="00665CE6" w:rsidTr="00AB0082">
        <w:tc>
          <w:tcPr>
            <w:tcW w:w="4000" w:type="pct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E27BFD" w:rsidRPr="00665CE6" w:rsidTr="00AB0082"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1306074121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АДМИНИСТРАЦИЯ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89616432101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Красинское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665CE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65CE6">
              <w:rPr>
                <w:sz w:val="18"/>
                <w:szCs w:val="18"/>
                <w:lang w:eastAsia="ru-RU"/>
              </w:rPr>
              <w:t xml:space="preserve"> МОЛОДЕЖНАЯ, 2 ,7-83447-26623, krasino15@mail.ru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665CE6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E27BFD" w:rsidRPr="00665CE6" w:rsidTr="00AB0082">
        <w:tc>
          <w:tcPr>
            <w:tcW w:w="0" w:type="auto"/>
            <w:gridSpan w:val="3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27BFD" w:rsidRPr="00665CE6" w:rsidTr="00AB0082">
        <w:tc>
          <w:tcPr>
            <w:tcW w:w="0" w:type="auto"/>
            <w:gridSpan w:val="3"/>
            <w:vAlign w:val="center"/>
            <w:hideMark/>
          </w:tcPr>
          <w:p w:rsidR="00E27BFD" w:rsidRPr="00665CE6" w:rsidRDefault="00E27BFD" w:rsidP="00AB0082">
            <w:pPr>
              <w:rPr>
                <w:sz w:val="18"/>
                <w:szCs w:val="18"/>
                <w:lang w:eastAsia="ru-RU"/>
              </w:rPr>
            </w:pPr>
            <w:r w:rsidRPr="00665CE6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E27BFD" w:rsidRPr="008E1BD5" w:rsidRDefault="00E27BFD" w:rsidP="00E27BFD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E27BFD" w:rsidRPr="00665CE6" w:rsidTr="00AB0082"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65CE6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665CE6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Планируемый год размещения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>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665CE6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665CE6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Сроки (периодичность)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>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 xml:space="preserve">Дополнительная информация в соответствии с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>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>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>Обоснование внесения изменений</w:t>
            </w:r>
          </w:p>
        </w:tc>
      </w:tr>
      <w:tr w:rsidR="00E27BFD" w:rsidRPr="00665CE6" w:rsidTr="00AB0082"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Наименование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 xml:space="preserve">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 xml:space="preserve">Ожидаемый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 xml:space="preserve">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173130607412113060100100010000000244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183130607412113060100100020000000244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 xml:space="preserve">Товары, работы или услуги на </w:t>
            </w:r>
            <w:r w:rsidRPr="00665CE6">
              <w:rPr>
                <w:sz w:val="16"/>
                <w:szCs w:val="16"/>
                <w:lang w:eastAsia="ru-RU"/>
              </w:rPr>
              <w:lastRenderedPageBreak/>
              <w:t>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324.40000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324.40000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27BFD" w:rsidRPr="00665CE6" w:rsidTr="00AB0082"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193130607412113060100100030000000244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333.00000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333.00000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E27BFD" w:rsidRPr="00665CE6" w:rsidTr="00AB0082">
        <w:tc>
          <w:tcPr>
            <w:tcW w:w="0" w:type="auto"/>
            <w:gridSpan w:val="6"/>
            <w:vAlign w:val="center"/>
            <w:hideMark/>
          </w:tcPr>
          <w:p w:rsidR="00E27BFD" w:rsidRPr="00665CE6" w:rsidRDefault="00E27BFD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885.10000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324.40000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333.00000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E27BFD" w:rsidRPr="00665CE6" w:rsidTr="00AB0082">
        <w:tc>
          <w:tcPr>
            <w:tcW w:w="0" w:type="auto"/>
            <w:gridSpan w:val="6"/>
            <w:vAlign w:val="center"/>
            <w:hideMark/>
          </w:tcPr>
          <w:p w:rsidR="00E27BFD" w:rsidRPr="00665CE6" w:rsidRDefault="00E27BFD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885.10000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324.40000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333.00000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E27BFD" w:rsidRPr="00665CE6" w:rsidRDefault="00E27BFD" w:rsidP="00AB0082">
            <w:pPr>
              <w:rPr>
                <w:sz w:val="16"/>
                <w:szCs w:val="16"/>
                <w:lang w:eastAsia="ru-RU"/>
              </w:rPr>
            </w:pPr>
            <w:r w:rsidRPr="00665CE6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E27BFD" w:rsidRDefault="00E27BFD">
      <w:pPr>
        <w:rPr>
          <w:sz w:val="28"/>
          <w:szCs w:val="28"/>
        </w:rPr>
      </w:pPr>
    </w:p>
    <w:tbl>
      <w:tblPr>
        <w:tblW w:w="14611" w:type="dxa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611"/>
      </w:tblGrid>
      <w:tr w:rsidR="00304243" w:rsidTr="00304243">
        <w:tc>
          <w:tcPr>
            <w:tcW w:w="146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2730F7" w:rsidRDefault="00304243" w:rsidP="00304243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304243" w:rsidRPr="003A1F09" w:rsidRDefault="00304243" w:rsidP="00304243">
      <w:pPr>
        <w:rPr>
          <w:vanish/>
        </w:rPr>
      </w:pPr>
    </w:p>
    <w:tbl>
      <w:tblPr>
        <w:tblW w:w="14475" w:type="dxa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9224"/>
        <w:gridCol w:w="2835"/>
        <w:gridCol w:w="2416"/>
      </w:tblGrid>
      <w:tr w:rsidR="00304243" w:rsidRPr="00304243" w:rsidTr="00304243">
        <w:tc>
          <w:tcPr>
            <w:tcW w:w="922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Коды</w:t>
            </w:r>
          </w:p>
        </w:tc>
      </w:tr>
      <w:tr w:rsidR="00304243" w:rsidRPr="00304243" w:rsidTr="00304243">
        <w:tc>
          <w:tcPr>
            <w:tcW w:w="92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1306074107</w:t>
            </w: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АДМИНИСТРАЦИЯ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130601001</w:t>
            </w: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283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241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75404</w:t>
            </w: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28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283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41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89616430101</w:t>
            </w: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Кочкуровское </w:t>
            </w:r>
          </w:p>
        </w:tc>
        <w:tc>
          <w:tcPr>
            <w:tcW w:w="28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8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Российская Федерация, 431773, Мордовия Респ, Кочкурово с, УЛ ЛЕНИНА, ДОМ 27 ,7-83447-24164, kochkurvele11@rambler.ru</w:t>
            </w: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283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241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83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41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  <w:tc>
          <w:tcPr>
            <w:tcW w:w="2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8"/>
                <w:szCs w:val="18"/>
              </w:rPr>
            </w:pPr>
          </w:p>
        </w:tc>
      </w:tr>
      <w:tr w:rsidR="00304243" w:rsidRPr="00304243" w:rsidTr="00304243">
        <w:tc>
          <w:tcPr>
            <w:tcW w:w="92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304243">
              <w:rPr>
                <w:rFonts w:cs="Times New Roman"/>
                <w:sz w:val="18"/>
                <w:szCs w:val="18"/>
              </w:rPr>
              <w:br/>
              <w:t>базовый(0)</w:t>
            </w: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2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304243" w:rsidRPr="00304243" w:rsidTr="00304243">
        <w:tc>
          <w:tcPr>
            <w:tcW w:w="1447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304243" w:rsidRPr="00304243" w:rsidTr="00304243">
        <w:tc>
          <w:tcPr>
            <w:tcW w:w="1447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304243">
              <w:rPr>
                <w:rFonts w:cs="Times New Roman"/>
                <w:sz w:val="18"/>
                <w:szCs w:val="18"/>
              </w:rPr>
              <w:t> </w:t>
            </w:r>
          </w:p>
        </w:tc>
      </w:tr>
    </w:tbl>
    <w:p w:rsidR="00304243" w:rsidRPr="003A1F09" w:rsidRDefault="00304243" w:rsidP="00304243">
      <w:pPr>
        <w:rPr>
          <w:vanish/>
        </w:rPr>
      </w:pPr>
    </w:p>
    <w:tbl>
      <w:tblPr>
        <w:tblW w:w="15461" w:type="dxa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36"/>
        <w:gridCol w:w="2099"/>
        <w:gridCol w:w="1870"/>
        <w:gridCol w:w="1375"/>
        <w:gridCol w:w="1624"/>
        <w:gridCol w:w="928"/>
        <w:gridCol w:w="567"/>
        <w:gridCol w:w="850"/>
        <w:gridCol w:w="567"/>
        <w:gridCol w:w="567"/>
        <w:gridCol w:w="851"/>
        <w:gridCol w:w="992"/>
        <w:gridCol w:w="1276"/>
        <w:gridCol w:w="850"/>
        <w:gridCol w:w="609"/>
      </w:tblGrid>
      <w:tr w:rsidR="00304243" w:rsidRPr="00304243" w:rsidTr="00304243">
        <w:tc>
          <w:tcPr>
            <w:tcW w:w="43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209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304243">
            <w:pPr>
              <w:pStyle w:val="TableContents"/>
              <w:ind w:left="-197" w:firstLine="197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24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62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2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402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Объем финансового обеспечения (тыс.рублей), всего</w:t>
            </w:r>
          </w:p>
        </w:tc>
        <w:tc>
          <w:tcPr>
            <w:tcW w:w="99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85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6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304243" w:rsidRPr="00304243" w:rsidTr="00304243">
        <w:tc>
          <w:tcPr>
            <w:tcW w:w="4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87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137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2835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99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6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</w:tr>
      <w:tr w:rsidR="00304243" w:rsidRPr="00304243" w:rsidTr="00304243">
        <w:tc>
          <w:tcPr>
            <w:tcW w:w="4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8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13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85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99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6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</w:tr>
      <w:tr w:rsidR="00304243" w:rsidRPr="00304243" w:rsidTr="00304243">
        <w:tc>
          <w:tcPr>
            <w:tcW w:w="4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8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 первый год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на второй год</w:t>
            </w: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  <w:tc>
          <w:tcPr>
            <w:tcW w:w="6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rPr>
                <w:sz w:val="16"/>
                <w:szCs w:val="16"/>
              </w:rPr>
            </w:pPr>
          </w:p>
        </w:tc>
      </w:tr>
      <w:tr w:rsidR="00304243" w:rsidRPr="00304243" w:rsidTr="00304243">
        <w:tc>
          <w:tcPr>
            <w:tcW w:w="4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8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3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15</w:t>
            </w:r>
          </w:p>
        </w:tc>
      </w:tr>
      <w:tr w:rsidR="00304243" w:rsidRPr="00304243" w:rsidTr="00304243">
        <w:tc>
          <w:tcPr>
            <w:tcW w:w="4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173130607410713060100110010000000244</w:t>
            </w:r>
          </w:p>
        </w:tc>
        <w:tc>
          <w:tcPr>
            <w:tcW w:w="18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2017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304243" w:rsidRPr="00304243" w:rsidTr="00304243">
        <w:tc>
          <w:tcPr>
            <w:tcW w:w="4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183130607410713060100110020000000244</w:t>
            </w:r>
          </w:p>
        </w:tc>
        <w:tc>
          <w:tcPr>
            <w:tcW w:w="18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2018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177.80000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177.80000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304243" w:rsidRPr="00304243" w:rsidTr="00304243">
        <w:tc>
          <w:tcPr>
            <w:tcW w:w="4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193130607410713060100110030000000244</w:t>
            </w:r>
          </w:p>
        </w:tc>
        <w:tc>
          <w:tcPr>
            <w:tcW w:w="18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2019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178.30000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178.30000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304243" w:rsidRPr="00304243" w:rsidTr="00304243">
        <w:tc>
          <w:tcPr>
            <w:tcW w:w="8332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Итого по коду БК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533.20000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177.80000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178.30000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</w:tr>
      <w:tr w:rsidR="00304243" w:rsidRPr="00304243" w:rsidTr="00304243">
        <w:tc>
          <w:tcPr>
            <w:tcW w:w="8332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533.20000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177.80000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178.30000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9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6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243" w:rsidRPr="00304243" w:rsidRDefault="00304243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304243">
              <w:rPr>
                <w:rFonts w:cs="Times New Roman"/>
                <w:sz w:val="16"/>
                <w:szCs w:val="16"/>
              </w:rPr>
              <w:t>Х</w:t>
            </w:r>
          </w:p>
        </w:tc>
      </w:tr>
    </w:tbl>
    <w:p w:rsidR="00E27BFD" w:rsidRDefault="00E27BFD">
      <w:pPr>
        <w:rPr>
          <w:sz w:val="28"/>
          <w:szCs w:val="28"/>
        </w:rPr>
      </w:pPr>
    </w:p>
    <w:p w:rsidR="00E27BFD" w:rsidRDefault="00E27BFD">
      <w:pPr>
        <w:rPr>
          <w:sz w:val="28"/>
          <w:szCs w:val="28"/>
        </w:rPr>
      </w:pPr>
    </w:p>
    <w:tbl>
      <w:tblPr>
        <w:tblW w:w="14044" w:type="dxa"/>
        <w:tblInd w:w="1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4044"/>
      </w:tblGrid>
      <w:tr w:rsidR="00D75B21" w:rsidTr="002730F7">
        <w:tc>
          <w:tcPr>
            <w:tcW w:w="140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30F7" w:rsidRDefault="002730F7" w:rsidP="004F1FAC">
            <w:pPr>
              <w:pStyle w:val="TableContents"/>
              <w:spacing w:after="283"/>
              <w:jc w:val="center"/>
              <w:rPr>
                <w:sz w:val="20"/>
                <w:szCs w:val="20"/>
                <w:lang w:val="ru-RU"/>
              </w:rPr>
            </w:pPr>
          </w:p>
          <w:p w:rsidR="002730F7" w:rsidRDefault="002730F7" w:rsidP="004F1FAC">
            <w:pPr>
              <w:pStyle w:val="TableContents"/>
              <w:spacing w:after="283"/>
              <w:jc w:val="center"/>
              <w:rPr>
                <w:sz w:val="20"/>
                <w:szCs w:val="20"/>
                <w:lang w:val="ru-RU"/>
              </w:rPr>
            </w:pPr>
          </w:p>
          <w:p w:rsidR="00D75B21" w:rsidRPr="002730F7" w:rsidRDefault="00D75B21" w:rsidP="002730F7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D75B21" w:rsidRPr="00D465CE" w:rsidRDefault="00D75B21" w:rsidP="00D75B21">
      <w:pPr>
        <w:rPr>
          <w:vanish/>
        </w:rPr>
      </w:pPr>
    </w:p>
    <w:tbl>
      <w:tblPr>
        <w:tblW w:w="14044" w:type="dxa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9649"/>
        <w:gridCol w:w="2552"/>
        <w:gridCol w:w="1843"/>
      </w:tblGrid>
      <w:tr w:rsidR="00D75B21" w:rsidRPr="00BE1663" w:rsidTr="00D75B21">
        <w:tc>
          <w:tcPr>
            <w:tcW w:w="964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Коды</w:t>
            </w:r>
          </w:p>
        </w:tc>
      </w:tr>
      <w:tr w:rsidR="00D75B21" w:rsidRPr="00BE1663" w:rsidTr="00D75B21">
        <w:tc>
          <w:tcPr>
            <w:tcW w:w="964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1306074080</w:t>
            </w: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АДМИНИСТРАЦИЯ ЛОМАТСКОГО СЕЛЬСКОГО ПОСЕЛЕНИЯ ДУБЕНСКОГО МУНИЦИПАЛЬНОГО РАЙОНА РЕСПУБЛИКИ МОРДОВИЯ</w:t>
            </w: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130601001</w:t>
            </w: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255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1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75404</w:t>
            </w: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255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255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89616435101</w:t>
            </w: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Ломатское </w:t>
            </w:r>
          </w:p>
        </w:tc>
        <w:tc>
          <w:tcPr>
            <w:tcW w:w="255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55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Российская Федерация, 431792, Мордовия Респ, Ломаты с, УЛ ЛЕНИНА, ДОМ 45 ,7-83447-25131, lo431792@rambler.ru</w:t>
            </w: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255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1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55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8"/>
                <w:szCs w:val="18"/>
              </w:rPr>
            </w:pPr>
          </w:p>
        </w:tc>
      </w:tr>
      <w:tr w:rsidR="00D75B21" w:rsidRPr="00BE1663" w:rsidTr="00D75B21">
        <w:tc>
          <w:tcPr>
            <w:tcW w:w="9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BE1663">
              <w:rPr>
                <w:rFonts w:cs="Times New Roman"/>
                <w:sz w:val="18"/>
                <w:szCs w:val="18"/>
              </w:rPr>
              <w:br/>
              <w:t>базовый(0)</w:t>
            </w:r>
          </w:p>
        </w:tc>
        <w:tc>
          <w:tcPr>
            <w:tcW w:w="25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D75B21" w:rsidRPr="00BE1663" w:rsidTr="00D75B21">
        <w:tc>
          <w:tcPr>
            <w:tcW w:w="1404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D75B21" w:rsidRPr="00BE1663" w:rsidTr="00D75B21">
        <w:tc>
          <w:tcPr>
            <w:tcW w:w="1404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BE1663">
              <w:rPr>
                <w:rFonts w:cs="Times New Roman"/>
                <w:sz w:val="18"/>
                <w:szCs w:val="18"/>
              </w:rPr>
              <w:t> </w:t>
            </w:r>
          </w:p>
        </w:tc>
      </w:tr>
    </w:tbl>
    <w:p w:rsidR="00D75B21" w:rsidRPr="00D465CE" w:rsidRDefault="00D75B21" w:rsidP="00D75B21">
      <w:pPr>
        <w:rPr>
          <w:vanish/>
        </w:rPr>
      </w:pPr>
    </w:p>
    <w:tbl>
      <w:tblPr>
        <w:tblW w:w="15027" w:type="dxa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05"/>
        <w:gridCol w:w="1957"/>
        <w:gridCol w:w="1843"/>
        <w:gridCol w:w="1348"/>
        <w:gridCol w:w="1276"/>
        <w:gridCol w:w="1211"/>
        <w:gridCol w:w="993"/>
        <w:gridCol w:w="850"/>
        <w:gridCol w:w="851"/>
        <w:gridCol w:w="708"/>
        <w:gridCol w:w="336"/>
        <w:gridCol w:w="843"/>
        <w:gridCol w:w="797"/>
        <w:gridCol w:w="773"/>
        <w:gridCol w:w="636"/>
      </w:tblGrid>
      <w:tr w:rsidR="00D75B21" w:rsidRPr="00BE1663" w:rsidTr="00D75B21">
        <w:tc>
          <w:tcPr>
            <w:tcW w:w="60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95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191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21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738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Объем финансового обеспечения (тыс.рублей), всего</w:t>
            </w:r>
          </w:p>
        </w:tc>
        <w:tc>
          <w:tcPr>
            <w:tcW w:w="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79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</w:t>
            </w:r>
            <w:r w:rsidRPr="00BE1663">
              <w:rPr>
                <w:rFonts w:cs="Times New Roman"/>
                <w:sz w:val="16"/>
                <w:szCs w:val="16"/>
              </w:rPr>
              <w:lastRenderedPageBreak/>
              <w:t>закупок товаров, работ услуг для обеспечения государственных и муниципальных нужд"</w:t>
            </w:r>
          </w:p>
        </w:tc>
        <w:tc>
          <w:tcPr>
            <w:tcW w:w="77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63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D75B21" w:rsidRPr="00BE1663" w:rsidTr="00D75B21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</w:t>
            </w:r>
            <w:r w:rsidRPr="00BE1663">
              <w:rPr>
                <w:rFonts w:cs="Times New Roman"/>
                <w:sz w:val="16"/>
                <w:szCs w:val="16"/>
              </w:rPr>
              <w:lastRenderedPageBreak/>
              <w:t>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13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lastRenderedPageBreak/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21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2745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9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6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</w:tr>
      <w:tr w:rsidR="00D75B21" w:rsidRPr="00BE1663" w:rsidTr="00D75B21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34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21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5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33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9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6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</w:tr>
      <w:tr w:rsidR="00D75B21" w:rsidRPr="00BE1663" w:rsidTr="00D75B21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34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121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на первый год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на второй год</w:t>
            </w:r>
          </w:p>
        </w:tc>
        <w:tc>
          <w:tcPr>
            <w:tcW w:w="3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8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9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  <w:tc>
          <w:tcPr>
            <w:tcW w:w="63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rPr>
                <w:sz w:val="16"/>
                <w:szCs w:val="16"/>
              </w:rPr>
            </w:pPr>
          </w:p>
        </w:tc>
      </w:tr>
      <w:tr w:rsidR="00D75B21" w:rsidRPr="00BE1663" w:rsidTr="00D75B21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3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12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15</w:t>
            </w:r>
          </w:p>
        </w:tc>
      </w:tr>
      <w:tr w:rsidR="00D75B21" w:rsidRPr="00BE1663" w:rsidTr="00D75B21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9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173130607408013060100110010000000244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2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2017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75B21" w:rsidRPr="00BE1663" w:rsidTr="00D75B21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9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183130607408013060100110020000000244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2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2018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138.00000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138.00000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75B21" w:rsidRPr="00BE1663" w:rsidTr="00D75B21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9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193130607408013060100110030000000244</w:t>
            </w: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2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2019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141.00000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141.00000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75B21" w:rsidRPr="00BE1663" w:rsidTr="00D75B21">
        <w:tc>
          <w:tcPr>
            <w:tcW w:w="8240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Итого по коду БК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403.10000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138.00000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141.00000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</w:tr>
      <w:tr w:rsidR="00D75B21" w:rsidRPr="00BE1663" w:rsidTr="00D75B21">
        <w:tc>
          <w:tcPr>
            <w:tcW w:w="8240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403.10000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138.00000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141.00000</w:t>
            </w:r>
          </w:p>
        </w:tc>
        <w:tc>
          <w:tcPr>
            <w:tcW w:w="3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7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7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6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5B21" w:rsidRPr="00BE1663" w:rsidRDefault="00D75B21" w:rsidP="004F1FAC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BE1663">
              <w:rPr>
                <w:rFonts w:cs="Times New Roman"/>
                <w:sz w:val="16"/>
                <w:szCs w:val="16"/>
              </w:rPr>
              <w:t>Х</w:t>
            </w:r>
          </w:p>
        </w:tc>
      </w:tr>
    </w:tbl>
    <w:p w:rsidR="00D75B21" w:rsidRDefault="00D75B21">
      <w:pPr>
        <w:rPr>
          <w:sz w:val="28"/>
          <w:szCs w:val="28"/>
        </w:rPr>
      </w:pPr>
    </w:p>
    <w:p w:rsidR="00D75B21" w:rsidRDefault="00D75B21">
      <w:pPr>
        <w:rPr>
          <w:sz w:val="28"/>
          <w:szCs w:val="28"/>
        </w:rPr>
      </w:pPr>
    </w:p>
    <w:p w:rsidR="00D75B21" w:rsidRDefault="00D75B21">
      <w:pPr>
        <w:rPr>
          <w:sz w:val="28"/>
          <w:szCs w:val="28"/>
        </w:rPr>
      </w:pPr>
    </w:p>
    <w:p w:rsidR="00E27BFD" w:rsidRPr="002730F7" w:rsidRDefault="00E27BFD" w:rsidP="002730F7">
      <w:pPr>
        <w:jc w:val="center"/>
        <w:rPr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8752E6" w:rsidRPr="002730F7" w:rsidTr="008752E6">
        <w:tc>
          <w:tcPr>
            <w:tcW w:w="0" w:type="auto"/>
            <w:vAlign w:val="center"/>
            <w:hideMark/>
          </w:tcPr>
          <w:p w:rsidR="008752E6" w:rsidRPr="002730F7" w:rsidRDefault="008752E6" w:rsidP="002730F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8752E6" w:rsidRPr="008B34E3" w:rsidRDefault="008752E6" w:rsidP="008752E6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660"/>
        <w:gridCol w:w="1458"/>
        <w:gridCol w:w="1458"/>
      </w:tblGrid>
      <w:tr w:rsidR="008752E6" w:rsidRPr="002D0AE7" w:rsidTr="008752E6">
        <w:tc>
          <w:tcPr>
            <w:tcW w:w="4000" w:type="pct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Коды</w:t>
            </w:r>
          </w:p>
        </w:tc>
      </w:tr>
      <w:tr w:rsidR="008752E6" w:rsidRPr="002D0AE7" w:rsidTr="008752E6"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1306074146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130601001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75404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lastRenderedPageBreak/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89616440101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Моргинское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 xml:space="preserve">Российская Федерация, 431780, Мордовия Респ, Морга с, </w:t>
            </w:r>
            <w:proofErr w:type="gramStart"/>
            <w:r w:rsidRPr="002D0AE7">
              <w:rPr>
                <w:sz w:val="18"/>
                <w:szCs w:val="18"/>
              </w:rPr>
              <w:t>УЛ</w:t>
            </w:r>
            <w:proofErr w:type="gramEnd"/>
            <w:r w:rsidRPr="002D0AE7">
              <w:rPr>
                <w:sz w:val="18"/>
                <w:szCs w:val="18"/>
              </w:rPr>
              <w:t xml:space="preserve"> МОСКОВСКАЯ, ДОМ 30 ,7-83447-25697, morqa-s-sel@mail.ru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 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2D0AE7">
              <w:rPr>
                <w:sz w:val="18"/>
                <w:szCs w:val="18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1</w:t>
            </w:r>
          </w:p>
        </w:tc>
      </w:tr>
      <w:tr w:rsidR="008752E6" w:rsidRPr="002D0AE7" w:rsidTr="008752E6">
        <w:tc>
          <w:tcPr>
            <w:tcW w:w="0" w:type="auto"/>
            <w:gridSpan w:val="3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 </w:t>
            </w:r>
          </w:p>
        </w:tc>
      </w:tr>
      <w:tr w:rsidR="008752E6" w:rsidRPr="002D0AE7" w:rsidTr="008752E6">
        <w:tc>
          <w:tcPr>
            <w:tcW w:w="0" w:type="auto"/>
            <w:gridSpan w:val="3"/>
            <w:vAlign w:val="center"/>
            <w:hideMark/>
          </w:tcPr>
          <w:p w:rsidR="008752E6" w:rsidRPr="002D0AE7" w:rsidRDefault="008752E6" w:rsidP="008752E6">
            <w:pPr>
              <w:rPr>
                <w:sz w:val="18"/>
                <w:szCs w:val="18"/>
              </w:rPr>
            </w:pPr>
            <w:r w:rsidRPr="002D0AE7">
              <w:rPr>
                <w:sz w:val="18"/>
                <w:szCs w:val="18"/>
              </w:rPr>
              <w:t> </w:t>
            </w:r>
          </w:p>
        </w:tc>
      </w:tr>
    </w:tbl>
    <w:p w:rsidR="008752E6" w:rsidRPr="008B34E3" w:rsidRDefault="008752E6" w:rsidP="008752E6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05"/>
        <w:gridCol w:w="2682"/>
        <w:gridCol w:w="1140"/>
        <w:gridCol w:w="1078"/>
        <w:gridCol w:w="948"/>
        <w:gridCol w:w="953"/>
        <w:gridCol w:w="637"/>
        <w:gridCol w:w="797"/>
        <w:gridCol w:w="637"/>
        <w:gridCol w:w="637"/>
        <w:gridCol w:w="887"/>
        <w:gridCol w:w="1061"/>
        <w:gridCol w:w="1098"/>
        <w:gridCol w:w="972"/>
        <w:gridCol w:w="844"/>
      </w:tblGrid>
      <w:tr w:rsidR="008752E6" w:rsidRPr="002D0AE7" w:rsidTr="008752E6"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 xml:space="preserve">№ </w:t>
            </w:r>
            <w:proofErr w:type="gramStart"/>
            <w:r w:rsidRPr="002D0AE7">
              <w:rPr>
                <w:sz w:val="16"/>
                <w:szCs w:val="16"/>
              </w:rPr>
              <w:t>п</w:t>
            </w:r>
            <w:proofErr w:type="gramEnd"/>
            <w:r w:rsidRPr="002D0AE7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2D0AE7">
              <w:rPr>
                <w:sz w:val="16"/>
                <w:szCs w:val="16"/>
              </w:rPr>
              <w:t>.р</w:t>
            </w:r>
            <w:proofErr w:type="gramEnd"/>
            <w:r w:rsidRPr="002D0AE7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8752E6" w:rsidRPr="002D0AE7" w:rsidTr="008752E6"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</w:t>
            </w:r>
            <w:r w:rsidRPr="002D0AE7">
              <w:rPr>
                <w:sz w:val="16"/>
                <w:szCs w:val="16"/>
              </w:rPr>
              <w:lastRenderedPageBreak/>
              <w:t xml:space="preserve">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</w:tr>
      <w:tr w:rsidR="008752E6" w:rsidRPr="002D0AE7" w:rsidTr="008752E6"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</w:tr>
      <w:tr w:rsidR="008752E6" w:rsidRPr="002D0AE7" w:rsidTr="008752E6"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15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173130607414613060100100010000000244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183130607414613060100100020000000244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</w:tr>
      <w:tr w:rsidR="008752E6" w:rsidRPr="002D0AE7" w:rsidTr="008752E6"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193130607414613060100100030000000244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 </w:t>
            </w:r>
          </w:p>
        </w:tc>
      </w:tr>
      <w:tr w:rsidR="008752E6" w:rsidRPr="002D0AE7" w:rsidTr="008752E6">
        <w:tc>
          <w:tcPr>
            <w:tcW w:w="0" w:type="auto"/>
            <w:gridSpan w:val="6"/>
            <w:vAlign w:val="center"/>
            <w:hideMark/>
          </w:tcPr>
          <w:p w:rsidR="008752E6" w:rsidRPr="002D0AE7" w:rsidRDefault="008752E6" w:rsidP="008752E6">
            <w:pPr>
              <w:jc w:val="right"/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708.90000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</w:tr>
      <w:tr w:rsidR="008752E6" w:rsidRPr="002D0AE7" w:rsidTr="008752E6">
        <w:tc>
          <w:tcPr>
            <w:tcW w:w="0" w:type="auto"/>
            <w:gridSpan w:val="6"/>
            <w:vAlign w:val="center"/>
            <w:hideMark/>
          </w:tcPr>
          <w:p w:rsidR="008752E6" w:rsidRPr="002D0AE7" w:rsidRDefault="008752E6" w:rsidP="008752E6">
            <w:pPr>
              <w:jc w:val="right"/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708.90000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752E6" w:rsidRPr="002D0AE7" w:rsidRDefault="008752E6" w:rsidP="008752E6">
            <w:pPr>
              <w:rPr>
                <w:sz w:val="16"/>
                <w:szCs w:val="16"/>
              </w:rPr>
            </w:pPr>
            <w:r w:rsidRPr="002D0AE7">
              <w:rPr>
                <w:sz w:val="16"/>
                <w:szCs w:val="16"/>
              </w:rPr>
              <w:t>Х</w:t>
            </w:r>
          </w:p>
        </w:tc>
      </w:tr>
    </w:tbl>
    <w:p w:rsidR="00E27BFD" w:rsidRDefault="00E27BFD">
      <w:pPr>
        <w:rPr>
          <w:sz w:val="36"/>
          <w:szCs w:val="36"/>
        </w:rPr>
      </w:pPr>
    </w:p>
    <w:p w:rsidR="008752E6" w:rsidRDefault="008752E6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A528A2" w:rsidRPr="00804417" w:rsidTr="00AB0082">
        <w:tc>
          <w:tcPr>
            <w:tcW w:w="0" w:type="auto"/>
            <w:vAlign w:val="center"/>
            <w:hideMark/>
          </w:tcPr>
          <w:p w:rsidR="00A528A2" w:rsidRPr="002730F7" w:rsidRDefault="00A528A2" w:rsidP="00AB0082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A528A2" w:rsidRPr="00804417" w:rsidRDefault="00A528A2" w:rsidP="00A528A2">
      <w:pPr>
        <w:rPr>
          <w:rFonts w:ascii="Tahoma" w:hAnsi="Tahoma" w:cs="Tahoma"/>
          <w:vanish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A528A2" w:rsidRPr="00714968" w:rsidTr="00AB0082">
        <w:tc>
          <w:tcPr>
            <w:tcW w:w="4000" w:type="pct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0" w:type="dxa"/>
            </w:tcMar>
            <w:vAlign w:val="bottom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A528A2" w:rsidRPr="00714968" w:rsidTr="00AB0082"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1306074210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АДМИНИСТРАЦИЯ НИКОЛАЕВСКОГО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89616445101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Николаевское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 xml:space="preserve">Российская Федерация, 431783, Мордовия Респ, Николаевка с, </w:t>
            </w:r>
            <w:proofErr w:type="gramStart"/>
            <w:r w:rsidRPr="00714968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14968">
              <w:rPr>
                <w:sz w:val="18"/>
                <w:szCs w:val="18"/>
                <w:lang w:eastAsia="ru-RU"/>
              </w:rPr>
              <w:t xml:space="preserve"> БОЛЬШАЯ, ДОМ 122 ,7-83447-26436, galinaf66@rambler.ru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0" w:type="dxa"/>
            </w:tcMar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lastRenderedPageBreak/>
              <w:t xml:space="preserve">Вид документа (базовый (0), измененный (порядковый код изменения)) </w:t>
            </w:r>
            <w:r w:rsidRPr="00714968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528A2" w:rsidRPr="00714968" w:rsidTr="00AB0082">
        <w:tc>
          <w:tcPr>
            <w:tcW w:w="0" w:type="auto"/>
            <w:gridSpan w:val="3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A528A2" w:rsidRPr="00714968" w:rsidTr="00AB0082">
        <w:tc>
          <w:tcPr>
            <w:tcW w:w="0" w:type="auto"/>
            <w:gridSpan w:val="3"/>
            <w:vAlign w:val="center"/>
            <w:hideMark/>
          </w:tcPr>
          <w:p w:rsidR="00A528A2" w:rsidRPr="00714968" w:rsidRDefault="00A528A2" w:rsidP="00AB0082">
            <w:pPr>
              <w:rPr>
                <w:sz w:val="18"/>
                <w:szCs w:val="18"/>
                <w:lang w:eastAsia="ru-RU"/>
              </w:rPr>
            </w:pPr>
            <w:r w:rsidRPr="00714968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A528A2" w:rsidRPr="00804417" w:rsidRDefault="00A528A2" w:rsidP="00A528A2">
      <w:pPr>
        <w:rPr>
          <w:rFonts w:ascii="Tahoma" w:hAnsi="Tahoma" w:cs="Tahoma"/>
          <w:vanish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A528A2" w:rsidRPr="00714968" w:rsidTr="00AB0082"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14968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714968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714968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714968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A528A2" w:rsidRPr="00714968" w:rsidTr="00AB0082"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173130607421013060100100010000000244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714968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183130607421013060100100020000000244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291.30000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291.30000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528A2" w:rsidRPr="00714968" w:rsidTr="00AB0082"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193130607421013060100100030000000244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310.10000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310.10000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528A2" w:rsidRPr="00714968" w:rsidTr="00AB0082">
        <w:tc>
          <w:tcPr>
            <w:tcW w:w="0" w:type="auto"/>
            <w:gridSpan w:val="6"/>
            <w:vAlign w:val="center"/>
            <w:hideMark/>
          </w:tcPr>
          <w:p w:rsidR="00A528A2" w:rsidRPr="00714968" w:rsidRDefault="00A528A2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796.50000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291.30000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310.10000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A528A2" w:rsidRPr="00714968" w:rsidTr="00AB0082">
        <w:tc>
          <w:tcPr>
            <w:tcW w:w="0" w:type="auto"/>
            <w:gridSpan w:val="6"/>
            <w:vAlign w:val="center"/>
            <w:hideMark/>
          </w:tcPr>
          <w:p w:rsidR="00A528A2" w:rsidRPr="00714968" w:rsidRDefault="00A528A2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796.50000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291.30000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310.10000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528A2" w:rsidRPr="00714968" w:rsidRDefault="00A528A2" w:rsidP="00AB0082">
            <w:pPr>
              <w:rPr>
                <w:sz w:val="16"/>
                <w:szCs w:val="16"/>
                <w:lang w:eastAsia="ru-RU"/>
              </w:rPr>
            </w:pPr>
            <w:r w:rsidRPr="00714968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AB0082" w:rsidRPr="00AD4B36" w:rsidTr="00AB00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AB0082" w:rsidRDefault="00AB0082" w:rsidP="002730F7">
            <w:pPr>
              <w:spacing w:before="100" w:beforeAutospacing="1" w:after="100" w:afterAutospacing="1"/>
              <w:rPr>
                <w:lang w:eastAsia="ru-RU"/>
              </w:rPr>
            </w:pPr>
          </w:p>
          <w:p w:rsidR="00AB0082" w:rsidRDefault="00AB0082" w:rsidP="00AB008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</w:p>
          <w:p w:rsidR="00AB0082" w:rsidRPr="002730F7" w:rsidRDefault="00AB0082" w:rsidP="00AB0082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AB0082" w:rsidRPr="00AD4B36" w:rsidRDefault="00AB0082" w:rsidP="00AB008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AB0082" w:rsidRPr="00E33A77" w:rsidTr="00AB0082">
        <w:tc>
          <w:tcPr>
            <w:tcW w:w="4000" w:type="pct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AB0082" w:rsidRPr="00E33A77" w:rsidTr="00AB0082"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1306075439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89616447101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Петровское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E33A77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33A77">
              <w:rPr>
                <w:sz w:val="18"/>
                <w:szCs w:val="18"/>
                <w:lang w:eastAsia="ru-RU"/>
              </w:rPr>
              <w:t xml:space="preserve"> К.МАРКСА, ДОМ 128 ,7-83447-24820, petrovka128@yandex.ru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33A77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B0082" w:rsidRPr="00E33A77" w:rsidTr="00AB0082">
        <w:tc>
          <w:tcPr>
            <w:tcW w:w="0" w:type="auto"/>
            <w:gridSpan w:val="3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gridSpan w:val="3"/>
            <w:vAlign w:val="center"/>
            <w:hideMark/>
          </w:tcPr>
          <w:p w:rsidR="00AB0082" w:rsidRPr="00E33A77" w:rsidRDefault="00AB0082" w:rsidP="00AB0082">
            <w:pPr>
              <w:rPr>
                <w:sz w:val="18"/>
                <w:szCs w:val="18"/>
                <w:lang w:eastAsia="ru-RU"/>
              </w:rPr>
            </w:pPr>
            <w:r w:rsidRPr="00E33A77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AB0082" w:rsidRPr="00AD4B36" w:rsidRDefault="00AB0082" w:rsidP="00AB008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AB0082" w:rsidRPr="00E33A77" w:rsidTr="00AB0082"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33A77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33A77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Планируемый год размещения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>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E33A77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33A77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Сроки (периодичность)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>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 xml:space="preserve">Дополнительная информация в соответствии с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>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>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>Обоснование внесения изменений</w:t>
            </w:r>
          </w:p>
        </w:tc>
      </w:tr>
      <w:tr w:rsidR="00AB0082" w:rsidRPr="00E33A77" w:rsidTr="00AB0082"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Наименование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 xml:space="preserve">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 xml:space="preserve">Ожидаемый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 xml:space="preserve">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173130607543913060100100010000000244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173130607543913060100100020000000414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 xml:space="preserve">Товары, работы или услуги на </w:t>
            </w:r>
            <w:r w:rsidRPr="00E33A77">
              <w:rPr>
                <w:sz w:val="16"/>
                <w:szCs w:val="16"/>
                <w:lang w:eastAsia="ru-RU"/>
              </w:rPr>
              <w:lastRenderedPageBreak/>
              <w:t>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19.00000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19.00000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183130607543913060100100030000000244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250.80000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250.80000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183130607543913060100100040000000414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193130607543913060100100050000000244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259.00000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259.00000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193130607543913060100100060000000414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5.00000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AB0082" w:rsidRPr="00E33A77" w:rsidTr="00AB0082">
        <w:tc>
          <w:tcPr>
            <w:tcW w:w="0" w:type="auto"/>
            <w:gridSpan w:val="6"/>
            <w:vAlign w:val="center"/>
            <w:hideMark/>
          </w:tcPr>
          <w:p w:rsidR="00AB0082" w:rsidRPr="00E33A77" w:rsidRDefault="00AB0082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620.30000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255.80000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264.00000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AB0082" w:rsidRPr="00E33A77" w:rsidTr="00AB0082">
        <w:tc>
          <w:tcPr>
            <w:tcW w:w="0" w:type="auto"/>
            <w:gridSpan w:val="6"/>
            <w:vAlign w:val="center"/>
            <w:hideMark/>
          </w:tcPr>
          <w:p w:rsidR="00AB0082" w:rsidRPr="00E33A77" w:rsidRDefault="00AB0082" w:rsidP="00AB0082">
            <w:pPr>
              <w:jc w:val="right"/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620.30000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255.80000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264.00000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AB0082" w:rsidRPr="00E33A77" w:rsidRDefault="00AB0082" w:rsidP="00AB0082">
            <w:pPr>
              <w:rPr>
                <w:sz w:val="16"/>
                <w:szCs w:val="16"/>
                <w:lang w:eastAsia="ru-RU"/>
              </w:rPr>
            </w:pPr>
            <w:r w:rsidRPr="00E33A77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712" w:rsidRPr="00CF6934" w:rsidTr="008752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8752E6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081712" w:rsidRPr="002730F7" w:rsidRDefault="00081712" w:rsidP="008752E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081712" w:rsidRPr="00CF6934" w:rsidRDefault="00081712" w:rsidP="0008171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081712" w:rsidRPr="00123F1D" w:rsidTr="008752E6">
        <w:tc>
          <w:tcPr>
            <w:tcW w:w="4000" w:type="pct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081712" w:rsidRPr="00123F1D" w:rsidTr="008752E6"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1306074227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АДМИНИСТРАЦИЯ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lastRenderedPageBreak/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89616450101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Поводимовское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123F1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123F1D">
              <w:rPr>
                <w:sz w:val="18"/>
                <w:szCs w:val="18"/>
                <w:lang w:eastAsia="ru-RU"/>
              </w:rPr>
              <w:t xml:space="preserve"> ШКОЛЬНАЯ, ДОМ 1 ,7-83447-24633, pov774@yandex.ru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123F1D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081712" w:rsidRPr="00123F1D" w:rsidTr="008752E6">
        <w:tc>
          <w:tcPr>
            <w:tcW w:w="0" w:type="auto"/>
            <w:gridSpan w:val="3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081712" w:rsidRPr="00123F1D" w:rsidTr="008752E6">
        <w:tc>
          <w:tcPr>
            <w:tcW w:w="0" w:type="auto"/>
            <w:gridSpan w:val="3"/>
            <w:vAlign w:val="center"/>
            <w:hideMark/>
          </w:tcPr>
          <w:p w:rsidR="00081712" w:rsidRPr="00123F1D" w:rsidRDefault="00081712" w:rsidP="008752E6">
            <w:pPr>
              <w:rPr>
                <w:sz w:val="18"/>
                <w:szCs w:val="18"/>
                <w:lang w:eastAsia="ru-RU"/>
              </w:rPr>
            </w:pPr>
            <w:r w:rsidRPr="00123F1D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081712" w:rsidRPr="00CF6934" w:rsidRDefault="00081712" w:rsidP="0008171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081712" w:rsidRPr="00123F1D" w:rsidTr="008752E6"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123F1D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123F1D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123F1D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123F1D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081712" w:rsidRPr="00123F1D" w:rsidTr="008752E6"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</w:t>
            </w:r>
            <w:r w:rsidRPr="00123F1D">
              <w:rPr>
                <w:sz w:val="16"/>
                <w:szCs w:val="16"/>
                <w:lang w:eastAsia="ru-RU"/>
              </w:rPr>
              <w:lastRenderedPageBreak/>
              <w:t xml:space="preserve">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173130607422713060100100000000000244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183130607422713060100100010000000244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732.10000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732.10000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712" w:rsidRPr="00123F1D" w:rsidTr="008752E6"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193130607422713060100100020000000244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758.90000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758.90000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712" w:rsidRPr="00123F1D" w:rsidTr="008752E6">
        <w:tc>
          <w:tcPr>
            <w:tcW w:w="0" w:type="auto"/>
            <w:gridSpan w:val="6"/>
            <w:vAlign w:val="center"/>
            <w:hideMark/>
          </w:tcPr>
          <w:p w:rsidR="00081712" w:rsidRPr="00123F1D" w:rsidRDefault="00081712" w:rsidP="008752E6">
            <w:pPr>
              <w:jc w:val="right"/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2 204.74600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732.10000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758.90000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712" w:rsidRPr="00123F1D" w:rsidTr="008752E6">
        <w:tc>
          <w:tcPr>
            <w:tcW w:w="0" w:type="auto"/>
            <w:gridSpan w:val="6"/>
            <w:vAlign w:val="center"/>
            <w:hideMark/>
          </w:tcPr>
          <w:p w:rsidR="00081712" w:rsidRPr="00123F1D" w:rsidRDefault="00081712" w:rsidP="008752E6">
            <w:pPr>
              <w:jc w:val="right"/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2 204.74600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732.10000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758.90000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712" w:rsidRPr="00123F1D" w:rsidRDefault="00081712" w:rsidP="008752E6">
            <w:pPr>
              <w:rPr>
                <w:sz w:val="16"/>
                <w:szCs w:val="16"/>
                <w:lang w:eastAsia="ru-RU"/>
              </w:rPr>
            </w:pPr>
            <w:r w:rsidRPr="00123F1D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E27BFD" w:rsidRDefault="00E27BFD">
      <w:pPr>
        <w:rPr>
          <w:sz w:val="28"/>
          <w:szCs w:val="28"/>
        </w:rPr>
      </w:pPr>
    </w:p>
    <w:p w:rsidR="00BC2EF7" w:rsidRDefault="00BC2EF7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570"/>
      </w:tblGrid>
      <w:tr w:rsidR="004B0E86" w:rsidRPr="00AB55E5" w:rsidTr="008B2898">
        <w:trPr>
          <w:jc w:val="center"/>
        </w:trPr>
        <w:tc>
          <w:tcPr>
            <w:tcW w:w="0" w:type="auto"/>
            <w:vAlign w:val="center"/>
            <w:hideMark/>
          </w:tcPr>
          <w:p w:rsidR="008B2898" w:rsidRPr="00AB55E5" w:rsidRDefault="004B0E86" w:rsidP="008B289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AB55E5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AB55E5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AB55E5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4B0E86" w:rsidRPr="00AB55E5" w:rsidRDefault="004B0E86" w:rsidP="004B0E86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4B0E86" w:rsidRPr="00AB55E5" w:rsidTr="008B2898">
        <w:tc>
          <w:tcPr>
            <w:tcW w:w="4000" w:type="pct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B0E86" w:rsidRPr="00AB55E5" w:rsidTr="008B2898"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1306074202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АДМИНИСТРАЦИЯ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89616455101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Пуркаевское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AB55E5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AB55E5">
              <w:rPr>
                <w:sz w:val="18"/>
                <w:szCs w:val="18"/>
                <w:lang w:eastAsia="ru-RU"/>
              </w:rPr>
              <w:t xml:space="preserve"> ЖАДЕЙКИНА, ДОМ 1 ,7-83447-26121, dvorgalina@yandex.ru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lastRenderedPageBreak/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AB55E5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4B0E86" w:rsidRPr="00AB55E5" w:rsidTr="008B2898">
        <w:tc>
          <w:tcPr>
            <w:tcW w:w="0" w:type="auto"/>
            <w:gridSpan w:val="3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B0E86" w:rsidRPr="00AB55E5" w:rsidTr="008B2898">
        <w:tc>
          <w:tcPr>
            <w:tcW w:w="0" w:type="auto"/>
            <w:gridSpan w:val="3"/>
            <w:vAlign w:val="center"/>
            <w:hideMark/>
          </w:tcPr>
          <w:p w:rsidR="004B0E86" w:rsidRPr="00AB55E5" w:rsidRDefault="004B0E86" w:rsidP="008B2898">
            <w:pPr>
              <w:rPr>
                <w:sz w:val="18"/>
                <w:szCs w:val="18"/>
                <w:lang w:eastAsia="ru-RU"/>
              </w:rPr>
            </w:pPr>
            <w:r w:rsidRPr="00AB55E5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B0E86" w:rsidRPr="00AB55E5" w:rsidRDefault="004B0E86" w:rsidP="004B0E86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8"/>
        <w:gridCol w:w="2652"/>
        <w:gridCol w:w="1130"/>
        <w:gridCol w:w="1068"/>
        <w:gridCol w:w="1060"/>
        <w:gridCol w:w="946"/>
        <w:gridCol w:w="634"/>
        <w:gridCol w:w="791"/>
        <w:gridCol w:w="634"/>
        <w:gridCol w:w="634"/>
        <w:gridCol w:w="880"/>
        <w:gridCol w:w="1052"/>
        <w:gridCol w:w="1089"/>
        <w:gridCol w:w="964"/>
        <w:gridCol w:w="838"/>
      </w:tblGrid>
      <w:tr w:rsidR="004B0E86" w:rsidRPr="00AB55E5" w:rsidTr="008B2898"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AB55E5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AB55E5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AB55E5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AB55E5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B0E86" w:rsidRPr="00AB55E5" w:rsidTr="008B2898"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173130607420213060100100020004221414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Мероприятия по развитию водоснабжения </w:t>
            </w:r>
            <w:r w:rsidRPr="00AB55E5">
              <w:rPr>
                <w:sz w:val="16"/>
                <w:szCs w:val="16"/>
                <w:lang w:eastAsia="ru-RU"/>
              </w:rPr>
              <w:lastRenderedPageBreak/>
              <w:t>в сельской местности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lastRenderedPageBreak/>
              <w:t xml:space="preserve">Строительство водопровода в с. Пуркаево </w:t>
            </w:r>
            <w:r w:rsidRPr="00AB55E5">
              <w:rPr>
                <w:sz w:val="16"/>
                <w:szCs w:val="16"/>
                <w:lang w:eastAsia="ru-RU"/>
              </w:rPr>
              <w:lastRenderedPageBreak/>
              <w:t>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lastRenderedPageBreak/>
              <w:t xml:space="preserve">Строительство водопровода в с. Пуркаево </w:t>
            </w:r>
            <w:r w:rsidRPr="00AB55E5">
              <w:rPr>
                <w:sz w:val="16"/>
                <w:szCs w:val="16"/>
                <w:lang w:eastAsia="ru-RU"/>
              </w:rPr>
              <w:lastRenderedPageBreak/>
              <w:t>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1 431.92400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1 431.92400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 xml:space="preserve">Срок осуществления закупки с </w:t>
            </w:r>
            <w:r w:rsidRPr="00AB55E5">
              <w:rPr>
                <w:sz w:val="16"/>
                <w:szCs w:val="16"/>
                <w:lang w:eastAsia="ru-RU"/>
              </w:rPr>
              <w:lastRenderedPageBreak/>
              <w:t>20.02.2017 по 31.07.2017</w:t>
            </w:r>
            <w:proofErr w:type="gramStart"/>
            <w:r w:rsidRPr="00AB55E5">
              <w:rPr>
                <w:sz w:val="16"/>
                <w:szCs w:val="16"/>
                <w:lang w:eastAsia="ru-RU"/>
              </w:rPr>
              <w:t> </w:t>
            </w:r>
            <w:r w:rsidRPr="00AB55E5">
              <w:rPr>
                <w:sz w:val="16"/>
                <w:szCs w:val="16"/>
                <w:lang w:eastAsia="ru-RU"/>
              </w:rPr>
              <w:br/>
              <w:t>В</w:t>
            </w:r>
            <w:proofErr w:type="gramEnd"/>
            <w:r w:rsidRPr="00AB55E5">
              <w:rPr>
                <w:sz w:val="16"/>
                <w:szCs w:val="16"/>
                <w:lang w:eastAsia="ru-RU"/>
              </w:rPr>
              <w:t xml:space="preserve"> течение трех месяцев со дня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lastRenderedPageBreak/>
              <w:t>Нет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173130607420213060100100010000000244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183130607420213060100100020000000244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349.80000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349.80000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B0E86" w:rsidRPr="00AB55E5" w:rsidTr="008B2898"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193130607420213060100100030000000244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357.40000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357.40000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B0E86" w:rsidRPr="00AB55E5" w:rsidTr="008B2898">
        <w:tc>
          <w:tcPr>
            <w:tcW w:w="0" w:type="auto"/>
            <w:gridSpan w:val="6"/>
            <w:vAlign w:val="center"/>
            <w:hideMark/>
          </w:tcPr>
          <w:p w:rsidR="004B0E86" w:rsidRPr="00AB55E5" w:rsidRDefault="004B0E86" w:rsidP="008B2898">
            <w:pPr>
              <w:jc w:val="right"/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2 481.02400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1 773.82400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349.80000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357.40000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sz w:val="16"/>
                <w:szCs w:val="16"/>
                <w:lang w:eastAsia="ru-RU"/>
              </w:rPr>
            </w:pPr>
            <w:r w:rsidRPr="00AB55E5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4B0E86" w:rsidRPr="00AB55E5" w:rsidRDefault="004B0E86" w:rsidP="004B0E86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4B0E86" w:rsidRPr="00AB55E5" w:rsidTr="008B2898">
        <w:trPr>
          <w:trHeight w:val="300"/>
        </w:trPr>
        <w:tc>
          <w:tcPr>
            <w:tcW w:w="0" w:type="auto"/>
            <w:vAlign w:val="center"/>
            <w:hideMark/>
          </w:tcPr>
          <w:p w:rsidR="004B0E86" w:rsidRPr="00AB55E5" w:rsidRDefault="004B0E86" w:rsidP="008B2898">
            <w:pPr>
              <w:rPr>
                <w:rFonts w:ascii="Tahoma" w:hAnsi="Tahoma" w:cs="Tahoma"/>
                <w:sz w:val="21"/>
                <w:szCs w:val="21"/>
                <w:lang w:eastAsia="ru-RU"/>
              </w:rPr>
            </w:pPr>
            <w:r w:rsidRPr="00AB55E5">
              <w:rPr>
                <w:rFonts w:ascii="Tahoma" w:hAnsi="Tahoma" w:cs="Tahoma"/>
                <w:sz w:val="21"/>
                <w:szCs w:val="21"/>
                <w:lang w:eastAsia="ru-RU"/>
              </w:rPr>
              <w:t> </w:t>
            </w:r>
          </w:p>
        </w:tc>
      </w:tr>
    </w:tbl>
    <w:p w:rsidR="00BC2EF7" w:rsidRDefault="00BC2EF7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7E4171" w:rsidRPr="00EB546B" w:rsidTr="008752E6">
        <w:tc>
          <w:tcPr>
            <w:tcW w:w="0" w:type="auto"/>
            <w:vAlign w:val="center"/>
            <w:hideMark/>
          </w:tcPr>
          <w:p w:rsidR="007E4171" w:rsidRPr="002730F7" w:rsidRDefault="007E4171" w:rsidP="008752E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7E4171" w:rsidRPr="00EB546B" w:rsidRDefault="007E4171" w:rsidP="007E417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7E4171" w:rsidRPr="002840D3" w:rsidTr="008752E6">
        <w:tc>
          <w:tcPr>
            <w:tcW w:w="4000" w:type="pct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7E4171" w:rsidRPr="002840D3" w:rsidTr="008752E6"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1306074185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АДМИНИСТРАЦИЯ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89616460101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Чеберчинское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2840D3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2840D3">
              <w:rPr>
                <w:sz w:val="18"/>
                <w:szCs w:val="18"/>
                <w:lang w:eastAsia="ru-RU"/>
              </w:rPr>
              <w:t xml:space="preserve"> БОЛЬШАЯ, 23Б ,7-83447-25738, chebersovet@rambler.ru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lastRenderedPageBreak/>
              <w:t xml:space="preserve">Вид документа (базовый (0), измененный (порядковый код изменения)) </w:t>
            </w:r>
            <w:r w:rsidRPr="002840D3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7E4171" w:rsidRPr="002840D3" w:rsidTr="008752E6">
        <w:tc>
          <w:tcPr>
            <w:tcW w:w="0" w:type="auto"/>
            <w:gridSpan w:val="3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E4171" w:rsidRPr="002840D3" w:rsidTr="008752E6">
        <w:tc>
          <w:tcPr>
            <w:tcW w:w="0" w:type="auto"/>
            <w:gridSpan w:val="3"/>
            <w:vAlign w:val="center"/>
            <w:hideMark/>
          </w:tcPr>
          <w:p w:rsidR="007E4171" w:rsidRPr="002840D3" w:rsidRDefault="007E4171" w:rsidP="008752E6">
            <w:pPr>
              <w:rPr>
                <w:sz w:val="18"/>
                <w:szCs w:val="18"/>
                <w:lang w:eastAsia="ru-RU"/>
              </w:rPr>
            </w:pPr>
            <w:r w:rsidRPr="002840D3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7E4171" w:rsidRPr="00EB546B" w:rsidRDefault="007E4171" w:rsidP="007E417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7E4171" w:rsidRPr="002840D3" w:rsidTr="008752E6"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2840D3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2840D3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2840D3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2840D3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7E4171" w:rsidRPr="002840D3" w:rsidTr="008752E6"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173130607418513060100100010000000244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2840D3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183130607418513060100100020000000244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272.40000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272.40000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E4171" w:rsidRPr="002840D3" w:rsidTr="008752E6"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193130607418513060100100030000000244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279.30000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279.30000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E4171" w:rsidRPr="002840D3" w:rsidTr="008752E6">
        <w:tc>
          <w:tcPr>
            <w:tcW w:w="0" w:type="auto"/>
            <w:gridSpan w:val="6"/>
            <w:vAlign w:val="center"/>
            <w:hideMark/>
          </w:tcPr>
          <w:p w:rsidR="007E4171" w:rsidRPr="002840D3" w:rsidRDefault="007E4171" w:rsidP="008752E6">
            <w:pPr>
              <w:jc w:val="right"/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675.40000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272.40000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279.30000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7E4171" w:rsidRPr="002840D3" w:rsidTr="008752E6">
        <w:tc>
          <w:tcPr>
            <w:tcW w:w="0" w:type="auto"/>
            <w:gridSpan w:val="6"/>
            <w:vAlign w:val="center"/>
            <w:hideMark/>
          </w:tcPr>
          <w:p w:rsidR="007E4171" w:rsidRPr="002840D3" w:rsidRDefault="007E4171" w:rsidP="008752E6">
            <w:pPr>
              <w:jc w:val="right"/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675.40000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272.40000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279.30000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2840D3" w:rsidRDefault="007E4171" w:rsidP="008752E6">
            <w:pPr>
              <w:rPr>
                <w:sz w:val="16"/>
                <w:szCs w:val="16"/>
                <w:lang w:eastAsia="ru-RU"/>
              </w:rPr>
            </w:pPr>
            <w:r w:rsidRPr="002840D3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065E96" w:rsidRDefault="00065E96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7E4171" w:rsidRPr="00B86569" w:rsidTr="008752E6">
        <w:tc>
          <w:tcPr>
            <w:tcW w:w="0" w:type="auto"/>
            <w:vAlign w:val="center"/>
            <w:hideMark/>
          </w:tcPr>
          <w:p w:rsidR="002730F7" w:rsidRDefault="002730F7" w:rsidP="008752E6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</w:p>
          <w:p w:rsidR="007E4171" w:rsidRPr="002730F7" w:rsidRDefault="007E4171" w:rsidP="008752E6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2730F7">
              <w:rPr>
                <w:bCs/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bCs/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bCs/>
                <w:sz w:val="22"/>
                <w:szCs w:val="22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7E4171" w:rsidRPr="00B86569" w:rsidRDefault="007E4171" w:rsidP="007E4171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7E4171" w:rsidRPr="000C0CED" w:rsidTr="008752E6">
        <w:tc>
          <w:tcPr>
            <w:tcW w:w="4000" w:type="pct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Коды</w:t>
            </w:r>
          </w:p>
        </w:tc>
      </w:tr>
      <w:tr w:rsidR="007E4171" w:rsidRPr="000C0CED" w:rsidTr="008752E6"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1306074192</w:t>
            </w: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130601001</w:t>
            </w: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75404</w:t>
            </w: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89616463101</w:t>
            </w: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Чиндяновское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 xml:space="preserve">Российская Федерация, 431776, Мордовия Респ, Чиндяново с, </w:t>
            </w:r>
            <w:proofErr w:type="gramStart"/>
            <w:r w:rsidRPr="000C0CED">
              <w:rPr>
                <w:sz w:val="18"/>
                <w:szCs w:val="18"/>
              </w:rPr>
              <w:t>УЛ</w:t>
            </w:r>
            <w:proofErr w:type="gramEnd"/>
            <w:r w:rsidRPr="000C0CED">
              <w:rPr>
                <w:sz w:val="18"/>
                <w:szCs w:val="18"/>
              </w:rPr>
              <w:t xml:space="preserve"> СОВЕТСКАЯ, ДОМ 13 ,7-83447-25522, chind57@rambler.ru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 </w:t>
            </w: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</w:p>
        </w:tc>
      </w:tr>
      <w:tr w:rsidR="007E4171" w:rsidRPr="000C0CED" w:rsidTr="008752E6"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0C0CED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0</w:t>
            </w:r>
          </w:p>
        </w:tc>
      </w:tr>
      <w:tr w:rsidR="007E4171" w:rsidRPr="000C0CED" w:rsidTr="008752E6">
        <w:tc>
          <w:tcPr>
            <w:tcW w:w="0" w:type="auto"/>
            <w:gridSpan w:val="3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 </w:t>
            </w:r>
          </w:p>
        </w:tc>
      </w:tr>
      <w:tr w:rsidR="007E4171" w:rsidRPr="000C0CED" w:rsidTr="008752E6">
        <w:tc>
          <w:tcPr>
            <w:tcW w:w="0" w:type="auto"/>
            <w:gridSpan w:val="3"/>
            <w:vAlign w:val="center"/>
            <w:hideMark/>
          </w:tcPr>
          <w:p w:rsidR="007E4171" w:rsidRPr="000C0CED" w:rsidRDefault="007E4171" w:rsidP="008752E6">
            <w:pPr>
              <w:rPr>
                <w:sz w:val="18"/>
                <w:szCs w:val="18"/>
              </w:rPr>
            </w:pPr>
            <w:r w:rsidRPr="000C0CED">
              <w:rPr>
                <w:sz w:val="18"/>
                <w:szCs w:val="18"/>
              </w:rPr>
              <w:t> </w:t>
            </w:r>
          </w:p>
        </w:tc>
      </w:tr>
    </w:tbl>
    <w:p w:rsidR="007E4171" w:rsidRPr="00B86569" w:rsidRDefault="007E4171" w:rsidP="007E4171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59"/>
        <w:gridCol w:w="2626"/>
        <w:gridCol w:w="1136"/>
        <w:gridCol w:w="1076"/>
        <w:gridCol w:w="951"/>
        <w:gridCol w:w="956"/>
        <w:gridCol w:w="651"/>
        <w:gridCol w:w="805"/>
        <w:gridCol w:w="651"/>
        <w:gridCol w:w="651"/>
        <w:gridCol w:w="892"/>
        <w:gridCol w:w="1060"/>
        <w:gridCol w:w="1096"/>
        <w:gridCol w:w="974"/>
        <w:gridCol w:w="876"/>
      </w:tblGrid>
      <w:tr w:rsidR="007E4171" w:rsidRPr="000C0CED" w:rsidTr="008752E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 xml:space="preserve">№ </w:t>
            </w:r>
            <w:proofErr w:type="gramStart"/>
            <w:r w:rsidRPr="000C0CED">
              <w:rPr>
                <w:sz w:val="16"/>
                <w:szCs w:val="16"/>
              </w:rPr>
              <w:t>п</w:t>
            </w:r>
            <w:proofErr w:type="gramEnd"/>
            <w:r w:rsidRPr="000C0CED">
              <w:rPr>
                <w:sz w:val="16"/>
                <w:szCs w:val="16"/>
              </w:rPr>
              <w:t>/</w:t>
            </w:r>
            <w:r w:rsidRPr="000C0CED">
              <w:rPr>
                <w:sz w:val="16"/>
                <w:szCs w:val="16"/>
              </w:rPr>
              <w:lastRenderedPageBreak/>
              <w:t>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 xml:space="preserve">Наименование объекта </w:t>
            </w:r>
            <w:r w:rsidRPr="000C0CED">
              <w:rPr>
                <w:sz w:val="16"/>
                <w:szCs w:val="16"/>
              </w:rPr>
              <w:lastRenderedPageBreak/>
              <w:t>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 xml:space="preserve">Планируемый год </w:t>
            </w:r>
            <w:r w:rsidRPr="000C0CED">
              <w:rPr>
                <w:sz w:val="16"/>
                <w:szCs w:val="16"/>
              </w:rPr>
              <w:lastRenderedPageBreak/>
              <w:t>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>Объем финансового обеспечения (тыс</w:t>
            </w:r>
            <w:proofErr w:type="gramStart"/>
            <w:r w:rsidRPr="000C0CED">
              <w:rPr>
                <w:sz w:val="16"/>
                <w:szCs w:val="16"/>
              </w:rPr>
              <w:t>.р</w:t>
            </w:r>
            <w:proofErr w:type="gramEnd"/>
            <w:r w:rsidRPr="000C0CED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Сроки (периодичност</w:t>
            </w:r>
            <w:r w:rsidRPr="000C0CED">
              <w:rPr>
                <w:sz w:val="16"/>
                <w:szCs w:val="16"/>
              </w:rPr>
              <w:lastRenderedPageBreak/>
              <w:t>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 xml:space="preserve">Дополнительная информация </w:t>
            </w:r>
            <w:r w:rsidRPr="000C0CED">
              <w:rPr>
                <w:sz w:val="16"/>
                <w:szCs w:val="16"/>
              </w:rPr>
              <w:lastRenderedPageBreak/>
              <w:t>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 xml:space="preserve">Информация о проведении </w:t>
            </w:r>
            <w:r w:rsidRPr="000C0CED">
              <w:rPr>
                <w:sz w:val="16"/>
                <w:szCs w:val="16"/>
              </w:rPr>
              <w:lastRenderedPageBreak/>
              <w:t>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 xml:space="preserve">Обоснование </w:t>
            </w:r>
            <w:r w:rsidRPr="000C0CED">
              <w:rPr>
                <w:sz w:val="16"/>
                <w:szCs w:val="16"/>
              </w:rPr>
              <w:lastRenderedPageBreak/>
              <w:t>внесения изменений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15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173130607419213060100110000000000244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186.70000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186.70000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183130607419213060100110010000000244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232.50000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232.50000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193130607419213060100110020000000244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236.00000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236.00000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 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655.20000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186.70000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232.50000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236.00000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</w:tr>
      <w:tr w:rsidR="007E4171" w:rsidRPr="000C0CED" w:rsidTr="008752E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7E4171" w:rsidRPr="000C0CED" w:rsidRDefault="007E4171" w:rsidP="008752E6">
            <w:pPr>
              <w:jc w:val="right"/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655.20000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186.70000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232.50000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236.00000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E4171" w:rsidRPr="000C0CED" w:rsidRDefault="007E4171" w:rsidP="008752E6">
            <w:pPr>
              <w:rPr>
                <w:sz w:val="16"/>
                <w:szCs w:val="16"/>
              </w:rPr>
            </w:pPr>
            <w:r w:rsidRPr="000C0CED">
              <w:rPr>
                <w:sz w:val="16"/>
                <w:szCs w:val="16"/>
              </w:rPr>
              <w:t>Х</w:t>
            </w:r>
          </w:p>
        </w:tc>
      </w:tr>
    </w:tbl>
    <w:p w:rsidR="007E4171" w:rsidRDefault="007E4171">
      <w:pPr>
        <w:rPr>
          <w:sz w:val="28"/>
          <w:szCs w:val="28"/>
        </w:rPr>
      </w:pPr>
    </w:p>
    <w:p w:rsidR="00ED5CD0" w:rsidRDefault="00ED5CD0">
      <w:pPr>
        <w:rPr>
          <w:sz w:val="28"/>
          <w:szCs w:val="28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3"/>
      </w:tblGrid>
      <w:tr w:rsidR="00ED5CD0" w:rsidRPr="002730F7" w:rsidTr="002730F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5CD0" w:rsidRPr="002730F7" w:rsidRDefault="00ED5CD0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ED5CD0" w:rsidRPr="00C510DF" w:rsidRDefault="00ED5CD0" w:rsidP="00ED5CD0">
      <w:pPr>
        <w:rPr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ED5CD0" w:rsidRPr="00AE3968" w:rsidTr="004F1FAC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Коды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1306076707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МУНИЦИПАЛЬНОЕ БЮДЖЕТНОЕ УЧРЕЖДЕНИЕ КУЛЬТУРЫ "ДОМ ДОСУГА И ТВОРЧЕСТВА"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130601001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75403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89616405101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Ардатовское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 xml:space="preserve">Российская Федерация, 431785, Мордовия Респ, Ардатово с, </w:t>
            </w:r>
            <w:proofErr w:type="gramStart"/>
            <w:r w:rsidRPr="00AE3968">
              <w:rPr>
                <w:sz w:val="18"/>
                <w:szCs w:val="18"/>
              </w:rPr>
              <w:t>УЛ</w:t>
            </w:r>
            <w:proofErr w:type="gramEnd"/>
            <w:r w:rsidRPr="00AE3968">
              <w:rPr>
                <w:sz w:val="18"/>
                <w:szCs w:val="18"/>
              </w:rPr>
              <w:t xml:space="preserve"> КООПЕРАТИВНАЯ, 1 ,7-83447-24281, ardso4@rambler.ru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 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AE3968">
              <w:rPr>
                <w:sz w:val="18"/>
                <w:szCs w:val="18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1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t> </w:t>
            </w:r>
          </w:p>
        </w:tc>
      </w:tr>
      <w:tr w:rsidR="00ED5CD0" w:rsidRPr="00AE3968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5CD0" w:rsidRPr="00AE3968" w:rsidRDefault="00ED5CD0" w:rsidP="004F1FAC">
            <w:pPr>
              <w:rPr>
                <w:sz w:val="18"/>
                <w:szCs w:val="18"/>
              </w:rPr>
            </w:pPr>
            <w:r w:rsidRPr="00AE3968">
              <w:rPr>
                <w:sz w:val="18"/>
                <w:szCs w:val="18"/>
              </w:rPr>
              <w:lastRenderedPageBreak/>
              <w:t> </w:t>
            </w:r>
          </w:p>
        </w:tc>
      </w:tr>
    </w:tbl>
    <w:p w:rsidR="00ED5CD0" w:rsidRPr="00C510DF" w:rsidRDefault="00ED5CD0" w:rsidP="00ED5CD0">
      <w:pPr>
        <w:rPr>
          <w:vanish/>
          <w:sz w:val="24"/>
          <w:szCs w:val="24"/>
        </w:rPr>
      </w:pPr>
    </w:p>
    <w:tbl>
      <w:tblPr>
        <w:tblW w:w="1567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"/>
        <w:gridCol w:w="30"/>
        <w:gridCol w:w="1871"/>
        <w:gridCol w:w="2409"/>
        <w:gridCol w:w="1276"/>
        <w:gridCol w:w="1563"/>
        <w:gridCol w:w="989"/>
        <w:gridCol w:w="760"/>
        <w:gridCol w:w="657"/>
        <w:gridCol w:w="709"/>
        <w:gridCol w:w="850"/>
        <w:gridCol w:w="736"/>
        <w:gridCol w:w="851"/>
        <w:gridCol w:w="1256"/>
        <w:gridCol w:w="559"/>
        <w:gridCol w:w="169"/>
        <w:gridCol w:w="709"/>
      </w:tblGrid>
      <w:tr w:rsidR="00ED5CD0" w:rsidRPr="00AE3968" w:rsidTr="002730F7">
        <w:trPr>
          <w:tblCellSpacing w:w="15" w:type="dxa"/>
        </w:trPr>
        <w:tc>
          <w:tcPr>
            <w:tcW w:w="266" w:type="dxa"/>
            <w:gridSpan w:val="2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 xml:space="preserve">№ </w:t>
            </w:r>
            <w:proofErr w:type="gramStart"/>
            <w:r w:rsidRPr="00AE3968">
              <w:rPr>
                <w:sz w:val="16"/>
                <w:szCs w:val="16"/>
              </w:rPr>
              <w:t>п</w:t>
            </w:r>
            <w:proofErr w:type="gramEnd"/>
            <w:r w:rsidRPr="00AE3968">
              <w:rPr>
                <w:sz w:val="16"/>
                <w:szCs w:val="16"/>
              </w:rPr>
              <w:t>/п</w:t>
            </w:r>
          </w:p>
        </w:tc>
        <w:tc>
          <w:tcPr>
            <w:tcW w:w="1841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655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533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59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682" w:type="dxa"/>
            <w:gridSpan w:val="5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AE3968">
              <w:rPr>
                <w:sz w:val="16"/>
                <w:szCs w:val="16"/>
              </w:rPr>
              <w:t>.р</w:t>
            </w:r>
            <w:proofErr w:type="gramEnd"/>
            <w:r w:rsidRPr="00AE3968">
              <w:rPr>
                <w:sz w:val="16"/>
                <w:szCs w:val="16"/>
              </w:rPr>
              <w:t>ублей), всего</w:t>
            </w:r>
          </w:p>
        </w:tc>
        <w:tc>
          <w:tcPr>
            <w:tcW w:w="821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1226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698" w:type="dxa"/>
            <w:gridSpan w:val="2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664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ED5CD0" w:rsidRPr="00AE3968" w:rsidTr="002730F7">
        <w:trPr>
          <w:tblCellSpacing w:w="15" w:type="dxa"/>
        </w:trPr>
        <w:tc>
          <w:tcPr>
            <w:tcW w:w="266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84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2379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1246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1533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730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2922" w:type="dxa"/>
            <w:gridSpan w:val="4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82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98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84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2379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27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29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706" w:type="dxa"/>
            <w:vMerge w:val="restart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82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98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84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2379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70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821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98" w:type="dxa"/>
            <w:gridSpan w:val="2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</w:t>
            </w:r>
          </w:p>
        </w:tc>
        <w:tc>
          <w:tcPr>
            <w:tcW w:w="184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2</w:t>
            </w:r>
          </w:p>
        </w:tc>
        <w:tc>
          <w:tcPr>
            <w:tcW w:w="23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4</w:t>
            </w:r>
          </w:p>
        </w:tc>
        <w:tc>
          <w:tcPr>
            <w:tcW w:w="1533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5</w:t>
            </w:r>
          </w:p>
        </w:tc>
        <w:tc>
          <w:tcPr>
            <w:tcW w:w="95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6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7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8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9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12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13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14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15</w:t>
            </w: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</w:t>
            </w:r>
          </w:p>
        </w:tc>
        <w:tc>
          <w:tcPr>
            <w:tcW w:w="184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183130607670713060100100020000000244</w:t>
            </w:r>
          </w:p>
        </w:tc>
        <w:tc>
          <w:tcPr>
            <w:tcW w:w="23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4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533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5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2018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117.60000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117.60000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2</w:t>
            </w:r>
          </w:p>
        </w:tc>
        <w:tc>
          <w:tcPr>
            <w:tcW w:w="184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193130607670713060100100030000000244</w:t>
            </w:r>
          </w:p>
        </w:tc>
        <w:tc>
          <w:tcPr>
            <w:tcW w:w="23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4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533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5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2019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127.70000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127.70000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</w:tr>
      <w:tr w:rsidR="00BD07E9" w:rsidRPr="00AE3968" w:rsidTr="002730F7">
        <w:trPr>
          <w:tblCellSpacing w:w="15" w:type="dxa"/>
        </w:trPr>
        <w:tc>
          <w:tcPr>
            <w:tcW w:w="266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3</w:t>
            </w:r>
          </w:p>
        </w:tc>
        <w:tc>
          <w:tcPr>
            <w:tcW w:w="184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173130607670713060100100010000000244</w:t>
            </w:r>
          </w:p>
        </w:tc>
        <w:tc>
          <w:tcPr>
            <w:tcW w:w="23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4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533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5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2017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115.10000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115.10000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 </w:t>
            </w:r>
          </w:p>
        </w:tc>
      </w:tr>
      <w:tr w:rsidR="00ED5CD0" w:rsidRPr="00AE3968" w:rsidTr="002730F7">
        <w:trPr>
          <w:tblCellSpacing w:w="15" w:type="dxa"/>
        </w:trPr>
        <w:tc>
          <w:tcPr>
            <w:tcW w:w="8374" w:type="dxa"/>
            <w:gridSpan w:val="7"/>
            <w:vAlign w:val="center"/>
            <w:hideMark/>
          </w:tcPr>
          <w:p w:rsidR="00ED5CD0" w:rsidRPr="00AE3968" w:rsidRDefault="00ED5CD0" w:rsidP="004F1FAC">
            <w:pPr>
              <w:jc w:val="right"/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360.40000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115.10000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117.60000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127.70000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</w:tr>
      <w:tr w:rsidR="00ED5CD0" w:rsidRPr="00AE3968" w:rsidTr="002730F7">
        <w:trPr>
          <w:tblCellSpacing w:w="15" w:type="dxa"/>
        </w:trPr>
        <w:tc>
          <w:tcPr>
            <w:tcW w:w="8374" w:type="dxa"/>
            <w:gridSpan w:val="7"/>
            <w:vAlign w:val="center"/>
            <w:hideMark/>
          </w:tcPr>
          <w:p w:rsidR="00ED5CD0" w:rsidRPr="00AE3968" w:rsidRDefault="00ED5CD0" w:rsidP="004F1FAC">
            <w:pPr>
              <w:jc w:val="right"/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73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360.40000</w:t>
            </w:r>
          </w:p>
        </w:tc>
        <w:tc>
          <w:tcPr>
            <w:tcW w:w="627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115.10000</w:t>
            </w:r>
          </w:p>
        </w:tc>
        <w:tc>
          <w:tcPr>
            <w:tcW w:w="679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117.60000</w:t>
            </w:r>
          </w:p>
        </w:tc>
        <w:tc>
          <w:tcPr>
            <w:tcW w:w="820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127.70000</w:t>
            </w:r>
          </w:p>
        </w:tc>
        <w:tc>
          <w:tcPr>
            <w:tcW w:w="70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0.00000</w:t>
            </w:r>
          </w:p>
        </w:tc>
        <w:tc>
          <w:tcPr>
            <w:tcW w:w="821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1226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698" w:type="dxa"/>
            <w:gridSpan w:val="2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  <w:tc>
          <w:tcPr>
            <w:tcW w:w="664" w:type="dxa"/>
            <w:vAlign w:val="center"/>
            <w:hideMark/>
          </w:tcPr>
          <w:p w:rsidR="00ED5CD0" w:rsidRPr="00AE3968" w:rsidRDefault="00ED5CD0" w:rsidP="004F1FAC">
            <w:pPr>
              <w:rPr>
                <w:sz w:val="16"/>
                <w:szCs w:val="16"/>
              </w:rPr>
            </w:pPr>
            <w:r w:rsidRPr="00AE3968">
              <w:rPr>
                <w:sz w:val="16"/>
                <w:szCs w:val="16"/>
              </w:rPr>
              <w:t>Х</w:t>
            </w:r>
          </w:p>
        </w:tc>
      </w:tr>
      <w:tr w:rsidR="00D314D1" w:rsidTr="00273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236" w:type="dxa"/>
          <w:wAfter w:w="833" w:type="dxa"/>
          <w:tblCellSpacing w:w="15" w:type="dxa"/>
        </w:trPr>
        <w:tc>
          <w:tcPr>
            <w:tcW w:w="14486" w:type="dxa"/>
            <w:gridSpan w:val="14"/>
            <w:vAlign w:val="center"/>
          </w:tcPr>
          <w:p w:rsidR="00D314D1" w:rsidRPr="00D314D1" w:rsidRDefault="00D314D1" w:rsidP="004F1FAC">
            <w:pPr>
              <w:pStyle w:val="title"/>
              <w:rPr>
                <w:sz w:val="32"/>
                <w:szCs w:val="32"/>
              </w:rPr>
            </w:pPr>
          </w:p>
          <w:p w:rsidR="00D314D1" w:rsidRPr="002730F7" w:rsidRDefault="00D314D1" w:rsidP="004F1FAC">
            <w:pPr>
              <w:pStyle w:val="title"/>
              <w:rPr>
                <w:b w:val="0"/>
                <w:sz w:val="22"/>
                <w:szCs w:val="22"/>
              </w:rPr>
            </w:pPr>
            <w:r w:rsidRPr="002730F7">
              <w:rPr>
                <w:b w:val="0"/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b w:val="0"/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b w:val="0"/>
                <w:sz w:val="22"/>
                <w:szCs w:val="22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D314D1" w:rsidRDefault="00D314D1" w:rsidP="00D314D1">
      <w:pPr>
        <w:rPr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93"/>
        <w:gridCol w:w="1486"/>
        <w:gridCol w:w="1501"/>
      </w:tblGrid>
      <w:tr w:rsidR="00D314D1" w:rsidRPr="00EF1CFB" w:rsidTr="004F1FAC">
        <w:trPr>
          <w:tblCellSpacing w:w="15" w:type="dxa"/>
        </w:trPr>
        <w:tc>
          <w:tcPr>
            <w:tcW w:w="4000" w:type="pct"/>
            <w:vMerge w:val="restar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 xml:space="preserve">Наименование государственного (муниципального) заказчика, бюджетного, автономного учреждения или государственного (муниципального) </w:t>
            </w:r>
            <w:r w:rsidRPr="00EF1CFB">
              <w:rPr>
                <w:sz w:val="18"/>
                <w:szCs w:val="18"/>
              </w:rPr>
              <w:lastRenderedPageBreak/>
              <w:t>унитарного предприятия</w:t>
            </w: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15" w:type="dxa"/>
            </w:tcMar>
            <w:vAlign w:val="bottom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Коды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1306076739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МУНИЦИПАЛЬНОЕ БЮДЖЕТНОЕ УЧРЕЖДЕНИЕ КУЛЬТУРЫ "ДОМ ДОСУГА И ТВОРЧЕСТВА"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130601001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75403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89616415101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 xml:space="preserve">Российская Федерация, 431784, Мордовия Респ, Енгалычево с, </w:t>
            </w:r>
            <w:proofErr w:type="gramStart"/>
            <w:r w:rsidRPr="00EF1CFB">
              <w:rPr>
                <w:sz w:val="18"/>
                <w:szCs w:val="18"/>
              </w:rPr>
              <w:t>УЛ</w:t>
            </w:r>
            <w:proofErr w:type="gramEnd"/>
            <w:r w:rsidRPr="00EF1CFB">
              <w:rPr>
                <w:sz w:val="18"/>
                <w:szCs w:val="18"/>
              </w:rPr>
              <w:t xml:space="preserve"> ЛЕСНАЯ, 4 ,7-83447-26518, engalychevo.sp@mail.ru</w:t>
            </w: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15" w:type="dxa"/>
            </w:tcMar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 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EF1CFB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15" w:type="dxa"/>
              <w:left w:w="180" w:type="dxa"/>
              <w:bottom w:w="15" w:type="dxa"/>
              <w:right w:w="60" w:type="dxa"/>
            </w:tcMar>
            <w:vAlign w:val="center"/>
          </w:tcPr>
          <w:p w:rsidR="00D314D1" w:rsidRPr="00EF1CFB" w:rsidRDefault="00D314D1" w:rsidP="004F1FAC">
            <w:pPr>
              <w:jc w:val="right"/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0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 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D314D1" w:rsidRPr="00EF1CFB" w:rsidRDefault="00D314D1" w:rsidP="004F1FAC">
            <w:pPr>
              <w:rPr>
                <w:sz w:val="18"/>
                <w:szCs w:val="18"/>
              </w:rPr>
            </w:pPr>
            <w:r w:rsidRPr="00EF1CFB">
              <w:rPr>
                <w:sz w:val="18"/>
                <w:szCs w:val="18"/>
              </w:rPr>
              <w:t> </w:t>
            </w:r>
          </w:p>
        </w:tc>
      </w:tr>
    </w:tbl>
    <w:p w:rsidR="00D314D1" w:rsidRDefault="00D314D1" w:rsidP="00D314D1">
      <w:pPr>
        <w:rPr>
          <w:vanish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"/>
        <w:gridCol w:w="2563"/>
        <w:gridCol w:w="1133"/>
        <w:gridCol w:w="1075"/>
        <w:gridCol w:w="954"/>
        <w:gridCol w:w="959"/>
        <w:gridCol w:w="666"/>
        <w:gridCol w:w="815"/>
        <w:gridCol w:w="666"/>
        <w:gridCol w:w="666"/>
        <w:gridCol w:w="898"/>
        <w:gridCol w:w="1059"/>
        <w:gridCol w:w="1094"/>
        <w:gridCol w:w="977"/>
        <w:gridCol w:w="873"/>
      </w:tblGrid>
      <w:tr w:rsidR="00D314D1" w:rsidRPr="00EF1CFB" w:rsidTr="004F1FAC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 xml:space="preserve">№ </w:t>
            </w:r>
            <w:proofErr w:type="gramStart"/>
            <w:r w:rsidRPr="00EF1CFB">
              <w:rPr>
                <w:sz w:val="16"/>
                <w:szCs w:val="16"/>
              </w:rPr>
              <w:t>п</w:t>
            </w:r>
            <w:proofErr w:type="gramEnd"/>
            <w:r w:rsidRPr="00EF1CFB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EF1CFB">
              <w:rPr>
                <w:sz w:val="16"/>
                <w:szCs w:val="16"/>
              </w:rPr>
              <w:t>.р</w:t>
            </w:r>
            <w:proofErr w:type="gramEnd"/>
            <w:r w:rsidRPr="00EF1CFB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</w:t>
            </w:r>
            <w:r w:rsidRPr="00EF1CFB">
              <w:rPr>
                <w:sz w:val="16"/>
                <w:szCs w:val="16"/>
              </w:rPr>
              <w:lastRenderedPageBreak/>
              <w:t xml:space="preserve">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15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173130607673913060100100010000000244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53.70000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53.70000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183130607673913060100100020000000244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130.40000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130.40000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193130607673913060100100030000000244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135.70000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135.70000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 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D314D1" w:rsidRPr="00EF1CFB" w:rsidRDefault="00D314D1" w:rsidP="004F1FAC">
            <w:pPr>
              <w:jc w:val="right"/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319.80000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53.70000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130.40000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135.70000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</w:tr>
      <w:tr w:rsidR="00D314D1" w:rsidRPr="00EF1CFB" w:rsidTr="004F1FAC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D314D1" w:rsidRPr="00EF1CFB" w:rsidRDefault="00D314D1" w:rsidP="004F1FAC">
            <w:pPr>
              <w:jc w:val="right"/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319.80000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53.70000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130.40000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135.70000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D314D1" w:rsidRPr="00EF1CFB" w:rsidRDefault="00D314D1" w:rsidP="004F1FAC">
            <w:pPr>
              <w:rPr>
                <w:sz w:val="16"/>
                <w:szCs w:val="16"/>
              </w:rPr>
            </w:pPr>
            <w:r w:rsidRPr="00EF1CFB">
              <w:rPr>
                <w:sz w:val="16"/>
                <w:szCs w:val="16"/>
              </w:rPr>
              <w:t>Х</w:t>
            </w:r>
          </w:p>
        </w:tc>
      </w:tr>
    </w:tbl>
    <w:p w:rsidR="00ED5CD0" w:rsidRDefault="00ED5CD0">
      <w:pPr>
        <w:rPr>
          <w:sz w:val="28"/>
          <w:szCs w:val="28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3"/>
      </w:tblGrid>
      <w:tr w:rsidR="00BD07E9" w:rsidRPr="00CE483E" w:rsidTr="00BD07E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730F7" w:rsidRDefault="002730F7" w:rsidP="00BD07E9">
            <w:pPr>
              <w:spacing w:before="100" w:beforeAutospacing="1" w:after="100" w:afterAutospacing="1"/>
              <w:jc w:val="center"/>
              <w:rPr>
                <w:b/>
                <w:bCs/>
                <w:lang w:eastAsia="ru-RU"/>
              </w:rPr>
            </w:pPr>
          </w:p>
          <w:p w:rsidR="002730F7" w:rsidRDefault="002730F7" w:rsidP="00BD07E9">
            <w:pPr>
              <w:spacing w:before="100" w:beforeAutospacing="1" w:after="100" w:afterAutospacing="1"/>
              <w:jc w:val="center"/>
              <w:rPr>
                <w:b/>
                <w:bCs/>
                <w:lang w:eastAsia="ru-RU"/>
              </w:rPr>
            </w:pPr>
          </w:p>
          <w:p w:rsidR="002730F7" w:rsidRDefault="002730F7" w:rsidP="00BD07E9">
            <w:pPr>
              <w:spacing w:before="100" w:beforeAutospacing="1" w:after="100" w:afterAutospacing="1"/>
              <w:jc w:val="center"/>
              <w:rPr>
                <w:b/>
                <w:bCs/>
                <w:lang w:eastAsia="ru-RU"/>
              </w:rPr>
            </w:pPr>
          </w:p>
          <w:p w:rsidR="00BD07E9" w:rsidRPr="002730F7" w:rsidRDefault="00BD07E9" w:rsidP="00BD07E9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2730F7">
              <w:rPr>
                <w:bCs/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bCs/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bCs/>
                <w:sz w:val="22"/>
                <w:szCs w:val="22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BD07E9" w:rsidRPr="00CE483E" w:rsidRDefault="00BD07E9" w:rsidP="00BD07E9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01"/>
        <w:gridCol w:w="1487"/>
        <w:gridCol w:w="1502"/>
      </w:tblGrid>
      <w:tr w:rsidR="00BD07E9" w:rsidRPr="00CE483E" w:rsidTr="00BD07E9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1306076658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БЕРЕЗОВСКОГО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89616407101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Березовское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CE483E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CE483E">
              <w:rPr>
                <w:sz w:val="18"/>
                <w:szCs w:val="18"/>
                <w:lang w:eastAsia="ru-RU"/>
              </w:rPr>
              <w:t>, ПЕР ЦЕНТРАЛЬНЫЙ, 29 ,7-83447-24381, dubenki@yandex.ru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CE483E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BD07E9" w:rsidRPr="00CE483E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BD07E9" w:rsidRPr="00CE483E" w:rsidRDefault="00BD07E9" w:rsidP="00BD07E9">
            <w:pPr>
              <w:rPr>
                <w:sz w:val="18"/>
                <w:szCs w:val="18"/>
                <w:lang w:eastAsia="ru-RU"/>
              </w:rPr>
            </w:pPr>
            <w:r w:rsidRPr="00CE483E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BD07E9" w:rsidRPr="00CE483E" w:rsidRDefault="00BD07E9" w:rsidP="00BD07E9">
      <w:pPr>
        <w:rPr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2642"/>
        <w:gridCol w:w="1137"/>
        <w:gridCol w:w="1077"/>
        <w:gridCol w:w="950"/>
        <w:gridCol w:w="955"/>
        <w:gridCol w:w="647"/>
        <w:gridCol w:w="803"/>
        <w:gridCol w:w="647"/>
        <w:gridCol w:w="647"/>
        <w:gridCol w:w="891"/>
        <w:gridCol w:w="1060"/>
        <w:gridCol w:w="1097"/>
        <w:gridCol w:w="973"/>
        <w:gridCol w:w="849"/>
      </w:tblGrid>
      <w:tr w:rsidR="00BD07E9" w:rsidRPr="00CE483E" w:rsidTr="00BD07E9"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CE483E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CE483E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CE483E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CE483E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</w:t>
            </w:r>
            <w:r w:rsidRPr="00CE483E">
              <w:rPr>
                <w:sz w:val="16"/>
                <w:szCs w:val="16"/>
                <w:lang w:eastAsia="ru-RU"/>
              </w:rPr>
              <w:lastRenderedPageBreak/>
              <w:t>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BD07E9" w:rsidRPr="00CE483E" w:rsidTr="00BD07E9"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</w:t>
            </w:r>
            <w:r w:rsidRPr="00CE483E">
              <w:rPr>
                <w:sz w:val="16"/>
                <w:szCs w:val="16"/>
                <w:lang w:eastAsia="ru-RU"/>
              </w:rPr>
              <w:lastRenderedPageBreak/>
              <w:t xml:space="preserve">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BD07E9" w:rsidRPr="00CE483E" w:rsidTr="00BD07E9"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BD07E9" w:rsidRPr="00CE483E" w:rsidTr="00BD07E9"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BD07E9" w:rsidRPr="00CE483E" w:rsidTr="00BD07E9"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BD07E9" w:rsidRPr="00CE483E" w:rsidTr="00BD07E9"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173130607665813060100100010000000244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98 400.00000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98 400.00000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BD07E9" w:rsidRPr="00CE483E" w:rsidTr="00BD07E9"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183130607665813060100100020000000244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100 100.00000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100 100.00000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BD07E9" w:rsidRPr="00CE483E" w:rsidTr="00BD07E9"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193130607665813060100100030000000244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CE483E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34 600.00000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34 600.00000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BD07E9" w:rsidRPr="00CE483E" w:rsidTr="00BD07E9">
        <w:tc>
          <w:tcPr>
            <w:tcW w:w="0" w:type="auto"/>
            <w:gridSpan w:val="6"/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233 100.00000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98 400.00000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100 100.00000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34 600.00000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BD07E9" w:rsidRPr="00CE483E" w:rsidTr="00BD07E9">
        <w:tc>
          <w:tcPr>
            <w:tcW w:w="0" w:type="auto"/>
            <w:gridSpan w:val="6"/>
            <w:vAlign w:val="center"/>
            <w:hideMark/>
          </w:tcPr>
          <w:p w:rsidR="00BD07E9" w:rsidRPr="00CE483E" w:rsidRDefault="00BD07E9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233 100.00000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98 400.00000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100 100.00000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34 600.00000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7E9" w:rsidRPr="00CE483E" w:rsidRDefault="00BD07E9" w:rsidP="00BD07E9">
            <w:pPr>
              <w:rPr>
                <w:sz w:val="16"/>
                <w:szCs w:val="16"/>
                <w:lang w:eastAsia="ru-RU"/>
              </w:rPr>
            </w:pPr>
            <w:r w:rsidRPr="00CE483E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BD07E9" w:rsidRDefault="00BD07E9">
      <w:pPr>
        <w:rPr>
          <w:sz w:val="28"/>
          <w:szCs w:val="28"/>
        </w:rPr>
      </w:pPr>
    </w:p>
    <w:p w:rsidR="00BD07E9" w:rsidRDefault="00BD07E9">
      <w:pPr>
        <w:rPr>
          <w:sz w:val="28"/>
          <w:szCs w:val="28"/>
        </w:rPr>
      </w:pPr>
    </w:p>
    <w:p w:rsidR="00BD07E9" w:rsidRDefault="00BD07E9">
      <w:pPr>
        <w:rPr>
          <w:sz w:val="28"/>
          <w:szCs w:val="28"/>
        </w:rPr>
      </w:pPr>
    </w:p>
    <w:p w:rsidR="00BD07E9" w:rsidRPr="002730F7" w:rsidRDefault="00BD07E9" w:rsidP="002730F7">
      <w:pPr>
        <w:jc w:val="center"/>
        <w:rPr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314D1" w:rsidRPr="002730F7" w:rsidTr="004F1FAC">
        <w:tc>
          <w:tcPr>
            <w:tcW w:w="0" w:type="auto"/>
            <w:vAlign w:val="center"/>
            <w:hideMark/>
          </w:tcPr>
          <w:p w:rsidR="00D314D1" w:rsidRPr="002730F7" w:rsidRDefault="00D314D1" w:rsidP="002730F7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D314D1" w:rsidRPr="0004453B" w:rsidRDefault="00D314D1" w:rsidP="00D314D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D314D1" w:rsidRPr="00902EA9" w:rsidTr="004F1FAC">
        <w:tc>
          <w:tcPr>
            <w:tcW w:w="4000" w:type="pct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D314D1" w:rsidRPr="00902EA9" w:rsidTr="004F1FAC"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1306076584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МУНИЦИПАЛЬНОЕ БЮДЖЕТНОЕ УЧРЕЖДЕНИЕ КУЛЬТУРЫ "КАБАЕВСКИЙ КУЛЬТУРНО-ДОСУГОВЫЙ ЦЕНТР"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89616420101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Кабаевское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902EA9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02EA9">
              <w:rPr>
                <w:sz w:val="18"/>
                <w:szCs w:val="18"/>
                <w:lang w:eastAsia="ru-RU"/>
              </w:rPr>
              <w:t xml:space="preserve"> ЛЕНИНА, 19 ,7-83447-26338, admkad4311@rambler.ru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902EA9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314D1" w:rsidRPr="00902EA9" w:rsidTr="004F1FAC">
        <w:tc>
          <w:tcPr>
            <w:tcW w:w="0" w:type="auto"/>
            <w:gridSpan w:val="3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314D1" w:rsidRPr="00902EA9" w:rsidTr="004F1FAC">
        <w:tc>
          <w:tcPr>
            <w:tcW w:w="0" w:type="auto"/>
            <w:gridSpan w:val="3"/>
            <w:vAlign w:val="center"/>
            <w:hideMark/>
          </w:tcPr>
          <w:p w:rsidR="00D314D1" w:rsidRPr="00902EA9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902EA9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D314D1" w:rsidRPr="0004453B" w:rsidRDefault="00D314D1" w:rsidP="00D314D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D314D1" w:rsidRPr="00902EA9" w:rsidTr="004F1FAC"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02EA9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902EA9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</w:t>
            </w:r>
            <w:r w:rsidRPr="00902EA9">
              <w:rPr>
                <w:sz w:val="16"/>
                <w:szCs w:val="16"/>
                <w:lang w:eastAsia="ru-RU"/>
              </w:rPr>
              <w:lastRenderedPageBreak/>
              <w:t>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902EA9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902EA9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</w:t>
            </w:r>
            <w:r w:rsidRPr="00902EA9">
              <w:rPr>
                <w:sz w:val="16"/>
                <w:szCs w:val="16"/>
                <w:lang w:eastAsia="ru-RU"/>
              </w:rPr>
              <w:lastRenderedPageBreak/>
              <w:t>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D314D1" w:rsidRPr="00902EA9" w:rsidTr="004F1FAC"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</w:t>
            </w:r>
            <w:r w:rsidRPr="00902EA9">
              <w:rPr>
                <w:sz w:val="16"/>
                <w:szCs w:val="16"/>
                <w:lang w:eastAsia="ru-RU"/>
              </w:rPr>
              <w:lastRenderedPageBreak/>
              <w:t xml:space="preserve">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173130607658413060100110000000000244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183130607658413060100120000000000244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330.40000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330.40000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902EA9" w:rsidTr="004F1FAC"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193130607658413060100130000000000244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</w:t>
            </w:r>
            <w:r w:rsidRPr="00902EA9">
              <w:rPr>
                <w:sz w:val="16"/>
                <w:szCs w:val="16"/>
                <w:lang w:eastAsia="ru-RU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336.90000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336.90000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902EA9" w:rsidTr="004F1FAC">
        <w:tc>
          <w:tcPr>
            <w:tcW w:w="0" w:type="auto"/>
            <w:gridSpan w:val="6"/>
            <w:vAlign w:val="center"/>
            <w:hideMark/>
          </w:tcPr>
          <w:p w:rsidR="00D314D1" w:rsidRPr="00902EA9" w:rsidRDefault="00D314D1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988.10000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330.40000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336.90000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D314D1" w:rsidRPr="00902EA9" w:rsidTr="004F1FAC">
        <w:tc>
          <w:tcPr>
            <w:tcW w:w="0" w:type="auto"/>
            <w:gridSpan w:val="6"/>
            <w:vAlign w:val="center"/>
            <w:hideMark/>
          </w:tcPr>
          <w:p w:rsidR="00D314D1" w:rsidRPr="00902EA9" w:rsidRDefault="00D314D1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988.10000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330.40000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336.90000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902EA9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902EA9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D314D1" w:rsidRDefault="00D314D1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2365FC" w:rsidRPr="000F0BD2" w:rsidTr="00675A7A">
        <w:tc>
          <w:tcPr>
            <w:tcW w:w="0" w:type="auto"/>
            <w:vAlign w:val="center"/>
            <w:hideMark/>
          </w:tcPr>
          <w:p w:rsidR="002365FC" w:rsidRPr="002730F7" w:rsidRDefault="002365FC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2730F7">
              <w:rPr>
                <w:sz w:val="24"/>
                <w:szCs w:val="24"/>
              </w:rPr>
              <w:t xml:space="preserve">Форма плана закупок товаров, работ, услуг </w:t>
            </w:r>
            <w:r w:rsidRPr="002730F7">
              <w:rPr>
                <w:sz w:val="24"/>
                <w:szCs w:val="24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4"/>
                <w:szCs w:val="24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365FC" w:rsidRPr="000F0BD2" w:rsidRDefault="002365FC" w:rsidP="002365FC">
      <w:pPr>
        <w:rPr>
          <w:rFonts w:ascii="Tahoma" w:hAnsi="Tahoma" w:cs="Tahoma"/>
          <w:vanish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2365FC" w:rsidRPr="006F65DB" w:rsidTr="00675A7A">
        <w:tc>
          <w:tcPr>
            <w:tcW w:w="4000" w:type="pct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Коды</w:t>
            </w:r>
          </w:p>
        </w:tc>
      </w:tr>
      <w:tr w:rsidR="002365FC" w:rsidRPr="006F65DB" w:rsidTr="00675A7A"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1306076672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МУНИЦИПАЛЬНОЕ БЮДЖЕТНОЕ УЧРЕЖДЕНИЕ КУЛЬТУРЫ "КАЙБИЧЕВСКИЙ ДОМ ДОСУГА И ТВОРЧЕСТВА"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130601001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75403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89616425101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Кайбичевское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 xml:space="preserve">Российская Федерация, 431786, Мордовия Респ, Кайбичево с, </w:t>
            </w:r>
            <w:proofErr w:type="gramStart"/>
            <w:r w:rsidRPr="006F65DB">
              <w:rPr>
                <w:sz w:val="18"/>
                <w:szCs w:val="18"/>
              </w:rPr>
              <w:t>УЛ</w:t>
            </w:r>
            <w:proofErr w:type="gramEnd"/>
            <w:r w:rsidRPr="006F65DB">
              <w:rPr>
                <w:sz w:val="18"/>
                <w:szCs w:val="18"/>
              </w:rPr>
              <w:t xml:space="preserve"> ЛЕНИНА, 85А ,7-83447-25416, kaibitschevo@rambler.ru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 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6F65DB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0</w:t>
            </w:r>
          </w:p>
        </w:tc>
      </w:tr>
      <w:tr w:rsidR="002365FC" w:rsidRPr="006F65DB" w:rsidTr="00675A7A">
        <w:tc>
          <w:tcPr>
            <w:tcW w:w="0" w:type="auto"/>
            <w:gridSpan w:val="3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 </w:t>
            </w:r>
          </w:p>
        </w:tc>
      </w:tr>
      <w:tr w:rsidR="002365FC" w:rsidRPr="006F65DB" w:rsidTr="00675A7A">
        <w:tc>
          <w:tcPr>
            <w:tcW w:w="0" w:type="auto"/>
            <w:gridSpan w:val="3"/>
            <w:vAlign w:val="center"/>
            <w:hideMark/>
          </w:tcPr>
          <w:p w:rsidR="002365FC" w:rsidRPr="006F65DB" w:rsidRDefault="002365FC" w:rsidP="00675A7A">
            <w:pPr>
              <w:rPr>
                <w:sz w:val="18"/>
                <w:szCs w:val="18"/>
              </w:rPr>
            </w:pPr>
            <w:r w:rsidRPr="006F65DB">
              <w:rPr>
                <w:sz w:val="18"/>
                <w:szCs w:val="18"/>
              </w:rPr>
              <w:t> </w:t>
            </w:r>
          </w:p>
        </w:tc>
      </w:tr>
    </w:tbl>
    <w:p w:rsidR="002365FC" w:rsidRPr="000F0BD2" w:rsidRDefault="002365FC" w:rsidP="002365FC">
      <w:pPr>
        <w:rPr>
          <w:rFonts w:ascii="Tahoma" w:hAnsi="Tahoma" w:cs="Tahoma"/>
          <w:vanish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"/>
        <w:gridCol w:w="2701"/>
        <w:gridCol w:w="1151"/>
        <w:gridCol w:w="1088"/>
        <w:gridCol w:w="958"/>
        <w:gridCol w:w="963"/>
        <w:gridCol w:w="645"/>
        <w:gridCol w:w="806"/>
        <w:gridCol w:w="571"/>
        <w:gridCol w:w="571"/>
        <w:gridCol w:w="897"/>
        <w:gridCol w:w="1072"/>
        <w:gridCol w:w="1109"/>
        <w:gridCol w:w="982"/>
        <w:gridCol w:w="854"/>
      </w:tblGrid>
      <w:tr w:rsidR="002365FC" w:rsidRPr="006F65DB" w:rsidTr="00675A7A"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 xml:space="preserve">№ </w:t>
            </w:r>
            <w:proofErr w:type="gramStart"/>
            <w:r w:rsidRPr="006F65DB">
              <w:rPr>
                <w:sz w:val="16"/>
                <w:szCs w:val="16"/>
              </w:rPr>
              <w:t>п</w:t>
            </w:r>
            <w:proofErr w:type="gramEnd"/>
            <w:r w:rsidRPr="006F65DB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6F65DB">
              <w:rPr>
                <w:sz w:val="16"/>
                <w:szCs w:val="16"/>
              </w:rPr>
              <w:t>.р</w:t>
            </w:r>
            <w:proofErr w:type="gramEnd"/>
            <w:r w:rsidRPr="006F65DB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2365FC" w:rsidRPr="006F65DB" w:rsidTr="00675A7A"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</w:t>
            </w:r>
            <w:r w:rsidRPr="006F65DB">
              <w:rPr>
                <w:sz w:val="16"/>
                <w:szCs w:val="16"/>
              </w:rPr>
              <w:lastRenderedPageBreak/>
              <w:t xml:space="preserve">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6F65DB" w:rsidTr="00675A7A"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6F65DB" w:rsidTr="00675A7A"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15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173130607667213060100100010000000244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183130607667213060100100020000000244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75.50000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75.50000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</w:tr>
      <w:tr w:rsidR="002365FC" w:rsidRPr="006F65DB" w:rsidTr="00675A7A"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193130607667213060100100030000000244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 </w:t>
            </w:r>
          </w:p>
        </w:tc>
      </w:tr>
      <w:tr w:rsidR="002365FC" w:rsidRPr="006F65DB" w:rsidTr="00675A7A">
        <w:tc>
          <w:tcPr>
            <w:tcW w:w="0" w:type="auto"/>
            <w:gridSpan w:val="6"/>
            <w:vAlign w:val="center"/>
            <w:hideMark/>
          </w:tcPr>
          <w:p w:rsidR="002365FC" w:rsidRPr="006F65DB" w:rsidRDefault="002365FC" w:rsidP="00675A7A">
            <w:pPr>
              <w:jc w:val="right"/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230.80000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75.50000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</w:tr>
      <w:tr w:rsidR="002365FC" w:rsidRPr="006F65DB" w:rsidTr="00675A7A">
        <w:tc>
          <w:tcPr>
            <w:tcW w:w="0" w:type="auto"/>
            <w:gridSpan w:val="6"/>
            <w:vAlign w:val="center"/>
            <w:hideMark/>
          </w:tcPr>
          <w:p w:rsidR="002365FC" w:rsidRPr="006F65DB" w:rsidRDefault="002365FC" w:rsidP="00675A7A">
            <w:pPr>
              <w:jc w:val="right"/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230.80000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75.50000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365FC" w:rsidRPr="006F65DB" w:rsidRDefault="002365FC" w:rsidP="00675A7A">
            <w:pPr>
              <w:rPr>
                <w:sz w:val="16"/>
                <w:szCs w:val="16"/>
              </w:rPr>
            </w:pPr>
            <w:r w:rsidRPr="006F65DB">
              <w:rPr>
                <w:sz w:val="16"/>
                <w:szCs w:val="16"/>
              </w:rPr>
              <w:t>Х</w:t>
            </w:r>
          </w:p>
        </w:tc>
      </w:tr>
    </w:tbl>
    <w:p w:rsidR="00D314D1" w:rsidRDefault="00D314D1">
      <w:pPr>
        <w:rPr>
          <w:sz w:val="28"/>
          <w:szCs w:val="28"/>
        </w:rPr>
      </w:pPr>
    </w:p>
    <w:p w:rsidR="002730F7" w:rsidRDefault="002730F7">
      <w:pPr>
        <w:rPr>
          <w:sz w:val="28"/>
          <w:szCs w:val="28"/>
        </w:rPr>
      </w:pPr>
    </w:p>
    <w:p w:rsidR="002730F7" w:rsidRDefault="002730F7">
      <w:pPr>
        <w:rPr>
          <w:sz w:val="28"/>
          <w:szCs w:val="28"/>
        </w:rPr>
      </w:pPr>
    </w:p>
    <w:p w:rsidR="002730F7" w:rsidRDefault="002730F7">
      <w:pPr>
        <w:rPr>
          <w:sz w:val="28"/>
          <w:szCs w:val="28"/>
        </w:rPr>
      </w:pPr>
    </w:p>
    <w:p w:rsidR="002730F7" w:rsidRDefault="002730F7">
      <w:pPr>
        <w:rPr>
          <w:sz w:val="28"/>
          <w:szCs w:val="28"/>
        </w:rPr>
      </w:pPr>
    </w:p>
    <w:p w:rsidR="002730F7" w:rsidRDefault="002730F7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314D1" w:rsidRPr="00DC09E1" w:rsidTr="004F1FAC">
        <w:tc>
          <w:tcPr>
            <w:tcW w:w="0" w:type="auto"/>
            <w:vAlign w:val="center"/>
            <w:hideMark/>
          </w:tcPr>
          <w:p w:rsidR="00D314D1" w:rsidRPr="002730F7" w:rsidRDefault="00D314D1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D314D1" w:rsidRPr="00DC09E1" w:rsidRDefault="00D314D1" w:rsidP="00D314D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D314D1" w:rsidRPr="00B366CC" w:rsidTr="004F1FAC">
        <w:tc>
          <w:tcPr>
            <w:tcW w:w="4000" w:type="pct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D314D1" w:rsidRPr="00B366CC" w:rsidTr="004F1FAC"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1306076619</w:t>
            </w: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89616432101</w:t>
            </w: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Красинское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B366CC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366CC">
              <w:rPr>
                <w:sz w:val="18"/>
                <w:szCs w:val="18"/>
                <w:lang w:eastAsia="ru-RU"/>
              </w:rPr>
              <w:t xml:space="preserve"> ЛЕНИНА, 24 ,7-83447-26623, krasino15@mail.ru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D314D1" w:rsidRPr="00B366CC" w:rsidTr="004F1FAC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B366CC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314D1" w:rsidRPr="00B366CC" w:rsidTr="004F1FAC">
        <w:tc>
          <w:tcPr>
            <w:tcW w:w="0" w:type="auto"/>
            <w:gridSpan w:val="3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314D1" w:rsidRPr="00B366CC" w:rsidTr="004F1FAC">
        <w:tc>
          <w:tcPr>
            <w:tcW w:w="0" w:type="auto"/>
            <w:gridSpan w:val="3"/>
            <w:vAlign w:val="center"/>
            <w:hideMark/>
          </w:tcPr>
          <w:p w:rsidR="00D314D1" w:rsidRPr="00B366CC" w:rsidRDefault="00D314D1" w:rsidP="004F1FAC">
            <w:pPr>
              <w:rPr>
                <w:sz w:val="18"/>
                <w:szCs w:val="18"/>
                <w:lang w:eastAsia="ru-RU"/>
              </w:rPr>
            </w:pPr>
            <w:r w:rsidRPr="00B366CC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D314D1" w:rsidRPr="00DC09E1" w:rsidRDefault="00D314D1" w:rsidP="00D314D1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37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6"/>
        <w:gridCol w:w="2890"/>
        <w:gridCol w:w="1231"/>
        <w:gridCol w:w="1164"/>
        <w:gridCol w:w="1024"/>
        <w:gridCol w:w="1030"/>
        <w:gridCol w:w="690"/>
        <w:gridCol w:w="862"/>
        <w:gridCol w:w="690"/>
        <w:gridCol w:w="610"/>
        <w:gridCol w:w="959"/>
        <w:gridCol w:w="1146"/>
        <w:gridCol w:w="1186"/>
        <w:gridCol w:w="525"/>
        <w:gridCol w:w="525"/>
        <w:gridCol w:w="913"/>
      </w:tblGrid>
      <w:tr w:rsidR="00D314D1" w:rsidRPr="00B366CC" w:rsidTr="002730F7"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366CC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B366CC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B366CC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B366CC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D314D1" w:rsidRPr="00B366CC" w:rsidTr="002730F7"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</w:t>
            </w:r>
            <w:r w:rsidRPr="00B366CC">
              <w:rPr>
                <w:sz w:val="16"/>
                <w:szCs w:val="16"/>
                <w:lang w:eastAsia="ru-RU"/>
              </w:rPr>
              <w:lastRenderedPageBreak/>
              <w:t xml:space="preserve">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B366CC" w:rsidTr="002730F7"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B366CC" w:rsidTr="002730F7"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D314D1" w:rsidRPr="00B366CC" w:rsidTr="002730F7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D314D1" w:rsidRPr="00B366CC" w:rsidTr="002730F7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183130607661913060100100020000000244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146.50000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146.50000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B366CC" w:rsidTr="002730F7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193130607661913060100100030000000244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31.70000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31.70000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B366CC" w:rsidTr="002730F7"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173130607661913060100100010000000244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D314D1" w:rsidRPr="00B366CC" w:rsidTr="002730F7">
        <w:tc>
          <w:tcPr>
            <w:tcW w:w="0" w:type="auto"/>
            <w:gridSpan w:val="6"/>
            <w:vAlign w:val="center"/>
            <w:hideMark/>
          </w:tcPr>
          <w:p w:rsidR="00D314D1" w:rsidRPr="00B366CC" w:rsidRDefault="00D314D1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307.70000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146.50000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31.70000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D314D1" w:rsidRPr="00B366CC" w:rsidTr="002730F7">
        <w:tc>
          <w:tcPr>
            <w:tcW w:w="0" w:type="auto"/>
            <w:gridSpan w:val="6"/>
            <w:vAlign w:val="center"/>
            <w:hideMark/>
          </w:tcPr>
          <w:p w:rsidR="00D314D1" w:rsidRPr="00B366CC" w:rsidRDefault="00D314D1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307.70000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146.50000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31.70000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D314D1" w:rsidRPr="00B366CC" w:rsidRDefault="00D314D1" w:rsidP="004F1FAC">
            <w:pPr>
              <w:rPr>
                <w:sz w:val="16"/>
                <w:szCs w:val="16"/>
                <w:lang w:eastAsia="ru-RU"/>
              </w:rPr>
            </w:pPr>
            <w:r w:rsidRPr="00B366C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365FC" w:rsidTr="00273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gridAfter w:val="2"/>
        </w:trPr>
        <w:tc>
          <w:tcPr>
            <w:tcW w:w="14469" w:type="dxa"/>
            <w:gridSpan w:val="1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Default="002365FC" w:rsidP="00675A7A">
            <w:pPr>
              <w:pStyle w:val="TableContents"/>
              <w:spacing w:after="283"/>
              <w:jc w:val="center"/>
              <w:rPr>
                <w:sz w:val="14"/>
                <w:szCs w:val="14"/>
                <w:lang w:val="ru-RU"/>
              </w:rPr>
            </w:pPr>
          </w:p>
          <w:p w:rsidR="002365FC" w:rsidRPr="002730F7" w:rsidRDefault="002365FC" w:rsidP="00675A7A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365FC" w:rsidRPr="00DB564F" w:rsidRDefault="002365FC" w:rsidP="002365FC">
      <w:pPr>
        <w:rPr>
          <w:vanish/>
        </w:rPr>
      </w:pPr>
    </w:p>
    <w:tbl>
      <w:tblPr>
        <w:tblW w:w="145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1845"/>
        <w:gridCol w:w="1253"/>
        <w:gridCol w:w="1472"/>
      </w:tblGrid>
      <w:tr w:rsidR="002365FC" w:rsidRPr="00185762" w:rsidTr="00675A7A">
        <w:tc>
          <w:tcPr>
            <w:tcW w:w="1184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Коды</w:t>
            </w:r>
          </w:p>
        </w:tc>
      </w:tr>
      <w:tr w:rsidR="002365FC" w:rsidRPr="00185762" w:rsidTr="00675A7A">
        <w:tc>
          <w:tcPr>
            <w:tcW w:w="118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1306076640</w:t>
            </w: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130601001</w:t>
            </w: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75403</w:t>
            </w: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89616430101</w:t>
            </w: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Муниципальные образования Республики Мордовии 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Российская Федерация, 431773, Мордовия Респ, Кочкурово с, УЛ ЛЕНИНА, 27 ,7-83447-24164, kochkurvele11@rambler.ru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8"/>
                <w:szCs w:val="18"/>
              </w:rPr>
            </w:pPr>
          </w:p>
        </w:tc>
      </w:tr>
      <w:tr w:rsidR="002365FC" w:rsidRPr="00185762" w:rsidTr="00675A7A"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185762">
              <w:rPr>
                <w:rFonts w:cs="Times New Roman"/>
                <w:sz w:val="18"/>
                <w:szCs w:val="18"/>
              </w:rPr>
              <w:br/>
              <w:t>базовый(0)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2365FC" w:rsidRPr="00185762" w:rsidTr="00675A7A">
        <w:tc>
          <w:tcPr>
            <w:tcW w:w="145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2365FC" w:rsidRPr="00185762" w:rsidTr="00675A7A">
        <w:tc>
          <w:tcPr>
            <w:tcW w:w="145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185762">
              <w:rPr>
                <w:rFonts w:cs="Times New Roman"/>
                <w:sz w:val="18"/>
                <w:szCs w:val="18"/>
              </w:rPr>
              <w:t> </w:t>
            </w:r>
          </w:p>
        </w:tc>
      </w:tr>
    </w:tbl>
    <w:p w:rsidR="002365FC" w:rsidRPr="00DB564F" w:rsidRDefault="002365FC" w:rsidP="002365FC">
      <w:pPr>
        <w:rPr>
          <w:vanish/>
        </w:rPr>
      </w:pPr>
    </w:p>
    <w:tbl>
      <w:tblPr>
        <w:tblW w:w="15319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05"/>
        <w:gridCol w:w="2099"/>
        <w:gridCol w:w="2337"/>
        <w:gridCol w:w="1206"/>
        <w:gridCol w:w="1624"/>
        <w:gridCol w:w="928"/>
        <w:gridCol w:w="709"/>
        <w:gridCol w:w="567"/>
        <w:gridCol w:w="567"/>
        <w:gridCol w:w="553"/>
        <w:gridCol w:w="722"/>
        <w:gridCol w:w="851"/>
        <w:gridCol w:w="1134"/>
        <w:gridCol w:w="850"/>
        <w:gridCol w:w="567"/>
      </w:tblGrid>
      <w:tr w:rsidR="002365FC" w:rsidRPr="00185762" w:rsidTr="002365FC">
        <w:tc>
          <w:tcPr>
            <w:tcW w:w="60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209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54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62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2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118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Объем финансового обеспечения (тыс.рублей), всего</w:t>
            </w:r>
          </w:p>
        </w:tc>
        <w:tc>
          <w:tcPr>
            <w:tcW w:w="85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85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2365FC" w:rsidRPr="00185762" w:rsidTr="002365FC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120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2409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185762" w:rsidTr="002365FC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12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72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185762" w:rsidTr="002365FC"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0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6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92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 первый год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на второй год</w:t>
            </w:r>
          </w:p>
        </w:tc>
        <w:tc>
          <w:tcPr>
            <w:tcW w:w="72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rPr>
                <w:sz w:val="16"/>
                <w:szCs w:val="16"/>
              </w:rPr>
            </w:pPr>
          </w:p>
        </w:tc>
      </w:tr>
      <w:tr w:rsidR="002365FC" w:rsidRPr="00185762" w:rsidTr="002365FC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20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15</w:t>
            </w:r>
          </w:p>
        </w:tc>
      </w:tr>
      <w:tr w:rsidR="002365FC" w:rsidRPr="00185762" w:rsidTr="002365FC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173130607664013060100110010000000244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0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2017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2365FC" w:rsidRPr="00185762" w:rsidTr="002365FC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1831306076640130601001100</w:t>
            </w:r>
            <w:r w:rsidRPr="00185762">
              <w:rPr>
                <w:rFonts w:cs="Times New Roman"/>
                <w:sz w:val="16"/>
                <w:szCs w:val="16"/>
              </w:rPr>
              <w:lastRenderedPageBreak/>
              <w:t>20000000244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120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 xml:space="preserve">Товары, работы или </w:t>
            </w:r>
            <w:r w:rsidRPr="00185762">
              <w:rPr>
                <w:rFonts w:cs="Times New Roman"/>
                <w:sz w:val="16"/>
                <w:szCs w:val="16"/>
              </w:rPr>
              <w:lastRenderedPageBreak/>
              <w:t>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77.10000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</w:t>
            </w:r>
            <w:r w:rsidRPr="00185762">
              <w:rPr>
                <w:rFonts w:cs="Times New Roman"/>
                <w:sz w:val="16"/>
                <w:szCs w:val="16"/>
              </w:rPr>
              <w:lastRenderedPageBreak/>
              <w:t>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77.100</w:t>
            </w:r>
            <w:r w:rsidRPr="00185762">
              <w:rPr>
                <w:rFonts w:cs="Times New Roman"/>
                <w:sz w:val="16"/>
                <w:szCs w:val="16"/>
              </w:rPr>
              <w:lastRenderedPageBreak/>
              <w:t>00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0.0000</w:t>
            </w:r>
            <w:r w:rsidRPr="00185762">
              <w:rPr>
                <w:rFonts w:cs="Times New Roman"/>
                <w:sz w:val="16"/>
                <w:szCs w:val="16"/>
              </w:rPr>
              <w:lastRenderedPageBreak/>
              <w:t>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2365FC" w:rsidRPr="00185762" w:rsidTr="002365FC"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20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193130607664013060100110030000000244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0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9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2019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85.60000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85.60000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2365FC" w:rsidRPr="00185762" w:rsidTr="002365FC">
        <w:tc>
          <w:tcPr>
            <w:tcW w:w="8799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Итого по коду БК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238.40000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77.10000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85.60000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</w:tr>
      <w:tr w:rsidR="002365FC" w:rsidRPr="00185762" w:rsidTr="002365FC">
        <w:tc>
          <w:tcPr>
            <w:tcW w:w="8799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238.40000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77.10000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85.60000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65FC" w:rsidRPr="00185762" w:rsidRDefault="002365FC" w:rsidP="00675A7A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185762">
              <w:rPr>
                <w:rFonts w:cs="Times New Roman"/>
                <w:sz w:val="16"/>
                <w:szCs w:val="16"/>
              </w:rPr>
              <w:t>Х</w:t>
            </w:r>
          </w:p>
        </w:tc>
      </w:tr>
    </w:tbl>
    <w:p w:rsidR="008D02DB" w:rsidRDefault="008D02DB">
      <w:pPr>
        <w:rPr>
          <w:sz w:val="32"/>
          <w:szCs w:val="32"/>
        </w:rPr>
      </w:pPr>
    </w:p>
    <w:p w:rsidR="002365FC" w:rsidRDefault="002365FC">
      <w:pPr>
        <w:rPr>
          <w:sz w:val="32"/>
          <w:szCs w:val="32"/>
        </w:rPr>
      </w:pPr>
    </w:p>
    <w:tbl>
      <w:tblPr>
        <w:tblW w:w="9477" w:type="dxa"/>
        <w:jc w:val="center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477"/>
      </w:tblGrid>
      <w:tr w:rsidR="00DC4D5C" w:rsidRPr="00013AA6" w:rsidTr="00D911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013AA6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013AA6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013AA6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DC4D5C" w:rsidRPr="00BA14D7" w:rsidRDefault="00DC4D5C" w:rsidP="00DC4D5C">
      <w:pPr>
        <w:rPr>
          <w:vanish/>
        </w:rPr>
      </w:pPr>
    </w:p>
    <w:tbl>
      <w:tblPr>
        <w:tblW w:w="145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1845"/>
        <w:gridCol w:w="1253"/>
        <w:gridCol w:w="1472"/>
      </w:tblGrid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Коды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1306076591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ЛОМАТСКОГО СЕЛЬСКОГО ПОСЕЛЕНИЯ ДУБЕНСКОГО МУНИЦИПАЛЬНОГО РАЙОНА РЕСПУБЛИКИ МОРДОВИЯ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130601001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75403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89616435101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Муниципальные образования Республики Мордовии 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Российская Федерация, 431792, Мордовия Респ, Ломаты с, УЛ ЛЕНИНА, 43 ,7-83447-25131, lo431792@rambler.ru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2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147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8"/>
                <w:szCs w:val="18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18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013AA6">
              <w:rPr>
                <w:rFonts w:cs="Times New Roman"/>
                <w:sz w:val="18"/>
                <w:szCs w:val="18"/>
              </w:rPr>
              <w:br/>
              <w:t>базовый(0)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147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p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pBdr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45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45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</w:tr>
    </w:tbl>
    <w:p w:rsidR="00DC4D5C" w:rsidRPr="00BA14D7" w:rsidRDefault="00DC4D5C" w:rsidP="00DC4D5C">
      <w:pPr>
        <w:rPr>
          <w:vanish/>
        </w:rPr>
      </w:pPr>
    </w:p>
    <w:tbl>
      <w:tblPr>
        <w:tblW w:w="1517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605"/>
        <w:gridCol w:w="1673"/>
        <w:gridCol w:w="2337"/>
        <w:gridCol w:w="1491"/>
        <w:gridCol w:w="1134"/>
        <w:gridCol w:w="1164"/>
        <w:gridCol w:w="708"/>
        <w:gridCol w:w="709"/>
        <w:gridCol w:w="709"/>
        <w:gridCol w:w="709"/>
        <w:gridCol w:w="708"/>
        <w:gridCol w:w="709"/>
        <w:gridCol w:w="1246"/>
        <w:gridCol w:w="709"/>
        <w:gridCol w:w="567"/>
      </w:tblGrid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67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8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 xml:space="preserve">Наименование объекта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закупки</w:t>
            </w:r>
          </w:p>
        </w:tc>
        <w:tc>
          <w:tcPr>
            <w:tcW w:w="116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Планируемый год размещения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543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Объем финансового обеспечения (тыс.рублей), всего</w:t>
            </w: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Сроки (периоди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чность) осуществления планируемых закупок</w:t>
            </w:r>
          </w:p>
        </w:tc>
        <w:tc>
          <w:tcPr>
            <w:tcW w:w="124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Дополнительная информация в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Информация о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проведении общественного обсуждения закупки (да или нет)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Обоснование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внесения изменений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149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1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2835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24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49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1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41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70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24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49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1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первый год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второй год</w:t>
            </w: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124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rPr>
                <w:sz w:val="16"/>
                <w:szCs w:val="16"/>
              </w:rPr>
            </w:pP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6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49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11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2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15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6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173130607659113060100110010000000244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49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1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2017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6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183130607659113060100110020000000244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49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1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2018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193.30000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193.30000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6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6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193130607659113060100110030000000244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49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1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2019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204.00000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204.00000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2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 </w:t>
            </w:r>
          </w:p>
        </w:tc>
      </w:tr>
      <w:tr w:rsidR="00DC4D5C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840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jc w:val="right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583.00000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193.30000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204.00000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12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Х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C4D5C" w:rsidRPr="00013AA6" w:rsidRDefault="00DC4D5C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Х</w:t>
            </w:r>
          </w:p>
        </w:tc>
      </w:tr>
    </w:tbl>
    <w:p w:rsidR="00DC4D5C" w:rsidRDefault="00DC4D5C">
      <w:pPr>
        <w:rPr>
          <w:sz w:val="32"/>
          <w:szCs w:val="32"/>
        </w:rPr>
      </w:pPr>
    </w:p>
    <w:p w:rsidR="008D02DB" w:rsidRDefault="008D02DB">
      <w:pPr>
        <w:rPr>
          <w:sz w:val="32"/>
          <w:szCs w:val="3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8D02DB" w:rsidRPr="00AA2B57" w:rsidTr="004F1FAC">
        <w:tc>
          <w:tcPr>
            <w:tcW w:w="0" w:type="auto"/>
            <w:vAlign w:val="center"/>
            <w:hideMark/>
          </w:tcPr>
          <w:p w:rsidR="008D02DB" w:rsidRPr="002730F7" w:rsidRDefault="008D02DB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730F7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8D02DB" w:rsidRPr="00AA2B57" w:rsidRDefault="008D02DB" w:rsidP="008D02DB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8D02DB" w:rsidRPr="00664446" w:rsidTr="004F1FAC">
        <w:tc>
          <w:tcPr>
            <w:tcW w:w="4000" w:type="pct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Коды</w:t>
            </w:r>
          </w:p>
        </w:tc>
      </w:tr>
      <w:tr w:rsidR="008D02DB" w:rsidRPr="00664446" w:rsidTr="004F1FAC"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1306076721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lastRenderedPageBreak/>
              <w:t>МУНИЦИПАЛЬНОЕ БЮДЖЕТНОЕ УЧРЕЖДЕНИЕ КУЛЬТУРЫ "ДОМ ДОСУГА И ТВОРЧЕСТВА"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130601001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75403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89216840001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Моргинское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 xml:space="preserve">Российская Федерация, 431780, Мордовия Респ, Дубенский р-н, Морга </w:t>
            </w:r>
            <w:proofErr w:type="gramStart"/>
            <w:r w:rsidRPr="00664446">
              <w:rPr>
                <w:sz w:val="18"/>
                <w:szCs w:val="18"/>
              </w:rPr>
              <w:t>с</w:t>
            </w:r>
            <w:proofErr w:type="gramEnd"/>
            <w:r w:rsidRPr="00664446">
              <w:rPr>
                <w:sz w:val="18"/>
                <w:szCs w:val="18"/>
              </w:rPr>
              <w:t>, Московская, 30 ,7-83447-25697, morga-s-sel@mail.ru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 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664446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0</w:t>
            </w:r>
          </w:p>
        </w:tc>
      </w:tr>
      <w:tr w:rsidR="008D02DB" w:rsidRPr="00664446" w:rsidTr="004F1FAC">
        <w:tc>
          <w:tcPr>
            <w:tcW w:w="0" w:type="auto"/>
            <w:gridSpan w:val="3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 </w:t>
            </w:r>
          </w:p>
        </w:tc>
      </w:tr>
      <w:tr w:rsidR="008D02DB" w:rsidRPr="00664446" w:rsidTr="004F1FAC">
        <w:tc>
          <w:tcPr>
            <w:tcW w:w="0" w:type="auto"/>
            <w:gridSpan w:val="3"/>
            <w:vAlign w:val="center"/>
            <w:hideMark/>
          </w:tcPr>
          <w:p w:rsidR="008D02DB" w:rsidRPr="00664446" w:rsidRDefault="008D02DB" w:rsidP="004F1FAC">
            <w:pPr>
              <w:rPr>
                <w:sz w:val="18"/>
                <w:szCs w:val="18"/>
              </w:rPr>
            </w:pPr>
            <w:r w:rsidRPr="00664446">
              <w:rPr>
                <w:sz w:val="18"/>
                <w:szCs w:val="18"/>
              </w:rPr>
              <w:t> </w:t>
            </w:r>
          </w:p>
        </w:tc>
      </w:tr>
    </w:tbl>
    <w:p w:rsidR="008D02DB" w:rsidRPr="00AA2B57" w:rsidRDefault="008D02DB" w:rsidP="008D02DB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8D02DB" w:rsidRPr="00664446" w:rsidTr="004F1FAC"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 xml:space="preserve">№ </w:t>
            </w:r>
            <w:proofErr w:type="gramStart"/>
            <w:r w:rsidRPr="00664446">
              <w:rPr>
                <w:sz w:val="16"/>
                <w:szCs w:val="16"/>
              </w:rPr>
              <w:t>п</w:t>
            </w:r>
            <w:proofErr w:type="gramEnd"/>
            <w:r w:rsidRPr="00664446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664446">
              <w:rPr>
                <w:sz w:val="16"/>
                <w:szCs w:val="16"/>
              </w:rPr>
              <w:t>.р</w:t>
            </w:r>
            <w:proofErr w:type="gramEnd"/>
            <w:r w:rsidRPr="00664446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8D02DB" w:rsidRPr="00664446" w:rsidTr="004F1FAC"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</w:t>
            </w:r>
            <w:r w:rsidRPr="00664446">
              <w:rPr>
                <w:sz w:val="16"/>
                <w:szCs w:val="16"/>
              </w:rPr>
              <w:lastRenderedPageBreak/>
              <w:t xml:space="preserve">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</w:tr>
      <w:tr w:rsidR="008D02DB" w:rsidRPr="00664446" w:rsidTr="004F1FAC"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</w:tr>
      <w:tr w:rsidR="008D02DB" w:rsidRPr="00664446" w:rsidTr="004F1FAC"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15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173130607672113060100100010000000244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183130607672113060100100020000000244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224.70000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224.70000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</w:tr>
      <w:tr w:rsidR="008D02DB" w:rsidRPr="00664446" w:rsidTr="004F1FAC"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193130607672113060100100030000000244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245.60000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245.60000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 </w:t>
            </w:r>
          </w:p>
        </w:tc>
      </w:tr>
      <w:tr w:rsidR="008D02DB" w:rsidRPr="00664446" w:rsidTr="004F1FAC">
        <w:tc>
          <w:tcPr>
            <w:tcW w:w="0" w:type="auto"/>
            <w:gridSpan w:val="6"/>
            <w:vAlign w:val="center"/>
            <w:hideMark/>
          </w:tcPr>
          <w:p w:rsidR="008D02DB" w:rsidRPr="00664446" w:rsidRDefault="008D02DB" w:rsidP="004F1FAC">
            <w:pPr>
              <w:jc w:val="right"/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501.80000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224.70000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245.60000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</w:tr>
      <w:tr w:rsidR="008D02DB" w:rsidRPr="00664446" w:rsidTr="004F1FAC">
        <w:tc>
          <w:tcPr>
            <w:tcW w:w="0" w:type="auto"/>
            <w:gridSpan w:val="6"/>
            <w:vAlign w:val="center"/>
            <w:hideMark/>
          </w:tcPr>
          <w:p w:rsidR="008D02DB" w:rsidRPr="00664446" w:rsidRDefault="008D02DB" w:rsidP="004F1FAC">
            <w:pPr>
              <w:jc w:val="right"/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501.80000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224.70000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245.60000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64446" w:rsidRDefault="008D02DB" w:rsidP="004F1FAC">
            <w:pPr>
              <w:rPr>
                <w:sz w:val="16"/>
                <w:szCs w:val="16"/>
              </w:rPr>
            </w:pPr>
            <w:r w:rsidRPr="00664446">
              <w:rPr>
                <w:sz w:val="16"/>
                <w:szCs w:val="16"/>
              </w:rPr>
              <w:t>Х</w:t>
            </w:r>
          </w:p>
        </w:tc>
      </w:tr>
      <w:tr w:rsidR="008D02DB" w:rsidRPr="003C5DDC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3"/>
                <w:szCs w:val="23"/>
                <w:lang w:eastAsia="ru-RU"/>
              </w:rPr>
            </w:pPr>
          </w:p>
          <w:p w:rsidR="008D02DB" w:rsidRPr="002730F7" w:rsidRDefault="008D02DB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8D02DB" w:rsidRPr="003C5DDC" w:rsidRDefault="008D02DB" w:rsidP="008D02DB">
      <w:pPr>
        <w:rPr>
          <w:rFonts w:ascii="Tahoma" w:hAnsi="Tahoma" w:cs="Tahoma"/>
          <w:vanish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8D02DB" w:rsidRPr="00637980" w:rsidTr="004F1FAC">
        <w:tc>
          <w:tcPr>
            <w:tcW w:w="4000" w:type="pct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0" w:type="dxa"/>
            </w:tcMar>
            <w:vAlign w:val="bottom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8D02DB" w:rsidRPr="00637980" w:rsidTr="004F1FAC"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1306076626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НИКОЛАЕВСКОГО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89616445101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Николаевское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431783, Мордовия Респ, Николаевка с, </w:t>
            </w:r>
            <w:proofErr w:type="gramStart"/>
            <w:r w:rsidRPr="0063798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37980">
              <w:rPr>
                <w:sz w:val="18"/>
                <w:szCs w:val="18"/>
                <w:lang w:eastAsia="ru-RU"/>
              </w:rPr>
              <w:t xml:space="preserve"> ШКОЛЬНАЯ, 7 ,7-83447-26436, galinaf66@rambler.ru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0" w:type="dxa"/>
            </w:tcMar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637980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8D02DB" w:rsidRPr="00637980" w:rsidTr="004F1FAC">
        <w:tc>
          <w:tcPr>
            <w:tcW w:w="0" w:type="auto"/>
            <w:gridSpan w:val="3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D02DB" w:rsidRPr="00637980" w:rsidTr="004F1FAC">
        <w:tc>
          <w:tcPr>
            <w:tcW w:w="0" w:type="auto"/>
            <w:gridSpan w:val="3"/>
            <w:vAlign w:val="center"/>
            <w:hideMark/>
          </w:tcPr>
          <w:p w:rsidR="008D02DB" w:rsidRPr="00637980" w:rsidRDefault="008D02DB" w:rsidP="004F1FAC">
            <w:pPr>
              <w:rPr>
                <w:sz w:val="18"/>
                <w:szCs w:val="18"/>
                <w:lang w:eastAsia="ru-RU"/>
              </w:rPr>
            </w:pPr>
            <w:r w:rsidRPr="00637980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8D02DB" w:rsidRPr="003C5DDC" w:rsidRDefault="008D02DB" w:rsidP="008D02DB">
      <w:pPr>
        <w:rPr>
          <w:rFonts w:ascii="Tahoma" w:hAnsi="Tahoma" w:cs="Tahoma"/>
          <w:vanish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8D02DB" w:rsidRPr="00637980" w:rsidTr="004F1FAC"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37980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637980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637980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637980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8D02DB" w:rsidRPr="00637980" w:rsidTr="004F1FAC"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173130607662613060100100010000000244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183130607662613060100100020000000244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224.30000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224.30000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D02DB" w:rsidRPr="00637980" w:rsidTr="004F1FAC"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193130607662613060100100030000000244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233.10000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233.10000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D02DB" w:rsidRPr="00637980" w:rsidTr="004F1FAC">
        <w:tc>
          <w:tcPr>
            <w:tcW w:w="0" w:type="auto"/>
            <w:gridSpan w:val="6"/>
            <w:vAlign w:val="center"/>
            <w:hideMark/>
          </w:tcPr>
          <w:p w:rsidR="008D02DB" w:rsidRPr="00637980" w:rsidRDefault="008D02DB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496.50000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224.30000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233.10000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8D02DB" w:rsidRPr="00637980" w:rsidTr="004F1FAC">
        <w:tc>
          <w:tcPr>
            <w:tcW w:w="0" w:type="auto"/>
            <w:gridSpan w:val="6"/>
            <w:vAlign w:val="center"/>
            <w:hideMark/>
          </w:tcPr>
          <w:p w:rsidR="008D02DB" w:rsidRPr="00637980" w:rsidRDefault="008D02DB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496.50000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224.30000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233.10000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D02DB" w:rsidRPr="00637980" w:rsidRDefault="008D02DB" w:rsidP="004F1FAC">
            <w:pPr>
              <w:rPr>
                <w:sz w:val="16"/>
                <w:szCs w:val="16"/>
                <w:lang w:eastAsia="ru-RU"/>
              </w:rPr>
            </w:pPr>
            <w:r w:rsidRPr="0063798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570B4A" w:rsidRPr="00CC4E2D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570B4A" w:rsidRPr="002730F7" w:rsidRDefault="00570B4A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570B4A" w:rsidRPr="00CC4E2D" w:rsidRDefault="00570B4A" w:rsidP="00570B4A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570B4A" w:rsidRPr="00B205FD" w:rsidTr="004F1FAC">
        <w:tc>
          <w:tcPr>
            <w:tcW w:w="4000" w:type="pct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570B4A" w:rsidRPr="00B205FD" w:rsidTr="004F1FAC"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1306076665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89616447101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B205F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205FD">
              <w:rPr>
                <w:sz w:val="18"/>
                <w:szCs w:val="18"/>
                <w:lang w:eastAsia="ru-RU"/>
              </w:rPr>
              <w:t xml:space="preserve"> К.МАРКСА, 126 ,7-83447-24820, petrovka128@yandex.ru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B205FD">
              <w:rPr>
                <w:sz w:val="18"/>
                <w:szCs w:val="18"/>
                <w:lang w:eastAsia="ru-RU"/>
              </w:rPr>
              <w:br/>
            </w:r>
            <w:r w:rsidRPr="00B205FD">
              <w:rPr>
                <w:sz w:val="18"/>
                <w:szCs w:val="18"/>
                <w:lang w:eastAsia="ru-RU"/>
              </w:rPr>
              <w:lastRenderedPageBreak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lastRenderedPageBreak/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570B4A" w:rsidRPr="00B205FD" w:rsidTr="004F1FAC">
        <w:tc>
          <w:tcPr>
            <w:tcW w:w="0" w:type="auto"/>
            <w:gridSpan w:val="3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570B4A" w:rsidRPr="00B205FD" w:rsidTr="004F1FAC">
        <w:tc>
          <w:tcPr>
            <w:tcW w:w="0" w:type="auto"/>
            <w:gridSpan w:val="3"/>
            <w:vAlign w:val="center"/>
            <w:hideMark/>
          </w:tcPr>
          <w:p w:rsidR="00570B4A" w:rsidRPr="00B205FD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B205FD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570B4A" w:rsidRPr="00CC4E2D" w:rsidRDefault="00570B4A" w:rsidP="00570B4A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"/>
        <w:gridCol w:w="2701"/>
        <w:gridCol w:w="1151"/>
        <w:gridCol w:w="1088"/>
        <w:gridCol w:w="958"/>
        <w:gridCol w:w="963"/>
        <w:gridCol w:w="645"/>
        <w:gridCol w:w="806"/>
        <w:gridCol w:w="571"/>
        <w:gridCol w:w="571"/>
        <w:gridCol w:w="897"/>
        <w:gridCol w:w="1072"/>
        <w:gridCol w:w="1109"/>
        <w:gridCol w:w="982"/>
        <w:gridCol w:w="854"/>
      </w:tblGrid>
      <w:tr w:rsidR="00570B4A" w:rsidRPr="00B205FD" w:rsidTr="004F1FAC"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205FD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B205FD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B205FD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B205FD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570B4A" w:rsidRPr="00B205FD" w:rsidTr="004F1FAC"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173130607666513060100100010000000244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</w:t>
            </w:r>
            <w:r w:rsidRPr="00B205FD">
              <w:rPr>
                <w:sz w:val="16"/>
                <w:szCs w:val="16"/>
                <w:lang w:eastAsia="ru-RU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183130607666513060100100020000000244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62.70000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62.70000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B205FD" w:rsidTr="004F1FAC"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193130607666513060100100030000000244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66.70000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66.70000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B205FD" w:rsidTr="004F1FAC">
        <w:tc>
          <w:tcPr>
            <w:tcW w:w="0" w:type="auto"/>
            <w:gridSpan w:val="6"/>
            <w:vAlign w:val="center"/>
            <w:hideMark/>
          </w:tcPr>
          <w:p w:rsidR="00570B4A" w:rsidRPr="00B205FD" w:rsidRDefault="00570B4A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153.70000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62.70000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66.70000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570B4A" w:rsidRPr="00B205FD" w:rsidTr="004F1FAC">
        <w:tc>
          <w:tcPr>
            <w:tcW w:w="0" w:type="auto"/>
            <w:gridSpan w:val="6"/>
            <w:vAlign w:val="center"/>
            <w:hideMark/>
          </w:tcPr>
          <w:p w:rsidR="00570B4A" w:rsidRPr="00B205FD" w:rsidRDefault="00570B4A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153.70000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62.70000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66.70000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B205FD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B205FD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570B4A" w:rsidRPr="00CF6934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570B4A" w:rsidRPr="002730F7" w:rsidRDefault="00570B4A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570B4A" w:rsidRPr="00CF6934" w:rsidRDefault="00570B4A" w:rsidP="00570B4A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570B4A" w:rsidRPr="004E2F3A" w:rsidTr="004F1FAC">
        <w:tc>
          <w:tcPr>
            <w:tcW w:w="4000" w:type="pct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570B4A" w:rsidRPr="004E2F3A" w:rsidTr="004F1FAC"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1306076601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</w:t>
            </w:r>
            <w:proofErr w:type="gramStart"/>
            <w:r w:rsidRPr="004E2F3A">
              <w:rPr>
                <w:sz w:val="18"/>
                <w:szCs w:val="18"/>
                <w:lang w:eastAsia="ru-RU"/>
              </w:rPr>
              <w:t>"П</w:t>
            </w:r>
            <w:proofErr w:type="gramEnd"/>
            <w:r w:rsidRPr="004E2F3A">
              <w:rPr>
                <w:sz w:val="18"/>
                <w:szCs w:val="18"/>
                <w:lang w:eastAsia="ru-RU"/>
              </w:rPr>
              <w:t>ОВОДИМОВСКОГО СЕЛЬСКОГО ПОСЕЛЕНИЯ ДУБЕНСКОГО МУНИЦИПАЛЬНОГО РАЙОНА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89616450101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Поводимовское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4E2F3A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E2F3A">
              <w:rPr>
                <w:sz w:val="18"/>
                <w:szCs w:val="18"/>
                <w:lang w:eastAsia="ru-RU"/>
              </w:rPr>
              <w:t xml:space="preserve"> ШКОЛЬНАЯ, 1А ,7-83447-24633, pov774@rambler.ru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4E2F3A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570B4A" w:rsidRPr="004E2F3A" w:rsidTr="004F1FAC">
        <w:tc>
          <w:tcPr>
            <w:tcW w:w="0" w:type="auto"/>
            <w:gridSpan w:val="3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570B4A" w:rsidRPr="004E2F3A" w:rsidTr="004F1FAC">
        <w:tc>
          <w:tcPr>
            <w:tcW w:w="0" w:type="auto"/>
            <w:gridSpan w:val="3"/>
            <w:vAlign w:val="center"/>
            <w:hideMark/>
          </w:tcPr>
          <w:p w:rsidR="00570B4A" w:rsidRPr="004E2F3A" w:rsidRDefault="00570B4A" w:rsidP="004F1FAC">
            <w:pPr>
              <w:rPr>
                <w:sz w:val="18"/>
                <w:szCs w:val="18"/>
                <w:lang w:eastAsia="ru-RU"/>
              </w:rPr>
            </w:pPr>
            <w:r w:rsidRPr="004E2F3A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570B4A" w:rsidRPr="00CF6934" w:rsidRDefault="00570B4A" w:rsidP="00570B4A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1"/>
        <w:gridCol w:w="2688"/>
        <w:gridCol w:w="1145"/>
        <w:gridCol w:w="1083"/>
        <w:gridCol w:w="953"/>
        <w:gridCol w:w="958"/>
        <w:gridCol w:w="642"/>
        <w:gridCol w:w="802"/>
        <w:gridCol w:w="642"/>
        <w:gridCol w:w="568"/>
        <w:gridCol w:w="892"/>
        <w:gridCol w:w="1066"/>
        <w:gridCol w:w="1103"/>
        <w:gridCol w:w="977"/>
        <w:gridCol w:w="850"/>
      </w:tblGrid>
      <w:tr w:rsidR="00570B4A" w:rsidRPr="004E2F3A" w:rsidTr="004F1FAC"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E2F3A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4E2F3A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4E2F3A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4E2F3A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570B4A" w:rsidRPr="004E2F3A" w:rsidTr="004F1FAC"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173130607660113060100100000000000244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</w:t>
            </w:r>
            <w:r w:rsidRPr="004E2F3A">
              <w:rPr>
                <w:sz w:val="16"/>
                <w:szCs w:val="16"/>
                <w:lang w:eastAsia="ru-RU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183130607660113060100100010000000244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196.10000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196.10000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4E2F3A" w:rsidTr="004F1FAC"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193130607660113060100100020000000244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60.80000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60.80000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570B4A" w:rsidRPr="004E2F3A" w:rsidTr="004F1FAC">
        <w:tc>
          <w:tcPr>
            <w:tcW w:w="0" w:type="auto"/>
            <w:gridSpan w:val="6"/>
            <w:vAlign w:val="center"/>
            <w:hideMark/>
          </w:tcPr>
          <w:p w:rsidR="00570B4A" w:rsidRPr="004E2F3A" w:rsidRDefault="00570B4A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449.60000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196.10000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60.80000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570B4A" w:rsidRPr="004E2F3A" w:rsidTr="004F1FAC">
        <w:tc>
          <w:tcPr>
            <w:tcW w:w="0" w:type="auto"/>
            <w:gridSpan w:val="6"/>
            <w:vAlign w:val="center"/>
            <w:hideMark/>
          </w:tcPr>
          <w:p w:rsidR="00570B4A" w:rsidRPr="004E2F3A" w:rsidRDefault="00570B4A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449.60000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196.10000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60.80000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70B4A" w:rsidRPr="004E2F3A" w:rsidRDefault="00570B4A" w:rsidP="004F1FAC">
            <w:pPr>
              <w:rPr>
                <w:sz w:val="16"/>
                <w:szCs w:val="16"/>
                <w:lang w:eastAsia="ru-RU"/>
              </w:rPr>
            </w:pPr>
            <w:r w:rsidRPr="004E2F3A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C12" w:rsidRPr="00A07245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081C12" w:rsidRDefault="00081C12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081C12" w:rsidRDefault="00081C12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081C12" w:rsidRPr="002730F7" w:rsidRDefault="00081C12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081C12" w:rsidRPr="00A07245" w:rsidRDefault="00081C12" w:rsidP="00081C12">
      <w:pPr>
        <w:rPr>
          <w:rFonts w:ascii="Tahoma" w:hAnsi="Tahoma" w:cs="Tahoma"/>
          <w:vanish/>
          <w:sz w:val="14"/>
          <w:szCs w:val="1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081C12" w:rsidRPr="00B36134" w:rsidTr="004F1FAC">
        <w:tc>
          <w:tcPr>
            <w:tcW w:w="4000" w:type="pct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149" w:type="dxa"/>
              <w:bottom w:w="0" w:type="dxa"/>
              <w:right w:w="0" w:type="dxa"/>
            </w:tcMar>
            <w:vAlign w:val="bottom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081C12" w:rsidRPr="00B36134" w:rsidTr="004F1FAC"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1306076697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МУНИЦИПАЛЬНОЕ БЮДЖЕТНОЕ УЧРЕЖДЕНИЕ "ДОМ ДОСУГА И ТВОРЧЕСТВА"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89616455101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B3613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36134">
              <w:rPr>
                <w:sz w:val="18"/>
                <w:szCs w:val="18"/>
                <w:lang w:eastAsia="ru-RU"/>
              </w:rPr>
              <w:t xml:space="preserve"> ГОРЬКОГО, ДОМ 150 ,7-83447-26121, purkaevo.adm@yandex.ru</w:t>
            </w:r>
          </w:p>
        </w:tc>
        <w:tc>
          <w:tcPr>
            <w:tcW w:w="0" w:type="auto"/>
            <w:tcMar>
              <w:top w:w="0" w:type="dxa"/>
              <w:left w:w="149" w:type="dxa"/>
              <w:bottom w:w="0" w:type="dxa"/>
              <w:right w:w="0" w:type="dxa"/>
            </w:tcMar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B36134">
              <w:rPr>
                <w:sz w:val="18"/>
                <w:szCs w:val="18"/>
                <w:lang w:eastAsia="ru-RU"/>
              </w:rPr>
              <w:br/>
            </w:r>
            <w:r w:rsidRPr="00B36134">
              <w:rPr>
                <w:sz w:val="18"/>
                <w:szCs w:val="18"/>
                <w:lang w:eastAsia="ru-RU"/>
              </w:rPr>
              <w:lastRenderedPageBreak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lastRenderedPageBreak/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081C12" w:rsidRPr="00B36134" w:rsidTr="004F1FAC">
        <w:tc>
          <w:tcPr>
            <w:tcW w:w="0" w:type="auto"/>
            <w:gridSpan w:val="3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081C12" w:rsidRPr="00B36134" w:rsidTr="004F1FAC">
        <w:tc>
          <w:tcPr>
            <w:tcW w:w="0" w:type="auto"/>
            <w:gridSpan w:val="3"/>
            <w:vAlign w:val="center"/>
            <w:hideMark/>
          </w:tcPr>
          <w:p w:rsidR="00081C12" w:rsidRPr="00B36134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B36134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081C12" w:rsidRPr="00A07245" w:rsidRDefault="00081C12" w:rsidP="00081C12">
      <w:pPr>
        <w:rPr>
          <w:rFonts w:ascii="Tahoma" w:hAnsi="Tahoma" w:cs="Tahoma"/>
          <w:vanish/>
          <w:sz w:val="14"/>
          <w:szCs w:val="1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"/>
        <w:gridCol w:w="2674"/>
        <w:gridCol w:w="1139"/>
        <w:gridCol w:w="1077"/>
        <w:gridCol w:w="948"/>
        <w:gridCol w:w="953"/>
        <w:gridCol w:w="639"/>
        <w:gridCol w:w="798"/>
        <w:gridCol w:w="639"/>
        <w:gridCol w:w="639"/>
        <w:gridCol w:w="888"/>
        <w:gridCol w:w="1061"/>
        <w:gridCol w:w="1098"/>
        <w:gridCol w:w="972"/>
        <w:gridCol w:w="845"/>
      </w:tblGrid>
      <w:tr w:rsidR="00081C12" w:rsidRPr="00B36134" w:rsidTr="004F1FAC"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36134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B36134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B36134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B36134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081C12" w:rsidRPr="00B36134" w:rsidTr="004F1FAC"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173130607669713060100110010000000244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Товары, работы или услуги на сумму, не превышающ</w:t>
            </w:r>
            <w:r w:rsidRPr="00B36134">
              <w:rPr>
                <w:sz w:val="16"/>
                <w:szCs w:val="16"/>
                <w:lang w:eastAsia="ru-RU"/>
              </w:rPr>
              <w:lastRenderedPageBreak/>
              <w:t>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183130607669713060100110020000000244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104.40000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104.40000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B36134" w:rsidTr="004F1FAC"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193130607669713060100110030000000244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114.20000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114.20000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B36134" w:rsidTr="004F1FAC">
        <w:tc>
          <w:tcPr>
            <w:tcW w:w="0" w:type="auto"/>
            <w:gridSpan w:val="6"/>
            <w:vAlign w:val="center"/>
            <w:hideMark/>
          </w:tcPr>
          <w:p w:rsidR="00081C12" w:rsidRPr="00B36134" w:rsidRDefault="00081C12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316.30000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104.40000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114.20000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C12" w:rsidRPr="00B36134" w:rsidTr="004F1FAC">
        <w:tc>
          <w:tcPr>
            <w:tcW w:w="0" w:type="auto"/>
            <w:gridSpan w:val="6"/>
            <w:vAlign w:val="center"/>
            <w:hideMark/>
          </w:tcPr>
          <w:p w:rsidR="00081C12" w:rsidRPr="00B36134" w:rsidRDefault="00081C12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316.30000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104.40000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114.20000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B36134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B3613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C12" w:rsidRPr="00BF0D52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081C12" w:rsidRPr="002730F7" w:rsidRDefault="00081C12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081C12" w:rsidRPr="00BF0D52" w:rsidRDefault="00081C12" w:rsidP="00081C1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081C12" w:rsidRPr="005C1E50" w:rsidTr="004F1FAC">
        <w:tc>
          <w:tcPr>
            <w:tcW w:w="4000" w:type="pct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081C12" w:rsidRPr="005C1E50" w:rsidTr="004F1FAC"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1306076680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89616460101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5C1E5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C1E50">
              <w:rPr>
                <w:sz w:val="18"/>
                <w:szCs w:val="18"/>
                <w:lang w:eastAsia="ru-RU"/>
              </w:rPr>
              <w:t xml:space="preserve"> БОЛЬШАЯ, 21В ,7-83447-25738, cheber30vet@rambler.ru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5C1E50">
              <w:rPr>
                <w:sz w:val="18"/>
                <w:szCs w:val="18"/>
                <w:lang w:eastAsia="ru-RU"/>
              </w:rPr>
              <w:br/>
            </w:r>
            <w:r w:rsidRPr="005C1E50">
              <w:rPr>
                <w:sz w:val="18"/>
                <w:szCs w:val="18"/>
                <w:lang w:eastAsia="ru-RU"/>
              </w:rPr>
              <w:lastRenderedPageBreak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lastRenderedPageBreak/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081C12" w:rsidRPr="005C1E50" w:rsidTr="004F1FAC">
        <w:tc>
          <w:tcPr>
            <w:tcW w:w="0" w:type="auto"/>
            <w:gridSpan w:val="3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081C12" w:rsidRPr="005C1E50" w:rsidTr="004F1FAC">
        <w:tc>
          <w:tcPr>
            <w:tcW w:w="0" w:type="auto"/>
            <w:gridSpan w:val="3"/>
            <w:vAlign w:val="center"/>
            <w:hideMark/>
          </w:tcPr>
          <w:p w:rsidR="00081C12" w:rsidRPr="005C1E50" w:rsidRDefault="00081C12" w:rsidP="004F1FAC">
            <w:pPr>
              <w:rPr>
                <w:sz w:val="18"/>
                <w:szCs w:val="18"/>
                <w:lang w:eastAsia="ru-RU"/>
              </w:rPr>
            </w:pPr>
            <w:r w:rsidRPr="005C1E50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081C12" w:rsidRPr="00BF0D52" w:rsidRDefault="00081C12" w:rsidP="00081C12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"/>
        <w:gridCol w:w="2701"/>
        <w:gridCol w:w="1151"/>
        <w:gridCol w:w="1088"/>
        <w:gridCol w:w="958"/>
        <w:gridCol w:w="963"/>
        <w:gridCol w:w="645"/>
        <w:gridCol w:w="806"/>
        <w:gridCol w:w="571"/>
        <w:gridCol w:w="571"/>
        <w:gridCol w:w="897"/>
        <w:gridCol w:w="1072"/>
        <w:gridCol w:w="1109"/>
        <w:gridCol w:w="982"/>
        <w:gridCol w:w="854"/>
      </w:tblGrid>
      <w:tr w:rsidR="00081C12" w:rsidRPr="005C1E50" w:rsidTr="004F1FAC"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C1E50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5C1E50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5C1E50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5C1E50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081C12" w:rsidRPr="005C1E50" w:rsidTr="004F1FAC"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173130607668013060100100010000000244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</w:t>
            </w:r>
            <w:r w:rsidRPr="005C1E50">
              <w:rPr>
                <w:sz w:val="16"/>
                <w:szCs w:val="16"/>
                <w:lang w:eastAsia="ru-RU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183130607668013060100100020000000244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68.50000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68.50000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5C1E50" w:rsidTr="004F1FAC"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193130607668013060100100030000000244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72.30000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72.30000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081C12" w:rsidRPr="005C1E50" w:rsidTr="004F1FAC">
        <w:tc>
          <w:tcPr>
            <w:tcW w:w="0" w:type="auto"/>
            <w:gridSpan w:val="6"/>
            <w:vAlign w:val="center"/>
            <w:hideMark/>
          </w:tcPr>
          <w:p w:rsidR="00081C12" w:rsidRPr="005C1E50" w:rsidRDefault="00081C12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179.20000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68.50000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72.30000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C12" w:rsidRPr="005C1E50" w:rsidTr="004F1FAC">
        <w:tc>
          <w:tcPr>
            <w:tcW w:w="0" w:type="auto"/>
            <w:gridSpan w:val="6"/>
            <w:vAlign w:val="center"/>
            <w:hideMark/>
          </w:tcPr>
          <w:p w:rsidR="00081C12" w:rsidRPr="005C1E50" w:rsidRDefault="00081C12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179.20000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68.50000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72.30000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C1E50" w:rsidRDefault="00081C12" w:rsidP="004F1FAC">
            <w:pPr>
              <w:rPr>
                <w:sz w:val="16"/>
                <w:szCs w:val="16"/>
                <w:lang w:eastAsia="ru-RU"/>
              </w:rPr>
            </w:pPr>
            <w:r w:rsidRPr="005C1E5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081C12" w:rsidRPr="00910EB6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Cs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Cs/>
              </w:rPr>
            </w:pPr>
          </w:p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Cs/>
              </w:rPr>
            </w:pPr>
          </w:p>
          <w:p w:rsidR="00081C12" w:rsidRPr="002730F7" w:rsidRDefault="00081C12" w:rsidP="004F1FAC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2730F7">
              <w:rPr>
                <w:bCs/>
                <w:sz w:val="22"/>
                <w:szCs w:val="22"/>
              </w:rPr>
              <w:t xml:space="preserve">Форма плана закупок товаров, работ, услуг </w:t>
            </w:r>
            <w:r w:rsidRPr="002730F7">
              <w:rPr>
                <w:bCs/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2730F7">
              <w:rPr>
                <w:bCs/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081C12" w:rsidRPr="00910EB6" w:rsidRDefault="00081C12" w:rsidP="00081C12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081C12" w:rsidRPr="0058244F" w:rsidTr="004F1FAC">
        <w:tc>
          <w:tcPr>
            <w:tcW w:w="4000" w:type="pct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Коды</w:t>
            </w:r>
          </w:p>
        </w:tc>
      </w:tr>
      <w:tr w:rsidR="00081C12" w:rsidRPr="0058244F" w:rsidTr="004F1FAC"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1306076633</w:t>
            </w: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МУНИЦИПАЛЬНОЕ БЮДЖЕТНОЕ УЧРЕЖДЕНИЕ КУЛЬТУРЫ "КУЛЬТУРНЫЙ ДОСУГОВЫЙ ЦЕНТР" ЧИНДЯНОВСКОГО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130601001</w:t>
            </w: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75403</w:t>
            </w: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89616463101</w:t>
            </w: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 xml:space="preserve">Российская Федерация, 431776, Мордовия Респ, Чиндяново с, </w:t>
            </w:r>
            <w:proofErr w:type="gramStart"/>
            <w:r w:rsidRPr="0058244F">
              <w:rPr>
                <w:sz w:val="18"/>
                <w:szCs w:val="18"/>
              </w:rPr>
              <w:t>УЛ</w:t>
            </w:r>
            <w:proofErr w:type="gramEnd"/>
            <w:r w:rsidRPr="0058244F">
              <w:rPr>
                <w:sz w:val="18"/>
                <w:szCs w:val="18"/>
              </w:rPr>
              <w:t xml:space="preserve"> КООПЕРАТИВНАЯ, 31 ,7-83447-25522, chind57@rambler.ru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 </w:t>
            </w: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</w:p>
        </w:tc>
      </w:tr>
      <w:tr w:rsidR="00081C12" w:rsidRPr="0058244F" w:rsidTr="004F1FAC"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58244F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75" w:type="dxa"/>
            </w:tcMar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0</w:t>
            </w:r>
          </w:p>
        </w:tc>
      </w:tr>
      <w:tr w:rsidR="00081C12" w:rsidRPr="0058244F" w:rsidTr="004F1FAC">
        <w:tc>
          <w:tcPr>
            <w:tcW w:w="0" w:type="auto"/>
            <w:gridSpan w:val="3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 </w:t>
            </w:r>
          </w:p>
        </w:tc>
      </w:tr>
      <w:tr w:rsidR="00081C12" w:rsidRPr="0058244F" w:rsidTr="004F1FAC">
        <w:tc>
          <w:tcPr>
            <w:tcW w:w="0" w:type="auto"/>
            <w:gridSpan w:val="3"/>
            <w:vAlign w:val="center"/>
            <w:hideMark/>
          </w:tcPr>
          <w:p w:rsidR="00081C12" w:rsidRPr="0058244F" w:rsidRDefault="00081C12" w:rsidP="004F1FAC">
            <w:pPr>
              <w:rPr>
                <w:sz w:val="18"/>
                <w:szCs w:val="18"/>
              </w:rPr>
            </w:pPr>
            <w:r w:rsidRPr="0058244F">
              <w:rPr>
                <w:sz w:val="18"/>
                <w:szCs w:val="18"/>
              </w:rPr>
              <w:t> </w:t>
            </w:r>
          </w:p>
        </w:tc>
      </w:tr>
    </w:tbl>
    <w:p w:rsidR="00081C12" w:rsidRPr="00910EB6" w:rsidRDefault="00081C12" w:rsidP="00081C12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65"/>
        <w:gridCol w:w="2595"/>
        <w:gridCol w:w="1135"/>
        <w:gridCol w:w="1076"/>
        <w:gridCol w:w="952"/>
        <w:gridCol w:w="958"/>
        <w:gridCol w:w="658"/>
        <w:gridCol w:w="810"/>
        <w:gridCol w:w="658"/>
        <w:gridCol w:w="658"/>
        <w:gridCol w:w="895"/>
        <w:gridCol w:w="1060"/>
        <w:gridCol w:w="1095"/>
        <w:gridCol w:w="975"/>
        <w:gridCol w:w="870"/>
      </w:tblGrid>
      <w:tr w:rsidR="00081C12" w:rsidRPr="0058244F" w:rsidTr="004F1FAC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lastRenderedPageBreak/>
              <w:t xml:space="preserve">№ </w:t>
            </w:r>
            <w:proofErr w:type="gramStart"/>
            <w:r w:rsidRPr="0058244F">
              <w:rPr>
                <w:sz w:val="16"/>
                <w:szCs w:val="16"/>
              </w:rPr>
              <w:t>п</w:t>
            </w:r>
            <w:proofErr w:type="gramEnd"/>
            <w:r w:rsidRPr="0058244F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58244F">
              <w:rPr>
                <w:sz w:val="16"/>
                <w:szCs w:val="16"/>
              </w:rPr>
              <w:t>.р</w:t>
            </w:r>
            <w:proofErr w:type="gramEnd"/>
            <w:r w:rsidRPr="0058244F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15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173130607663313060100110000000000244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 xml:space="preserve">Товары, работы или услуги на сумму, не превышающие 100 тыс. </w:t>
            </w:r>
            <w:r w:rsidRPr="0058244F">
              <w:rPr>
                <w:sz w:val="16"/>
                <w:szCs w:val="16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183130607663313060100110010000000244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381.00000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381.00000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193130607663313060100110020000000244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398.70000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398.70000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 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1 147.80000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381.00000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398.70000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</w:tr>
      <w:tr w:rsidR="00081C12" w:rsidRPr="0058244F" w:rsidTr="004F1F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81C12" w:rsidRPr="0058244F" w:rsidRDefault="00081C12" w:rsidP="004F1FAC">
            <w:pPr>
              <w:jc w:val="right"/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1 147.80000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381.00000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398.70000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81C12" w:rsidRPr="0058244F" w:rsidRDefault="00081C12" w:rsidP="004F1FAC">
            <w:pPr>
              <w:rPr>
                <w:sz w:val="16"/>
                <w:szCs w:val="16"/>
              </w:rPr>
            </w:pPr>
            <w:r w:rsidRPr="0058244F">
              <w:rPr>
                <w:sz w:val="16"/>
                <w:szCs w:val="16"/>
              </w:rPr>
              <w:t>Х</w:t>
            </w:r>
          </w:p>
        </w:tc>
      </w:tr>
    </w:tbl>
    <w:p w:rsidR="008D02DB" w:rsidRDefault="008D02DB">
      <w:pPr>
        <w:rPr>
          <w:sz w:val="32"/>
          <w:szCs w:val="32"/>
        </w:rPr>
      </w:pPr>
    </w:p>
    <w:p w:rsidR="00493713" w:rsidRDefault="00493713">
      <w:pPr>
        <w:rPr>
          <w:sz w:val="32"/>
          <w:szCs w:val="3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493713" w:rsidRPr="002A7FC9" w:rsidTr="004F1FAC">
        <w:tc>
          <w:tcPr>
            <w:tcW w:w="0" w:type="auto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493713" w:rsidRPr="002730F7" w:rsidRDefault="00493713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493713" w:rsidRPr="002A7FC9" w:rsidRDefault="00493713" w:rsidP="00493713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668"/>
        <w:gridCol w:w="1459"/>
        <w:gridCol w:w="1459"/>
      </w:tblGrid>
      <w:tr w:rsidR="00493713" w:rsidRPr="006D7A49" w:rsidTr="004F1FAC">
        <w:tc>
          <w:tcPr>
            <w:tcW w:w="4000" w:type="pct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93713" w:rsidRPr="006D7A49" w:rsidTr="004F1FAC"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1306075069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"АРДАТОВСКАЯ СРЕДНЯЯ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89616405101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Дубенский муниципальный район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6D7A49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D7A49">
              <w:rPr>
                <w:sz w:val="18"/>
                <w:szCs w:val="18"/>
                <w:lang w:eastAsia="ru-RU"/>
              </w:rPr>
              <w:t xml:space="preserve"> КООПЕРАТИВНАЯ, 3 ,7-83447-24539, Malyu71@mail.ru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6D7A49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493713" w:rsidRPr="006D7A49" w:rsidTr="004F1FAC">
        <w:tc>
          <w:tcPr>
            <w:tcW w:w="0" w:type="auto"/>
            <w:gridSpan w:val="3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493713" w:rsidRPr="006D7A49" w:rsidTr="004F1FAC">
        <w:tc>
          <w:tcPr>
            <w:tcW w:w="0" w:type="auto"/>
            <w:gridSpan w:val="3"/>
            <w:vAlign w:val="center"/>
            <w:hideMark/>
          </w:tcPr>
          <w:p w:rsidR="00493713" w:rsidRPr="006D7A49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6D7A49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93713" w:rsidRPr="002A7FC9" w:rsidRDefault="00493713" w:rsidP="00493713">
      <w:pPr>
        <w:rPr>
          <w:rFonts w:ascii="Tahoma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9"/>
        <w:gridCol w:w="2647"/>
        <w:gridCol w:w="1128"/>
        <w:gridCol w:w="1067"/>
        <w:gridCol w:w="1081"/>
        <w:gridCol w:w="944"/>
        <w:gridCol w:w="633"/>
        <w:gridCol w:w="790"/>
        <w:gridCol w:w="633"/>
        <w:gridCol w:w="633"/>
        <w:gridCol w:w="879"/>
        <w:gridCol w:w="1050"/>
        <w:gridCol w:w="1087"/>
        <w:gridCol w:w="962"/>
        <w:gridCol w:w="837"/>
      </w:tblGrid>
      <w:tr w:rsidR="00493713" w:rsidRPr="006D7A49" w:rsidTr="004F1FAC"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bookmarkStart w:id="0" w:name="_GoBack"/>
            <w:r w:rsidRPr="006D7A49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D7A49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6D7A49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6D7A49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6D7A49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93713" w:rsidRPr="006D7A49" w:rsidTr="004F1FAC"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173130607506913060100117320000000244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 xml:space="preserve">Закупки для учреждений культуры и образовательных организаций, </w:t>
            </w:r>
            <w:r w:rsidRPr="006D7A49">
              <w:rPr>
                <w:sz w:val="16"/>
                <w:szCs w:val="16"/>
                <w:lang w:eastAsia="ru-RU"/>
              </w:rPr>
              <w:lastRenderedPageBreak/>
              <w:t>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183130607506913060100117330000000244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555.40000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555.40000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193130607506913060100117340000000244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575.60000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575.60000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173130607506913060100117310000000244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1 036.52800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1 036.52800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183130607506913060100117350000000244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1 076.10000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1 076.10000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193130607506913060100117360000000244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1 192.50000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1 192.50000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6D7A49" w:rsidTr="004F1FAC">
        <w:tc>
          <w:tcPr>
            <w:tcW w:w="0" w:type="auto"/>
            <w:gridSpan w:val="6"/>
            <w:vAlign w:val="center"/>
            <w:hideMark/>
          </w:tcPr>
          <w:p w:rsidR="00493713" w:rsidRPr="006D7A49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4 972.60000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1 573.00000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1 631.50000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1 768.10000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93713" w:rsidRPr="006D7A49" w:rsidTr="004F1FAC">
        <w:tc>
          <w:tcPr>
            <w:tcW w:w="0" w:type="auto"/>
            <w:gridSpan w:val="6"/>
            <w:vAlign w:val="center"/>
            <w:hideMark/>
          </w:tcPr>
          <w:p w:rsidR="00493713" w:rsidRPr="006D7A49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 xml:space="preserve">4 </w:t>
            </w:r>
            <w:r w:rsidRPr="006D7A49">
              <w:rPr>
                <w:sz w:val="16"/>
                <w:szCs w:val="16"/>
                <w:lang w:eastAsia="ru-RU"/>
              </w:rPr>
              <w:lastRenderedPageBreak/>
              <w:t>972.60000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 xml:space="preserve">1 </w:t>
            </w:r>
            <w:r w:rsidRPr="006D7A49">
              <w:rPr>
                <w:sz w:val="16"/>
                <w:szCs w:val="16"/>
                <w:lang w:eastAsia="ru-RU"/>
              </w:rPr>
              <w:lastRenderedPageBreak/>
              <w:t>573.00000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 xml:space="preserve">1 </w:t>
            </w:r>
            <w:r w:rsidRPr="006D7A49">
              <w:rPr>
                <w:sz w:val="16"/>
                <w:szCs w:val="16"/>
                <w:lang w:eastAsia="ru-RU"/>
              </w:rPr>
              <w:lastRenderedPageBreak/>
              <w:t>631.50000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 xml:space="preserve">1 </w:t>
            </w:r>
            <w:r w:rsidRPr="006D7A49">
              <w:rPr>
                <w:sz w:val="16"/>
                <w:szCs w:val="16"/>
                <w:lang w:eastAsia="ru-RU"/>
              </w:rPr>
              <w:lastRenderedPageBreak/>
              <w:t>768.10000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lastRenderedPageBreak/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6D7A49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6D7A49">
              <w:rPr>
                <w:sz w:val="16"/>
                <w:szCs w:val="16"/>
                <w:lang w:eastAsia="ru-RU"/>
              </w:rPr>
              <w:t>Х</w:t>
            </w:r>
          </w:p>
        </w:tc>
      </w:tr>
      <w:bookmarkEnd w:id="0"/>
      <w:tr w:rsidR="00493713" w:rsidRPr="00350FFD" w:rsidTr="004F1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6"/>
                <w:szCs w:val="26"/>
                <w:lang w:eastAsia="ru-RU"/>
              </w:rPr>
            </w:pPr>
          </w:p>
          <w:p w:rsidR="00493713" w:rsidRPr="002730F7" w:rsidRDefault="00493713" w:rsidP="004F1FA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30F7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2730F7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2730F7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2020 годов</w:t>
            </w:r>
          </w:p>
        </w:tc>
      </w:tr>
    </w:tbl>
    <w:p w:rsidR="00493713" w:rsidRPr="00350FFD" w:rsidRDefault="00493713" w:rsidP="00493713">
      <w:pPr>
        <w:rPr>
          <w:rFonts w:ascii="Tahoma" w:hAnsi="Tahoma" w:cs="Tahoma"/>
          <w:vanish/>
          <w:sz w:val="26"/>
          <w:szCs w:val="2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493713" w:rsidRPr="00AE6740" w:rsidTr="004F1FAC">
        <w:tc>
          <w:tcPr>
            <w:tcW w:w="4000" w:type="pct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73" w:type="dxa"/>
              <w:bottom w:w="0" w:type="dxa"/>
              <w:right w:w="0" w:type="dxa"/>
            </w:tcMar>
            <w:vAlign w:val="bottom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93713" w:rsidRPr="00AE6740" w:rsidTr="004F1FAC"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1306073632</w:t>
            </w: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"ДУБЕНСКАЯ СРЕДНЯЯ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AE674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AE6740">
              <w:rPr>
                <w:sz w:val="18"/>
                <w:szCs w:val="18"/>
                <w:lang w:eastAsia="ru-RU"/>
              </w:rPr>
              <w:t xml:space="preserve"> ДЕНИСОВА, 7 ,7-83447-21324, dubschola@rambler.ru</w:t>
            </w:r>
          </w:p>
        </w:tc>
        <w:tc>
          <w:tcPr>
            <w:tcW w:w="0" w:type="auto"/>
            <w:tcMar>
              <w:top w:w="0" w:type="dxa"/>
              <w:left w:w="273" w:type="dxa"/>
              <w:bottom w:w="0" w:type="dxa"/>
              <w:right w:w="0" w:type="dxa"/>
            </w:tcMar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AE6740" w:rsidTr="004F1FAC"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AE6740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493713" w:rsidRPr="00AE6740" w:rsidTr="004F1FAC">
        <w:tc>
          <w:tcPr>
            <w:tcW w:w="0" w:type="auto"/>
            <w:gridSpan w:val="3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93713" w:rsidRPr="00AE6740" w:rsidTr="004F1FAC">
        <w:tc>
          <w:tcPr>
            <w:tcW w:w="0" w:type="auto"/>
            <w:gridSpan w:val="3"/>
            <w:vAlign w:val="center"/>
            <w:hideMark/>
          </w:tcPr>
          <w:p w:rsidR="00493713" w:rsidRPr="00AE6740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AE6740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93713" w:rsidRPr="00350FFD" w:rsidRDefault="00493713" w:rsidP="00493713">
      <w:pPr>
        <w:rPr>
          <w:rFonts w:ascii="Tahoma" w:hAnsi="Tahoma" w:cs="Tahoma"/>
          <w:vanish/>
          <w:sz w:val="26"/>
          <w:szCs w:val="26"/>
          <w:lang w:eastAsia="ru-RU"/>
        </w:rPr>
      </w:pPr>
    </w:p>
    <w:tbl>
      <w:tblPr>
        <w:tblW w:w="5193" w:type="pct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4"/>
        <w:gridCol w:w="1805"/>
        <w:gridCol w:w="1490"/>
        <w:gridCol w:w="1163"/>
        <w:gridCol w:w="1239"/>
        <w:gridCol w:w="1030"/>
        <w:gridCol w:w="600"/>
        <w:gridCol w:w="784"/>
        <w:gridCol w:w="984"/>
        <w:gridCol w:w="306"/>
        <w:gridCol w:w="1223"/>
        <w:gridCol w:w="1146"/>
        <w:gridCol w:w="1186"/>
        <w:gridCol w:w="1050"/>
        <w:gridCol w:w="374"/>
        <w:gridCol w:w="539"/>
      </w:tblGrid>
      <w:tr w:rsidR="00493713" w:rsidRPr="00AE6740" w:rsidTr="00750392">
        <w:tc>
          <w:tcPr>
            <w:tcW w:w="224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AE6740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AE6740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805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265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1239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1030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897" w:type="dxa"/>
            <w:gridSpan w:val="5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AE6740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AE6740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1146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1186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1050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913" w:type="dxa"/>
            <w:gridSpan w:val="2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93713" w:rsidRPr="00AE6740" w:rsidTr="00750392">
        <w:tc>
          <w:tcPr>
            <w:tcW w:w="224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05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90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 xml:space="preserve">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1163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1239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00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3297" w:type="dxa"/>
            <w:gridSpan w:val="4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114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13" w:type="dxa"/>
            <w:gridSpan w:val="2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05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9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63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0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784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1290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1223" w:type="dxa"/>
            <w:vMerge w:val="restart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114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13" w:type="dxa"/>
            <w:gridSpan w:val="2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05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9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63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0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1223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13" w:type="dxa"/>
            <w:gridSpan w:val="2"/>
            <w:vMerge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173130607363213060100100030005811244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Федеральный комплект учебников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10.01.2017 по 31.12.2017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полгода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193130607363213060100100030001920244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Закупка горюче-смазочных материалов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890.00000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890.00000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полгода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183130607363213060100100030001920244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Закупка горюче-смазочных материалов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815.60000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815.60000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01.01.2018 по 31.12.2018 </w:t>
            </w:r>
            <w:r w:rsidRPr="00AE6740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183130607363213060100100040005811244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Федеральный комплект учебников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01.01.2018 по 31.12.2018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полгода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173130607363213060100100040001920244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Закупка горюче-смазочных материалов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355.60000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355.60000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10.01.2017 по 31.12.2017 </w:t>
            </w:r>
            <w:r w:rsidRPr="00AE6740">
              <w:rPr>
                <w:sz w:val="16"/>
                <w:szCs w:val="16"/>
                <w:lang w:eastAsia="ru-RU"/>
              </w:rPr>
              <w:br/>
              <w:t xml:space="preserve">один раз в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полгода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6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193130607363213060100100040005811244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Федеральный комплект учебников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699.10000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699.10000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полгода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183130607363213060100100050004322244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Работы по монтажу систем водопровода, канализации, отопления 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473.75000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473.75000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01.05.2018 по 30.09.2018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193130607363213060100100050003101244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Закупка учебной мебели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399.00000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399.00000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01.05.2019 по 31.12.2019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173130607363213060100100050003320244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Установка камер видеонаблюдения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250.00000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250.00000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01.05.2017 по 31.12.2017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173130607363213060100100060000000244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Выполнение плана 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Учебно-наглядные пособия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622.05000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622.05000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Срок осуществления закупки с 01.04.2017 по 31.12.2017 </w:t>
            </w:r>
            <w:r w:rsidRPr="00AE6740">
              <w:rPr>
                <w:sz w:val="16"/>
                <w:szCs w:val="16"/>
                <w:lang w:eastAsia="ru-RU"/>
              </w:rPr>
              <w:br/>
              <w:t>ежеквартально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00060004391244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 xml:space="preserve">Выполнение плана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финансово-хозяйственной деятельности МБОУ "Дубенская средняя общеобразовательная школа" Дубенского муниципального района Республики Мордовия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Работы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 xml:space="preserve">кровельные 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2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091.50000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2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091.50000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 xml:space="preserve">Срок </w:t>
            </w:r>
            <w:r w:rsidRPr="00AE6740">
              <w:rPr>
                <w:sz w:val="16"/>
                <w:szCs w:val="16"/>
                <w:lang w:eastAsia="ru-RU"/>
              </w:rPr>
              <w:lastRenderedPageBreak/>
              <w:t>осуществления закупки с 01.05.2019 по 31.10.2019 </w:t>
            </w:r>
            <w:r w:rsidRPr="00AE6740">
              <w:rPr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12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183130607363213060100101000000244244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193130607363213060100100100000244244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173130607363213060100110000000244244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183130607363213060100102000000244244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3 942.55000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3 942.55000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193130607363213060100100200000244244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6 079.60000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6 079.60000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22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805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173130607363213060100120000000244244</w:t>
            </w:r>
          </w:p>
        </w:tc>
        <w:tc>
          <w:tcPr>
            <w:tcW w:w="149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9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103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3 881.05000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3 881.05000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AE6740" w:rsidTr="00750392">
        <w:tc>
          <w:tcPr>
            <w:tcW w:w="6951" w:type="dxa"/>
            <w:gridSpan w:val="6"/>
            <w:vAlign w:val="center"/>
            <w:hideMark/>
          </w:tcPr>
          <w:p w:rsidR="00493713" w:rsidRPr="00AE6740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27 806.60000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7 762.10000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7 885.30000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12 159.20000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93713" w:rsidRPr="00AE6740" w:rsidTr="00750392">
        <w:tc>
          <w:tcPr>
            <w:tcW w:w="6951" w:type="dxa"/>
            <w:gridSpan w:val="6"/>
            <w:vAlign w:val="center"/>
            <w:hideMark/>
          </w:tcPr>
          <w:p w:rsidR="00493713" w:rsidRPr="00AE6740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60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27 806.60000</w:t>
            </w:r>
          </w:p>
        </w:tc>
        <w:tc>
          <w:tcPr>
            <w:tcW w:w="7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7 762.10000</w:t>
            </w:r>
          </w:p>
        </w:tc>
        <w:tc>
          <w:tcPr>
            <w:tcW w:w="984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7 885.30000</w:t>
            </w:r>
          </w:p>
        </w:tc>
        <w:tc>
          <w:tcPr>
            <w:tcW w:w="30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12 159.20000</w:t>
            </w:r>
          </w:p>
        </w:tc>
        <w:tc>
          <w:tcPr>
            <w:tcW w:w="1223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86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50" w:type="dxa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13" w:type="dxa"/>
            <w:gridSpan w:val="2"/>
            <w:vAlign w:val="center"/>
            <w:hideMark/>
          </w:tcPr>
          <w:p w:rsidR="00493713" w:rsidRPr="00AE6740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AE674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93713" w:rsidRPr="005776E0" w:rsidTr="00750392">
        <w:tblPrEx>
          <w:jc w:val="center"/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39" w:type="dxa"/>
          <w:tblCellSpacing w:w="15" w:type="dxa"/>
          <w:jc w:val="center"/>
        </w:trPr>
        <w:tc>
          <w:tcPr>
            <w:tcW w:w="14604" w:type="dxa"/>
            <w:gridSpan w:val="15"/>
            <w:vAlign w:val="center"/>
            <w:hideMark/>
          </w:tcPr>
          <w:p w:rsidR="002730F7" w:rsidRDefault="002730F7" w:rsidP="004F1FAC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493713" w:rsidRPr="005776E0" w:rsidRDefault="00493713" w:rsidP="002730F7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5776E0">
              <w:rPr>
                <w:sz w:val="24"/>
                <w:szCs w:val="24"/>
                <w:lang w:eastAsia="ru-RU"/>
              </w:rPr>
              <w:t xml:space="preserve">Форма </w:t>
            </w:r>
            <w:r w:rsidRPr="005776E0">
              <w:rPr>
                <w:b/>
                <w:sz w:val="24"/>
                <w:szCs w:val="24"/>
                <w:lang w:eastAsia="ru-RU"/>
              </w:rPr>
              <w:t>плана закупок</w:t>
            </w:r>
            <w:r w:rsidRPr="005776E0">
              <w:rPr>
                <w:sz w:val="24"/>
                <w:szCs w:val="24"/>
                <w:lang w:eastAsia="ru-RU"/>
              </w:rPr>
              <w:t xml:space="preserve"> товаров, работ, услуг </w:t>
            </w:r>
            <w:r w:rsidRPr="005776E0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776E0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493713" w:rsidRPr="005776E0" w:rsidRDefault="00493713" w:rsidP="00493713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493713" w:rsidRPr="007C7624" w:rsidTr="004F1FAC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1306075090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b/>
                <w:sz w:val="18"/>
                <w:szCs w:val="18"/>
                <w:lang w:eastAsia="ru-RU"/>
              </w:rPr>
            </w:pPr>
            <w:r w:rsidRPr="007C7624">
              <w:rPr>
                <w:b/>
                <w:sz w:val="18"/>
                <w:szCs w:val="18"/>
                <w:lang w:eastAsia="ru-RU"/>
              </w:rPr>
              <w:t>МУНИЦИПАЛЬНОЕ БЮДЖЕТНОЕ ОБЩЕОБРАЗОВАТЕЛЬНОЕ УЧРЕЖДЕНИЕ "КАБАЕВСКАЯ СРЕДНЯЯ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89616420101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Кабаевское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7C762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C7624">
              <w:rPr>
                <w:sz w:val="18"/>
                <w:szCs w:val="18"/>
                <w:lang w:eastAsia="ru-RU"/>
              </w:rPr>
              <w:t xml:space="preserve"> МОСКОВСКАЯ, 125 ,7-83447-26338,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7C7624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93713" w:rsidRPr="007C7624" w:rsidRDefault="00493713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93713" w:rsidRPr="005776E0" w:rsidRDefault="00493713" w:rsidP="00493713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"/>
        <w:gridCol w:w="135"/>
        <w:gridCol w:w="2536"/>
        <w:gridCol w:w="1121"/>
        <w:gridCol w:w="1064"/>
        <w:gridCol w:w="1078"/>
        <w:gridCol w:w="950"/>
        <w:gridCol w:w="660"/>
        <w:gridCol w:w="806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C7624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7C7624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7C7624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7C7624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 xml:space="preserve">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173130607509013060100110000000000244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183130607509013060100120000000000244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848.40000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848.40000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193130607509013060100130000000000244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916.50000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916.50000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173130607509013060100140000000000244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615.10000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615.10000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183130607509013060100150000000000244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627.40000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627.40000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193130607509013060100160000000000244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639.90000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639.90000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493713" w:rsidRPr="007C7624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4 528.10000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1 495.90000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1 475.80000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1 556.40000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93713" w:rsidRPr="007C7624" w:rsidTr="004F1FAC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493713" w:rsidRPr="007C7624" w:rsidRDefault="00493713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4 528.10000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1 495.90000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1 475.80000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1 556.40000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93713" w:rsidRPr="007C7624" w:rsidRDefault="00493713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F1FAC" w:rsidRPr="005776E0" w:rsidTr="0075039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4332" w:type="dxa"/>
            <w:gridSpan w:val="15"/>
            <w:vAlign w:val="center"/>
            <w:hideMark/>
          </w:tcPr>
          <w:p w:rsidR="00750392" w:rsidRDefault="00750392" w:rsidP="00750392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4F1FAC" w:rsidRPr="005776E0" w:rsidRDefault="004F1FAC" w:rsidP="00750392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5776E0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5776E0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776E0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4F1FAC" w:rsidRPr="005776E0" w:rsidRDefault="004F1FAC" w:rsidP="004F1FAC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4F1FAC" w:rsidRPr="007C7624" w:rsidTr="004F1FAC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Наименование государственного (муниципального) заказчика, бюджетного, автономного учреждения или государственного (муниципального) </w:t>
            </w:r>
            <w:r w:rsidRPr="007C7624">
              <w:rPr>
                <w:sz w:val="18"/>
                <w:szCs w:val="18"/>
                <w:lang w:eastAsia="ru-RU"/>
              </w:rPr>
              <w:lastRenderedPageBreak/>
              <w:t>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1306075100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lastRenderedPageBreak/>
              <w:t>МУНИЦИПАЛЬНОЕ БЮДЖЕТНОЕ ОБЩЕОБРАЗОВАТЕЛЬНОЕ УЧРЕЖДЕНИЕ "КОЧКУРОВСКАЯ СРЕДНЯЯ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89616430101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Кочкуровское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7C762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C7624">
              <w:rPr>
                <w:sz w:val="18"/>
                <w:szCs w:val="18"/>
                <w:lang w:eastAsia="ru-RU"/>
              </w:rPr>
              <w:t xml:space="preserve"> ЛЕНИНА, 3 ,7-83447-24164,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7C7624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F1FAC" w:rsidRPr="007C7624" w:rsidRDefault="004F1FAC" w:rsidP="004F1FAC">
            <w:pPr>
              <w:rPr>
                <w:sz w:val="18"/>
                <w:szCs w:val="18"/>
                <w:lang w:eastAsia="ru-RU"/>
              </w:rPr>
            </w:pPr>
            <w:r w:rsidRPr="007C7624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F1FAC" w:rsidRPr="005776E0" w:rsidRDefault="004F1FAC" w:rsidP="004F1FAC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"/>
        <w:gridCol w:w="2538"/>
        <w:gridCol w:w="1122"/>
        <w:gridCol w:w="1065"/>
        <w:gridCol w:w="1079"/>
        <w:gridCol w:w="951"/>
        <w:gridCol w:w="660"/>
        <w:gridCol w:w="807"/>
        <w:gridCol w:w="660"/>
        <w:gridCol w:w="660"/>
        <w:gridCol w:w="890"/>
        <w:gridCol w:w="1050"/>
        <w:gridCol w:w="1084"/>
        <w:gridCol w:w="968"/>
        <w:gridCol w:w="866"/>
      </w:tblGrid>
      <w:tr w:rsidR="004F1FAC" w:rsidRPr="007C7624" w:rsidTr="004F1FAC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C7624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7C7624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7C7624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7C7624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 xml:space="preserve">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173130607510013060100140000000000244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1 330.49500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1 330.49500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183130607510013060100150000000000244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1 372.30000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1 372.30000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193130607510013060100160000000000244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1 396.30000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1 396.30000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173130607510013060100110000000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 xml:space="preserve">Товары, 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907.705</w:t>
            </w:r>
            <w:r w:rsidRPr="007C7624">
              <w:rPr>
                <w:sz w:val="16"/>
                <w:szCs w:val="16"/>
                <w:lang w:eastAsia="ru-RU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907.70500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183130607510013060100120000000000244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958.50000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958.50000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193130607510013060100130000000000244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957.30000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957.30000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4F1FAC" w:rsidRPr="007C7624" w:rsidRDefault="004F1FAC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6 922.60000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2 238.20000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2 330.80000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2 353.60000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F1FAC" w:rsidRPr="007C7624" w:rsidTr="004F1F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4F1FAC" w:rsidRPr="007C7624" w:rsidRDefault="004F1FAC" w:rsidP="004F1FAC">
            <w:pPr>
              <w:jc w:val="right"/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6 922.60000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2 238.20000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2 330.80000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2 353.60000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F1FAC" w:rsidRPr="007C7624" w:rsidRDefault="004F1FAC" w:rsidP="004F1FAC">
            <w:pPr>
              <w:rPr>
                <w:sz w:val="16"/>
                <w:szCs w:val="16"/>
                <w:lang w:eastAsia="ru-RU"/>
              </w:rPr>
            </w:pPr>
            <w:r w:rsidRPr="007C7624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4F1FAC" w:rsidRDefault="004F1FAC">
      <w:pPr>
        <w:rPr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79"/>
      </w:tblGrid>
      <w:tr w:rsidR="00675A7A" w:rsidRPr="00447B53" w:rsidTr="00750392">
        <w:trPr>
          <w:tblCellSpacing w:w="15" w:type="dxa"/>
        </w:trPr>
        <w:tc>
          <w:tcPr>
            <w:tcW w:w="14019" w:type="dxa"/>
            <w:vAlign w:val="center"/>
            <w:hideMark/>
          </w:tcPr>
          <w:p w:rsidR="00675A7A" w:rsidRPr="00750392" w:rsidRDefault="00675A7A" w:rsidP="00675A7A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750392">
              <w:rPr>
                <w:bCs/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750392">
              <w:rPr>
                <w:bCs/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750392">
              <w:rPr>
                <w:bCs/>
                <w:sz w:val="22"/>
                <w:szCs w:val="22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675A7A" w:rsidRPr="00447B53" w:rsidRDefault="00675A7A" w:rsidP="00675A7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675A7A" w:rsidRPr="00447B53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1306075118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"КРАСИНСКАЯ СРЕДНЯЯ ОБЩЕОБРАЗОВАТЕЛЬНАЯ ШКОЛА"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89616432101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Красинское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447B53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47B53">
              <w:rPr>
                <w:sz w:val="18"/>
                <w:szCs w:val="18"/>
                <w:lang w:eastAsia="ru-RU"/>
              </w:rPr>
              <w:t xml:space="preserve"> МОЛОДЕЖНАЯ, 1 ,7-83447-26679, krasino8@mail.ru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осуществляющего закупки в </w:t>
            </w:r>
            <w:r w:rsidRPr="00447B53">
              <w:rPr>
                <w:sz w:val="18"/>
                <w:szCs w:val="18"/>
                <w:lang w:eastAsia="ru-RU"/>
              </w:rPr>
              <w:lastRenderedPageBreak/>
              <w:t>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lastRenderedPageBreak/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447B53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675A7A" w:rsidRPr="00447B53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5A7A" w:rsidRPr="00447B53" w:rsidRDefault="00675A7A" w:rsidP="00675A7A">
            <w:pPr>
              <w:rPr>
                <w:sz w:val="18"/>
                <w:szCs w:val="18"/>
                <w:lang w:eastAsia="ru-RU"/>
              </w:rPr>
            </w:pPr>
            <w:r w:rsidRPr="00447B53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675A7A" w:rsidRPr="00447B53" w:rsidRDefault="00675A7A" w:rsidP="00675A7A">
      <w:pPr>
        <w:rPr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"/>
        <w:gridCol w:w="2616"/>
        <w:gridCol w:w="1126"/>
        <w:gridCol w:w="1066"/>
        <w:gridCol w:w="1081"/>
        <w:gridCol w:w="946"/>
        <w:gridCol w:w="641"/>
        <w:gridCol w:w="795"/>
        <w:gridCol w:w="641"/>
        <w:gridCol w:w="641"/>
        <w:gridCol w:w="882"/>
        <w:gridCol w:w="1050"/>
        <w:gridCol w:w="1086"/>
        <w:gridCol w:w="964"/>
        <w:gridCol w:w="841"/>
      </w:tblGrid>
      <w:tr w:rsidR="00675A7A" w:rsidRPr="00447B53" w:rsidTr="00675A7A"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47B53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447B53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447B53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447B53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675A7A" w:rsidRPr="00447B53" w:rsidTr="00675A7A"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</w:t>
            </w:r>
            <w:r w:rsidRPr="00447B53">
              <w:rPr>
                <w:sz w:val="16"/>
                <w:szCs w:val="16"/>
                <w:lang w:eastAsia="ru-RU"/>
              </w:rPr>
              <w:lastRenderedPageBreak/>
              <w:t xml:space="preserve">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675A7A" w:rsidRPr="00447B53" w:rsidTr="00675A7A"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675A7A" w:rsidRPr="00447B53" w:rsidTr="00675A7A"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183130607511813060100100030000000244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820.50000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820.50000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193130607511813060100100040000000244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840.50000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840.50000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173130607511813060100100010000200244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830.50000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830.50000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173130607511813060100100050000000244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578.20000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578.20000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183130607511813060100100060000000244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568.10000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568.10000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193130607511813060100100070000000244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 xml:space="preserve">Товары, работы или </w:t>
            </w:r>
            <w:r w:rsidRPr="00447B53">
              <w:rPr>
                <w:sz w:val="16"/>
                <w:szCs w:val="16"/>
                <w:lang w:eastAsia="ru-RU"/>
              </w:rPr>
              <w:lastRenderedPageBreak/>
              <w:t>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628.70000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628.70000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675A7A" w:rsidRPr="00447B53" w:rsidTr="00675A7A">
        <w:tc>
          <w:tcPr>
            <w:tcW w:w="0" w:type="auto"/>
            <w:gridSpan w:val="6"/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4 266.50000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1 408.70000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1 388.60000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1 469.20000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675A7A" w:rsidRPr="00447B53" w:rsidTr="00675A7A">
        <w:tc>
          <w:tcPr>
            <w:tcW w:w="0" w:type="auto"/>
            <w:gridSpan w:val="6"/>
            <w:vAlign w:val="center"/>
            <w:hideMark/>
          </w:tcPr>
          <w:p w:rsidR="00675A7A" w:rsidRPr="00447B53" w:rsidRDefault="00675A7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4 266.50000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1 408.70000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1 388.60000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1 469.20000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675A7A" w:rsidRPr="00447B53" w:rsidRDefault="00675A7A" w:rsidP="00675A7A">
            <w:pPr>
              <w:rPr>
                <w:sz w:val="16"/>
                <w:szCs w:val="16"/>
                <w:lang w:eastAsia="ru-RU"/>
              </w:rPr>
            </w:pPr>
            <w:r w:rsidRPr="00447B53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493713" w:rsidRDefault="00493713">
      <w:pPr>
        <w:rPr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CF049B" w:rsidRPr="00750392" w:rsidTr="00750392">
        <w:trPr>
          <w:tblCellSpacing w:w="15" w:type="dxa"/>
        </w:trPr>
        <w:tc>
          <w:tcPr>
            <w:tcW w:w="14302" w:type="dxa"/>
            <w:vAlign w:val="center"/>
            <w:hideMark/>
          </w:tcPr>
          <w:p w:rsidR="00CF049B" w:rsidRPr="00750392" w:rsidRDefault="00CF049B" w:rsidP="00675A7A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750392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750392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750392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CF049B" w:rsidRPr="00FA1665" w:rsidRDefault="00CF049B" w:rsidP="00CF049B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CF049B" w:rsidRPr="004D5981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1306075164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"ПЕТРОВСКАЯ ОСНОВНАЯ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89616447101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Петровское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4D5981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D5981">
              <w:rPr>
                <w:sz w:val="18"/>
                <w:szCs w:val="18"/>
                <w:lang w:eastAsia="ru-RU"/>
              </w:rPr>
              <w:t xml:space="preserve"> ШКОЛЬНАЯ, 3А ,7-83447-24811, petrovka65@mail.ru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4D5981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F049B" w:rsidRPr="004D5981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F049B" w:rsidRPr="004D5981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4D5981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CF049B" w:rsidRPr="00FA1665" w:rsidRDefault="00CF049B" w:rsidP="00CF049B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"/>
        <w:gridCol w:w="131"/>
        <w:gridCol w:w="2537"/>
        <w:gridCol w:w="1121"/>
        <w:gridCol w:w="1064"/>
        <w:gridCol w:w="1078"/>
        <w:gridCol w:w="950"/>
        <w:gridCol w:w="660"/>
        <w:gridCol w:w="807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D5981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4D5981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контракта с </w:t>
            </w:r>
            <w:r w:rsidRPr="004D5981">
              <w:rPr>
                <w:sz w:val="16"/>
                <w:szCs w:val="16"/>
                <w:lang w:eastAsia="ru-RU"/>
              </w:rPr>
              <w:lastRenderedPageBreak/>
              <w:t>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4D5981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4D5981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</w:t>
            </w:r>
            <w:r w:rsidRPr="004D5981">
              <w:rPr>
                <w:sz w:val="16"/>
                <w:szCs w:val="16"/>
                <w:lang w:eastAsia="ru-RU"/>
              </w:rPr>
              <w:lastRenderedPageBreak/>
              <w:t>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</w:t>
            </w:r>
            <w:r w:rsidRPr="004D5981">
              <w:rPr>
                <w:sz w:val="16"/>
                <w:szCs w:val="16"/>
                <w:lang w:eastAsia="ru-RU"/>
              </w:rPr>
              <w:lastRenderedPageBreak/>
              <w:t xml:space="preserve">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</w:t>
            </w:r>
            <w:r w:rsidRPr="004D5981">
              <w:rPr>
                <w:sz w:val="16"/>
                <w:szCs w:val="16"/>
                <w:lang w:eastAsia="ru-RU"/>
              </w:rPr>
              <w:lastRenderedPageBreak/>
              <w:t xml:space="preserve">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173130607516413060100110000000000244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512.00000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512.00000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183130607516413060100120000000000244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Товары, работы или услуги на сумму, не превышающи</w:t>
            </w:r>
            <w:r w:rsidRPr="004D5981">
              <w:rPr>
                <w:sz w:val="16"/>
                <w:szCs w:val="16"/>
                <w:lang w:eastAsia="ru-RU"/>
              </w:rPr>
              <w:lastRenderedPageBreak/>
              <w:t>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516.20000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516.20000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193130607516413060100130000000000244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645.28000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645.28000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173130607516413060100140000000000244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402.40000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402.40000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183130607516413060100150000000000244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405.80000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405.80000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193130607516413060100160000000000244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413.92000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413.92000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CF049B" w:rsidRPr="004D5981" w:rsidRDefault="00CF049B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2 895.60000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914.40000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922.00000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1 059.20000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CF049B" w:rsidRPr="004D5981" w:rsidTr="00CF049B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CF049B" w:rsidRPr="004D5981" w:rsidRDefault="00CF049B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2 895.60000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914.40000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922.00000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1 059.20000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4D5981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4D5981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CF049B" w:rsidTr="00CF04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gridBefore w:val="1"/>
          <w:gridAfter w:val="1"/>
        </w:trPr>
        <w:tc>
          <w:tcPr>
            <w:tcW w:w="0" w:type="auto"/>
            <w:gridSpan w:val="15"/>
            <w:vAlign w:val="center"/>
          </w:tcPr>
          <w:p w:rsidR="00750392" w:rsidRDefault="00750392" w:rsidP="00750392">
            <w:pPr>
              <w:pStyle w:val="title"/>
              <w:jc w:val="left"/>
              <w:rPr>
                <w:rFonts w:ascii="Tahoma" w:hAnsi="Tahoma" w:cs="Tahoma"/>
              </w:rPr>
            </w:pPr>
          </w:p>
          <w:p w:rsidR="00CF049B" w:rsidRPr="00750392" w:rsidRDefault="00CF049B" w:rsidP="00675A7A">
            <w:pPr>
              <w:pStyle w:val="title"/>
              <w:rPr>
                <w:b w:val="0"/>
                <w:sz w:val="22"/>
                <w:szCs w:val="22"/>
              </w:rPr>
            </w:pPr>
            <w:r w:rsidRPr="00750392">
              <w:rPr>
                <w:b w:val="0"/>
                <w:sz w:val="22"/>
                <w:szCs w:val="22"/>
              </w:rPr>
              <w:lastRenderedPageBreak/>
              <w:t xml:space="preserve">Форма плана закупок товаров, работ, услуг </w:t>
            </w:r>
            <w:r w:rsidRPr="00750392">
              <w:rPr>
                <w:b w:val="0"/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750392">
              <w:rPr>
                <w:b w:val="0"/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CF049B" w:rsidRDefault="00CF049B" w:rsidP="00CF049B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1664"/>
        <w:gridCol w:w="1458"/>
        <w:gridCol w:w="1458"/>
      </w:tblGrid>
      <w:tr w:rsidR="00CF049B" w:rsidRPr="002202E3" w:rsidTr="00675A7A">
        <w:tc>
          <w:tcPr>
            <w:tcW w:w="4000" w:type="pct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Коды</w:t>
            </w:r>
          </w:p>
        </w:tc>
      </w:tr>
      <w:tr w:rsidR="00CF049B" w:rsidRPr="002202E3" w:rsidTr="00675A7A"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1306075196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МУНИЦИПАЛЬНОЕ БЮДЖЕТНОЕ ОБЩЕОБРАЗОВАТЕЛЬНОЕ УЧРЕЖДЕНИЕ "ПОВОДИМОВСКАЯ СРЕДНЯЯ ОБЩЕОБРАЗОВАТЕЛЬНАЯ ШКОЛА"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130601001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75403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89616450101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Поводимовское 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 xml:space="preserve">Российская Федерация, 431774, Мордовия Респ, Поводимово с, </w:t>
            </w:r>
            <w:proofErr w:type="gramStart"/>
            <w:r w:rsidRPr="002202E3">
              <w:rPr>
                <w:sz w:val="18"/>
                <w:szCs w:val="18"/>
              </w:rPr>
              <w:t>УЛ</w:t>
            </w:r>
            <w:proofErr w:type="gramEnd"/>
            <w:r w:rsidRPr="002202E3">
              <w:rPr>
                <w:sz w:val="18"/>
                <w:szCs w:val="18"/>
              </w:rPr>
              <w:t xml:space="preserve"> ШКОЛЬНАЯ, 2 ,7-83447-24639, povscchola@rambler.ru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2202E3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0</w:t>
            </w:r>
          </w:p>
        </w:tc>
      </w:tr>
      <w:tr w:rsidR="00CF049B" w:rsidRPr="002202E3" w:rsidTr="00675A7A">
        <w:tc>
          <w:tcPr>
            <w:tcW w:w="0" w:type="auto"/>
            <w:gridSpan w:val="3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gridSpan w:val="3"/>
            <w:vAlign w:val="center"/>
          </w:tcPr>
          <w:p w:rsidR="00CF049B" w:rsidRPr="002202E3" w:rsidRDefault="00CF049B" w:rsidP="00675A7A">
            <w:pPr>
              <w:rPr>
                <w:sz w:val="18"/>
                <w:szCs w:val="18"/>
              </w:rPr>
            </w:pPr>
            <w:r w:rsidRPr="002202E3">
              <w:rPr>
                <w:sz w:val="18"/>
                <w:szCs w:val="18"/>
              </w:rPr>
              <w:t> </w:t>
            </w:r>
          </w:p>
        </w:tc>
      </w:tr>
    </w:tbl>
    <w:p w:rsidR="00CF049B" w:rsidRDefault="00CF049B" w:rsidP="00CF049B">
      <w:pPr>
        <w:rPr>
          <w:rFonts w:ascii="Tahoma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09"/>
        <w:gridCol w:w="2647"/>
        <w:gridCol w:w="1128"/>
        <w:gridCol w:w="1067"/>
        <w:gridCol w:w="1081"/>
        <w:gridCol w:w="944"/>
        <w:gridCol w:w="633"/>
        <w:gridCol w:w="790"/>
        <w:gridCol w:w="633"/>
        <w:gridCol w:w="633"/>
        <w:gridCol w:w="879"/>
        <w:gridCol w:w="1050"/>
        <w:gridCol w:w="1087"/>
        <w:gridCol w:w="962"/>
        <w:gridCol w:w="837"/>
      </w:tblGrid>
      <w:tr w:rsidR="00CF049B" w:rsidRPr="002202E3" w:rsidTr="00675A7A"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 xml:space="preserve">№ </w:t>
            </w:r>
            <w:proofErr w:type="gramStart"/>
            <w:r w:rsidRPr="002202E3">
              <w:rPr>
                <w:sz w:val="16"/>
                <w:szCs w:val="16"/>
              </w:rPr>
              <w:t>п</w:t>
            </w:r>
            <w:proofErr w:type="gramEnd"/>
            <w:r w:rsidRPr="002202E3">
              <w:rPr>
                <w:sz w:val="16"/>
                <w:szCs w:val="16"/>
              </w:rPr>
              <w:t>/п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2202E3">
              <w:rPr>
                <w:sz w:val="16"/>
                <w:szCs w:val="16"/>
              </w:rPr>
              <w:t>.р</w:t>
            </w:r>
            <w:proofErr w:type="gramEnd"/>
            <w:r w:rsidRPr="002202E3">
              <w:rPr>
                <w:sz w:val="16"/>
                <w:szCs w:val="16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CF049B" w:rsidRPr="002202E3" w:rsidTr="00675A7A"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</w:t>
            </w:r>
            <w:r w:rsidRPr="002202E3">
              <w:rPr>
                <w:sz w:val="16"/>
                <w:szCs w:val="16"/>
              </w:rPr>
              <w:lastRenderedPageBreak/>
              <w:t xml:space="preserve">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</w:tr>
      <w:tr w:rsidR="00CF049B" w:rsidRPr="002202E3" w:rsidTr="00675A7A"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</w:tr>
      <w:tr w:rsidR="00CF049B" w:rsidRPr="002202E3" w:rsidTr="00675A7A"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15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173130607519613060100100010000000244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2017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1 218.10000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1 218.10000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183130607519613060100100020000000244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1 209.00000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1 209.00000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193130607519613060100100030000000244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1 233.20000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1 233.20000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173130607519613060100100040000000244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 xml:space="preserve">Товары, работы или услуги на </w:t>
            </w:r>
            <w:r w:rsidRPr="002202E3">
              <w:rPr>
                <w:sz w:val="16"/>
                <w:szCs w:val="16"/>
              </w:rPr>
              <w:lastRenderedPageBreak/>
              <w:t>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lastRenderedPageBreak/>
              <w:t>2017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2 110.30000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2 110.30000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183130607519613060100100050000000244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2 059.30000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2 059.30000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193130607519613060100100060000000244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2019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2 157.00000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2 157.00000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 </w:t>
            </w:r>
          </w:p>
        </w:tc>
      </w:tr>
      <w:tr w:rsidR="00CF049B" w:rsidRPr="002202E3" w:rsidTr="00675A7A">
        <w:tc>
          <w:tcPr>
            <w:tcW w:w="0" w:type="auto"/>
            <w:gridSpan w:val="6"/>
            <w:vAlign w:val="center"/>
          </w:tcPr>
          <w:p w:rsidR="00CF049B" w:rsidRPr="002202E3" w:rsidRDefault="00CF049B" w:rsidP="00675A7A">
            <w:pPr>
              <w:jc w:val="right"/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9 986.90000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3 328.40000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3 268.30000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3 390.20000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</w:tr>
      <w:tr w:rsidR="00CF049B" w:rsidRPr="002202E3" w:rsidTr="00675A7A">
        <w:tc>
          <w:tcPr>
            <w:tcW w:w="0" w:type="auto"/>
            <w:gridSpan w:val="6"/>
            <w:vAlign w:val="center"/>
          </w:tcPr>
          <w:p w:rsidR="00CF049B" w:rsidRPr="002202E3" w:rsidRDefault="00CF049B" w:rsidP="00675A7A">
            <w:pPr>
              <w:jc w:val="right"/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9 986.90000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3 328.40000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3 268.30000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3 390.20000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  <w:tc>
          <w:tcPr>
            <w:tcW w:w="0" w:type="auto"/>
            <w:vAlign w:val="center"/>
          </w:tcPr>
          <w:p w:rsidR="00CF049B" w:rsidRPr="002202E3" w:rsidRDefault="00CF049B" w:rsidP="00675A7A">
            <w:pPr>
              <w:rPr>
                <w:sz w:val="16"/>
                <w:szCs w:val="16"/>
              </w:rPr>
            </w:pPr>
            <w:r w:rsidRPr="002202E3">
              <w:rPr>
                <w:sz w:val="16"/>
                <w:szCs w:val="16"/>
              </w:rPr>
              <w:t>Х</w:t>
            </w:r>
          </w:p>
        </w:tc>
      </w:tr>
    </w:tbl>
    <w:p w:rsidR="00CF049B" w:rsidRDefault="00CF049B">
      <w:pPr>
        <w:rPr>
          <w:sz w:val="32"/>
          <w:szCs w:val="32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45"/>
      </w:tblGrid>
      <w:tr w:rsidR="002B333A" w:rsidRPr="00570373" w:rsidTr="005661E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B333A" w:rsidRPr="00570373" w:rsidRDefault="002B333A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570373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570373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70373">
              <w:rPr>
                <w:sz w:val="24"/>
                <w:szCs w:val="24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2B333A" w:rsidRPr="00570373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E17AB9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1306075238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"ПУРКАЕВСКАЯ ОСНОВНАЯ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89616455101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Пуркаевское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E17AB9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17AB9">
              <w:rPr>
                <w:sz w:val="18"/>
                <w:szCs w:val="18"/>
                <w:lang w:eastAsia="ru-RU"/>
              </w:rPr>
              <w:t xml:space="preserve"> ПУРКАЕВА, 63 ,7-83447-26121,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lastRenderedPageBreak/>
              <w:t xml:space="preserve">Вид документа (базовый (0), измененный (порядковый код изменения)) </w:t>
            </w:r>
            <w:r w:rsidRPr="00E17AB9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E17AB9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E17AB9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570373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"/>
        <w:gridCol w:w="2538"/>
        <w:gridCol w:w="1122"/>
        <w:gridCol w:w="1065"/>
        <w:gridCol w:w="1079"/>
        <w:gridCol w:w="951"/>
        <w:gridCol w:w="660"/>
        <w:gridCol w:w="807"/>
        <w:gridCol w:w="660"/>
        <w:gridCol w:w="660"/>
        <w:gridCol w:w="890"/>
        <w:gridCol w:w="1050"/>
        <w:gridCol w:w="1084"/>
        <w:gridCol w:w="968"/>
        <w:gridCol w:w="866"/>
      </w:tblGrid>
      <w:tr w:rsidR="002B333A" w:rsidRPr="00E17AB9" w:rsidTr="00675A7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17AB9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17AB9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E17AB9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17AB9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183130607523813060100120000000000244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583.10000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583.10000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193130607523813060100130000000000244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745.92000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745.92000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173130607523813060100110000000000244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589.85000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589.85000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173130607523813060100140000000000244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221.15000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221.15000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183130607523813060100150000000000244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225.60000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225.60000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193130607523813060100160000000000244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 xml:space="preserve">Закупки для учреждений культуры и образовательных организаций, </w:t>
            </w:r>
            <w:r w:rsidRPr="00E17AB9">
              <w:rPr>
                <w:sz w:val="16"/>
                <w:szCs w:val="16"/>
                <w:lang w:eastAsia="ru-RU"/>
              </w:rPr>
              <w:lastRenderedPageBreak/>
              <w:t>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230.08000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230.08000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E17AB9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2 595.70000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811.00000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808.70000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976.00000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E17AB9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E17AB9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2 595.70000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811.00000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808.70000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976.00000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E17AB9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E17AB9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4F1FAC" w:rsidRDefault="004F1FAC">
      <w:pPr>
        <w:rPr>
          <w:sz w:val="32"/>
          <w:szCs w:val="32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3"/>
      </w:tblGrid>
      <w:tr w:rsidR="008B2898" w:rsidRPr="00AE45B4" w:rsidTr="008B289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AE45B4">
              <w:rPr>
                <w:bCs/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AE45B4">
              <w:rPr>
                <w:bCs/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AE45B4">
              <w:rPr>
                <w:bCs/>
                <w:sz w:val="22"/>
                <w:szCs w:val="22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8B2898" w:rsidRPr="00AE45B4" w:rsidRDefault="008B2898" w:rsidP="008B2898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8B2898" w:rsidRPr="00AE45B4" w:rsidTr="008B2898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1306075245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"ЧЕБЕРЧИНСКАЯ ОСНОВНАЯ ОБЩЕОБРАЗОВАТЕЛЬНАЯ ШКОЛА"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89616460101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Чеберчинское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AE45B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AE45B4">
              <w:rPr>
                <w:sz w:val="18"/>
                <w:szCs w:val="18"/>
                <w:lang w:eastAsia="ru-RU"/>
              </w:rPr>
              <w:t xml:space="preserve"> БОЛЬШАЯ, 21А ,7-83447-25855, chebersovet@rambler.ru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AE45B4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B2898" w:rsidRPr="00AE45B4" w:rsidTr="008B2898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2898" w:rsidRPr="00AE45B4" w:rsidRDefault="008B2898" w:rsidP="008B2898">
            <w:pPr>
              <w:rPr>
                <w:sz w:val="18"/>
                <w:szCs w:val="18"/>
                <w:lang w:eastAsia="ru-RU"/>
              </w:rPr>
            </w:pPr>
            <w:r w:rsidRPr="00AE45B4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8B2898" w:rsidRPr="00AE45B4" w:rsidRDefault="008B2898" w:rsidP="008B2898">
      <w:pPr>
        <w:rPr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"/>
        <w:gridCol w:w="2616"/>
        <w:gridCol w:w="1126"/>
        <w:gridCol w:w="1066"/>
        <w:gridCol w:w="1081"/>
        <w:gridCol w:w="946"/>
        <w:gridCol w:w="641"/>
        <w:gridCol w:w="795"/>
        <w:gridCol w:w="641"/>
        <w:gridCol w:w="641"/>
        <w:gridCol w:w="882"/>
        <w:gridCol w:w="1050"/>
        <w:gridCol w:w="1086"/>
        <w:gridCol w:w="964"/>
        <w:gridCol w:w="841"/>
      </w:tblGrid>
      <w:tr w:rsidR="008B2898" w:rsidRPr="00AE45B4" w:rsidTr="008B2898"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AE45B4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AE45B4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контракта с единственным </w:t>
            </w:r>
            <w:r w:rsidRPr="00AE45B4">
              <w:rPr>
                <w:sz w:val="16"/>
                <w:szCs w:val="16"/>
                <w:lang w:eastAsia="ru-RU"/>
              </w:rPr>
              <w:lastRenderedPageBreak/>
              <w:t>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AE45B4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AE45B4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</w:t>
            </w:r>
            <w:r w:rsidRPr="00AE45B4">
              <w:rPr>
                <w:sz w:val="16"/>
                <w:szCs w:val="16"/>
                <w:lang w:eastAsia="ru-RU"/>
              </w:rPr>
              <w:lastRenderedPageBreak/>
              <w:t>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8B2898" w:rsidRPr="00AE45B4" w:rsidTr="008B2898"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</w:t>
            </w:r>
            <w:r w:rsidRPr="00AE45B4">
              <w:rPr>
                <w:sz w:val="16"/>
                <w:szCs w:val="16"/>
                <w:lang w:eastAsia="ru-RU"/>
              </w:rPr>
              <w:lastRenderedPageBreak/>
              <w:t xml:space="preserve">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</w:t>
            </w:r>
            <w:r w:rsidRPr="00AE45B4">
              <w:rPr>
                <w:sz w:val="16"/>
                <w:szCs w:val="16"/>
                <w:lang w:eastAsia="ru-RU"/>
              </w:rPr>
              <w:lastRenderedPageBreak/>
              <w:t xml:space="preserve">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8B2898" w:rsidRPr="00AE45B4" w:rsidTr="008B2898"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8B2898" w:rsidRPr="00AE45B4" w:rsidTr="008B2898"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173130607524513060100140000000000244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542.50200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542.50200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183130607524513060100150000000000244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535.36400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535.36400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193130607524513060100160000000000244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633.92300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633.92300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173130607524513060100110000000000244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256.89800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256.89800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183130607524513060100120000000000244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262.03600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262.03600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193130607524513060100130000000000244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267.27700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267.27700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8B2898" w:rsidRPr="00AE45B4" w:rsidTr="008B2898">
        <w:tc>
          <w:tcPr>
            <w:tcW w:w="0" w:type="auto"/>
            <w:gridSpan w:val="6"/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2 498.00000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799.40000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797.40000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901.20000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8B2898" w:rsidRPr="00AE45B4" w:rsidTr="008B2898">
        <w:tc>
          <w:tcPr>
            <w:tcW w:w="0" w:type="auto"/>
            <w:gridSpan w:val="6"/>
            <w:vAlign w:val="center"/>
            <w:hideMark/>
          </w:tcPr>
          <w:p w:rsidR="008B2898" w:rsidRPr="00AE45B4" w:rsidRDefault="008B2898" w:rsidP="008B2898">
            <w:pPr>
              <w:jc w:val="right"/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2 498.00000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799.40000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797.40000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901.20000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8B2898" w:rsidRPr="00AE45B4" w:rsidRDefault="008B2898" w:rsidP="008B2898">
            <w:pPr>
              <w:rPr>
                <w:sz w:val="16"/>
                <w:szCs w:val="16"/>
                <w:lang w:eastAsia="ru-RU"/>
              </w:rPr>
            </w:pPr>
            <w:r w:rsidRPr="00AE45B4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2B333A" w:rsidRDefault="002B333A">
      <w:pPr>
        <w:rPr>
          <w:sz w:val="32"/>
          <w:szCs w:val="32"/>
        </w:rPr>
      </w:pPr>
    </w:p>
    <w:p w:rsidR="002B333A" w:rsidRDefault="002B333A">
      <w:pPr>
        <w:rPr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79"/>
      </w:tblGrid>
      <w:tr w:rsidR="00CF049B" w:rsidRPr="00FA1665" w:rsidTr="005661E6">
        <w:trPr>
          <w:tblCellSpacing w:w="15" w:type="dxa"/>
        </w:trPr>
        <w:tc>
          <w:tcPr>
            <w:tcW w:w="14019" w:type="dxa"/>
            <w:vAlign w:val="center"/>
            <w:hideMark/>
          </w:tcPr>
          <w:p w:rsidR="00CF049B" w:rsidRPr="00FA1665" w:rsidRDefault="00CF049B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FA1665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FA1665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FA1665">
              <w:rPr>
                <w:sz w:val="24"/>
                <w:szCs w:val="24"/>
                <w:lang w:eastAsia="ru-RU"/>
              </w:rPr>
              <w:br/>
            </w:r>
            <w:r w:rsidRPr="00FA1665">
              <w:rPr>
                <w:sz w:val="24"/>
                <w:szCs w:val="24"/>
                <w:lang w:eastAsia="ru-RU"/>
              </w:rPr>
              <w:lastRenderedPageBreak/>
              <w:t>и муниципальных нужд на 2017 финансовый год и на плановый период 2018 и 2019 годов</w:t>
            </w:r>
          </w:p>
        </w:tc>
      </w:tr>
    </w:tbl>
    <w:p w:rsidR="00CF049B" w:rsidRPr="00FA1665" w:rsidRDefault="00CF049B" w:rsidP="00CF049B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CF049B" w:rsidRPr="0066308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1306075252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"ЧИНДЯНОВСКАЯ ОСНОВНАЯ ОБЩЕОБРАЗОВАТЕЛЬНАЯ ШКОЛА"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89616463101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Чиндяновское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 xml:space="preserve">Российская Федерация, 431776, Мордовия Респ, Чиндяново с, </w:t>
            </w:r>
            <w:proofErr w:type="gramStart"/>
            <w:r w:rsidRPr="0066308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6308F">
              <w:rPr>
                <w:sz w:val="18"/>
                <w:szCs w:val="18"/>
                <w:lang w:eastAsia="ru-RU"/>
              </w:rPr>
              <w:t xml:space="preserve"> СОВЕТСКАЯ, 11 ,7-83447-25940, chinschola61@rambler.ru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66308F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F049B" w:rsidRPr="0066308F" w:rsidRDefault="00CF049B" w:rsidP="00675A7A">
            <w:pPr>
              <w:rPr>
                <w:sz w:val="18"/>
                <w:szCs w:val="18"/>
                <w:lang w:eastAsia="ru-RU"/>
              </w:rPr>
            </w:pPr>
            <w:r w:rsidRPr="0066308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CF049B" w:rsidRPr="00FA1665" w:rsidRDefault="00CF049B" w:rsidP="00CF049B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"/>
        <w:gridCol w:w="2538"/>
        <w:gridCol w:w="1122"/>
        <w:gridCol w:w="1065"/>
        <w:gridCol w:w="1079"/>
        <w:gridCol w:w="951"/>
        <w:gridCol w:w="660"/>
        <w:gridCol w:w="807"/>
        <w:gridCol w:w="660"/>
        <w:gridCol w:w="660"/>
        <w:gridCol w:w="890"/>
        <w:gridCol w:w="1050"/>
        <w:gridCol w:w="1084"/>
        <w:gridCol w:w="968"/>
        <w:gridCol w:w="866"/>
      </w:tblGrid>
      <w:tr w:rsidR="00CF049B" w:rsidRPr="0066308F" w:rsidTr="00675A7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6308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66308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66308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66308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</w:t>
            </w:r>
            <w:r w:rsidRPr="0066308F">
              <w:rPr>
                <w:sz w:val="16"/>
                <w:szCs w:val="16"/>
                <w:lang w:eastAsia="ru-RU"/>
              </w:rPr>
              <w:lastRenderedPageBreak/>
              <w:t xml:space="preserve">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173130607525213060100110000000000244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685.80000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685.80000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183130607525213060100120000000000244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674.50000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674.50000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193130607525213060100130000000000244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811.50000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811.50000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173130607525213060100120170000000244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 xml:space="preserve">Закупки для учреждений культуры и образовательных организаций, </w:t>
            </w:r>
            <w:r w:rsidRPr="0066308F">
              <w:rPr>
                <w:sz w:val="16"/>
                <w:szCs w:val="16"/>
                <w:lang w:eastAsia="ru-RU"/>
              </w:rPr>
              <w:lastRenderedPageBreak/>
              <w:t>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230.50000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230.50000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183130607525213060100150000000000244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235.10000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235.10000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193130607525213060100160000000000244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239.80000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239.80000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F049B" w:rsidRPr="0066308F" w:rsidRDefault="00CF049B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2 877.20000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916.30000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909.60000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1 051.30000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CF049B" w:rsidRPr="0066308F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F049B" w:rsidRPr="0066308F" w:rsidRDefault="00CF049B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2 877.20000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916.30000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909.60000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1 051.30000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F049B" w:rsidRPr="0066308F" w:rsidRDefault="00CF049B" w:rsidP="00675A7A">
            <w:pPr>
              <w:rPr>
                <w:sz w:val="16"/>
                <w:szCs w:val="16"/>
                <w:lang w:eastAsia="ru-RU"/>
              </w:rPr>
            </w:pPr>
            <w:r w:rsidRPr="0066308F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CF049B" w:rsidRDefault="00CF049B">
      <w:pPr>
        <w:rPr>
          <w:sz w:val="32"/>
          <w:szCs w:val="32"/>
        </w:rPr>
      </w:pPr>
    </w:p>
    <w:p w:rsidR="002B333A" w:rsidRDefault="002B333A">
      <w:pPr>
        <w:rPr>
          <w:sz w:val="32"/>
          <w:szCs w:val="32"/>
        </w:rPr>
      </w:pPr>
    </w:p>
    <w:p w:rsidR="002B333A" w:rsidRDefault="002B333A">
      <w:pPr>
        <w:rPr>
          <w:sz w:val="32"/>
          <w:szCs w:val="32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2B333A" w:rsidRPr="00722713" w:rsidTr="00675A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45"/>
            </w:tblGrid>
            <w:tr w:rsidR="00190E3D" w:rsidRPr="00472B2C" w:rsidTr="00BD07E9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90E3D" w:rsidRPr="00472B2C" w:rsidRDefault="00190E3D" w:rsidP="005661E6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472B2C">
                    <w:rPr>
                      <w:sz w:val="24"/>
                      <w:szCs w:val="24"/>
                      <w:lang w:eastAsia="ru-RU"/>
                    </w:rPr>
                    <w:t xml:space="preserve">Форма плана закупок товаров, работ, услуг </w:t>
                  </w:r>
                  <w:r w:rsidRPr="00472B2C">
                    <w:rPr>
                      <w:sz w:val="24"/>
                      <w:szCs w:val="24"/>
                      <w:lang w:eastAsia="ru-RU"/>
                    </w:rPr>
                    <w:br/>
                    <w:t>для обеспечения нужд субъектов Российской Федерации</w:t>
                  </w:r>
                  <w:r w:rsidRPr="00472B2C">
                    <w:rPr>
                      <w:sz w:val="24"/>
                      <w:szCs w:val="24"/>
                      <w:lang w:eastAsia="ru-RU"/>
                    </w:rPr>
                    <w:br/>
                    <w:t>и муниципальных нужд на 2017 финансовый год и на плановый период 2018 и 2019 годов</w:t>
                  </w:r>
                </w:p>
              </w:tc>
            </w:tr>
          </w:tbl>
          <w:p w:rsidR="00190E3D" w:rsidRPr="00472B2C" w:rsidRDefault="00190E3D" w:rsidP="00190E3D">
            <w:pPr>
              <w:rPr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593"/>
              <w:gridCol w:w="1473"/>
              <w:gridCol w:w="1488"/>
            </w:tblGrid>
            <w:tr w:rsidR="00190E3D" w:rsidRPr="00BF5BEB" w:rsidTr="00BD07E9">
              <w:trPr>
                <w:tblCellSpacing w:w="15" w:type="dxa"/>
              </w:trPr>
              <w:tc>
                <w:tcPr>
                  <w:tcW w:w="4000" w:type="pct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225" w:type="dxa"/>
                    <w:bottom w:w="15" w:type="dxa"/>
                    <w:right w:w="15" w:type="dxa"/>
                  </w:tcMar>
                  <w:vAlign w:val="bottom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Коды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ИНН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1306075301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"АРДАТОВСКИЙ ДЕТСКИЙ САД "СОЛНЫШКО"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Организационно-правовая форма и форма собственности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по ОКОПФ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lastRenderedPageBreak/>
                    <w:t>Наименование публично-правового образования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по ОКТМО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89616405101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Ардатовское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431785, Мордовия Респ, Ардатово с, </w:t>
                  </w:r>
                  <w:proofErr w:type="gramStart"/>
                  <w:r w:rsidRPr="00BF5BEB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BF5BEB">
                    <w:rPr>
                      <w:sz w:val="18"/>
                      <w:szCs w:val="18"/>
                      <w:lang w:eastAsia="ru-RU"/>
                    </w:rPr>
                    <w:t xml:space="preserve"> СОВЕТСКАЯ, 17А ,7-83447-24281, ardso4@rambler.ru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22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по ОКПО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Место нахождения (адрес), телефон, адрес электронной почты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(0), измененный (порядковый код изменения)) </w:t>
                  </w:r>
                  <w:r w:rsidRPr="00BF5BEB">
                    <w:rPr>
                      <w:sz w:val="18"/>
                      <w:szCs w:val="18"/>
                      <w:lang w:eastAsia="ru-RU"/>
                    </w:rPr>
                    <w:br/>
                    <w:t xml:space="preserve">базовый(0)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изменения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BF5BEB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</w:tbl>
          <w:p w:rsidR="00190E3D" w:rsidRPr="00472B2C" w:rsidRDefault="00190E3D" w:rsidP="00190E3D">
            <w:pPr>
              <w:rPr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8"/>
              <w:gridCol w:w="2523"/>
              <w:gridCol w:w="1122"/>
              <w:gridCol w:w="1064"/>
              <w:gridCol w:w="946"/>
              <w:gridCol w:w="951"/>
              <w:gridCol w:w="664"/>
              <w:gridCol w:w="809"/>
              <w:gridCol w:w="664"/>
              <w:gridCol w:w="664"/>
              <w:gridCol w:w="891"/>
              <w:gridCol w:w="1049"/>
              <w:gridCol w:w="1083"/>
              <w:gridCol w:w="968"/>
              <w:gridCol w:w="868"/>
            </w:tblGrid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BF5BEB">
                    <w:rPr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BF5BEB">
                    <w:rPr>
                      <w:sz w:val="16"/>
                      <w:szCs w:val="16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Идентификационный код закупки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Цель осуществления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Наименование объекта закупки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Объем финансового обеспечения (тыс</w:t>
                  </w:r>
                  <w:proofErr w:type="gramStart"/>
                  <w:r w:rsidRPr="00BF5BEB">
                    <w:rPr>
                      <w:sz w:val="16"/>
                      <w:szCs w:val="16"/>
                      <w:lang w:eastAsia="ru-RU"/>
                    </w:rPr>
                    <w:t>.р</w:t>
                  </w:r>
                  <w:proofErr w:type="gramEnd"/>
                  <w:r w:rsidRPr="00BF5BEB">
                    <w:rPr>
                      <w:sz w:val="16"/>
                      <w:szCs w:val="16"/>
                      <w:lang w:eastAsia="ru-RU"/>
                    </w:rPr>
                    <w:t>ублей), всего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Сроки (периодичность) осуществления планируемых закупок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Информация о проведении общественного обсуждения закупки (да или нет)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Обоснование внесения изменений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</w:t>
                  </w:r>
                  <w:r w:rsidRPr="00BF5BEB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государственным внебюджетным фондом, муниципального органа, либо наименование международного договора Российской Федерации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Ожидаемый результат реализации мероприятия государственной программы Российской Федерации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в том числе планируемые платежи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на текущий финансовый год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на плановый период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последующие годы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на первый год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на второй год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173130607530113060100110000000000244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2017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183130607530113060100120000000000244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2018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936.20000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936.20000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193130607530113060100130000000000244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превышающие 100 тыс. руб. (п.4 ч.1 ст.93 44-ФЗ)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gridSpan w:val="6"/>
                  <w:vAlign w:val="center"/>
                  <w:hideMark/>
                </w:tcPr>
                <w:p w:rsidR="00190E3D" w:rsidRPr="00BF5BEB" w:rsidRDefault="00190E3D" w:rsidP="00BD07E9">
                  <w:pPr>
                    <w:jc w:val="right"/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Итого по коду БК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2 788.80000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936.20000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</w:tr>
            <w:tr w:rsidR="00190E3D" w:rsidRPr="00BF5BEB" w:rsidTr="00BD07E9">
              <w:trPr>
                <w:tblCellSpacing w:w="15" w:type="dxa"/>
              </w:trPr>
              <w:tc>
                <w:tcPr>
                  <w:tcW w:w="0" w:type="auto"/>
                  <w:gridSpan w:val="6"/>
                  <w:vAlign w:val="center"/>
                  <w:hideMark/>
                </w:tcPr>
                <w:p w:rsidR="00190E3D" w:rsidRPr="00BF5BEB" w:rsidRDefault="00190E3D" w:rsidP="00BD07E9">
                  <w:pPr>
                    <w:jc w:val="right"/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Итого объем финансового обеспечения, предусмотренного на заключение контрактов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2 788.80000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936.20000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930.00000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0E3D" w:rsidRPr="00BF5BEB" w:rsidRDefault="00190E3D" w:rsidP="00BD07E9">
                  <w:pPr>
                    <w:rPr>
                      <w:sz w:val="16"/>
                      <w:szCs w:val="16"/>
                      <w:lang w:eastAsia="ru-RU"/>
                    </w:rPr>
                  </w:pPr>
                  <w:r w:rsidRPr="00BF5BEB">
                    <w:rPr>
                      <w:sz w:val="16"/>
                      <w:szCs w:val="16"/>
                      <w:lang w:eastAsia="ru-RU"/>
                    </w:rPr>
                    <w:t>Х</w:t>
                  </w:r>
                </w:p>
              </w:tc>
            </w:tr>
          </w:tbl>
          <w:p w:rsidR="00190E3D" w:rsidRDefault="00190E3D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90E3D" w:rsidRDefault="00190E3D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B333A" w:rsidRPr="00722713" w:rsidRDefault="002B333A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722713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722713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722713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722713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813062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1306075326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"ДУБЁНСКИЙ ДЕТСКИЙ САД "РОМАШКА"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813062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13062">
              <w:rPr>
                <w:sz w:val="18"/>
                <w:szCs w:val="18"/>
                <w:lang w:eastAsia="ru-RU"/>
              </w:rPr>
              <w:t xml:space="preserve"> ЛУГОВАЯ, 5 ,7-83447-21324, kyznady@rambler.ru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3062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722713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"/>
        <w:gridCol w:w="135"/>
        <w:gridCol w:w="2536"/>
        <w:gridCol w:w="1121"/>
        <w:gridCol w:w="1064"/>
        <w:gridCol w:w="1078"/>
        <w:gridCol w:w="950"/>
        <w:gridCol w:w="660"/>
        <w:gridCol w:w="806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>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173130607532613060100140000000000244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148.40000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148.40000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183130607532613060100150000000000244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151.40000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151.40000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193130607532613060100160000000000244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154.40000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154.40000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173130607532613060100110000000000244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1 108.40000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1 108.40000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183130607532613060100120000000000244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1 125.90000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1 125.90000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193130607532613060100130000000000244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1 127.40000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1 127.40000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3 815.90000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1 256.80000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1 277.30000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1 281.80000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3 815.90000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1 256.80000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1 277.30000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1 281.80000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A92CCD" w:rsidTr="005661E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4190" w:type="dxa"/>
            <w:gridSpan w:val="15"/>
            <w:vAlign w:val="center"/>
            <w:hideMark/>
          </w:tcPr>
          <w:p w:rsidR="002B333A" w:rsidRDefault="002B333A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5661E6" w:rsidRDefault="005661E6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5661E6" w:rsidRDefault="005661E6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5661E6" w:rsidRDefault="005661E6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5661E6" w:rsidRDefault="005661E6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B333A" w:rsidRPr="00A92CCD" w:rsidRDefault="002B333A" w:rsidP="002B333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92CCD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A92CCD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A92CCD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813062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1306075284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"ДУБЕНСКИЙ ДЕТСКИЙ САД КОМБИНИРОВАННОГО ВИДА "СОЛНЫШКО"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813062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13062">
              <w:rPr>
                <w:sz w:val="18"/>
                <w:szCs w:val="18"/>
                <w:lang w:eastAsia="ru-RU"/>
              </w:rPr>
              <w:t xml:space="preserve"> БРОВЦЕВА, 21 ,7-83447-21324, solncedub@mail.ru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3062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"/>
        <w:gridCol w:w="135"/>
        <w:gridCol w:w="2536"/>
        <w:gridCol w:w="1121"/>
        <w:gridCol w:w="1064"/>
        <w:gridCol w:w="1078"/>
        <w:gridCol w:w="950"/>
        <w:gridCol w:w="660"/>
        <w:gridCol w:w="806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173130607528413060100110000000000244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183130607528413060100120000000000244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193130607528413060100130000000000244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2 000.00000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173130607528413060100140000000000244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1 564.30000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1 564.30000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183130607528413060100150000000000244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2 370.90000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2 370.90000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193130607528413060100160000000000244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2 468.00000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2 468.00000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12 403.20000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3 564.30000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4 370.90000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4 468.00000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12 403.20000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3 564.30000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4 370.90000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4 468.00000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190E3D" w:rsidRPr="00472B2C" w:rsidTr="005661E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3765" w:type="dxa"/>
            <w:gridSpan w:val="15"/>
            <w:vAlign w:val="center"/>
            <w:hideMark/>
          </w:tcPr>
          <w:p w:rsidR="00190E3D" w:rsidRDefault="00190E3D" w:rsidP="00BD07E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90E3D" w:rsidRPr="00472B2C" w:rsidRDefault="00190E3D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472B2C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472B2C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472B2C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190E3D" w:rsidRPr="00472B2C" w:rsidRDefault="00190E3D" w:rsidP="00190E3D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01"/>
        <w:gridCol w:w="1487"/>
        <w:gridCol w:w="1502"/>
      </w:tblGrid>
      <w:tr w:rsidR="00190E3D" w:rsidRPr="00BF5BEB" w:rsidTr="00BD07E9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1306075319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"ЕНГАЛЫЧЕВСКИЙ ДЕТСКИЙ САД "ТЕРЕМОК"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lastRenderedPageBreak/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89616415101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Енгалычевское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 xml:space="preserve">Российская Федерация, 431784, Мордовия Респ, Енгалычево с, </w:t>
            </w:r>
            <w:proofErr w:type="gramStart"/>
            <w:r w:rsidRPr="00BF5BE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F5BEB">
              <w:rPr>
                <w:sz w:val="18"/>
                <w:szCs w:val="18"/>
                <w:lang w:eastAsia="ru-RU"/>
              </w:rPr>
              <w:t xml:space="preserve"> ЛЕСНАЯ, 4 ,7-83447-26576, marina.sedoikina@yandex.ru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BF5BEB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190E3D" w:rsidRPr="00BF5BEB" w:rsidRDefault="00190E3D" w:rsidP="00BD07E9">
            <w:pPr>
              <w:rPr>
                <w:sz w:val="18"/>
                <w:szCs w:val="18"/>
                <w:lang w:eastAsia="ru-RU"/>
              </w:rPr>
            </w:pPr>
            <w:r w:rsidRPr="00BF5BEB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190E3D" w:rsidRPr="00472B2C" w:rsidRDefault="00190E3D" w:rsidP="00190E3D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"/>
        <w:gridCol w:w="2547"/>
        <w:gridCol w:w="1132"/>
        <w:gridCol w:w="1075"/>
        <w:gridCol w:w="955"/>
        <w:gridCol w:w="960"/>
        <w:gridCol w:w="670"/>
        <w:gridCol w:w="817"/>
        <w:gridCol w:w="670"/>
        <w:gridCol w:w="670"/>
        <w:gridCol w:w="900"/>
        <w:gridCol w:w="1059"/>
        <w:gridCol w:w="1093"/>
        <w:gridCol w:w="977"/>
        <w:gridCol w:w="875"/>
      </w:tblGrid>
      <w:tr w:rsidR="00190E3D" w:rsidRPr="00BF5BEB" w:rsidTr="00BD07E9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F5BEB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BF5BEB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BF5BEB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BF5BEB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</w:t>
            </w:r>
            <w:r w:rsidRPr="00BF5BEB">
              <w:rPr>
                <w:sz w:val="16"/>
                <w:szCs w:val="16"/>
                <w:lang w:eastAsia="ru-RU"/>
              </w:rPr>
              <w:lastRenderedPageBreak/>
              <w:t xml:space="preserve">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173130607531913060100110000000000244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382.30000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382.30000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183130607531913060100120000000000244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392.50000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392.50000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193130607531913060100130000000000244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400.60000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400.60000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90E3D" w:rsidRPr="00BF5BEB" w:rsidRDefault="00190E3D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1 175.40000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382.30000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392.50000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400.60000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190E3D" w:rsidRPr="00BF5BEB" w:rsidTr="00BD07E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90E3D" w:rsidRPr="00BF5BEB" w:rsidRDefault="00190E3D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1 175.40000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382.30000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392.50000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400.60000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190E3D" w:rsidRPr="00BF5BEB" w:rsidRDefault="00190E3D" w:rsidP="00BD07E9">
            <w:pPr>
              <w:rPr>
                <w:sz w:val="16"/>
                <w:szCs w:val="16"/>
                <w:lang w:eastAsia="ru-RU"/>
              </w:rPr>
            </w:pPr>
            <w:r w:rsidRPr="00BF5BEB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2B333A" w:rsidRDefault="002B333A">
      <w:pPr>
        <w:rPr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45"/>
      </w:tblGrid>
      <w:tr w:rsidR="002B333A" w:rsidRPr="00A92CCD" w:rsidTr="00675A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90E3D" w:rsidRDefault="00190E3D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90E3D" w:rsidRDefault="00190E3D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2B333A" w:rsidRPr="00A92CCD" w:rsidRDefault="002B333A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92CCD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A92CCD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A92CCD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813062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1306075291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"ПОВОДИМОВСКИЙ ДЕТСКИЙ САД "СОЛНЫШКО"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89616450101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Поводимовское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813062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13062">
              <w:rPr>
                <w:sz w:val="18"/>
                <w:szCs w:val="18"/>
                <w:lang w:eastAsia="ru-RU"/>
              </w:rPr>
              <w:t xml:space="preserve"> ШКОЛЬНАЯ, 11 ,7-83447-24633, pov774@rambler.ru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3062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"/>
        <w:gridCol w:w="135"/>
        <w:gridCol w:w="2536"/>
        <w:gridCol w:w="1121"/>
        <w:gridCol w:w="1064"/>
        <w:gridCol w:w="1078"/>
        <w:gridCol w:w="950"/>
        <w:gridCol w:w="660"/>
        <w:gridCol w:w="806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>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173130607529113060100140000000000244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163.20000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163.20000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183130607529113060100150000000000244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190.30000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190.30000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193130607529113060100160000000000244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194.20000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194.20000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173130607529113060100110000000000244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1 621.10000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1 621.10000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183130607529113060100120000000000244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1 653.50000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1 653.50000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193130607529113060100130000000000244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1 649.20000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1 649.20000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5 471.50000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1 784.30000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1 843.80000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1 843.40000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5 471.50000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1 784.30000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1 843.80000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1 843.40000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A92CCD" w:rsidTr="005661E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4190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2B333A" w:rsidRPr="00A92CCD" w:rsidRDefault="002B333A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92CCD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A92CCD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A92CCD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813062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1306075911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КАБАЕВСКИЙ ДЕТСКИЙ САД "СКАЗКА"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89616420101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Кабаевское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813062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13062">
              <w:rPr>
                <w:sz w:val="18"/>
                <w:szCs w:val="18"/>
                <w:lang w:eastAsia="ru-RU"/>
              </w:rPr>
              <w:t xml:space="preserve"> МОСКОВСКАЯ, 118 ,7-83447-26338, admkab4311@rambler.ru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3062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"/>
        <w:gridCol w:w="2563"/>
        <w:gridCol w:w="1133"/>
        <w:gridCol w:w="1075"/>
        <w:gridCol w:w="954"/>
        <w:gridCol w:w="959"/>
        <w:gridCol w:w="666"/>
        <w:gridCol w:w="815"/>
        <w:gridCol w:w="666"/>
        <w:gridCol w:w="666"/>
        <w:gridCol w:w="898"/>
        <w:gridCol w:w="1059"/>
        <w:gridCol w:w="1094"/>
        <w:gridCol w:w="977"/>
        <w:gridCol w:w="873"/>
      </w:tblGrid>
      <w:tr w:rsidR="002B333A" w:rsidRPr="00813062" w:rsidTr="00675A7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>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173130607591113060100110000000000244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465.70000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465.70000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183130607591113060100120000000000244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447.60000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447.60000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193130607591113060100130000000000244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418.20000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418.20000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1 331.50000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465.70000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447.60000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418.20000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1 331.50000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465.70000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447.60000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418.20000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2B333A" w:rsidRDefault="002B333A">
      <w:pPr>
        <w:rPr>
          <w:sz w:val="32"/>
          <w:szCs w:val="32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45"/>
      </w:tblGrid>
      <w:tr w:rsidR="00710218" w:rsidRPr="005776E0" w:rsidTr="005661E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10218" w:rsidRPr="005776E0" w:rsidRDefault="00710218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5776E0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5776E0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776E0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710218" w:rsidRPr="005776E0" w:rsidRDefault="00710218" w:rsidP="00710218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710218" w:rsidRPr="00FD5ED0" w:rsidTr="00750392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1306075559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"КОЧКУРОВСКИЙ ДЕТСКИЙ САД "ЧИПАЙНЕ"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89616430101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Кочкуровское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FD5ED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FD5ED0">
              <w:rPr>
                <w:sz w:val="18"/>
                <w:szCs w:val="18"/>
                <w:lang w:eastAsia="ru-RU"/>
              </w:rPr>
              <w:t xml:space="preserve"> ЛЕНИНА, ДОМ 3 ,7-83447-24164, kochkurvele11@rambler.ru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FD5ED0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10218" w:rsidRPr="00FD5ED0" w:rsidRDefault="00710218" w:rsidP="00750392">
            <w:pPr>
              <w:rPr>
                <w:sz w:val="18"/>
                <w:szCs w:val="18"/>
                <w:lang w:eastAsia="ru-RU"/>
              </w:rPr>
            </w:pPr>
            <w:r w:rsidRPr="00FD5ED0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710218" w:rsidRPr="005776E0" w:rsidRDefault="00710218" w:rsidP="00710218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"/>
        <w:gridCol w:w="2563"/>
        <w:gridCol w:w="1133"/>
        <w:gridCol w:w="1075"/>
        <w:gridCol w:w="954"/>
        <w:gridCol w:w="959"/>
        <w:gridCol w:w="666"/>
        <w:gridCol w:w="815"/>
        <w:gridCol w:w="666"/>
        <w:gridCol w:w="666"/>
        <w:gridCol w:w="898"/>
        <w:gridCol w:w="1059"/>
        <w:gridCol w:w="1094"/>
        <w:gridCol w:w="977"/>
        <w:gridCol w:w="873"/>
      </w:tblGrid>
      <w:tr w:rsidR="00710218" w:rsidRPr="00FD5ED0" w:rsidTr="00750392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FD5ED0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FD5ED0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контракта с единственным поставщиком (подрядчиком, </w:t>
            </w:r>
            <w:r w:rsidRPr="00FD5ED0">
              <w:rPr>
                <w:sz w:val="16"/>
                <w:szCs w:val="16"/>
                <w:lang w:eastAsia="ru-RU"/>
              </w:rPr>
              <w:lastRenderedPageBreak/>
              <w:t>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FD5ED0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FD5ED0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</w:t>
            </w:r>
            <w:r w:rsidRPr="00FD5ED0">
              <w:rPr>
                <w:sz w:val="16"/>
                <w:szCs w:val="16"/>
                <w:lang w:eastAsia="ru-RU"/>
              </w:rPr>
              <w:lastRenderedPageBreak/>
              <w:t>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</w:t>
            </w:r>
            <w:r w:rsidRPr="00FD5ED0">
              <w:rPr>
                <w:sz w:val="16"/>
                <w:szCs w:val="16"/>
                <w:lang w:eastAsia="ru-RU"/>
              </w:rPr>
              <w:lastRenderedPageBreak/>
              <w:t xml:space="preserve">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173130607555913060100110000000000244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183130607555913060100120000000000244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283.30000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283.30000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193130607555913060100130000000000244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Товары, работы или услуги на сумму, не превышающ</w:t>
            </w:r>
            <w:r w:rsidRPr="00FD5ED0">
              <w:rPr>
                <w:sz w:val="16"/>
                <w:szCs w:val="16"/>
                <w:lang w:eastAsia="ru-RU"/>
              </w:rPr>
              <w:lastRenderedPageBreak/>
              <w:t>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285.40000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285.40000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710218" w:rsidRPr="00FD5ED0" w:rsidRDefault="00710218" w:rsidP="00750392">
            <w:pPr>
              <w:jc w:val="right"/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845.00000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283.30000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285.40000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710218" w:rsidRPr="00FD5ED0" w:rsidTr="0075039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710218" w:rsidRPr="00FD5ED0" w:rsidRDefault="00710218" w:rsidP="00750392">
            <w:pPr>
              <w:jc w:val="right"/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845.00000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283.30000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285.40000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710218" w:rsidRPr="00FD5ED0" w:rsidRDefault="00710218" w:rsidP="00750392">
            <w:pPr>
              <w:rPr>
                <w:sz w:val="16"/>
                <w:szCs w:val="16"/>
                <w:lang w:eastAsia="ru-RU"/>
              </w:rPr>
            </w:pPr>
            <w:r w:rsidRPr="00FD5ED0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2B333A" w:rsidRDefault="002B333A">
      <w:pPr>
        <w:rPr>
          <w:sz w:val="32"/>
          <w:szCs w:val="32"/>
        </w:rPr>
      </w:pPr>
    </w:p>
    <w:p w:rsidR="00710218" w:rsidRDefault="00710218">
      <w:pPr>
        <w:rPr>
          <w:sz w:val="32"/>
          <w:szCs w:val="32"/>
        </w:rPr>
      </w:pPr>
    </w:p>
    <w:p w:rsidR="00710218" w:rsidRDefault="00710218">
      <w:pPr>
        <w:rPr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79"/>
      </w:tblGrid>
      <w:tr w:rsidR="002B333A" w:rsidRPr="00026FA7" w:rsidTr="005661E6">
        <w:trPr>
          <w:tblCellSpacing w:w="15" w:type="dxa"/>
        </w:trPr>
        <w:tc>
          <w:tcPr>
            <w:tcW w:w="14019" w:type="dxa"/>
            <w:vAlign w:val="center"/>
            <w:hideMark/>
          </w:tcPr>
          <w:p w:rsidR="002B333A" w:rsidRPr="005661E6" w:rsidRDefault="002B333A" w:rsidP="00675A7A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5661E6">
              <w:rPr>
                <w:bCs/>
                <w:sz w:val="22"/>
                <w:szCs w:val="22"/>
                <w:lang w:eastAsia="ru-RU"/>
              </w:rPr>
              <w:t>Форма плана закупок товаров, работ, услуг </w:t>
            </w:r>
            <w:r w:rsidRPr="005661E6">
              <w:rPr>
                <w:bCs/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5661E6">
              <w:rPr>
                <w:bCs/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737E7E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89"/>
        <w:gridCol w:w="1163"/>
        <w:gridCol w:w="1528"/>
      </w:tblGrid>
      <w:tr w:rsidR="002B333A" w:rsidRPr="00026FA7" w:rsidTr="00675A7A">
        <w:trPr>
          <w:tblCellSpacing w:w="15" w:type="dxa"/>
        </w:trPr>
        <w:tc>
          <w:tcPr>
            <w:tcW w:w="14385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740" w:type="dxa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1306075478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"ПЕТРОВСКИЙ ДЕТСКИЙ САД "УЛЫБКА"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89616447101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Петровское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026FA7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026FA7">
              <w:rPr>
                <w:sz w:val="18"/>
                <w:szCs w:val="18"/>
                <w:lang w:eastAsia="ru-RU"/>
              </w:rPr>
              <w:t xml:space="preserve"> ШКОЛЬНАЯ, ДОМ 4 ,7-83447-24820,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Вид документа (базовый (0), измененный (порядковый код изменения)) </w:t>
            </w:r>
            <w:r w:rsidRPr="00026FA7">
              <w:rPr>
                <w:sz w:val="18"/>
                <w:szCs w:val="18"/>
                <w:lang w:eastAsia="ru-RU"/>
              </w:rPr>
              <w:br/>
              <w:t>базовый(0)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026FA7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026FA7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026FA7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737E7E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15484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"/>
        <w:gridCol w:w="47"/>
        <w:gridCol w:w="1603"/>
        <w:gridCol w:w="2302"/>
        <w:gridCol w:w="1418"/>
        <w:gridCol w:w="1275"/>
        <w:gridCol w:w="2127"/>
        <w:gridCol w:w="992"/>
        <w:gridCol w:w="992"/>
        <w:gridCol w:w="851"/>
        <w:gridCol w:w="743"/>
        <w:gridCol w:w="605"/>
        <w:gridCol w:w="1010"/>
        <w:gridCol w:w="161"/>
        <w:gridCol w:w="316"/>
        <w:gridCol w:w="615"/>
        <w:gridCol w:w="377"/>
      </w:tblGrid>
      <w:tr w:rsidR="002B333A" w:rsidRPr="00026FA7" w:rsidTr="002B333A">
        <w:tc>
          <w:tcPr>
            <w:tcW w:w="50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26FA7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026FA7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650" w:type="dxa"/>
            <w:gridSpan w:val="2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3720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1275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2127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4183" w:type="dxa"/>
            <w:gridSpan w:val="5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026FA7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026FA7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1010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477" w:type="dxa"/>
            <w:gridSpan w:val="2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Дополнительная информация в соответствии с пункт</w:t>
            </w:r>
            <w:r w:rsidRPr="00026FA7">
              <w:rPr>
                <w:sz w:val="16"/>
                <w:szCs w:val="16"/>
                <w:lang w:eastAsia="ru-RU"/>
              </w:rPr>
              <w:lastRenderedPageBreak/>
              <w:t>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615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lastRenderedPageBreak/>
              <w:t xml:space="preserve">Информация о проведении общественного обсуждения закупки (да или </w:t>
            </w:r>
            <w:r w:rsidRPr="00026FA7">
              <w:rPr>
                <w:sz w:val="16"/>
                <w:szCs w:val="16"/>
                <w:lang w:eastAsia="ru-RU"/>
              </w:rPr>
              <w:lastRenderedPageBreak/>
              <w:t>нет)</w:t>
            </w:r>
          </w:p>
        </w:tc>
        <w:tc>
          <w:tcPr>
            <w:tcW w:w="377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lastRenderedPageBreak/>
              <w:t>Обоснование внесения изменений</w:t>
            </w:r>
          </w:p>
        </w:tc>
      </w:tr>
      <w:tr w:rsidR="002B333A" w:rsidRPr="00026FA7" w:rsidTr="002B333A">
        <w:tc>
          <w:tcPr>
            <w:tcW w:w="5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302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</w:t>
            </w:r>
            <w:r w:rsidRPr="00026FA7">
              <w:rPr>
                <w:sz w:val="16"/>
                <w:szCs w:val="16"/>
                <w:lang w:eastAsia="ru-RU"/>
              </w:rPr>
              <w:lastRenderedPageBreak/>
              <w:t>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lastRenderedPageBreak/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127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3191" w:type="dxa"/>
            <w:gridSpan w:val="4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101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477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1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026FA7" w:rsidTr="002B333A">
        <w:tc>
          <w:tcPr>
            <w:tcW w:w="5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302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1594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605" w:type="dxa"/>
            <w:vMerge w:val="restart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101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477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1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026FA7" w:rsidTr="002B333A">
        <w:tc>
          <w:tcPr>
            <w:tcW w:w="5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302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60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010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477" w:type="dxa"/>
            <w:gridSpan w:val="2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615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:rsidR="002B333A" w:rsidRPr="00026FA7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026FA7" w:rsidTr="002B333A">
        <w:tc>
          <w:tcPr>
            <w:tcW w:w="5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650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026FA7" w:rsidTr="002B333A">
        <w:tc>
          <w:tcPr>
            <w:tcW w:w="5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50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173130607547813060100110000000000244</w:t>
            </w:r>
          </w:p>
        </w:tc>
        <w:tc>
          <w:tcPr>
            <w:tcW w:w="230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212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026FA7" w:rsidTr="002B333A">
        <w:tc>
          <w:tcPr>
            <w:tcW w:w="5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50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183130607547813060100120000000000244</w:t>
            </w:r>
          </w:p>
        </w:tc>
        <w:tc>
          <w:tcPr>
            <w:tcW w:w="230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212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293.00000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293.00000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ind w:left="-247" w:firstLine="247"/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026FA7" w:rsidTr="002B333A">
        <w:tc>
          <w:tcPr>
            <w:tcW w:w="5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50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193130607547813060100130000000000244</w:t>
            </w:r>
          </w:p>
        </w:tc>
        <w:tc>
          <w:tcPr>
            <w:tcW w:w="230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212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293.70000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293.70000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026FA7" w:rsidTr="002B333A">
        <w:tc>
          <w:tcPr>
            <w:tcW w:w="8822" w:type="dxa"/>
            <w:gridSpan w:val="7"/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874.20000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293.00000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293.70000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026FA7" w:rsidTr="002B333A">
        <w:tc>
          <w:tcPr>
            <w:tcW w:w="8822" w:type="dxa"/>
            <w:gridSpan w:val="7"/>
            <w:vAlign w:val="center"/>
            <w:hideMark/>
          </w:tcPr>
          <w:p w:rsidR="002B333A" w:rsidRPr="00026FA7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874.20000</w:t>
            </w:r>
          </w:p>
        </w:tc>
        <w:tc>
          <w:tcPr>
            <w:tcW w:w="992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851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293.00000</w:t>
            </w:r>
          </w:p>
        </w:tc>
        <w:tc>
          <w:tcPr>
            <w:tcW w:w="743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293.70000</w:t>
            </w:r>
          </w:p>
        </w:tc>
        <w:tc>
          <w:tcPr>
            <w:tcW w:w="60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1010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477" w:type="dxa"/>
            <w:gridSpan w:val="2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615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77" w:type="dxa"/>
            <w:vAlign w:val="center"/>
            <w:hideMark/>
          </w:tcPr>
          <w:p w:rsidR="002B333A" w:rsidRPr="00026FA7" w:rsidRDefault="002B333A" w:rsidP="00675A7A">
            <w:pPr>
              <w:jc w:val="center"/>
              <w:rPr>
                <w:sz w:val="16"/>
                <w:szCs w:val="16"/>
                <w:lang w:eastAsia="ru-RU"/>
              </w:rPr>
            </w:pPr>
            <w:r w:rsidRPr="00026FA7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A92CCD" w:rsidTr="005661E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3"/>
          <w:wBefore w:w="97" w:type="dxa"/>
          <w:wAfter w:w="1308" w:type="dxa"/>
          <w:tblCellSpacing w:w="15" w:type="dxa"/>
        </w:trPr>
        <w:tc>
          <w:tcPr>
            <w:tcW w:w="14079" w:type="dxa"/>
            <w:gridSpan w:val="12"/>
            <w:vAlign w:val="center"/>
            <w:hideMark/>
          </w:tcPr>
          <w:p w:rsidR="002B333A" w:rsidRDefault="002B333A" w:rsidP="00675A7A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2B333A" w:rsidRPr="00A92CCD" w:rsidRDefault="002B333A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92CCD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A92CCD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A92CCD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B333A" w:rsidRPr="00813062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1306076873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"БЕРЕЗОВСКИЙ ДЕТСКИЙ САД "КОЛОСОК"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89616407101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Березовское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813062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813062">
              <w:rPr>
                <w:sz w:val="18"/>
                <w:szCs w:val="18"/>
                <w:lang w:eastAsia="ru-RU"/>
              </w:rPr>
              <w:t>, УЛ ЦЕНТРАЛЬНАЯ, 27 ,7-83447-24381, Liubov.suhnowa60@yandex.ru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13062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B333A" w:rsidRPr="00813062" w:rsidRDefault="002B333A" w:rsidP="00675A7A">
            <w:pPr>
              <w:rPr>
                <w:sz w:val="18"/>
                <w:szCs w:val="18"/>
                <w:lang w:eastAsia="ru-RU"/>
              </w:rPr>
            </w:pPr>
            <w:r w:rsidRPr="00813062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B333A" w:rsidRPr="00A92CCD" w:rsidRDefault="002B333A" w:rsidP="002B333A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"/>
        <w:gridCol w:w="2563"/>
        <w:gridCol w:w="1133"/>
        <w:gridCol w:w="1075"/>
        <w:gridCol w:w="954"/>
        <w:gridCol w:w="959"/>
        <w:gridCol w:w="666"/>
        <w:gridCol w:w="815"/>
        <w:gridCol w:w="666"/>
        <w:gridCol w:w="666"/>
        <w:gridCol w:w="898"/>
        <w:gridCol w:w="1059"/>
        <w:gridCol w:w="1094"/>
        <w:gridCol w:w="977"/>
        <w:gridCol w:w="873"/>
      </w:tblGrid>
      <w:tr w:rsidR="002B333A" w:rsidRPr="00813062" w:rsidTr="00675A7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13062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13062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173130607687313060100110000000000244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183130607687313060100120000000000244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610.60000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610.60000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193130607687313060100130000000000244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611.30000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611.30000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1 823.000</w:t>
            </w:r>
            <w:r w:rsidRPr="00813062">
              <w:rPr>
                <w:sz w:val="16"/>
                <w:szCs w:val="16"/>
                <w:lang w:eastAsia="ru-RU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601.10000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610.60000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611.30000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B333A" w:rsidRPr="00813062" w:rsidTr="00675A7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2B333A" w:rsidRPr="00813062" w:rsidRDefault="002B333A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1 823.00000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610.60000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611.30000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B333A" w:rsidRPr="00813062" w:rsidRDefault="002B333A" w:rsidP="00675A7A">
            <w:pPr>
              <w:rPr>
                <w:sz w:val="16"/>
                <w:szCs w:val="16"/>
                <w:lang w:eastAsia="ru-RU"/>
              </w:rPr>
            </w:pPr>
            <w:r w:rsidRPr="00813062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2B333A" w:rsidRDefault="002B333A">
      <w:pPr>
        <w:rPr>
          <w:sz w:val="32"/>
          <w:szCs w:val="32"/>
        </w:rPr>
      </w:pPr>
    </w:p>
    <w:p w:rsidR="00FF616E" w:rsidRDefault="00FF616E">
      <w:pPr>
        <w:rPr>
          <w:sz w:val="32"/>
          <w:szCs w:val="32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45"/>
      </w:tblGrid>
      <w:tr w:rsidR="00FF616E" w:rsidRPr="002714AA" w:rsidTr="00675A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F616E" w:rsidRPr="002714AA" w:rsidRDefault="00FF616E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FF616E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1306076908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 ДУБЕНСКОГО МУНИЦИПАЛЬНОГО РАЙОНА "МНОГОФУНКЦИОНАЛЬНЫЙ ЦЕНТР ПРЕДОСТАВЛЕНИЯ ГОСУДАРСТВЕННЫХ И МУНИЦИПАЛЬНЫХ УСЛУГ В ДУБЕНСКОМ МУНИЦИПАЛЬНОМ РАЙОНЕ"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БРОВЦЕВА, 1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173130607690813060100110000000000244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183130607690813060100120000000000244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498.30000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498.30000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193130607690813060100130000000000244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519.80000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519.80000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1 496.00000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498.30000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519.80000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1 496.00000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498.30000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519.80000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2714AA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4047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FF616E" w:rsidRPr="002714AA" w:rsidRDefault="00FF616E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FF616E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1306076496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"ДУБЕНСКАЯ РАЙОННАЯ БИБЛИОТЕКА"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БРОВЦЕВА, 11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контракта с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173130607649613060100110000000000244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183130607649613060100120000000000244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302.90000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302.90000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193130607649613060100130000000000244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324.50000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324.50000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916.90000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302.90000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324.50000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916.90000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302.90000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324.50000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2714AA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4047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FF616E" w:rsidRPr="002714AA" w:rsidRDefault="00FF616E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FF616E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1306000105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УПРАВЛЕНИЕ ПО СОЦИАЛЬНОЙ РАБОТЕ АДМИНИСТРАЦИИ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Дубенский муниципальный район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ДЕНИСОВА, 4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173130600010513060100110000000000244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183130600010513060100120000000000244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руб. (п.4 ч.1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393.50000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393.50000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193130600010513060100130000000000244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405.90000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405.90000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1 160.70000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393.50000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405.90000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1 160.70000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393.50000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405.90000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2714AA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3906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FF616E" w:rsidRPr="002714AA" w:rsidRDefault="00FF616E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FF616E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1306076489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"ДУБЕНСКИЙ РАЙОННЫЙ ДОМ КУЛЬТУРЫ" ДУБЕНСКОГО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ЦЕНТРАЛЬНАЯ, 11 ,7-83447-21162, dubenki-rdk@yandex.ru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измененный(1) 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"/>
        <w:gridCol w:w="135"/>
        <w:gridCol w:w="2536"/>
        <w:gridCol w:w="1121"/>
        <w:gridCol w:w="1064"/>
        <w:gridCol w:w="1078"/>
        <w:gridCol w:w="950"/>
        <w:gridCol w:w="660"/>
        <w:gridCol w:w="806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Планируемый год размещения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Сроки (периодичность)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Дополнительная информация в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Информация о проведении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Обоснование внесения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изменений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173130607648913060100140000000000244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491.90000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491.90000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183130607648913060100150000000000244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501.70000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501.70000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193130607648913060100160000000000244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511.80000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511.80000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173130607648913060100110000000000244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183130607648913060100120000000000244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723.50000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723.50000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193130607648913060100130000000000244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760.00000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760.00000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3 749.30000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1 252.30000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1 225.20000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1 271.80000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3 749.30000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1 252.30000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1 225.20000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1 271.80000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2714AA" w:rsidTr="005661E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4048" w:type="dxa"/>
            <w:gridSpan w:val="15"/>
            <w:vAlign w:val="center"/>
            <w:hideMark/>
          </w:tcPr>
          <w:p w:rsidR="005661E6" w:rsidRDefault="005661E6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FF616E" w:rsidRPr="002714AA" w:rsidRDefault="00FF616E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FF616E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1306075407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ДЕТСКАЯ ШКОЛА ИСКУССТВ"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ЦЕНТРАЛЬНАЯ, 11 ,7-83447-21162, vladimirchesnokov@inbox.ru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FF616E" w:rsidRPr="00ED272F" w:rsidRDefault="00FF616E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616E" w:rsidRPr="002714AA" w:rsidRDefault="00FF616E" w:rsidP="00FF616E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>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173130607540713060100110000000000244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183130607540713060100120000000000244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122.10000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122.10000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193130607540713060100130000000000244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125.60000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125.60000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367.20000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122.10000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125.60000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FF616E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FF616E" w:rsidRPr="00ED272F" w:rsidRDefault="00FF616E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367.20000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122.10000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125.60000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F616E" w:rsidRPr="00ED272F" w:rsidRDefault="00FF616E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2714AA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4047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D1825" w:rsidRPr="002714AA" w:rsidRDefault="002D1825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714AA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2714AA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2714AA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D1825" w:rsidRPr="002714AA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D1825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1306076190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КАЗЁННОЕ АРХИВНОЕ УЧРЕЖДЕНИЕ ДУБЕНСКОГО МУНИЦИПАЛЬНОГО РАЙОНА РЕСПУБЛИКИ МОРДОВИЯ "ОБЪЕДИНЕННЫЙ МЕЖВЕДОМСТВЕННЫЙ АРХИВ ДОКУМЕНТОВ ПО ЛИЧНОМУ СОСТАВУ"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40 ЛЕТ ПОБЕДЫ, 1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D1825" w:rsidRPr="002714AA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"/>
        <w:gridCol w:w="129"/>
        <w:gridCol w:w="2420"/>
        <w:gridCol w:w="1495"/>
        <w:gridCol w:w="1087"/>
        <w:gridCol w:w="966"/>
        <w:gridCol w:w="1023"/>
        <w:gridCol w:w="568"/>
        <w:gridCol w:w="785"/>
        <w:gridCol w:w="572"/>
        <w:gridCol w:w="572"/>
        <w:gridCol w:w="855"/>
        <w:gridCol w:w="1040"/>
        <w:gridCol w:w="1201"/>
        <w:gridCol w:w="975"/>
        <w:gridCol w:w="416"/>
        <w:gridCol w:w="431"/>
      </w:tblGrid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 xml:space="preserve">№ </w:t>
            </w:r>
            <w:proofErr w:type="gramStart"/>
            <w:r w:rsidRPr="00ED272F">
              <w:rPr>
                <w:vertAlign w:val="superscript"/>
                <w:lang w:eastAsia="ru-RU"/>
              </w:rPr>
              <w:t>п</w:t>
            </w:r>
            <w:proofErr w:type="gramEnd"/>
            <w:r w:rsidRPr="00ED272F">
              <w:rPr>
                <w:vertAlign w:val="superscript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Объем финансового обеспечения (тыс</w:t>
            </w:r>
            <w:proofErr w:type="gramStart"/>
            <w:r w:rsidRPr="00ED272F">
              <w:rPr>
                <w:vertAlign w:val="superscript"/>
                <w:lang w:eastAsia="ru-RU"/>
              </w:rPr>
              <w:t>.р</w:t>
            </w:r>
            <w:proofErr w:type="gramEnd"/>
            <w:r w:rsidRPr="00ED272F">
              <w:rPr>
                <w:vertAlign w:val="superscript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</w:t>
            </w:r>
            <w:r w:rsidRPr="00ED272F">
              <w:rPr>
                <w:vertAlign w:val="superscript"/>
                <w:lang w:eastAsia="ru-RU"/>
              </w:rPr>
              <w:lastRenderedPageBreak/>
              <w:t>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Обоснование внесения изменений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</w:t>
            </w:r>
            <w:r w:rsidRPr="00ED272F">
              <w:rPr>
                <w:vertAlign w:val="superscript"/>
                <w:lang w:eastAsia="ru-RU"/>
              </w:rPr>
              <w:lastRenderedPageBreak/>
              <w:t xml:space="preserve">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15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173130607619013060100110000000000244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183130607619013060100120000000000244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193130607619013060100130000000000244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27.30000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27.30000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ED272F" w:rsidRDefault="002D1825" w:rsidP="00675A7A">
            <w:pPr>
              <w:jc w:val="right"/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27.30000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ED272F" w:rsidRDefault="002D1825" w:rsidP="00675A7A">
            <w:pPr>
              <w:jc w:val="right"/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27.30000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vertAlign w:val="superscript"/>
                <w:lang w:eastAsia="ru-RU"/>
              </w:rPr>
            </w:pPr>
            <w:r w:rsidRPr="00ED272F">
              <w:rPr>
                <w:vertAlign w:val="superscript"/>
                <w:lang w:eastAsia="ru-RU"/>
              </w:rPr>
              <w:t>Х</w:t>
            </w:r>
          </w:p>
        </w:tc>
      </w:tr>
      <w:tr w:rsidR="002D1825" w:rsidRPr="008905FD" w:rsidTr="005661E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  <w:jc w:val="center"/>
        </w:trPr>
        <w:tc>
          <w:tcPr>
            <w:tcW w:w="14199" w:type="dxa"/>
            <w:gridSpan w:val="15"/>
            <w:vAlign w:val="center"/>
            <w:hideMark/>
          </w:tcPr>
          <w:p w:rsidR="002D1825" w:rsidRDefault="002D1825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D1825" w:rsidRPr="008905FD" w:rsidRDefault="002D1825" w:rsidP="005661E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8905FD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8905FD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8905FD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D1825" w:rsidRPr="008905FD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D1825" w:rsidRPr="00ED272F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1306076560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КАЗЁННОЕ УЧРЕЖДЕНИЕ "ЦЕНТР ИНФОРМАЦИОННО-МЕТОДИЧЕСКОГО, ТЕХНИЧЕСКОГО ОБЕСПЕЧЕНИЯ МУНИЦИПАЛЬНЫХ УЧРЕЖДЕНИЙ И ОБРАЗОВАТЕЛЬНЫХ ОРГАНИЗАЦИЙ ДУБЕНСКОГО МУНИЦИПАЛЬНОГО РАЙОНА"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ED272F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272F">
              <w:rPr>
                <w:sz w:val="18"/>
                <w:szCs w:val="18"/>
                <w:lang w:eastAsia="ru-RU"/>
              </w:rPr>
              <w:t xml:space="preserve"> БРОВЦЕВА, 1 ,7-83447-23097, dubroo@rambler.ru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ED272F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ED272F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ED272F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D1825" w:rsidRPr="008905FD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ED272F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ED272F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</w:t>
            </w: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173130607656013060100110000000000244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183130607656013060100120000000000244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142.80000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142.80000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193130607656013060100130000000000244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144.10000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144.10000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ED272F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430.10000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142.80000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144.10000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ED272F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ED272F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lastRenderedPageBreak/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430.10000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142.80000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144.10000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ED272F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ED272F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570373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4331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D1825" w:rsidRPr="00570373" w:rsidRDefault="002D1825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570373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570373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70373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D1825" w:rsidRPr="00570373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D1825" w:rsidRPr="005C058C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1306076577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КАЗЕННОЕ УЧРЕЖДЕНИЕ ДУБЕНСКОГО МУНИЦИПАЛЬНОГО РАЙОНА "ЦЕНТР ОБСЛУЖИВАНИЯ МУНИЦИПАЛЬНЫХ УЧРЕЖДЕНИЙ ДУБЕНСКОГО МУНИЦИПАЛЬНОГО РАЙОНА"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Российская Федерация, 431770, Мордовия Респ, Дубенский р-н, Дубенки с, БРОВЦЕВА, 11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5C058C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D1825" w:rsidRPr="00570373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173130607657713060100110000000000244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183130607657713060100120000000000244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193130607657713060100130000000000244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руб. (п.4 ч.1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1 368.00000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1 368.00000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A37962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3764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D1825" w:rsidRPr="00A37962" w:rsidRDefault="002D1825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37962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A37962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A37962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D1825" w:rsidRPr="00A37962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85"/>
        <w:gridCol w:w="1485"/>
        <w:gridCol w:w="1500"/>
      </w:tblGrid>
      <w:tr w:rsidR="002D1825" w:rsidRPr="005C058C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1306075365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"ЦЕНТР ДЕТСКОГО ТВОРЧЕСТВА"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C058C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C058C">
              <w:rPr>
                <w:sz w:val="18"/>
                <w:szCs w:val="18"/>
                <w:lang w:eastAsia="ru-RU"/>
              </w:rPr>
              <w:t xml:space="preserve"> ДЕНИСОВА, 7 ,7-83447-21162, centrdod@rambler.ru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5C058C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D1825" w:rsidRPr="00A37962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"/>
        <w:gridCol w:w="136"/>
        <w:gridCol w:w="2560"/>
        <w:gridCol w:w="1132"/>
        <w:gridCol w:w="1074"/>
        <w:gridCol w:w="953"/>
        <w:gridCol w:w="958"/>
        <w:gridCol w:w="666"/>
        <w:gridCol w:w="814"/>
        <w:gridCol w:w="666"/>
        <w:gridCol w:w="666"/>
        <w:gridCol w:w="897"/>
        <w:gridCol w:w="1058"/>
        <w:gridCol w:w="1093"/>
        <w:gridCol w:w="976"/>
        <w:gridCol w:w="435"/>
        <w:gridCol w:w="443"/>
      </w:tblGrid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закупок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173130607536513060100110000000000244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183130607536513060100120000000000244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227.90000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227.90000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193130607536513060100130000000000244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Товары, работы или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240.00000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240.00000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686.30000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227.90000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240.00000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686.30000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227.90000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240.00000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5F6D65" w:rsidTr="005661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tblCellSpacing w:w="15" w:type="dxa"/>
        </w:trPr>
        <w:tc>
          <w:tcPr>
            <w:tcW w:w="14047" w:type="dxa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  <w:p w:rsidR="002D1825" w:rsidRPr="005F6D65" w:rsidRDefault="002D1825" w:rsidP="00675A7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5F6D65">
              <w:rPr>
                <w:sz w:val="24"/>
                <w:szCs w:val="24"/>
                <w:lang w:eastAsia="ru-RU"/>
              </w:rPr>
              <w:t xml:space="preserve">Форма плана закупок товаров, работ, услуг </w:t>
            </w:r>
            <w:r w:rsidRPr="005F6D65">
              <w:rPr>
                <w:sz w:val="24"/>
                <w:szCs w:val="24"/>
                <w:lang w:eastAsia="ru-RU"/>
              </w:rPr>
              <w:br/>
              <w:t>для обеспечения нужд субъектов Российской Федерации</w:t>
            </w:r>
            <w:r w:rsidRPr="005F6D65">
              <w:rPr>
                <w:sz w:val="24"/>
                <w:szCs w:val="24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D1825" w:rsidRPr="005F6D65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93"/>
        <w:gridCol w:w="1486"/>
        <w:gridCol w:w="1501"/>
      </w:tblGrid>
      <w:tr w:rsidR="002D1825" w:rsidRPr="005C058C" w:rsidTr="00675A7A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1306075372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ДЕТСКО-ЮНОШЕСКАЯ СПОРТИВНАЯ ШКОЛА"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75403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Муниципальное бюджетное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C058C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C058C">
              <w:rPr>
                <w:sz w:val="18"/>
                <w:szCs w:val="18"/>
                <w:lang w:eastAsia="ru-RU"/>
              </w:rPr>
              <w:t xml:space="preserve"> ЖАДЕЙКИНА, 25 ,7-83447-21285, sviatkin1956@mail.ru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5C058C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D1825" w:rsidRPr="005C058C" w:rsidTr="00675A7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2D1825" w:rsidRPr="005C058C" w:rsidRDefault="002D1825" w:rsidP="00675A7A">
            <w:pPr>
              <w:rPr>
                <w:sz w:val="18"/>
                <w:szCs w:val="18"/>
                <w:lang w:eastAsia="ru-RU"/>
              </w:rPr>
            </w:pPr>
            <w:r w:rsidRPr="005C058C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2D1825" w:rsidRPr="005F6D65" w:rsidRDefault="002D1825" w:rsidP="002D1825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"/>
        <w:gridCol w:w="131"/>
        <w:gridCol w:w="2537"/>
        <w:gridCol w:w="1121"/>
        <w:gridCol w:w="1064"/>
        <w:gridCol w:w="1078"/>
        <w:gridCol w:w="950"/>
        <w:gridCol w:w="660"/>
        <w:gridCol w:w="807"/>
        <w:gridCol w:w="660"/>
        <w:gridCol w:w="660"/>
        <w:gridCol w:w="889"/>
        <w:gridCol w:w="1049"/>
        <w:gridCol w:w="1083"/>
        <w:gridCol w:w="967"/>
        <w:gridCol w:w="431"/>
        <w:gridCol w:w="439"/>
      </w:tblGrid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Планируемый год размещения извещения, направления приглашения, заключения контракта с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Объем финансового обеспечения (тыс</w:t>
            </w:r>
            <w:proofErr w:type="gramStart"/>
            <w:r w:rsidRPr="005C058C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5C058C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 xml:space="preserve">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173130607537213060100140000000000244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1 220.70000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1 220.70000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183130607537213060100150000000000244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превышающие 100 тыс. </w:t>
            </w:r>
            <w:r w:rsidRPr="005C058C">
              <w:rPr>
                <w:sz w:val="16"/>
                <w:szCs w:val="16"/>
                <w:lang w:eastAsia="ru-RU"/>
              </w:rPr>
              <w:lastRenderedPageBreak/>
              <w:t>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1 253.00000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1 253.00000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193130607537213060100160000000000244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1 289.50000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1 289.50000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173130607537213060100110000000000244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183130607537213060100120000000000244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757.50000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757.50000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193130607537213060100130000000000244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Закупки для учреждений культуры и образовательных организаций, не превышающие 400 тыс. руб. (п.5 ч.1. ст.93 44-ФЗ)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772.60000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772.60000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6 035.90000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1 963.30000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2 010.50000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2 062.10000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D1825" w:rsidRPr="005C058C" w:rsidTr="00295861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2D1825" w:rsidRPr="005C058C" w:rsidRDefault="002D1825" w:rsidP="00675A7A">
            <w:pPr>
              <w:jc w:val="right"/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6 035.90000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1 963.30000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2 010.50000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2 062.10000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D1825" w:rsidRPr="005C058C" w:rsidRDefault="002D1825" w:rsidP="00675A7A">
            <w:pPr>
              <w:rPr>
                <w:sz w:val="16"/>
                <w:szCs w:val="16"/>
                <w:lang w:eastAsia="ru-RU"/>
              </w:rPr>
            </w:pPr>
            <w:r w:rsidRPr="005C058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295861" w:rsidRPr="00A76E09" w:rsidTr="00295861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</w:trPr>
        <w:tc>
          <w:tcPr>
            <w:tcW w:w="0" w:type="auto"/>
            <w:gridSpan w:val="15"/>
            <w:vAlign w:val="center"/>
            <w:hideMark/>
          </w:tcPr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7"/>
                <w:szCs w:val="17"/>
              </w:rPr>
            </w:pPr>
          </w:p>
          <w:p w:rsidR="005661E6" w:rsidRDefault="005661E6" w:rsidP="00675A7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7"/>
                <w:szCs w:val="17"/>
              </w:rPr>
            </w:pPr>
          </w:p>
          <w:p w:rsidR="00295861" w:rsidRPr="005661E6" w:rsidRDefault="00295861" w:rsidP="00675A7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661E6">
              <w:rPr>
                <w:sz w:val="22"/>
                <w:szCs w:val="22"/>
              </w:rPr>
              <w:t xml:space="preserve">Форма плана закупок товаров, работ, услуг </w:t>
            </w:r>
            <w:r w:rsidRPr="005661E6">
              <w:rPr>
                <w:sz w:val="22"/>
                <w:szCs w:val="22"/>
              </w:rPr>
              <w:br/>
              <w:t>для обеспечения нужд субъектов Российской Федерации</w:t>
            </w:r>
            <w:r w:rsidRPr="005661E6">
              <w:rPr>
                <w:sz w:val="22"/>
                <w:szCs w:val="22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295861" w:rsidRPr="00A76E09" w:rsidRDefault="00295861" w:rsidP="00295861">
      <w:pPr>
        <w:rPr>
          <w:rFonts w:ascii="Tahoma" w:hAnsi="Tahoma" w:cs="Tahoma"/>
          <w:vanish/>
          <w:sz w:val="17"/>
          <w:szCs w:val="1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64"/>
        <w:gridCol w:w="1458"/>
        <w:gridCol w:w="1458"/>
      </w:tblGrid>
      <w:tr w:rsidR="00295861" w:rsidRPr="00F42773" w:rsidTr="00675A7A">
        <w:tc>
          <w:tcPr>
            <w:tcW w:w="4000" w:type="pct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Коды</w:t>
            </w:r>
          </w:p>
        </w:tc>
      </w:tr>
      <w:tr w:rsidR="00295861" w:rsidRPr="00F42773" w:rsidTr="00675A7A"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1306075848</w:t>
            </w: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ФИНАНСОВОЕ УПРАВЛЕНИЕ АДМИНИСТРАЦИИ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130601001</w:t>
            </w: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75404</w:t>
            </w: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89616410101</w:t>
            </w: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Дубенский муниципальный район </w:t>
            </w: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 xml:space="preserve">Российская Федерация, 431770, Мордовия Респ, Дубенки с, </w:t>
            </w:r>
            <w:proofErr w:type="gramStart"/>
            <w:r w:rsidRPr="00F42773">
              <w:rPr>
                <w:sz w:val="18"/>
                <w:szCs w:val="18"/>
              </w:rPr>
              <w:t>УЛ</w:t>
            </w:r>
            <w:proofErr w:type="gramEnd"/>
            <w:r w:rsidRPr="00F42773">
              <w:rPr>
                <w:sz w:val="18"/>
                <w:szCs w:val="18"/>
              </w:rPr>
              <w:t xml:space="preserve"> 40 ЛЕТ ПОБЕДЫ, 1 ,7-247-21488, finotdeldub@mail.ru</w:t>
            </w:r>
          </w:p>
        </w:tc>
        <w:tc>
          <w:tcPr>
            <w:tcW w:w="0" w:type="auto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 </w:t>
            </w: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</w:p>
        </w:tc>
      </w:tr>
      <w:tr w:rsidR="00295861" w:rsidRPr="00F42773" w:rsidTr="00675A7A"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 xml:space="preserve">Вид документа (базовый (0), измененный (порядковый код изменения)) </w:t>
            </w:r>
            <w:r w:rsidRPr="00F42773">
              <w:rPr>
                <w:sz w:val="18"/>
                <w:szCs w:val="18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0</w:t>
            </w:r>
          </w:p>
        </w:tc>
      </w:tr>
      <w:tr w:rsidR="00295861" w:rsidRPr="00F42773" w:rsidTr="00675A7A">
        <w:tc>
          <w:tcPr>
            <w:tcW w:w="0" w:type="auto"/>
            <w:gridSpan w:val="3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 </w:t>
            </w:r>
          </w:p>
        </w:tc>
      </w:tr>
      <w:tr w:rsidR="00295861" w:rsidRPr="00F42773" w:rsidTr="00675A7A">
        <w:tc>
          <w:tcPr>
            <w:tcW w:w="0" w:type="auto"/>
            <w:gridSpan w:val="3"/>
            <w:vAlign w:val="center"/>
            <w:hideMark/>
          </w:tcPr>
          <w:p w:rsidR="00295861" w:rsidRPr="00F42773" w:rsidRDefault="00295861" w:rsidP="00675A7A">
            <w:pPr>
              <w:rPr>
                <w:sz w:val="18"/>
                <w:szCs w:val="18"/>
              </w:rPr>
            </w:pPr>
            <w:r w:rsidRPr="00F42773">
              <w:rPr>
                <w:sz w:val="18"/>
                <w:szCs w:val="18"/>
              </w:rPr>
              <w:t> </w:t>
            </w:r>
          </w:p>
        </w:tc>
      </w:tr>
    </w:tbl>
    <w:p w:rsidR="00295861" w:rsidRPr="00A76E09" w:rsidRDefault="00295861" w:rsidP="00295861">
      <w:pPr>
        <w:rPr>
          <w:rFonts w:ascii="Tahoma" w:hAnsi="Tahoma" w:cs="Tahoma"/>
          <w:vanish/>
          <w:sz w:val="17"/>
          <w:szCs w:val="17"/>
        </w:rPr>
      </w:pPr>
    </w:p>
    <w:tbl>
      <w:tblPr>
        <w:tblW w:w="5029" w:type="pct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7"/>
        <w:gridCol w:w="1804"/>
        <w:gridCol w:w="1229"/>
        <w:gridCol w:w="1161"/>
        <w:gridCol w:w="1024"/>
        <w:gridCol w:w="1029"/>
        <w:gridCol w:w="689"/>
        <w:gridCol w:w="862"/>
        <w:gridCol w:w="689"/>
        <w:gridCol w:w="689"/>
        <w:gridCol w:w="959"/>
        <w:gridCol w:w="1147"/>
        <w:gridCol w:w="1185"/>
        <w:gridCol w:w="525"/>
        <w:gridCol w:w="533"/>
        <w:gridCol w:w="913"/>
      </w:tblGrid>
      <w:tr w:rsidR="00295861" w:rsidRPr="00F42773" w:rsidTr="005661E6">
        <w:tc>
          <w:tcPr>
            <w:tcW w:w="226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 xml:space="preserve">№ </w:t>
            </w:r>
            <w:proofErr w:type="gramStart"/>
            <w:r w:rsidRPr="00F42773">
              <w:rPr>
                <w:sz w:val="16"/>
                <w:szCs w:val="16"/>
              </w:rPr>
              <w:t>п</w:t>
            </w:r>
            <w:proofErr w:type="gramEnd"/>
            <w:r w:rsidRPr="00F42773">
              <w:rPr>
                <w:sz w:val="16"/>
                <w:szCs w:val="16"/>
              </w:rPr>
              <w:t>/п</w:t>
            </w:r>
          </w:p>
        </w:tc>
        <w:tc>
          <w:tcPr>
            <w:tcW w:w="615" w:type="pct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2396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1024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030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891" w:type="dxa"/>
            <w:gridSpan w:val="5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Объем финансового обеспечения (тыс</w:t>
            </w:r>
            <w:proofErr w:type="gramStart"/>
            <w:r w:rsidRPr="00F42773">
              <w:rPr>
                <w:sz w:val="16"/>
                <w:szCs w:val="16"/>
              </w:rPr>
              <w:t>.р</w:t>
            </w:r>
            <w:proofErr w:type="gramEnd"/>
            <w:r w:rsidRPr="00F42773">
              <w:rPr>
                <w:sz w:val="16"/>
                <w:szCs w:val="16"/>
              </w:rPr>
              <w:t>ублей), всего</w:t>
            </w:r>
          </w:p>
        </w:tc>
        <w:tc>
          <w:tcPr>
            <w:tcW w:w="1146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1186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1050" w:type="dxa"/>
            <w:gridSpan w:val="2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913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295861" w:rsidRPr="00F42773" w:rsidTr="005661E6">
        <w:tc>
          <w:tcPr>
            <w:tcW w:w="22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15" w:type="pct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</w:t>
            </w:r>
            <w:r w:rsidRPr="00F42773">
              <w:rPr>
                <w:sz w:val="16"/>
                <w:szCs w:val="16"/>
              </w:rPr>
              <w:lastRenderedPageBreak/>
              <w:t xml:space="preserve">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1164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1024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3201" w:type="dxa"/>
            <w:gridSpan w:val="4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114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gridSpan w:val="2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</w:tr>
      <w:tr w:rsidR="00295861" w:rsidRPr="00F42773" w:rsidTr="005661E6">
        <w:tc>
          <w:tcPr>
            <w:tcW w:w="22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15" w:type="pct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862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38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959" w:type="dxa"/>
            <w:vMerge w:val="restar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114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gridSpan w:val="2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</w:tr>
      <w:tr w:rsidR="00295861" w:rsidRPr="00F42773" w:rsidTr="005661E6">
        <w:tc>
          <w:tcPr>
            <w:tcW w:w="22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15" w:type="pct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232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862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 первый год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на второй год</w:t>
            </w:r>
          </w:p>
        </w:tc>
        <w:tc>
          <w:tcPr>
            <w:tcW w:w="959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gridSpan w:val="2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vMerge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</w:p>
        </w:tc>
      </w:tr>
      <w:tr w:rsidR="00295861" w:rsidRPr="00F42773" w:rsidTr="005661E6">
        <w:tc>
          <w:tcPr>
            <w:tcW w:w="22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615" w:type="pc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2</w:t>
            </w:r>
          </w:p>
        </w:tc>
        <w:tc>
          <w:tcPr>
            <w:tcW w:w="123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3</w:t>
            </w:r>
          </w:p>
        </w:tc>
        <w:tc>
          <w:tcPr>
            <w:tcW w:w="116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4</w:t>
            </w:r>
          </w:p>
        </w:tc>
        <w:tc>
          <w:tcPr>
            <w:tcW w:w="102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5</w:t>
            </w:r>
          </w:p>
        </w:tc>
        <w:tc>
          <w:tcPr>
            <w:tcW w:w="103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6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7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8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9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11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12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13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14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15</w:t>
            </w:r>
          </w:p>
        </w:tc>
      </w:tr>
      <w:tr w:rsidR="00295861" w:rsidRPr="00F42773" w:rsidTr="005661E6">
        <w:tc>
          <w:tcPr>
            <w:tcW w:w="22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</w:t>
            </w:r>
          </w:p>
        </w:tc>
        <w:tc>
          <w:tcPr>
            <w:tcW w:w="615" w:type="pc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173130607584813060100110010000000244</w:t>
            </w:r>
          </w:p>
        </w:tc>
        <w:tc>
          <w:tcPr>
            <w:tcW w:w="123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2017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187.10000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187.10000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</w:tr>
      <w:tr w:rsidR="00295861" w:rsidRPr="00F42773" w:rsidTr="005661E6">
        <w:tc>
          <w:tcPr>
            <w:tcW w:w="22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2</w:t>
            </w:r>
          </w:p>
        </w:tc>
        <w:tc>
          <w:tcPr>
            <w:tcW w:w="615" w:type="pc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183130607584813060100110020000000244</w:t>
            </w:r>
          </w:p>
        </w:tc>
        <w:tc>
          <w:tcPr>
            <w:tcW w:w="123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2018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190.90000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190.90000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</w:tr>
      <w:tr w:rsidR="00295861" w:rsidRPr="00F42773" w:rsidTr="005661E6">
        <w:tc>
          <w:tcPr>
            <w:tcW w:w="22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3</w:t>
            </w:r>
          </w:p>
        </w:tc>
        <w:tc>
          <w:tcPr>
            <w:tcW w:w="615" w:type="pct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193130607584813060100110030000000244</w:t>
            </w:r>
          </w:p>
        </w:tc>
        <w:tc>
          <w:tcPr>
            <w:tcW w:w="123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103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2019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195.40000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195.40000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 </w:t>
            </w:r>
          </w:p>
        </w:tc>
      </w:tr>
      <w:tr w:rsidR="00295861" w:rsidRPr="00F42773" w:rsidTr="005661E6">
        <w:tc>
          <w:tcPr>
            <w:tcW w:w="2209" w:type="pct"/>
            <w:gridSpan w:val="6"/>
            <w:vAlign w:val="center"/>
            <w:hideMark/>
          </w:tcPr>
          <w:p w:rsidR="00295861" w:rsidRPr="00F42773" w:rsidRDefault="00295861" w:rsidP="00675A7A">
            <w:pPr>
              <w:jc w:val="right"/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Итого по коду БК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573.40000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187.10000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190.90000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195.40000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</w:tr>
      <w:tr w:rsidR="00295861" w:rsidRPr="00F42773" w:rsidTr="005661E6">
        <w:tc>
          <w:tcPr>
            <w:tcW w:w="2209" w:type="pct"/>
            <w:gridSpan w:val="6"/>
            <w:vAlign w:val="center"/>
            <w:hideMark/>
          </w:tcPr>
          <w:p w:rsidR="00295861" w:rsidRPr="00F42773" w:rsidRDefault="00295861" w:rsidP="00675A7A">
            <w:pPr>
              <w:jc w:val="right"/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573.40000</w:t>
            </w:r>
          </w:p>
        </w:tc>
        <w:tc>
          <w:tcPr>
            <w:tcW w:w="862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187.10000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190.90000</w:t>
            </w:r>
          </w:p>
        </w:tc>
        <w:tc>
          <w:tcPr>
            <w:tcW w:w="690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195.40000</w:t>
            </w:r>
          </w:p>
        </w:tc>
        <w:tc>
          <w:tcPr>
            <w:tcW w:w="959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0.00000</w:t>
            </w:r>
          </w:p>
        </w:tc>
        <w:tc>
          <w:tcPr>
            <w:tcW w:w="114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1186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1050" w:type="dxa"/>
            <w:gridSpan w:val="2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  <w:tc>
          <w:tcPr>
            <w:tcW w:w="913" w:type="dxa"/>
            <w:vAlign w:val="center"/>
            <w:hideMark/>
          </w:tcPr>
          <w:p w:rsidR="00295861" w:rsidRPr="00F42773" w:rsidRDefault="00295861" w:rsidP="00675A7A">
            <w:pPr>
              <w:rPr>
                <w:sz w:val="16"/>
                <w:szCs w:val="16"/>
              </w:rPr>
            </w:pPr>
            <w:r w:rsidRPr="00F42773">
              <w:rPr>
                <w:sz w:val="16"/>
                <w:szCs w:val="16"/>
              </w:rPr>
              <w:t>Х</w:t>
            </w:r>
          </w:p>
        </w:tc>
      </w:tr>
      <w:tr w:rsidR="00C6087B" w:rsidRPr="00AF6A25" w:rsidTr="005661E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90" w:type="pct"/>
          <w:tblCellSpacing w:w="15" w:type="dxa"/>
        </w:trPr>
        <w:tc>
          <w:tcPr>
            <w:tcW w:w="4510" w:type="pct"/>
            <w:gridSpan w:val="14"/>
            <w:vAlign w:val="center"/>
            <w:hideMark/>
          </w:tcPr>
          <w:p w:rsidR="005661E6" w:rsidRDefault="005661E6" w:rsidP="00BD07E9">
            <w:pPr>
              <w:spacing w:before="100" w:beforeAutospacing="1" w:after="100" w:afterAutospacing="1"/>
              <w:jc w:val="center"/>
              <w:rPr>
                <w:b/>
                <w:bCs/>
                <w:lang w:eastAsia="ru-RU"/>
              </w:rPr>
            </w:pPr>
          </w:p>
          <w:p w:rsidR="00BD07E9" w:rsidRPr="005661E6" w:rsidRDefault="00C6087B" w:rsidP="00BD07E9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5661E6">
              <w:rPr>
                <w:bCs/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5661E6">
              <w:rPr>
                <w:bCs/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5661E6">
              <w:rPr>
                <w:bCs/>
                <w:sz w:val="22"/>
                <w:szCs w:val="22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C6087B" w:rsidRPr="00AF6A25" w:rsidRDefault="00C6087B" w:rsidP="00C6087B">
      <w:pPr>
        <w:rPr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01"/>
        <w:gridCol w:w="1487"/>
        <w:gridCol w:w="1502"/>
      </w:tblGrid>
      <w:tr w:rsidR="00C6087B" w:rsidRPr="00AF6A25" w:rsidTr="00BD07E9">
        <w:trPr>
          <w:tblCellSpacing w:w="15" w:type="dxa"/>
        </w:trPr>
        <w:tc>
          <w:tcPr>
            <w:tcW w:w="4000" w:type="pct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bottom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1306076898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МУНИЦИПАЛЬНОЕ КАЗЁННОЕ УЧРЕЖДЕНИЕ "ЕДИНАЯ ДЕЖУРНО-ДИСПЕТЧЕРСКАЯ СЛУЖБА"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lastRenderedPageBreak/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Дубенское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AF6A25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AF6A25">
              <w:rPr>
                <w:sz w:val="18"/>
                <w:szCs w:val="18"/>
                <w:lang w:eastAsia="ru-RU"/>
              </w:rPr>
              <w:t xml:space="preserve"> БРОВЦЕВА, 138 ,7-83447-21162, dubcult-u-dk.45@mail.ru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15" w:type="dxa"/>
            </w:tcMar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AF6A25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15" w:type="dxa"/>
              <w:left w:w="225" w:type="dxa"/>
              <w:bottom w:w="15" w:type="dxa"/>
              <w:right w:w="75" w:type="dxa"/>
            </w:tcMar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6087B" w:rsidRPr="00AF6A25" w:rsidTr="00BD07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6087B" w:rsidRPr="00AF6A25" w:rsidRDefault="00C6087B" w:rsidP="00BD07E9">
            <w:pPr>
              <w:rPr>
                <w:sz w:val="18"/>
                <w:szCs w:val="18"/>
                <w:lang w:eastAsia="ru-RU"/>
              </w:rPr>
            </w:pPr>
            <w:r w:rsidRPr="00AF6A25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C6087B" w:rsidRPr="00AF6A25" w:rsidRDefault="00C6087B" w:rsidP="00C6087B">
      <w:pPr>
        <w:rPr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"/>
        <w:gridCol w:w="113"/>
        <w:gridCol w:w="2669"/>
        <w:gridCol w:w="1149"/>
        <w:gridCol w:w="1087"/>
        <w:gridCol w:w="959"/>
        <w:gridCol w:w="965"/>
        <w:gridCol w:w="653"/>
        <w:gridCol w:w="811"/>
        <w:gridCol w:w="580"/>
        <w:gridCol w:w="580"/>
        <w:gridCol w:w="900"/>
        <w:gridCol w:w="1071"/>
        <w:gridCol w:w="1108"/>
        <w:gridCol w:w="983"/>
        <w:gridCol w:w="430"/>
        <w:gridCol w:w="428"/>
      </w:tblGrid>
      <w:tr w:rsidR="00C6087B" w:rsidRPr="00AF6A25" w:rsidTr="00BD07E9">
        <w:tc>
          <w:tcPr>
            <w:tcW w:w="0" w:type="auto"/>
            <w:gridSpan w:val="2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AF6A25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AF6A25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AF6A25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AF6A25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C6087B" w:rsidRPr="00AF6A25" w:rsidTr="00BD07E9"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</w:t>
            </w:r>
            <w:r w:rsidRPr="00AF6A25">
              <w:rPr>
                <w:sz w:val="16"/>
                <w:szCs w:val="16"/>
                <w:lang w:eastAsia="ru-RU"/>
              </w:rPr>
              <w:lastRenderedPageBreak/>
              <w:t xml:space="preserve">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C6087B" w:rsidRPr="00AF6A25" w:rsidTr="00BD07E9"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C6087B" w:rsidRPr="00AF6A25" w:rsidTr="00BD07E9"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C6087B" w:rsidRPr="00AF6A25" w:rsidTr="00BD07E9"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C6087B" w:rsidRPr="00AF6A25" w:rsidTr="00BD07E9"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173130607689813060100110000000000244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6087B" w:rsidRPr="00AF6A25" w:rsidTr="00BD07E9"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183130607689813060100120000000000244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41.10000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41.10000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6087B" w:rsidRPr="00AF6A25" w:rsidTr="00BD07E9"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193130607689813060100130000000000244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42.90000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42.90000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C6087B" w:rsidRPr="00AF6A25" w:rsidTr="00BD07E9">
        <w:tc>
          <w:tcPr>
            <w:tcW w:w="0" w:type="auto"/>
            <w:gridSpan w:val="7"/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123.20000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41.10000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42.90000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C6087B" w:rsidRPr="00AF6A25" w:rsidTr="00BD07E9">
        <w:tc>
          <w:tcPr>
            <w:tcW w:w="0" w:type="auto"/>
            <w:gridSpan w:val="7"/>
            <w:vAlign w:val="center"/>
            <w:hideMark/>
          </w:tcPr>
          <w:p w:rsidR="00C6087B" w:rsidRPr="00AF6A25" w:rsidRDefault="00C6087B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123.20000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41.10000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42.90000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087B" w:rsidRPr="00AF6A25" w:rsidRDefault="00C6087B" w:rsidP="00BD07E9">
            <w:pPr>
              <w:rPr>
                <w:sz w:val="16"/>
                <w:szCs w:val="16"/>
                <w:lang w:eastAsia="ru-RU"/>
              </w:rPr>
            </w:pPr>
            <w:r w:rsidRPr="00AF6A25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6550B" w:rsidRPr="00EB1A20" w:rsidTr="00BD07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</w:trPr>
        <w:tc>
          <w:tcPr>
            <w:tcW w:w="0" w:type="auto"/>
            <w:gridSpan w:val="15"/>
            <w:vAlign w:val="center"/>
            <w:hideMark/>
          </w:tcPr>
          <w:p w:rsidR="005661E6" w:rsidRDefault="005661E6" w:rsidP="00BD07E9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  <w:lang w:eastAsia="ru-RU"/>
              </w:rPr>
            </w:pPr>
          </w:p>
          <w:p w:rsidR="0046550B" w:rsidRPr="005661E6" w:rsidRDefault="0046550B" w:rsidP="00BD07E9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661E6">
              <w:rPr>
                <w:sz w:val="22"/>
                <w:szCs w:val="22"/>
                <w:lang w:eastAsia="ru-RU"/>
              </w:rPr>
              <w:t xml:space="preserve">Форма плана закупок товаров, работ, услуг </w:t>
            </w:r>
            <w:r w:rsidRPr="005661E6">
              <w:rPr>
                <w:sz w:val="22"/>
                <w:szCs w:val="22"/>
                <w:lang w:eastAsia="ru-RU"/>
              </w:rPr>
              <w:br/>
              <w:t>для обеспечения нужд субъектов Российской Федерации</w:t>
            </w:r>
            <w:r w:rsidRPr="005661E6">
              <w:rPr>
                <w:sz w:val="22"/>
                <w:szCs w:val="22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46550B" w:rsidRPr="00EB1A20" w:rsidRDefault="0046550B" w:rsidP="0046550B">
      <w:pPr>
        <w:rPr>
          <w:rFonts w:ascii="Tahoma" w:hAnsi="Tahoma" w:cs="Tahoma"/>
          <w:vanish/>
          <w:sz w:val="14"/>
          <w:szCs w:val="1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668"/>
        <w:gridCol w:w="1459"/>
        <w:gridCol w:w="1459"/>
      </w:tblGrid>
      <w:tr w:rsidR="0046550B" w:rsidRPr="00873FEC" w:rsidTr="00BD07E9">
        <w:tc>
          <w:tcPr>
            <w:tcW w:w="4000" w:type="pct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Коды</w:t>
            </w:r>
          </w:p>
        </w:tc>
      </w:tr>
      <w:tr w:rsidR="0046550B" w:rsidRPr="00873FEC" w:rsidTr="00BD07E9"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1306000183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МУНИЦИПАЛЬНОЕ КАЗЕННОЕ УЧРЕЖДЕНИЕ "СЛУЖБА ОБЕСПЕЧЕНИЯ АДМИНИСТРАЦИИ ДУБЕНСКОГО МУНИЦИПАЛЬНОГО РАЙОНА"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75404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89616410101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lastRenderedPageBreak/>
              <w:t>Муниципальные образования Республики Мордовии 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873FEC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73FEC">
              <w:rPr>
                <w:sz w:val="18"/>
                <w:szCs w:val="18"/>
                <w:lang w:eastAsia="ru-RU"/>
              </w:rPr>
              <w:t xml:space="preserve"> 40 ЛЕТ ПОБЕДЫ, ДОМ 1 ,7-83447-23009, mkudubenki@dubenki.e-mordovia.ru</w:t>
            </w: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873FEC">
              <w:rPr>
                <w:sz w:val="18"/>
                <w:szCs w:val="18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46550B" w:rsidRPr="00873FEC" w:rsidTr="00BD07E9">
        <w:tc>
          <w:tcPr>
            <w:tcW w:w="0" w:type="auto"/>
            <w:gridSpan w:val="3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6550B" w:rsidRPr="00873FEC" w:rsidTr="00BD07E9">
        <w:tc>
          <w:tcPr>
            <w:tcW w:w="0" w:type="auto"/>
            <w:gridSpan w:val="3"/>
            <w:vAlign w:val="center"/>
            <w:hideMark/>
          </w:tcPr>
          <w:p w:rsidR="0046550B" w:rsidRPr="00873FEC" w:rsidRDefault="0046550B" w:rsidP="00BD07E9">
            <w:pPr>
              <w:rPr>
                <w:sz w:val="18"/>
                <w:szCs w:val="18"/>
                <w:lang w:eastAsia="ru-RU"/>
              </w:rPr>
            </w:pPr>
            <w:r w:rsidRPr="00873FEC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46550B" w:rsidRPr="00EB1A20" w:rsidRDefault="0046550B" w:rsidP="0046550B">
      <w:pPr>
        <w:rPr>
          <w:rFonts w:ascii="Tahoma" w:hAnsi="Tahoma" w:cs="Tahoma"/>
          <w:vanish/>
          <w:sz w:val="14"/>
          <w:szCs w:val="14"/>
          <w:lang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09"/>
        <w:gridCol w:w="2615"/>
        <w:gridCol w:w="1117"/>
        <w:gridCol w:w="1229"/>
        <w:gridCol w:w="1035"/>
        <w:gridCol w:w="936"/>
        <w:gridCol w:w="629"/>
        <w:gridCol w:w="784"/>
        <w:gridCol w:w="629"/>
        <w:gridCol w:w="629"/>
        <w:gridCol w:w="872"/>
        <w:gridCol w:w="1041"/>
        <w:gridCol w:w="1077"/>
        <w:gridCol w:w="954"/>
        <w:gridCol w:w="830"/>
      </w:tblGrid>
      <w:tr w:rsidR="0046550B" w:rsidRPr="00873FEC" w:rsidTr="00BD07E9"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73FEC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873FEC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Объем финансового обеспечения (тыс</w:t>
            </w:r>
            <w:proofErr w:type="gramStart"/>
            <w:r w:rsidRPr="00873FEC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873FEC">
              <w:rPr>
                <w:sz w:val="16"/>
                <w:szCs w:val="16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46550B" w:rsidRPr="00873FEC" w:rsidTr="00BD07E9"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</w:t>
            </w:r>
            <w:r w:rsidRPr="00873FEC">
              <w:rPr>
                <w:sz w:val="16"/>
                <w:szCs w:val="16"/>
                <w:lang w:eastAsia="ru-RU"/>
              </w:rPr>
              <w:lastRenderedPageBreak/>
              <w:t xml:space="preserve">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15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183130600018313060100100010000000244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Выполнение функций казенного учреждения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Снабжение бензином автомобильного транспорта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Поставка нефтепродуктов (бензин автомобильный)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310.00000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310.00000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 осуществления закупки с 06.02.2018 по 31.01.2019 </w:t>
            </w:r>
            <w:r w:rsidRPr="00873FEC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193130600018313060100100010000620244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Выполнение функций казенного учреждения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Газификация административного здания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Газ горючий природный (газ естественный)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703.90000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703.90000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873FEC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183130600018313060100100020000620244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Выполнения функций казенного учреждения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Газификация административного здания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Газ горючий природный (газ естественный)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666.30000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666.30000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 осуществления закупки с 01.01.2018 по 31.12.2018 </w:t>
            </w:r>
            <w:r w:rsidRPr="00873FEC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193130600018313060100100020003512244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Выполнение функций казенного учреждения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Снабжение электроэнергией административное здание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Услуги по передаче электроэнергии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422.70000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422.70000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873FEC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183130600018313060100100030003512244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Выполнение функций казенного учреждения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Снабжение электроэнергией административное здание 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Услуги по передаче электроэнергии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391.80000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391.80000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Срок осуществления закупки с 01.01.2018 по 31.12.2018 </w:t>
            </w:r>
            <w:r w:rsidRPr="00873FEC">
              <w:rPr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173130600018313060100100010000000244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183130600018313060100100040000000244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469.10000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469.10000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6550B" w:rsidRPr="00873FEC" w:rsidTr="00BD07E9"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193130600018313060100100030000000244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 xml:space="preserve">Товары, работы или услуги на сумму, не </w:t>
            </w:r>
            <w:r w:rsidRPr="00873FEC">
              <w:rPr>
                <w:sz w:val="16"/>
                <w:szCs w:val="16"/>
                <w:lang w:eastAsia="ru-RU"/>
              </w:rPr>
              <w:lastRenderedPageBreak/>
              <w:t>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803.10000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803.10000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46550B" w:rsidRPr="00873FEC" w:rsidTr="00BD07E9">
        <w:tc>
          <w:tcPr>
            <w:tcW w:w="0" w:type="auto"/>
            <w:gridSpan w:val="6"/>
            <w:vAlign w:val="center"/>
            <w:hideMark/>
          </w:tcPr>
          <w:p w:rsidR="0046550B" w:rsidRPr="00873FEC" w:rsidRDefault="0046550B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lastRenderedPageBreak/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4 542.37360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1 837.20000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1 929.70000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</w:tr>
      <w:tr w:rsidR="0046550B" w:rsidRPr="00873FEC" w:rsidTr="00BD07E9">
        <w:tc>
          <w:tcPr>
            <w:tcW w:w="0" w:type="auto"/>
            <w:gridSpan w:val="6"/>
            <w:vAlign w:val="center"/>
            <w:hideMark/>
          </w:tcPr>
          <w:p w:rsidR="0046550B" w:rsidRPr="00873FEC" w:rsidRDefault="0046550B" w:rsidP="00BD07E9">
            <w:pPr>
              <w:jc w:val="right"/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4 542.37360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1 837.20000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1 929.70000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46550B" w:rsidRPr="00873FEC" w:rsidRDefault="0046550B" w:rsidP="00BD07E9">
            <w:pPr>
              <w:rPr>
                <w:sz w:val="16"/>
                <w:szCs w:val="16"/>
                <w:lang w:eastAsia="ru-RU"/>
              </w:rPr>
            </w:pPr>
            <w:r w:rsidRPr="00873FEC">
              <w:rPr>
                <w:sz w:val="16"/>
                <w:szCs w:val="16"/>
                <w:lang w:eastAsia="ru-RU"/>
              </w:rPr>
              <w:t>Х</w:t>
            </w:r>
          </w:p>
        </w:tc>
      </w:tr>
    </w:tbl>
    <w:p w:rsidR="00FF616E" w:rsidRDefault="00FF616E">
      <w:pPr>
        <w:rPr>
          <w:sz w:val="32"/>
          <w:szCs w:val="32"/>
        </w:rPr>
      </w:pPr>
    </w:p>
    <w:p w:rsidR="00C60E8C" w:rsidRDefault="00C60E8C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3936"/>
        <w:gridCol w:w="4677"/>
      </w:tblGrid>
      <w:tr w:rsidR="00C60E8C" w:rsidTr="00C60E8C">
        <w:tc>
          <w:tcPr>
            <w:tcW w:w="3936" w:type="dxa"/>
          </w:tcPr>
          <w:p w:rsidR="00C60E8C" w:rsidRPr="00C60E8C" w:rsidRDefault="00C60E8C" w:rsidP="00C60E8C">
            <w:pPr>
              <w:rPr>
                <w:sz w:val="24"/>
                <w:szCs w:val="24"/>
              </w:rPr>
            </w:pPr>
            <w:r w:rsidRPr="00C60E8C">
              <w:rPr>
                <w:sz w:val="24"/>
                <w:szCs w:val="24"/>
              </w:rPr>
              <w:t xml:space="preserve">Итого </w:t>
            </w:r>
            <w:r>
              <w:rPr>
                <w:sz w:val="24"/>
                <w:szCs w:val="24"/>
              </w:rPr>
              <w:t>по району за 2017 г. (тыс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уб.)</w:t>
            </w:r>
          </w:p>
        </w:tc>
        <w:tc>
          <w:tcPr>
            <w:tcW w:w="4677" w:type="dxa"/>
          </w:tcPr>
          <w:p w:rsidR="00C60E8C" w:rsidRPr="00C60E8C" w:rsidRDefault="00DC4D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106736,38725</w:t>
            </w:r>
          </w:p>
        </w:tc>
      </w:tr>
      <w:tr w:rsidR="00C60E8C" w:rsidTr="00C60E8C">
        <w:tc>
          <w:tcPr>
            <w:tcW w:w="3936" w:type="dxa"/>
          </w:tcPr>
          <w:p w:rsidR="00C60E8C" w:rsidRDefault="00C60E8C">
            <w:pPr>
              <w:rPr>
                <w:sz w:val="32"/>
                <w:szCs w:val="32"/>
              </w:rPr>
            </w:pPr>
            <w:r w:rsidRPr="00C60E8C">
              <w:rPr>
                <w:sz w:val="24"/>
                <w:szCs w:val="24"/>
              </w:rPr>
              <w:t xml:space="preserve">Итого </w:t>
            </w:r>
            <w:r>
              <w:rPr>
                <w:sz w:val="24"/>
                <w:szCs w:val="24"/>
              </w:rPr>
              <w:t>по району за 2018 г.</w:t>
            </w:r>
          </w:p>
        </w:tc>
        <w:tc>
          <w:tcPr>
            <w:tcW w:w="4677" w:type="dxa"/>
          </w:tcPr>
          <w:p w:rsidR="00C60E8C" w:rsidRPr="00C60E8C" w:rsidRDefault="00DC4D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52913,0</w:t>
            </w:r>
          </w:p>
        </w:tc>
      </w:tr>
      <w:tr w:rsidR="00C60E8C" w:rsidTr="00C60E8C">
        <w:tc>
          <w:tcPr>
            <w:tcW w:w="3936" w:type="dxa"/>
          </w:tcPr>
          <w:p w:rsidR="00C60E8C" w:rsidRDefault="00C60E8C">
            <w:pPr>
              <w:rPr>
                <w:sz w:val="32"/>
                <w:szCs w:val="32"/>
              </w:rPr>
            </w:pPr>
            <w:r w:rsidRPr="00C60E8C">
              <w:rPr>
                <w:sz w:val="24"/>
                <w:szCs w:val="24"/>
              </w:rPr>
              <w:t xml:space="preserve">Итого </w:t>
            </w:r>
            <w:r>
              <w:rPr>
                <w:sz w:val="24"/>
                <w:szCs w:val="24"/>
              </w:rPr>
              <w:t>по району за 2019 г.</w:t>
            </w:r>
          </w:p>
        </w:tc>
        <w:tc>
          <w:tcPr>
            <w:tcW w:w="4677" w:type="dxa"/>
          </w:tcPr>
          <w:p w:rsidR="00C60E8C" w:rsidRPr="00C60E8C" w:rsidRDefault="00DC4D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59094,7</w:t>
            </w:r>
          </w:p>
        </w:tc>
      </w:tr>
    </w:tbl>
    <w:p w:rsidR="00C60E8C" w:rsidRPr="008D02DB" w:rsidRDefault="00C60E8C">
      <w:pPr>
        <w:rPr>
          <w:sz w:val="32"/>
          <w:szCs w:val="32"/>
        </w:rPr>
      </w:pPr>
    </w:p>
    <w:sectPr w:rsidR="00C60E8C" w:rsidRPr="008D02DB" w:rsidSect="00E93FD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3C3762"/>
    <w:rsid w:val="00052FD1"/>
    <w:rsid w:val="0006048E"/>
    <w:rsid w:val="00065E96"/>
    <w:rsid w:val="00081712"/>
    <w:rsid w:val="00081C12"/>
    <w:rsid w:val="000C5F52"/>
    <w:rsid w:val="00184D49"/>
    <w:rsid w:val="00190E3D"/>
    <w:rsid w:val="001F38F0"/>
    <w:rsid w:val="002365FC"/>
    <w:rsid w:val="00264541"/>
    <w:rsid w:val="002730F7"/>
    <w:rsid w:val="00295861"/>
    <w:rsid w:val="002B333A"/>
    <w:rsid w:val="002D1825"/>
    <w:rsid w:val="00304243"/>
    <w:rsid w:val="00312577"/>
    <w:rsid w:val="00323F8F"/>
    <w:rsid w:val="003C3762"/>
    <w:rsid w:val="0046550B"/>
    <w:rsid w:val="00493713"/>
    <w:rsid w:val="004B0E86"/>
    <w:rsid w:val="004F1FAC"/>
    <w:rsid w:val="00525203"/>
    <w:rsid w:val="005661E6"/>
    <w:rsid w:val="00570B4A"/>
    <w:rsid w:val="005C34C6"/>
    <w:rsid w:val="006553EE"/>
    <w:rsid w:val="00675A7A"/>
    <w:rsid w:val="006E0974"/>
    <w:rsid w:val="00710218"/>
    <w:rsid w:val="00750392"/>
    <w:rsid w:val="007763F8"/>
    <w:rsid w:val="007E4171"/>
    <w:rsid w:val="008752E6"/>
    <w:rsid w:val="008B2898"/>
    <w:rsid w:val="008D02DB"/>
    <w:rsid w:val="0091350D"/>
    <w:rsid w:val="009A06D9"/>
    <w:rsid w:val="009F08AD"/>
    <w:rsid w:val="00A40F01"/>
    <w:rsid w:val="00A528A2"/>
    <w:rsid w:val="00AB0082"/>
    <w:rsid w:val="00BC2EF7"/>
    <w:rsid w:val="00BD07E9"/>
    <w:rsid w:val="00C6087B"/>
    <w:rsid w:val="00C60E8C"/>
    <w:rsid w:val="00CF049B"/>
    <w:rsid w:val="00D314D1"/>
    <w:rsid w:val="00D67E70"/>
    <w:rsid w:val="00D75B21"/>
    <w:rsid w:val="00DC073B"/>
    <w:rsid w:val="00DC4D5C"/>
    <w:rsid w:val="00E27BFD"/>
    <w:rsid w:val="00E31965"/>
    <w:rsid w:val="00E93FD8"/>
    <w:rsid w:val="00ED5CD0"/>
    <w:rsid w:val="00EF627A"/>
    <w:rsid w:val="00F22383"/>
    <w:rsid w:val="00F265BE"/>
    <w:rsid w:val="00FF4CF9"/>
    <w:rsid w:val="00FF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D67E70"/>
    <w:pPr>
      <w:spacing w:before="100" w:beforeAutospacing="1" w:after="100" w:afterAutospacing="1"/>
      <w:jc w:val="center"/>
    </w:pPr>
    <w:rPr>
      <w:b/>
      <w:bCs/>
      <w:sz w:val="21"/>
      <w:szCs w:val="21"/>
      <w:lang w:eastAsia="ru-RU"/>
    </w:rPr>
  </w:style>
  <w:style w:type="paragraph" w:customStyle="1" w:styleId="TableContents">
    <w:name w:val="Table Contents"/>
    <w:basedOn w:val="a"/>
    <w:rsid w:val="00D75B21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C60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38048</Words>
  <Characters>216874</Characters>
  <Application>Microsoft Office Word</Application>
  <DocSecurity>0</DocSecurity>
  <Lines>1807</Lines>
  <Paragraphs>508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45</cp:revision>
  <dcterms:created xsi:type="dcterms:W3CDTF">2017-02-01T07:06:00Z</dcterms:created>
  <dcterms:modified xsi:type="dcterms:W3CDTF">2017-02-15T07:28:00Z</dcterms:modified>
</cp:coreProperties>
</file>