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BB" w:rsidRDefault="00872BBB" w:rsidP="00872BBB">
      <w:pPr>
        <w:tabs>
          <w:tab w:val="left" w:pos="-851"/>
        </w:tabs>
        <w:ind w:hanging="851"/>
      </w:pPr>
      <w:r>
        <w:rPr>
          <w:noProof/>
          <w:lang w:val="ru-RU" w:eastAsia="ru-RU" w:bidi="ar-SA"/>
        </w:rPr>
        <w:drawing>
          <wp:inline distT="0" distB="0" distL="0" distR="0">
            <wp:extent cx="10492112" cy="5237825"/>
            <wp:effectExtent l="19050" t="0" r="4438" b="0"/>
            <wp:docPr id="1" name="Рисунок 1" descr="http://gov.cap.ru/UserFiles/news/201701/16/Original/wv2kguiga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v.cap.ru/UserFiles/news/201701/16/Original/wv2kguigap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9239" cy="524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6D3" w:rsidRPr="00CA26D3" w:rsidRDefault="00872BBB" w:rsidP="00CA26D3">
      <w:pPr>
        <w:tabs>
          <w:tab w:val="left" w:pos="3216"/>
        </w:tabs>
        <w:rPr>
          <w:rFonts w:ascii="Times New Roman" w:hAnsi="Times New Roman" w:cs="Times New Roman"/>
          <w:b/>
          <w:i/>
          <w:sz w:val="40"/>
          <w:szCs w:val="40"/>
          <w:lang w:val="ru-RU"/>
        </w:rPr>
      </w:pPr>
      <w:r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В этот день в  </w:t>
      </w:r>
      <w:proofErr w:type="spellStart"/>
      <w:r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>Пуркаевском</w:t>
      </w:r>
      <w:proofErr w:type="spellEnd"/>
      <w:r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 </w:t>
      </w:r>
      <w:r w:rsidR="00CA26D3"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 </w:t>
      </w:r>
      <w:r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>Доме досуга состоится праздник «</w:t>
      </w:r>
      <w:r w:rsidR="00CA26D3"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Дарите книгу с </w:t>
      </w:r>
      <w:r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>любовью».</w:t>
      </w:r>
      <w:r w:rsidR="00CA26D3"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   В программе мероприятия встреча с поэтом </w:t>
      </w:r>
      <w:proofErr w:type="spellStart"/>
      <w:r w:rsidR="00CA26D3"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>Л.Дергачевой</w:t>
      </w:r>
      <w:proofErr w:type="spellEnd"/>
      <w:r w:rsidR="00CA26D3"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>,  акция передачи книг библиотекам села</w:t>
      </w:r>
      <w:proofErr w:type="gramStart"/>
      <w:r w:rsidR="00CA26D3"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 .</w:t>
      </w:r>
      <w:proofErr w:type="gramEnd"/>
      <w:r w:rsidR="00CA26D3"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 Ждем Вас в  15-00.                                      </w:t>
      </w:r>
    </w:p>
    <w:p w:rsidR="00CA26D3" w:rsidRPr="00F0764F" w:rsidRDefault="00CA26D3" w:rsidP="00872BBB">
      <w:pPr>
        <w:tabs>
          <w:tab w:val="left" w:pos="3216"/>
        </w:tabs>
        <w:rPr>
          <w:rFonts w:ascii="Times New Roman" w:hAnsi="Times New Roman" w:cs="Times New Roman"/>
          <w:b/>
          <w:i/>
          <w:sz w:val="40"/>
          <w:szCs w:val="40"/>
          <w:lang w:val="ru-RU"/>
        </w:rPr>
      </w:pPr>
      <w:r w:rsidRPr="00CA26D3">
        <w:rPr>
          <w:rFonts w:ascii="Times New Roman" w:hAnsi="Times New Roman" w:cs="Times New Roman"/>
          <w:b/>
          <w:i/>
          <w:sz w:val="40"/>
          <w:szCs w:val="40"/>
          <w:lang w:val="ru-RU"/>
        </w:rPr>
        <w:t xml:space="preserve">                                                                                                 Организаторы праздник</w:t>
      </w:r>
      <w:r w:rsidR="00F0764F">
        <w:rPr>
          <w:rFonts w:ascii="Times New Roman" w:hAnsi="Times New Roman" w:cs="Times New Roman"/>
          <w:b/>
          <w:i/>
          <w:sz w:val="40"/>
          <w:szCs w:val="40"/>
          <w:lang w:val="ru-RU"/>
        </w:rPr>
        <w:t>а</w:t>
      </w:r>
    </w:p>
    <w:sectPr w:rsidR="00CA26D3" w:rsidRPr="00F0764F" w:rsidSect="00CA26D3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72BBB"/>
    <w:rsid w:val="000325E3"/>
    <w:rsid w:val="00074A70"/>
    <w:rsid w:val="00091E1E"/>
    <w:rsid w:val="00105DD1"/>
    <w:rsid w:val="001E299D"/>
    <w:rsid w:val="001F1946"/>
    <w:rsid w:val="002E7713"/>
    <w:rsid w:val="004A3636"/>
    <w:rsid w:val="004F3F24"/>
    <w:rsid w:val="0055087F"/>
    <w:rsid w:val="005F42EE"/>
    <w:rsid w:val="00676837"/>
    <w:rsid w:val="007140B7"/>
    <w:rsid w:val="007212FE"/>
    <w:rsid w:val="008702DB"/>
    <w:rsid w:val="00872BBB"/>
    <w:rsid w:val="008A013B"/>
    <w:rsid w:val="00920FF1"/>
    <w:rsid w:val="009238BC"/>
    <w:rsid w:val="00962669"/>
    <w:rsid w:val="009E3BAD"/>
    <w:rsid w:val="00AB6B93"/>
    <w:rsid w:val="00B45A24"/>
    <w:rsid w:val="00C025CC"/>
    <w:rsid w:val="00C16854"/>
    <w:rsid w:val="00C81B81"/>
    <w:rsid w:val="00CA26D3"/>
    <w:rsid w:val="00E46669"/>
    <w:rsid w:val="00E47097"/>
    <w:rsid w:val="00F0764F"/>
    <w:rsid w:val="00FD7515"/>
    <w:rsid w:val="00FF1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13B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8A013B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13B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13B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13B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13B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13B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13B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13B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13B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13B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8A013B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8A013B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8A013B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8A013B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8A013B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8A013B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8A013B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A013B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8A013B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A013B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8A013B"/>
    <w:rPr>
      <w:b/>
      <w:bCs/>
    </w:rPr>
  </w:style>
  <w:style w:type="character" w:styleId="a9">
    <w:name w:val="Emphasis"/>
    <w:uiPriority w:val="20"/>
    <w:qFormat/>
    <w:rsid w:val="008A013B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8A013B"/>
    <w:pPr>
      <w:spacing w:before="0"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8A013B"/>
    <w:rPr>
      <w:sz w:val="20"/>
      <w:szCs w:val="20"/>
    </w:rPr>
  </w:style>
  <w:style w:type="paragraph" w:styleId="ac">
    <w:name w:val="List Paragraph"/>
    <w:basedOn w:val="a"/>
    <w:uiPriority w:val="34"/>
    <w:qFormat/>
    <w:rsid w:val="008A013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A013B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8A013B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8A013B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8A013B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8A013B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8A013B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8A013B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8A013B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8A013B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8A013B"/>
    <w:pPr>
      <w:outlineLvl w:val="9"/>
    </w:pPr>
  </w:style>
  <w:style w:type="paragraph" w:styleId="af5">
    <w:name w:val="Balloon Text"/>
    <w:basedOn w:val="a"/>
    <w:link w:val="af6"/>
    <w:uiPriority w:val="99"/>
    <w:semiHidden/>
    <w:unhideWhenUsed/>
    <w:rsid w:val="00872BB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872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Поток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purkaevo</dc:creator>
  <cp:lastModifiedBy>admin</cp:lastModifiedBy>
  <cp:revision>6</cp:revision>
  <cp:lastPrinted>2017-02-09T16:17:00Z</cp:lastPrinted>
  <dcterms:created xsi:type="dcterms:W3CDTF">2017-02-09T16:00:00Z</dcterms:created>
  <dcterms:modified xsi:type="dcterms:W3CDTF">2017-02-28T13:08:00Z</dcterms:modified>
</cp:coreProperties>
</file>