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A56" w:rsidRDefault="00CE7A56" w:rsidP="00750EF7">
      <w:pPr>
        <w:spacing w:line="16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ПРОЕКТ</w:t>
      </w:r>
    </w:p>
    <w:p w:rsidR="002444A4" w:rsidRPr="003A0896" w:rsidRDefault="002444A4" w:rsidP="00750EF7">
      <w:pPr>
        <w:spacing w:line="160" w:lineRule="atLeast"/>
        <w:jc w:val="center"/>
        <w:rPr>
          <w:b/>
          <w:sz w:val="28"/>
          <w:szCs w:val="28"/>
        </w:rPr>
      </w:pPr>
      <w:r w:rsidRPr="003A0896">
        <w:rPr>
          <w:b/>
          <w:sz w:val="28"/>
          <w:szCs w:val="28"/>
        </w:rPr>
        <w:t xml:space="preserve">СОВЕТ ДЕПУТАТОВ </w:t>
      </w:r>
      <w:r w:rsidR="003B3F8F">
        <w:rPr>
          <w:b/>
          <w:sz w:val="28"/>
          <w:szCs w:val="28"/>
        </w:rPr>
        <w:t xml:space="preserve"> </w:t>
      </w:r>
      <w:r w:rsidR="00500C33">
        <w:rPr>
          <w:b/>
          <w:sz w:val="28"/>
          <w:szCs w:val="28"/>
        </w:rPr>
        <w:t>МОРГИНСКОГО</w:t>
      </w:r>
      <w:r w:rsidR="003B3F8F">
        <w:rPr>
          <w:b/>
          <w:sz w:val="28"/>
          <w:szCs w:val="28"/>
        </w:rPr>
        <w:t xml:space="preserve"> СЕЛЬСКОГО ПОСЕЛЕНИЯ </w:t>
      </w:r>
      <w:r w:rsidRPr="003A0896">
        <w:rPr>
          <w:b/>
          <w:sz w:val="28"/>
          <w:szCs w:val="28"/>
        </w:rPr>
        <w:t>ДУБЕНСКОГО МУНИЦИПАЛЬНОГО Р</w:t>
      </w:r>
      <w:r w:rsidR="003B3F8F">
        <w:rPr>
          <w:b/>
          <w:sz w:val="28"/>
          <w:szCs w:val="28"/>
        </w:rPr>
        <w:t xml:space="preserve">АЙОНА РЕСПУБЛИКИ МОРДОВИЯ ШЕСТОГО </w:t>
      </w:r>
      <w:r w:rsidRPr="003A0896">
        <w:rPr>
          <w:b/>
          <w:sz w:val="28"/>
          <w:szCs w:val="28"/>
        </w:rPr>
        <w:t xml:space="preserve"> СОЗЫВА</w:t>
      </w:r>
    </w:p>
    <w:p w:rsidR="002444A4" w:rsidRPr="003A0896" w:rsidRDefault="002444A4" w:rsidP="00750EF7">
      <w:pPr>
        <w:spacing w:line="160" w:lineRule="atLeast"/>
        <w:jc w:val="center"/>
        <w:rPr>
          <w:sz w:val="28"/>
          <w:szCs w:val="28"/>
        </w:rPr>
      </w:pPr>
    </w:p>
    <w:p w:rsidR="002444A4" w:rsidRPr="003A0896" w:rsidRDefault="002444A4" w:rsidP="00750EF7">
      <w:pPr>
        <w:spacing w:line="160" w:lineRule="atLeast"/>
        <w:jc w:val="center"/>
        <w:rPr>
          <w:b/>
          <w:sz w:val="28"/>
          <w:szCs w:val="28"/>
        </w:rPr>
      </w:pPr>
      <w:r w:rsidRPr="003A0896">
        <w:rPr>
          <w:b/>
          <w:sz w:val="28"/>
          <w:szCs w:val="28"/>
        </w:rPr>
        <w:t>РЕШЕНИЕ</w:t>
      </w:r>
    </w:p>
    <w:p w:rsidR="002444A4" w:rsidRPr="003A0896" w:rsidRDefault="002444A4" w:rsidP="00750EF7">
      <w:pPr>
        <w:spacing w:line="160" w:lineRule="atLeast"/>
        <w:jc w:val="center"/>
        <w:rPr>
          <w:b/>
          <w:sz w:val="28"/>
          <w:szCs w:val="28"/>
        </w:rPr>
      </w:pPr>
    </w:p>
    <w:p w:rsidR="002444A4" w:rsidRPr="003B3F8F" w:rsidRDefault="002444A4" w:rsidP="00750EF7">
      <w:pPr>
        <w:spacing w:line="160" w:lineRule="atLeast"/>
        <w:rPr>
          <w:sz w:val="28"/>
          <w:szCs w:val="28"/>
        </w:rPr>
      </w:pPr>
      <w:r w:rsidRPr="003A0896">
        <w:rPr>
          <w:sz w:val="28"/>
          <w:szCs w:val="28"/>
        </w:rPr>
        <w:t xml:space="preserve">                                   </w:t>
      </w:r>
      <w:r w:rsidR="00315F79" w:rsidRPr="003A0896">
        <w:rPr>
          <w:sz w:val="28"/>
          <w:szCs w:val="28"/>
        </w:rPr>
        <w:t xml:space="preserve">                             </w:t>
      </w:r>
      <w:r w:rsidR="00500C33">
        <w:rPr>
          <w:sz w:val="28"/>
          <w:szCs w:val="28"/>
        </w:rPr>
        <w:t>с. Морга</w:t>
      </w:r>
    </w:p>
    <w:p w:rsidR="002444A4" w:rsidRPr="003A0896" w:rsidRDefault="008918A2" w:rsidP="00750EF7">
      <w:pPr>
        <w:tabs>
          <w:tab w:val="left" w:pos="536"/>
        </w:tabs>
        <w:spacing w:line="160" w:lineRule="atLeast"/>
        <w:rPr>
          <w:sz w:val="28"/>
          <w:szCs w:val="28"/>
        </w:rPr>
      </w:pPr>
      <w:r w:rsidRPr="003A0896">
        <w:rPr>
          <w:sz w:val="28"/>
          <w:szCs w:val="28"/>
        </w:rPr>
        <w:tab/>
      </w:r>
    </w:p>
    <w:p w:rsidR="002444A4" w:rsidRPr="003A0896" w:rsidRDefault="00BA3C8B" w:rsidP="00750EF7">
      <w:pPr>
        <w:spacing w:line="160" w:lineRule="atLeast"/>
        <w:rPr>
          <w:sz w:val="28"/>
          <w:szCs w:val="28"/>
        </w:rPr>
      </w:pPr>
      <w:r w:rsidRPr="003A0896">
        <w:rPr>
          <w:sz w:val="28"/>
          <w:szCs w:val="28"/>
        </w:rPr>
        <w:t>2017</w:t>
      </w:r>
      <w:r w:rsidR="008918A2" w:rsidRPr="003A0896">
        <w:rPr>
          <w:sz w:val="28"/>
          <w:szCs w:val="28"/>
        </w:rPr>
        <w:t xml:space="preserve">                                                                             </w:t>
      </w:r>
      <w:r w:rsidRPr="003A0896">
        <w:rPr>
          <w:sz w:val="28"/>
          <w:szCs w:val="28"/>
        </w:rPr>
        <w:t xml:space="preserve"> </w:t>
      </w:r>
      <w:r w:rsidR="008918A2" w:rsidRPr="003A0896">
        <w:rPr>
          <w:sz w:val="28"/>
          <w:szCs w:val="28"/>
        </w:rPr>
        <w:t xml:space="preserve">        </w:t>
      </w:r>
      <w:r w:rsidR="0047593E" w:rsidRPr="003A0896">
        <w:rPr>
          <w:sz w:val="28"/>
          <w:szCs w:val="28"/>
        </w:rPr>
        <w:t xml:space="preserve">           </w:t>
      </w:r>
      <w:r w:rsidR="008918A2" w:rsidRPr="003A0896">
        <w:rPr>
          <w:sz w:val="28"/>
          <w:szCs w:val="28"/>
        </w:rPr>
        <w:t xml:space="preserve">      </w:t>
      </w:r>
      <w:r w:rsidR="003B3F8F">
        <w:rPr>
          <w:sz w:val="28"/>
          <w:szCs w:val="28"/>
        </w:rPr>
        <w:t xml:space="preserve">    </w:t>
      </w:r>
      <w:r w:rsidR="00CB3B5A" w:rsidRPr="003A0896">
        <w:rPr>
          <w:sz w:val="28"/>
          <w:szCs w:val="28"/>
        </w:rPr>
        <w:t xml:space="preserve"> </w:t>
      </w:r>
      <w:r w:rsidR="008918A2" w:rsidRPr="003A0896">
        <w:rPr>
          <w:sz w:val="28"/>
          <w:szCs w:val="28"/>
        </w:rPr>
        <w:t xml:space="preserve"> </w:t>
      </w:r>
      <w:r w:rsidR="00426348" w:rsidRPr="003A0896">
        <w:rPr>
          <w:sz w:val="28"/>
          <w:szCs w:val="28"/>
        </w:rPr>
        <w:t>№</w:t>
      </w:r>
    </w:p>
    <w:p w:rsidR="002444A4" w:rsidRPr="003A0896" w:rsidRDefault="002444A4" w:rsidP="00750EF7">
      <w:pPr>
        <w:pStyle w:val="1"/>
        <w:spacing w:line="160" w:lineRule="atLeast"/>
        <w:rPr>
          <w:b w:val="0"/>
          <w:color w:val="auto"/>
          <w:sz w:val="28"/>
        </w:rPr>
      </w:pPr>
      <w:r w:rsidRPr="003A0896">
        <w:rPr>
          <w:color w:val="auto"/>
          <w:sz w:val="28"/>
        </w:rPr>
        <w:t xml:space="preserve">          </w:t>
      </w:r>
    </w:p>
    <w:p w:rsidR="00606FB9" w:rsidRPr="003A0896" w:rsidRDefault="00CB5610" w:rsidP="00750EF7">
      <w:pPr>
        <w:spacing w:line="160" w:lineRule="atLeast"/>
        <w:jc w:val="center"/>
        <w:rPr>
          <w:bCs/>
          <w:sz w:val="28"/>
          <w:szCs w:val="28"/>
        </w:rPr>
      </w:pPr>
      <w:r w:rsidRPr="003A0896">
        <w:rPr>
          <w:bCs/>
          <w:sz w:val="28"/>
          <w:szCs w:val="28"/>
        </w:rPr>
        <w:t>О плане мероприятий по реализации Послания Главы Республики Мордовия Государственному Собранию Республики Мордовия на 2017 год</w:t>
      </w:r>
    </w:p>
    <w:p w:rsidR="0024266B" w:rsidRPr="003A0896" w:rsidRDefault="0024266B" w:rsidP="00750EF7">
      <w:pPr>
        <w:shd w:val="clear" w:color="auto" w:fill="FFFFFF"/>
        <w:tabs>
          <w:tab w:val="left" w:pos="1214"/>
        </w:tabs>
        <w:spacing w:line="160" w:lineRule="atLeast"/>
        <w:jc w:val="both"/>
        <w:rPr>
          <w:sz w:val="28"/>
          <w:szCs w:val="28"/>
        </w:rPr>
      </w:pPr>
      <w:r w:rsidRPr="003A0896">
        <w:rPr>
          <w:sz w:val="28"/>
          <w:szCs w:val="28"/>
        </w:rPr>
        <w:tab/>
      </w:r>
    </w:p>
    <w:p w:rsidR="002444A4" w:rsidRPr="003A0896" w:rsidRDefault="002444A4" w:rsidP="00CB5610">
      <w:pPr>
        <w:shd w:val="clear" w:color="auto" w:fill="FFFFFF"/>
        <w:tabs>
          <w:tab w:val="left" w:pos="993"/>
        </w:tabs>
        <w:spacing w:line="160" w:lineRule="atLeast"/>
        <w:ind w:firstLine="567"/>
        <w:jc w:val="both"/>
        <w:rPr>
          <w:b/>
          <w:sz w:val="28"/>
          <w:szCs w:val="28"/>
        </w:rPr>
      </w:pPr>
      <w:r w:rsidRPr="003A0896">
        <w:rPr>
          <w:sz w:val="28"/>
          <w:szCs w:val="28"/>
        </w:rPr>
        <w:t xml:space="preserve">Совет депутатов </w:t>
      </w:r>
      <w:r w:rsidR="00500C33">
        <w:rPr>
          <w:sz w:val="28"/>
          <w:szCs w:val="28"/>
        </w:rPr>
        <w:t>Моргинского</w:t>
      </w:r>
      <w:r w:rsidR="003B3F8F">
        <w:rPr>
          <w:sz w:val="28"/>
          <w:szCs w:val="28"/>
        </w:rPr>
        <w:t xml:space="preserve"> сельского поселения </w:t>
      </w:r>
      <w:r w:rsidRPr="003A0896">
        <w:rPr>
          <w:sz w:val="28"/>
          <w:szCs w:val="28"/>
        </w:rPr>
        <w:t>Дубенского муниципального района решил:</w:t>
      </w:r>
    </w:p>
    <w:p w:rsidR="002444A4" w:rsidRPr="003A0896" w:rsidRDefault="002444A4" w:rsidP="00CB5610">
      <w:pPr>
        <w:numPr>
          <w:ilvl w:val="0"/>
          <w:numId w:val="1"/>
        </w:numPr>
        <w:tabs>
          <w:tab w:val="left" w:pos="993"/>
        </w:tabs>
        <w:spacing w:line="160" w:lineRule="atLeast"/>
        <w:ind w:left="0" w:firstLine="567"/>
        <w:jc w:val="both"/>
        <w:rPr>
          <w:sz w:val="28"/>
          <w:szCs w:val="28"/>
        </w:rPr>
      </w:pPr>
      <w:r w:rsidRPr="003A0896">
        <w:rPr>
          <w:sz w:val="28"/>
          <w:szCs w:val="28"/>
        </w:rPr>
        <w:t xml:space="preserve">Утвердить прилагаемую программу </w:t>
      </w:r>
      <w:r w:rsidR="0024266B" w:rsidRPr="003A0896">
        <w:rPr>
          <w:sz w:val="28"/>
          <w:szCs w:val="28"/>
        </w:rPr>
        <w:t xml:space="preserve">действий администрации </w:t>
      </w:r>
      <w:r w:rsidR="00500C33">
        <w:rPr>
          <w:sz w:val="28"/>
          <w:szCs w:val="28"/>
        </w:rPr>
        <w:t>Моргинского</w:t>
      </w:r>
      <w:r w:rsidR="00F922A9">
        <w:rPr>
          <w:sz w:val="28"/>
          <w:szCs w:val="28"/>
        </w:rPr>
        <w:t xml:space="preserve"> сельского поселения  </w:t>
      </w:r>
      <w:r w:rsidR="0024266B" w:rsidRPr="003A0896">
        <w:rPr>
          <w:sz w:val="28"/>
          <w:szCs w:val="28"/>
        </w:rPr>
        <w:t>Дубенского муниципального района Республики Мордовия на 201</w:t>
      </w:r>
      <w:r w:rsidR="00EA7BBB" w:rsidRPr="003A0896">
        <w:rPr>
          <w:sz w:val="28"/>
          <w:szCs w:val="28"/>
        </w:rPr>
        <w:t>6</w:t>
      </w:r>
      <w:r w:rsidR="0024266B" w:rsidRPr="003A0896">
        <w:rPr>
          <w:sz w:val="28"/>
          <w:szCs w:val="28"/>
        </w:rPr>
        <w:t xml:space="preserve"> год </w:t>
      </w:r>
      <w:r w:rsidRPr="003A0896">
        <w:rPr>
          <w:sz w:val="28"/>
          <w:szCs w:val="28"/>
        </w:rPr>
        <w:t>п</w:t>
      </w:r>
      <w:r w:rsidR="0024266B" w:rsidRPr="003A0896">
        <w:rPr>
          <w:sz w:val="28"/>
          <w:szCs w:val="28"/>
        </w:rPr>
        <w:t xml:space="preserve">о реализации </w:t>
      </w:r>
      <w:r w:rsidRPr="003A0896">
        <w:rPr>
          <w:sz w:val="28"/>
          <w:szCs w:val="28"/>
        </w:rPr>
        <w:t>Послания Главы Республики Мордовия Государственному Собранию Республики Мордовия.</w:t>
      </w:r>
    </w:p>
    <w:p w:rsidR="00CB5610" w:rsidRPr="003A0896" w:rsidRDefault="00CB5610" w:rsidP="00CB5610">
      <w:pPr>
        <w:numPr>
          <w:ilvl w:val="0"/>
          <w:numId w:val="1"/>
        </w:numPr>
        <w:tabs>
          <w:tab w:val="left" w:pos="993"/>
        </w:tabs>
        <w:spacing w:line="160" w:lineRule="atLeast"/>
        <w:ind w:left="0" w:firstLine="567"/>
        <w:jc w:val="both"/>
        <w:rPr>
          <w:sz w:val="28"/>
          <w:szCs w:val="28"/>
        </w:rPr>
      </w:pPr>
      <w:r w:rsidRPr="003A0896">
        <w:rPr>
          <w:sz w:val="28"/>
          <w:szCs w:val="28"/>
        </w:rPr>
        <w:t xml:space="preserve">Рекомендовать </w:t>
      </w:r>
      <w:r w:rsidR="006B364C" w:rsidRPr="003A0896">
        <w:rPr>
          <w:sz w:val="28"/>
          <w:szCs w:val="28"/>
        </w:rPr>
        <w:t xml:space="preserve">муниципальным учреждениям </w:t>
      </w:r>
      <w:r w:rsidR="00500C33">
        <w:rPr>
          <w:sz w:val="28"/>
          <w:szCs w:val="28"/>
        </w:rPr>
        <w:t>Моргинского</w:t>
      </w:r>
      <w:r w:rsidR="00F922A9">
        <w:rPr>
          <w:sz w:val="28"/>
          <w:szCs w:val="28"/>
        </w:rPr>
        <w:t xml:space="preserve"> сельского поселения </w:t>
      </w:r>
      <w:r w:rsidR="005D30A1" w:rsidRPr="003A0896">
        <w:rPr>
          <w:sz w:val="28"/>
          <w:szCs w:val="28"/>
        </w:rPr>
        <w:t>Дубенского муниципального</w:t>
      </w:r>
      <w:r w:rsidR="002444A4" w:rsidRPr="003A0896">
        <w:rPr>
          <w:sz w:val="28"/>
          <w:szCs w:val="28"/>
        </w:rPr>
        <w:t xml:space="preserve"> района во взаимодействии с хозяйствующими субъектами обеспечить меры по выполнению Послания Главы Республики Мордовия Государственному Собранию Республики Мордовия</w:t>
      </w:r>
      <w:r w:rsidR="009B2890" w:rsidRPr="003A0896">
        <w:rPr>
          <w:sz w:val="28"/>
          <w:szCs w:val="28"/>
        </w:rPr>
        <w:t>.</w:t>
      </w:r>
    </w:p>
    <w:p w:rsidR="00CB5610" w:rsidRPr="003A0896" w:rsidRDefault="00CB5610" w:rsidP="00CB5610">
      <w:pPr>
        <w:numPr>
          <w:ilvl w:val="0"/>
          <w:numId w:val="1"/>
        </w:numPr>
        <w:tabs>
          <w:tab w:val="left" w:pos="993"/>
        </w:tabs>
        <w:spacing w:line="160" w:lineRule="atLeast"/>
        <w:ind w:left="0" w:firstLine="567"/>
        <w:jc w:val="both"/>
        <w:rPr>
          <w:sz w:val="28"/>
          <w:szCs w:val="28"/>
        </w:rPr>
      </w:pPr>
      <w:r w:rsidRPr="003A0896">
        <w:rPr>
          <w:sz w:val="28"/>
          <w:szCs w:val="28"/>
        </w:rPr>
        <w:t xml:space="preserve"> Опубликовать настоящее решение в официальном печатном издании </w:t>
      </w:r>
      <w:r w:rsidR="00500C33">
        <w:rPr>
          <w:sz w:val="28"/>
          <w:szCs w:val="28"/>
        </w:rPr>
        <w:t>Моргинского</w:t>
      </w:r>
      <w:r w:rsidR="00F922A9">
        <w:rPr>
          <w:sz w:val="28"/>
          <w:szCs w:val="28"/>
        </w:rPr>
        <w:t xml:space="preserve"> сельского поселения </w:t>
      </w:r>
      <w:r w:rsidRPr="003A0896">
        <w:rPr>
          <w:sz w:val="28"/>
          <w:szCs w:val="28"/>
        </w:rPr>
        <w:t xml:space="preserve">Дубенского муниципального района Республики Мордовия – Информационном бюллетене </w:t>
      </w:r>
      <w:r w:rsidR="00500C33">
        <w:rPr>
          <w:sz w:val="28"/>
          <w:szCs w:val="28"/>
        </w:rPr>
        <w:t>Моргинского</w:t>
      </w:r>
      <w:r w:rsidR="00F922A9">
        <w:rPr>
          <w:sz w:val="28"/>
          <w:szCs w:val="28"/>
        </w:rPr>
        <w:t xml:space="preserve"> сельского поселения </w:t>
      </w:r>
      <w:r w:rsidRPr="003A0896">
        <w:rPr>
          <w:sz w:val="28"/>
          <w:szCs w:val="28"/>
        </w:rPr>
        <w:t>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CB5610" w:rsidRPr="003A0896" w:rsidRDefault="00CB5610" w:rsidP="00CB5610">
      <w:pPr>
        <w:numPr>
          <w:ilvl w:val="0"/>
          <w:numId w:val="1"/>
        </w:numPr>
        <w:tabs>
          <w:tab w:val="left" w:pos="993"/>
        </w:tabs>
        <w:spacing w:line="160" w:lineRule="atLeast"/>
        <w:ind w:left="0" w:firstLine="567"/>
        <w:jc w:val="both"/>
        <w:rPr>
          <w:sz w:val="28"/>
          <w:szCs w:val="28"/>
        </w:rPr>
      </w:pPr>
      <w:r w:rsidRPr="003A0896">
        <w:rPr>
          <w:sz w:val="28"/>
          <w:szCs w:val="28"/>
        </w:rPr>
        <w:t>Настоящее решение вступает в силу со дня подписания.</w:t>
      </w:r>
    </w:p>
    <w:p w:rsidR="00CB5610" w:rsidRPr="003A0896" w:rsidRDefault="00CB5610" w:rsidP="00CB5610">
      <w:pPr>
        <w:pStyle w:val="aff2"/>
        <w:rPr>
          <w:rFonts w:ascii="Times New Roman" w:hAnsi="Times New Roman"/>
          <w:sz w:val="28"/>
          <w:szCs w:val="28"/>
        </w:rPr>
      </w:pPr>
    </w:p>
    <w:p w:rsidR="00CB5610" w:rsidRPr="003A0896" w:rsidRDefault="00CB5610" w:rsidP="00CB5610">
      <w:pPr>
        <w:pStyle w:val="aff2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9747"/>
        <w:gridCol w:w="674"/>
      </w:tblGrid>
      <w:tr w:rsidR="00CB5610" w:rsidRPr="003A0896" w:rsidTr="00EC4987">
        <w:trPr>
          <w:trHeight w:val="882"/>
        </w:trPr>
        <w:tc>
          <w:tcPr>
            <w:tcW w:w="9747" w:type="dxa"/>
          </w:tcPr>
          <w:p w:rsidR="00CB5610" w:rsidRDefault="00CB5610" w:rsidP="00EC4987">
            <w:pPr>
              <w:pStyle w:val="aff2"/>
              <w:rPr>
                <w:rFonts w:ascii="Times New Roman" w:hAnsi="Times New Roman"/>
                <w:sz w:val="28"/>
                <w:szCs w:val="28"/>
              </w:rPr>
            </w:pPr>
            <w:r w:rsidRPr="003A0896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</w:p>
          <w:p w:rsidR="00EC4987" w:rsidRDefault="00500C33" w:rsidP="00EC4987">
            <w:pPr>
              <w:pStyle w:val="aff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Моргинского</w:t>
            </w:r>
            <w:r w:rsidR="00EC4987"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  <w:p w:rsidR="00EC4987" w:rsidRPr="00EC4987" w:rsidRDefault="00EC4987" w:rsidP="00EC4987">
            <w:pPr>
              <w:pStyle w:val="aff2"/>
              <w:rPr>
                <w:rFonts w:ascii="Times New Roman" w:hAnsi="Times New Roman"/>
                <w:sz w:val="28"/>
                <w:szCs w:val="28"/>
              </w:rPr>
            </w:pPr>
            <w:r w:rsidRPr="00EC4987">
              <w:rPr>
                <w:rFonts w:ascii="Times New Roman" w:hAnsi="Times New Roman"/>
                <w:sz w:val="28"/>
                <w:szCs w:val="28"/>
              </w:rPr>
              <w:t xml:space="preserve">Дубенского муниципального района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</w:t>
            </w:r>
            <w:r w:rsidR="00500C33">
              <w:rPr>
                <w:rFonts w:ascii="Times New Roman" w:hAnsi="Times New Roman"/>
                <w:sz w:val="28"/>
                <w:szCs w:val="28"/>
              </w:rPr>
              <w:t>С.Д.Фролов</w:t>
            </w:r>
          </w:p>
        </w:tc>
        <w:tc>
          <w:tcPr>
            <w:tcW w:w="674" w:type="dxa"/>
          </w:tcPr>
          <w:p w:rsidR="00CB5610" w:rsidRPr="003A0896" w:rsidRDefault="00CB5610" w:rsidP="00811478">
            <w:pPr>
              <w:pStyle w:val="aff2"/>
              <w:ind w:left="548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B5610" w:rsidRPr="003A0896" w:rsidRDefault="00CB5610" w:rsidP="00750EF7">
      <w:pPr>
        <w:spacing w:line="160" w:lineRule="atLeast"/>
        <w:jc w:val="both"/>
        <w:rPr>
          <w:sz w:val="28"/>
          <w:szCs w:val="28"/>
        </w:rPr>
      </w:pPr>
    </w:p>
    <w:p w:rsidR="002444A4" w:rsidRPr="003A0896" w:rsidRDefault="002444A4" w:rsidP="00750EF7">
      <w:pPr>
        <w:spacing w:line="160" w:lineRule="atLeast"/>
        <w:jc w:val="both"/>
        <w:rPr>
          <w:sz w:val="28"/>
          <w:szCs w:val="28"/>
        </w:rPr>
      </w:pPr>
    </w:p>
    <w:p w:rsidR="002444A4" w:rsidRPr="003A0896" w:rsidRDefault="002444A4" w:rsidP="00750EF7">
      <w:pPr>
        <w:spacing w:line="160" w:lineRule="atLeast"/>
        <w:jc w:val="both"/>
        <w:rPr>
          <w:b/>
          <w:sz w:val="28"/>
          <w:szCs w:val="28"/>
        </w:rPr>
      </w:pPr>
      <w:r w:rsidRPr="003A0896">
        <w:rPr>
          <w:sz w:val="28"/>
          <w:szCs w:val="28"/>
        </w:rPr>
        <w:tab/>
      </w:r>
    </w:p>
    <w:p w:rsidR="002444A4" w:rsidRPr="003A0896" w:rsidRDefault="002444A4" w:rsidP="00750EF7">
      <w:pPr>
        <w:spacing w:line="160" w:lineRule="atLeast"/>
        <w:rPr>
          <w:sz w:val="28"/>
          <w:szCs w:val="28"/>
        </w:rPr>
        <w:sectPr w:rsidR="002444A4" w:rsidRPr="003A0896" w:rsidSect="000C7D6E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AE7FCA" w:rsidRPr="003A0896" w:rsidRDefault="00AE7FCA" w:rsidP="00AE7FCA">
      <w:pPr>
        <w:ind w:left="12049"/>
        <w:rPr>
          <w:sz w:val="28"/>
          <w:szCs w:val="28"/>
        </w:rPr>
      </w:pPr>
      <w:r w:rsidRPr="003A0896">
        <w:rPr>
          <w:sz w:val="28"/>
          <w:szCs w:val="28"/>
        </w:rPr>
        <w:lastRenderedPageBreak/>
        <w:t xml:space="preserve">Утверждено решением </w:t>
      </w:r>
    </w:p>
    <w:p w:rsidR="00AE7FCA" w:rsidRPr="003A0896" w:rsidRDefault="00AE7FCA" w:rsidP="00AE7FCA">
      <w:pPr>
        <w:ind w:left="12049"/>
        <w:rPr>
          <w:sz w:val="28"/>
          <w:szCs w:val="28"/>
        </w:rPr>
      </w:pPr>
      <w:r w:rsidRPr="003A0896">
        <w:rPr>
          <w:sz w:val="28"/>
          <w:szCs w:val="28"/>
        </w:rPr>
        <w:t>Совета</w:t>
      </w:r>
      <w:r w:rsidR="00091400" w:rsidRPr="003A0896">
        <w:rPr>
          <w:sz w:val="28"/>
          <w:szCs w:val="28"/>
        </w:rPr>
        <w:t xml:space="preserve"> </w:t>
      </w:r>
      <w:r w:rsidRPr="003A0896">
        <w:rPr>
          <w:sz w:val="28"/>
          <w:szCs w:val="28"/>
        </w:rPr>
        <w:t xml:space="preserve">депутатов Дубенского </w:t>
      </w:r>
    </w:p>
    <w:p w:rsidR="00AE7FCA" w:rsidRPr="003A0896" w:rsidRDefault="00AE7FCA" w:rsidP="00AE7FCA">
      <w:pPr>
        <w:ind w:left="12049"/>
        <w:rPr>
          <w:sz w:val="28"/>
          <w:szCs w:val="28"/>
        </w:rPr>
      </w:pPr>
      <w:r w:rsidRPr="003A0896">
        <w:rPr>
          <w:sz w:val="28"/>
          <w:szCs w:val="28"/>
        </w:rPr>
        <w:t xml:space="preserve">мунципального района </w:t>
      </w:r>
    </w:p>
    <w:p w:rsidR="00AE7FCA" w:rsidRPr="003A0896" w:rsidRDefault="005802E5" w:rsidP="00AE7FCA">
      <w:pPr>
        <w:ind w:left="12049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F922A9">
        <w:rPr>
          <w:sz w:val="28"/>
          <w:szCs w:val="28"/>
        </w:rPr>
        <w:t xml:space="preserve">2017  № </w:t>
      </w:r>
      <w:r w:rsidR="00AE7FCA" w:rsidRPr="003A0896">
        <w:rPr>
          <w:sz w:val="28"/>
          <w:szCs w:val="28"/>
        </w:rPr>
        <w:t xml:space="preserve">  </w:t>
      </w:r>
    </w:p>
    <w:p w:rsidR="00AE7FCA" w:rsidRPr="003A0896" w:rsidRDefault="00AE7FCA" w:rsidP="00AE7FCA">
      <w:pPr>
        <w:jc w:val="center"/>
        <w:rPr>
          <w:b/>
        </w:rPr>
      </w:pPr>
    </w:p>
    <w:p w:rsidR="00AE7FCA" w:rsidRPr="003A0896" w:rsidRDefault="00AE7FCA" w:rsidP="00AE7FCA">
      <w:pPr>
        <w:jc w:val="center"/>
        <w:rPr>
          <w:b/>
          <w:sz w:val="28"/>
          <w:szCs w:val="28"/>
        </w:rPr>
      </w:pPr>
      <w:r w:rsidRPr="003A0896">
        <w:rPr>
          <w:b/>
          <w:sz w:val="28"/>
          <w:szCs w:val="28"/>
        </w:rPr>
        <w:t>План мероприятий</w:t>
      </w:r>
    </w:p>
    <w:p w:rsidR="00AE7FCA" w:rsidRPr="003A0896" w:rsidRDefault="00AE7FCA" w:rsidP="00AE7FCA">
      <w:pPr>
        <w:ind w:left="-720"/>
        <w:jc w:val="center"/>
        <w:rPr>
          <w:b/>
          <w:sz w:val="28"/>
          <w:szCs w:val="28"/>
        </w:rPr>
      </w:pPr>
      <w:r w:rsidRPr="003A0896">
        <w:rPr>
          <w:b/>
          <w:sz w:val="28"/>
          <w:szCs w:val="28"/>
        </w:rPr>
        <w:t xml:space="preserve"> по реализации Послания Главы Республики Мордовия В.В.Волкова </w:t>
      </w:r>
    </w:p>
    <w:p w:rsidR="003A0896" w:rsidRPr="003A0896" w:rsidRDefault="00AE7FCA" w:rsidP="003A0896">
      <w:pPr>
        <w:jc w:val="center"/>
        <w:rPr>
          <w:sz w:val="20"/>
          <w:szCs w:val="20"/>
        </w:rPr>
      </w:pPr>
      <w:r w:rsidRPr="003A0896">
        <w:rPr>
          <w:b/>
          <w:sz w:val="28"/>
          <w:szCs w:val="28"/>
        </w:rPr>
        <w:t>Государственному Собранию Республики Мордовия</w:t>
      </w:r>
      <w:r w:rsidR="003A0896" w:rsidRPr="003A0896">
        <w:rPr>
          <w:sz w:val="20"/>
          <w:szCs w:val="20"/>
        </w:rPr>
        <w:t xml:space="preserve"> </w:t>
      </w:r>
    </w:p>
    <w:p w:rsidR="003A0896" w:rsidRPr="003A0896" w:rsidRDefault="003A0896" w:rsidP="003A0896">
      <w:pPr>
        <w:ind w:left="-720"/>
        <w:jc w:val="center"/>
        <w:rPr>
          <w:sz w:val="20"/>
          <w:szCs w:val="20"/>
        </w:rPr>
      </w:pPr>
    </w:p>
    <w:tbl>
      <w:tblPr>
        <w:tblW w:w="1619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7229"/>
        <w:gridCol w:w="1843"/>
        <w:gridCol w:w="2410"/>
        <w:gridCol w:w="4000"/>
      </w:tblGrid>
      <w:tr w:rsidR="003A0896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№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Срок исполнения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Исполнители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Ответственный за исполнение</w:t>
            </w:r>
          </w:p>
        </w:tc>
      </w:tr>
    </w:tbl>
    <w:p w:rsidR="003A0896" w:rsidRPr="00F922A9" w:rsidRDefault="003A0896" w:rsidP="003A0896">
      <w:pPr>
        <w:ind w:left="-720"/>
        <w:jc w:val="center"/>
        <w:rPr>
          <w:b/>
          <w:sz w:val="20"/>
          <w:szCs w:val="20"/>
        </w:rPr>
      </w:pPr>
      <w:r w:rsidRPr="00F922A9">
        <w:rPr>
          <w:b/>
          <w:sz w:val="20"/>
          <w:szCs w:val="20"/>
        </w:rPr>
        <w:t xml:space="preserve">Экономика </w:t>
      </w:r>
    </w:p>
    <w:tbl>
      <w:tblPr>
        <w:tblW w:w="15884" w:type="dxa"/>
        <w:jc w:val="center"/>
        <w:tblInd w:w="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07"/>
        <w:gridCol w:w="7229"/>
        <w:gridCol w:w="1843"/>
        <w:gridCol w:w="2319"/>
        <w:gridCol w:w="3686"/>
      </w:tblGrid>
      <w:tr w:rsidR="003A0896" w:rsidRPr="003A0896" w:rsidTr="00104E78">
        <w:trPr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spacing w:after="200" w:line="160" w:lineRule="atLeast"/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pStyle w:val="a3"/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Обеспечить рост: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spacing w:after="200" w:line="160" w:lineRule="atLeast"/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по итогам года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A0896" w:rsidRPr="003A0896" w:rsidRDefault="003A0896" w:rsidP="00D63754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A0896" w:rsidRPr="003A0896" w:rsidRDefault="003A0896" w:rsidP="00D63754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A0896" w:rsidRPr="003A0896" w:rsidTr="00104E78">
        <w:trPr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96" w:rsidRPr="008B7BC0" w:rsidRDefault="008B7BC0" w:rsidP="00D63754">
            <w:pPr>
              <w:spacing w:after="200" w:line="160" w:lineRule="atLeast"/>
              <w:jc w:val="center"/>
              <w:rPr>
                <w:sz w:val="20"/>
                <w:szCs w:val="20"/>
                <w:highlight w:val="yellow"/>
                <w:lang w:val="en-US"/>
              </w:rPr>
            </w:pPr>
            <w:r>
              <w:rPr>
                <w:sz w:val="20"/>
                <w:szCs w:val="20"/>
                <w:highlight w:val="yellow"/>
                <w:lang w:val="en-US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pStyle w:val="a3"/>
              <w:spacing w:line="160" w:lineRule="atLeast"/>
              <w:ind w:firstLine="113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размера заработной платы  не менее чем на 8 %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spacing w:after="200" w:line="160" w:lineRule="atLeast"/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8B7BC0" w:rsidRDefault="008B7BC0" w:rsidP="00D63754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Default="00104E78" w:rsidP="00D63754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104E78" w:rsidRPr="003A0896" w:rsidRDefault="00104E78" w:rsidP="00D63754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Зинкина Т. Н.</w:t>
            </w:r>
          </w:p>
        </w:tc>
      </w:tr>
      <w:tr w:rsidR="003A0896" w:rsidRPr="003A0896" w:rsidTr="00104E78">
        <w:trPr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104E78" w:rsidP="00D63754">
            <w:pPr>
              <w:spacing w:after="200" w:line="16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96" w:rsidRPr="003A0896" w:rsidRDefault="003A0896" w:rsidP="00D63754">
            <w:pPr>
              <w:keepNext/>
              <w:widowControl w:val="0"/>
              <w:tabs>
                <w:tab w:val="left" w:pos="2187"/>
              </w:tabs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Оказать содействие представителям малого и среднего бизнеса принять самое активное участие в торговом, транспортном, финансовом, информационном обеспечении   организации  Чемпионата мира 2018 года.</w:t>
            </w:r>
          </w:p>
          <w:p w:rsidR="003A0896" w:rsidRPr="003A0896" w:rsidRDefault="003A0896" w:rsidP="00D63754">
            <w:pPr>
              <w:keepNext/>
              <w:widowControl w:val="0"/>
              <w:tabs>
                <w:tab w:val="left" w:pos="2187"/>
              </w:tabs>
              <w:spacing w:after="200" w:line="160" w:lineRule="atLeast"/>
              <w:ind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widowControl w:val="0"/>
              <w:spacing w:after="200" w:line="160" w:lineRule="atLeast"/>
              <w:jc w:val="center"/>
              <w:rPr>
                <w:bCs/>
                <w:sz w:val="20"/>
                <w:szCs w:val="20"/>
                <w:lang w:val="ru-MO"/>
              </w:rPr>
            </w:pPr>
            <w:r w:rsidRPr="003A0896">
              <w:rPr>
                <w:bCs/>
                <w:sz w:val="20"/>
                <w:szCs w:val="20"/>
                <w:lang w:val="ru-MO"/>
              </w:rPr>
              <w:t>В течение года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104E78" w:rsidP="00D63754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Default="00104E78" w:rsidP="00104E78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A0896" w:rsidRPr="003A0896" w:rsidRDefault="00500C33" w:rsidP="00D63754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Главы – Каргина А.И</w:t>
            </w:r>
            <w:r w:rsidR="00104E78">
              <w:rPr>
                <w:sz w:val="20"/>
                <w:szCs w:val="20"/>
              </w:rPr>
              <w:t>.</w:t>
            </w:r>
          </w:p>
        </w:tc>
      </w:tr>
      <w:tr w:rsidR="00104E78" w:rsidRPr="003A0896" w:rsidTr="00104E78">
        <w:trPr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Pr="003A0896" w:rsidRDefault="00104E78" w:rsidP="00D63754">
            <w:pPr>
              <w:spacing w:after="200" w:line="16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Pr="003A0896" w:rsidRDefault="00104E78" w:rsidP="00D63754">
            <w:pPr>
              <w:keepNext/>
              <w:widowControl w:val="0"/>
              <w:tabs>
                <w:tab w:val="left" w:pos="2187"/>
              </w:tabs>
              <w:spacing w:after="200" w:line="16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Представление сведений для выявления и  размещения</w:t>
            </w:r>
            <w:r w:rsidRPr="003A0896">
              <w:rPr>
                <w:sz w:val="20"/>
                <w:szCs w:val="20"/>
              </w:rPr>
              <w:t xml:space="preserve"> инвестиционных площадок с целью создания открытой базы данных для инвесторов.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Pr="003A0896" w:rsidRDefault="00104E78" w:rsidP="00D63754">
            <w:pPr>
              <w:widowControl w:val="0"/>
              <w:spacing w:after="200" w:line="160" w:lineRule="atLeast"/>
              <w:jc w:val="center"/>
              <w:rPr>
                <w:bCs/>
                <w:sz w:val="20"/>
                <w:szCs w:val="20"/>
                <w:lang w:val="ru-MO"/>
              </w:rPr>
            </w:pPr>
            <w:r w:rsidRPr="003A0896">
              <w:rPr>
                <w:bCs/>
                <w:sz w:val="20"/>
                <w:szCs w:val="20"/>
                <w:lang w:val="ru-MO"/>
              </w:rPr>
              <w:t>В течение года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E78" w:rsidRPr="003A0896" w:rsidRDefault="00104E7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Default="00104E7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104E78" w:rsidRPr="003A0896" w:rsidRDefault="00104E7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– </w:t>
            </w:r>
            <w:r w:rsidR="00500C33">
              <w:rPr>
                <w:sz w:val="20"/>
                <w:szCs w:val="20"/>
              </w:rPr>
              <w:t>Каргина А.И.</w:t>
            </w:r>
          </w:p>
        </w:tc>
      </w:tr>
    </w:tbl>
    <w:p w:rsidR="003A0896" w:rsidRPr="003A0896" w:rsidRDefault="003A0896" w:rsidP="003A0896">
      <w:pPr>
        <w:rPr>
          <w:sz w:val="20"/>
          <w:szCs w:val="20"/>
        </w:rPr>
      </w:pPr>
    </w:p>
    <w:p w:rsidR="003A0896" w:rsidRPr="00F922A9" w:rsidRDefault="003A0896" w:rsidP="003A0896">
      <w:pPr>
        <w:jc w:val="center"/>
        <w:rPr>
          <w:b/>
          <w:sz w:val="20"/>
          <w:szCs w:val="20"/>
        </w:rPr>
      </w:pPr>
      <w:r w:rsidRPr="00F922A9">
        <w:rPr>
          <w:b/>
          <w:sz w:val="20"/>
          <w:szCs w:val="20"/>
        </w:rPr>
        <w:t>Управление финансами</w:t>
      </w:r>
    </w:p>
    <w:p w:rsidR="003A0896" w:rsidRPr="003A0896" w:rsidRDefault="003A0896" w:rsidP="003A0896">
      <w:pPr>
        <w:ind w:left="-720"/>
        <w:jc w:val="center"/>
        <w:rPr>
          <w:sz w:val="20"/>
          <w:szCs w:val="20"/>
        </w:rPr>
      </w:pPr>
    </w:p>
    <w:tbl>
      <w:tblPr>
        <w:tblW w:w="16002" w:type="dxa"/>
        <w:tblInd w:w="-4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"/>
        <w:gridCol w:w="669"/>
        <w:gridCol w:w="39"/>
        <w:gridCol w:w="6957"/>
        <w:gridCol w:w="165"/>
        <w:gridCol w:w="1635"/>
        <w:gridCol w:w="175"/>
        <w:gridCol w:w="2377"/>
        <w:gridCol w:w="175"/>
        <w:gridCol w:w="3560"/>
        <w:gridCol w:w="125"/>
      </w:tblGrid>
      <w:tr w:rsidR="003A0896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№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Срок исполнения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Исполнители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Ответственный за исполнение</w:t>
            </w:r>
          </w:p>
        </w:tc>
      </w:tr>
      <w:tr w:rsidR="003A0896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</w:tr>
      <w:tr w:rsidR="003A0896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</w:tr>
      <w:tr w:rsidR="00104E78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Pr="003A0896" w:rsidRDefault="00104E78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Pr="003A0896" w:rsidRDefault="00104E78" w:rsidP="00104E78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 Проведение работы  с целью  увеличения  доходной части  бюджета </w:t>
            </w:r>
            <w:r>
              <w:rPr>
                <w:sz w:val="20"/>
                <w:szCs w:val="20"/>
              </w:rPr>
              <w:t>поселения</w:t>
            </w:r>
            <w:r w:rsidRPr="003A0896">
              <w:rPr>
                <w:sz w:val="20"/>
                <w:szCs w:val="20"/>
              </w:rPr>
              <w:t xml:space="preserve">,  использование дополнительных  резервов для   укрепления собственной  доходной базы, получение дополнительных доходов от реализации имущества, невостребованных земельных паев.    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E78" w:rsidRPr="003A0896" w:rsidRDefault="00104E78" w:rsidP="00D63754">
            <w:pPr>
              <w:jc w:val="center"/>
              <w:rPr>
                <w:sz w:val="20"/>
                <w:szCs w:val="20"/>
              </w:rPr>
            </w:pPr>
          </w:p>
          <w:p w:rsidR="00104E78" w:rsidRPr="003A0896" w:rsidRDefault="00104E78" w:rsidP="00D63754">
            <w:pPr>
              <w:jc w:val="center"/>
              <w:rPr>
                <w:sz w:val="20"/>
                <w:szCs w:val="20"/>
              </w:rPr>
            </w:pPr>
          </w:p>
          <w:p w:rsidR="00104E78" w:rsidRPr="003A0896" w:rsidRDefault="00104E78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  <w:p w:rsidR="00104E78" w:rsidRPr="003A0896" w:rsidRDefault="00104E78" w:rsidP="00D63754">
            <w:pPr>
              <w:jc w:val="center"/>
              <w:rPr>
                <w:sz w:val="20"/>
                <w:szCs w:val="20"/>
              </w:rPr>
            </w:pPr>
          </w:p>
          <w:p w:rsidR="00104E78" w:rsidRPr="003A0896" w:rsidRDefault="00104E78" w:rsidP="00D63754">
            <w:pPr>
              <w:jc w:val="center"/>
              <w:rPr>
                <w:sz w:val="20"/>
                <w:szCs w:val="20"/>
              </w:rPr>
            </w:pPr>
          </w:p>
          <w:p w:rsidR="00104E78" w:rsidRPr="003A0896" w:rsidRDefault="00104E78" w:rsidP="00D63754">
            <w:pPr>
              <w:rPr>
                <w:sz w:val="20"/>
                <w:szCs w:val="20"/>
              </w:rPr>
            </w:pPr>
          </w:p>
          <w:p w:rsidR="00104E78" w:rsidRPr="003A0896" w:rsidRDefault="00104E78" w:rsidP="00D63754">
            <w:pPr>
              <w:rPr>
                <w:sz w:val="20"/>
                <w:szCs w:val="20"/>
              </w:rPr>
            </w:pPr>
          </w:p>
          <w:p w:rsidR="00104E78" w:rsidRPr="003A0896" w:rsidRDefault="00104E78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Pr="008B7BC0" w:rsidRDefault="00104E7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Default="00104E7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104E78" w:rsidRPr="003A0896" w:rsidRDefault="00104E7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Зинкина Т. Н.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   Проводить работу по своевременной уплате налогов в бюджет </w:t>
            </w:r>
            <w:r>
              <w:rPr>
                <w:sz w:val="20"/>
                <w:szCs w:val="20"/>
              </w:rPr>
              <w:t>поселения</w:t>
            </w:r>
            <w:r w:rsidRPr="003A0896">
              <w:rPr>
                <w:sz w:val="20"/>
                <w:szCs w:val="20"/>
              </w:rPr>
              <w:t xml:space="preserve">, по недопущению задолженности налогоплательщиков по НДФЛ, погашению недоимки в бюджет, </w:t>
            </w:r>
          </w:p>
          <w:p w:rsidR="00301463" w:rsidRPr="003A0896" w:rsidRDefault="00301463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(в рамках деятельности межведомственной комиссии по преодолению </w:t>
            </w:r>
            <w:r w:rsidRPr="003A0896">
              <w:rPr>
                <w:sz w:val="20"/>
                <w:szCs w:val="20"/>
              </w:rPr>
              <w:lastRenderedPageBreak/>
              <w:t>негативных тенденций в экономике)  .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3" w:rsidRPr="003A0896" w:rsidRDefault="00301463" w:rsidP="00301463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lastRenderedPageBreak/>
              <w:t>В течение года</w:t>
            </w: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3" w:rsidRPr="008B7BC0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01463" w:rsidRPr="003A0896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500C33">
              <w:rPr>
                <w:sz w:val="20"/>
                <w:szCs w:val="20"/>
              </w:rPr>
              <w:lastRenderedPageBreak/>
              <w:t>Моргинского</w:t>
            </w:r>
            <w:r>
              <w:rPr>
                <w:sz w:val="20"/>
                <w:szCs w:val="20"/>
              </w:rPr>
              <w:t xml:space="preserve"> с/п – Зинкина Т. Н.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 Обеспечить сокращение долговых обязательств бюджета </w:t>
            </w:r>
            <w:r>
              <w:rPr>
                <w:sz w:val="20"/>
                <w:szCs w:val="20"/>
              </w:rPr>
              <w:t>поселения</w:t>
            </w:r>
            <w:r w:rsidRPr="003A0896">
              <w:rPr>
                <w:sz w:val="20"/>
                <w:szCs w:val="20"/>
              </w:rPr>
              <w:t xml:space="preserve">. Своевременно  производить  выплату процентов по бюджетным кредитам. Направлять на их погашение доходы, полученные сверх прогнозных назначений ходов, совершенствовать структуру бюджетных учреждений, проводить анализ бюджетных расходов с целью сокращения неэффективных расходов в бюджетных и казенных учреждениях и экономии бюджетных средств. </w:t>
            </w:r>
          </w:p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8B7BC0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3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01463" w:rsidRPr="003A0896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Зинкина Т. Н.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Обеспечить своевременное финансирование социально-зна</w:t>
            </w:r>
            <w:r>
              <w:rPr>
                <w:sz w:val="20"/>
                <w:szCs w:val="20"/>
              </w:rPr>
              <w:t>чимых расходов  бюджета  поселения</w:t>
            </w:r>
          </w:p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8B7BC0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01463" w:rsidRPr="003A0896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Зинкина Т. Н.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3A0896">
              <w:rPr>
                <w:rFonts w:ascii="Times New Roman" w:hAnsi="Times New Roman"/>
                <w:sz w:val="20"/>
                <w:szCs w:val="20"/>
              </w:rPr>
              <w:t>Обеспечивать экономию расходов по коммунальным услугам в бюджетных и казенных учреждениях до 5%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8B7BC0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01463" w:rsidRPr="003A0896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Зинкина Т. Н.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3A0896">
              <w:rPr>
                <w:rFonts w:ascii="Times New Roman" w:hAnsi="Times New Roman"/>
                <w:sz w:val="20"/>
                <w:szCs w:val="20"/>
              </w:rPr>
              <w:t>Проводить оптимизацию бюджетных расходов, совершенствовать структуру бюджетных учреждений, проводить анализ бюджетных расходов с целью сокращения неэффективных расходов в бюджетных и казенных учреждениях.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течении года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8B7BC0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01463" w:rsidRPr="003A0896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Зинкина Т. Н.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</w:tr>
      <w:tr w:rsidR="00301463" w:rsidRPr="003A0896" w:rsidTr="00D63754">
        <w:trPr>
          <w:gridBefore w:val="1"/>
          <w:wBefore w:w="125" w:type="dxa"/>
        </w:trPr>
        <w:tc>
          <w:tcPr>
            <w:tcW w:w="158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F922A9" w:rsidRDefault="00301463" w:rsidP="00391A93">
            <w:pPr>
              <w:jc w:val="center"/>
              <w:rPr>
                <w:b/>
                <w:sz w:val="20"/>
                <w:szCs w:val="20"/>
              </w:rPr>
            </w:pPr>
            <w:r w:rsidRPr="00F922A9">
              <w:rPr>
                <w:b/>
                <w:sz w:val="20"/>
                <w:szCs w:val="20"/>
              </w:rPr>
              <w:t>Строительная отрасль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</w:tr>
      <w:tr w:rsidR="00301463" w:rsidRPr="003A0896" w:rsidTr="008D1C5D">
        <w:tblPrEx>
          <w:jc w:val="center"/>
          <w:tblLook w:val="0000"/>
        </w:tblPrEx>
        <w:trPr>
          <w:gridAfter w:val="1"/>
          <w:wAfter w:w="125" w:type="dxa"/>
          <w:trHeight w:val="977"/>
          <w:jc w:val="center"/>
        </w:trPr>
        <w:tc>
          <w:tcPr>
            <w:tcW w:w="794" w:type="dxa"/>
            <w:gridSpan w:val="2"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996" w:type="dxa"/>
            <w:gridSpan w:val="2"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Обеспечить реализацию программы «Устойчивое развитие сельских территорий на 2014-2017 гг. и период до 2020  года»:    </w:t>
            </w:r>
          </w:p>
          <w:p w:rsidR="00301463" w:rsidRDefault="00301463" w:rsidP="00D63754">
            <w:pPr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gridSpan w:val="2"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30146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:rsidR="00301463" w:rsidRPr="008B7BC0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735" w:type="dxa"/>
            <w:gridSpan w:val="2"/>
          </w:tcPr>
          <w:p w:rsidR="00301463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01463" w:rsidRPr="003A0896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Зинкина Т. Н.</w:t>
            </w:r>
          </w:p>
        </w:tc>
      </w:tr>
      <w:tr w:rsidR="006966C9" w:rsidRPr="003A0896" w:rsidTr="00391A93">
        <w:tblPrEx>
          <w:jc w:val="center"/>
          <w:tblLook w:val="0000"/>
        </w:tblPrEx>
        <w:trPr>
          <w:gridAfter w:val="1"/>
          <w:wAfter w:w="125" w:type="dxa"/>
          <w:trHeight w:val="2247"/>
          <w:jc w:val="center"/>
        </w:trPr>
        <w:tc>
          <w:tcPr>
            <w:tcW w:w="794" w:type="dxa"/>
            <w:gridSpan w:val="2"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6996" w:type="dxa"/>
            <w:gridSpan w:val="2"/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Обеспечить реализацию мероприятий по дорожному хозяйству: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оформление дорог общего пользования местного значения в муниципальную собственность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gridSpan w:val="2"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391A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:rsidR="006966C9" w:rsidRPr="008B7BC0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735" w:type="dxa"/>
            <w:gridSpan w:val="2"/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</w:tbl>
    <w:p w:rsidR="003A0896" w:rsidRPr="00F922A9" w:rsidRDefault="003A0896" w:rsidP="003A0896">
      <w:pPr>
        <w:jc w:val="center"/>
        <w:rPr>
          <w:b/>
          <w:sz w:val="20"/>
          <w:szCs w:val="20"/>
        </w:rPr>
      </w:pPr>
      <w:r w:rsidRPr="00F922A9">
        <w:rPr>
          <w:b/>
          <w:sz w:val="20"/>
          <w:szCs w:val="20"/>
        </w:rPr>
        <w:t>Сельское хозяйство</w:t>
      </w:r>
    </w:p>
    <w:p w:rsidR="003A0896" w:rsidRPr="003A0896" w:rsidRDefault="003A0896" w:rsidP="003A0896">
      <w:pPr>
        <w:rPr>
          <w:sz w:val="20"/>
          <w:szCs w:val="20"/>
        </w:rPr>
      </w:pPr>
    </w:p>
    <w:tbl>
      <w:tblPr>
        <w:tblW w:w="15518" w:type="dxa"/>
        <w:jc w:val="center"/>
        <w:tblInd w:w="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8"/>
        <w:gridCol w:w="7229"/>
        <w:gridCol w:w="1808"/>
        <w:gridCol w:w="2445"/>
        <w:gridCol w:w="3278"/>
      </w:tblGrid>
      <w:tr w:rsidR="006966C9" w:rsidRPr="003A0896" w:rsidTr="00391A93">
        <w:trPr>
          <w:trHeight w:val="163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D1C5D">
              <w:rPr>
                <w:sz w:val="20"/>
                <w:szCs w:val="20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Оказать содействие в обеспечении кормами ЛПХ.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В течение </w:t>
            </w: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года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Pr="008B7BC0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8D1C5D">
              <w:rPr>
                <w:sz w:val="20"/>
                <w:szCs w:val="20"/>
              </w:rPr>
              <w:t>Каргина А.И.</w:t>
            </w:r>
          </w:p>
        </w:tc>
      </w:tr>
      <w:tr w:rsidR="006966C9" w:rsidRPr="003A0896" w:rsidTr="00D63754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D1C5D">
              <w:rPr>
                <w:sz w:val="20"/>
                <w:szCs w:val="20"/>
              </w:rPr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Провести мероприятия по оформлению в собственность сельских поселений земельных долей и (или) земельных участков из невостребованных долей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8B7BC0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 w:rsidR="008D1C5D">
              <w:rPr>
                <w:sz w:val="20"/>
                <w:szCs w:val="20"/>
              </w:rPr>
              <w:t xml:space="preserve"> с/п – Каргина А.И.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3A0896" w:rsidRPr="003A0896" w:rsidRDefault="003A0896" w:rsidP="003A0896">
      <w:pPr>
        <w:rPr>
          <w:sz w:val="20"/>
          <w:szCs w:val="20"/>
        </w:rPr>
      </w:pPr>
    </w:p>
    <w:p w:rsidR="003A0896" w:rsidRPr="003A0896" w:rsidRDefault="003A0896" w:rsidP="003A0896">
      <w:pPr>
        <w:spacing w:line="160" w:lineRule="atLeast"/>
        <w:jc w:val="both"/>
        <w:rPr>
          <w:sz w:val="20"/>
          <w:szCs w:val="20"/>
        </w:rPr>
      </w:pPr>
    </w:p>
    <w:tbl>
      <w:tblPr>
        <w:tblW w:w="15737" w:type="dxa"/>
        <w:jc w:val="center"/>
        <w:tblInd w:w="-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7246"/>
        <w:gridCol w:w="1843"/>
        <w:gridCol w:w="2552"/>
        <w:gridCol w:w="3387"/>
      </w:tblGrid>
      <w:tr w:rsidR="003A0896" w:rsidRPr="003A0896" w:rsidTr="00D63754">
        <w:trPr>
          <w:jc w:val="center"/>
        </w:trPr>
        <w:tc>
          <w:tcPr>
            <w:tcW w:w="157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F922A9" w:rsidRDefault="003A0896" w:rsidP="00D63754">
            <w:pPr>
              <w:jc w:val="center"/>
              <w:rPr>
                <w:b/>
                <w:bCs/>
                <w:sz w:val="20"/>
                <w:szCs w:val="20"/>
                <w:lang w:val="ru-MO"/>
              </w:rPr>
            </w:pPr>
            <w:r w:rsidRPr="00F922A9">
              <w:rPr>
                <w:b/>
                <w:bCs/>
                <w:sz w:val="20"/>
                <w:szCs w:val="20"/>
              </w:rPr>
              <w:t>Молодежная политика, физическая культура и спорт</w:t>
            </w:r>
          </w:p>
        </w:tc>
      </w:tr>
      <w:tr w:rsidR="006966C9" w:rsidRPr="003A0896" w:rsidTr="00D6375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86BE4">
              <w:rPr>
                <w:sz w:val="20"/>
                <w:szCs w:val="20"/>
              </w:rPr>
              <w:t>4</w:t>
            </w:r>
          </w:p>
        </w:tc>
        <w:tc>
          <w:tcPr>
            <w:tcW w:w="7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Принять участие:                                                                          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-во всероссийском  пробеге  «Кросс Нации»;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-в республиканских  соревнованиях,  посвященных ко Дню пионерии; 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-в Республиканском турнире по мини-футболу посвященный памяти войнам нтернационалистов России;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-в Традиционном блиц-турнире по мини-футболу посвященный Дню Защитника Отечества;</w:t>
            </w:r>
          </w:p>
          <w:p w:rsidR="006966C9" w:rsidRPr="003A0896" w:rsidRDefault="006966C9" w:rsidP="006966C9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8D1C5D">
              <w:rPr>
                <w:sz w:val="20"/>
                <w:szCs w:val="20"/>
              </w:rPr>
              <w:t>Чинаев А.И.</w:t>
            </w:r>
          </w:p>
        </w:tc>
      </w:tr>
      <w:tr w:rsidR="006966C9" w:rsidRPr="003A0896" w:rsidTr="00D6375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86BE4">
              <w:rPr>
                <w:sz w:val="20"/>
                <w:szCs w:val="20"/>
              </w:rPr>
              <w:t>5</w:t>
            </w:r>
          </w:p>
        </w:tc>
        <w:tc>
          <w:tcPr>
            <w:tcW w:w="7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Принять участие: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rStyle w:val="FontStyle55"/>
                <w:sz w:val="20"/>
                <w:szCs w:val="20"/>
              </w:rPr>
              <w:t>-Летние сельские спортивные игры Дубенского муниципального района;</w:t>
            </w:r>
          </w:p>
          <w:p w:rsidR="006966C9" w:rsidRPr="003A0896" w:rsidRDefault="006966C9" w:rsidP="00D63754">
            <w:pPr>
              <w:rPr>
                <w:rStyle w:val="FontStyle55"/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-спортивные состязания посвященные «</w:t>
            </w:r>
            <w:r w:rsidRPr="003A0896">
              <w:rPr>
                <w:rStyle w:val="FontStyle55"/>
                <w:sz w:val="20"/>
                <w:szCs w:val="20"/>
              </w:rPr>
              <w:t>Дню Дубенского муниципального района Республики Мордовия»;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 спортивные состязания, посвященные «</w:t>
            </w:r>
            <w:r w:rsidRPr="003A0896">
              <w:rPr>
                <w:rStyle w:val="FontStyle55"/>
                <w:sz w:val="20"/>
                <w:szCs w:val="20"/>
              </w:rPr>
              <w:t>Межрайонным спортивным играм для инвалидов».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с/п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8D1C5D">
              <w:rPr>
                <w:sz w:val="20"/>
                <w:szCs w:val="20"/>
              </w:rPr>
              <w:lastRenderedPageBreak/>
              <w:t>Чинаев А.И.</w:t>
            </w:r>
          </w:p>
        </w:tc>
      </w:tr>
      <w:tr w:rsidR="006966C9" w:rsidRPr="003A0896" w:rsidTr="00D6375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286BE4">
              <w:rPr>
                <w:sz w:val="20"/>
                <w:szCs w:val="20"/>
              </w:rPr>
              <w:t>6</w:t>
            </w:r>
          </w:p>
        </w:tc>
        <w:tc>
          <w:tcPr>
            <w:tcW w:w="7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Принять участие</w:t>
            </w:r>
            <w:r w:rsidRPr="003A0896">
              <w:rPr>
                <w:sz w:val="20"/>
                <w:szCs w:val="20"/>
              </w:rPr>
              <w:t>: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-Эстафеты по кольцевой с. Дубенки  1 мая;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пробег   Поводимово  – Дубенки,  посвященный празднованию 9 мая;</w:t>
            </w:r>
          </w:p>
          <w:p w:rsidR="006966C9" w:rsidRPr="00500C33" w:rsidRDefault="006966C9" w:rsidP="00CE720A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-организовать и провести Всероссийскую акцию «Георгиевская ленточка»;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-организовать и провести Всероссийскую акцию «Дерево Победы»;</w:t>
            </w:r>
          </w:p>
          <w:p w:rsidR="006966C9" w:rsidRPr="00500C33" w:rsidRDefault="006966C9" w:rsidP="00CE720A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6966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Pr="003A0896">
              <w:rPr>
                <w:sz w:val="20"/>
                <w:szCs w:val="20"/>
              </w:rPr>
              <w:t>май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696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8D1C5D">
              <w:rPr>
                <w:sz w:val="20"/>
                <w:szCs w:val="20"/>
              </w:rPr>
              <w:t>Чинаев А.И.</w:t>
            </w:r>
          </w:p>
        </w:tc>
      </w:tr>
      <w:tr w:rsidR="006966C9" w:rsidRPr="003A0896" w:rsidTr="00D6375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86BE4">
              <w:rPr>
                <w:sz w:val="20"/>
                <w:szCs w:val="20"/>
              </w:rPr>
              <w:t>7</w:t>
            </w:r>
          </w:p>
        </w:tc>
        <w:tc>
          <w:tcPr>
            <w:tcW w:w="7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Обеспечить  участие   несовершеннолетних  правонарушителей, стоящих на учете  КДН и ЗП Дубенского муниципального района: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-в республиканской Спартакиаде «Старты надежд»;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-в шествии: «Свеча памяти», посвященном Дню Победы в Великой Отечественной войне.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Pr="003A0896" w:rsidRDefault="006966C9" w:rsidP="003B3F8F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  <w:p w:rsidR="006966C9" w:rsidRPr="003A0896" w:rsidRDefault="006966C9" w:rsidP="003B3F8F">
            <w:pPr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 w:rsidR="008D1C5D">
              <w:rPr>
                <w:sz w:val="20"/>
                <w:szCs w:val="20"/>
              </w:rPr>
              <w:t xml:space="preserve"> с/п – Каргина А.И.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8D1C5D">
              <w:rPr>
                <w:sz w:val="20"/>
                <w:szCs w:val="20"/>
              </w:rPr>
              <w:t>Чинаев А.И.</w:t>
            </w:r>
          </w:p>
        </w:tc>
      </w:tr>
    </w:tbl>
    <w:p w:rsidR="003A0896" w:rsidRPr="003A0896" w:rsidRDefault="003A0896" w:rsidP="003A0896">
      <w:pPr>
        <w:rPr>
          <w:sz w:val="20"/>
          <w:szCs w:val="20"/>
        </w:rPr>
      </w:pPr>
    </w:p>
    <w:tbl>
      <w:tblPr>
        <w:tblW w:w="16009" w:type="dxa"/>
        <w:jc w:val="center"/>
        <w:tblInd w:w="-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87"/>
        <w:gridCol w:w="7229"/>
        <w:gridCol w:w="1843"/>
        <w:gridCol w:w="2552"/>
        <w:gridCol w:w="3698"/>
      </w:tblGrid>
      <w:tr w:rsidR="003A0896" w:rsidRPr="003A0896" w:rsidTr="00D321DD">
        <w:trPr>
          <w:jc w:val="center"/>
        </w:trPr>
        <w:tc>
          <w:tcPr>
            <w:tcW w:w="160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F922A9" w:rsidRDefault="003A0896" w:rsidP="00D63754">
            <w:pPr>
              <w:jc w:val="center"/>
              <w:rPr>
                <w:b/>
                <w:sz w:val="20"/>
                <w:szCs w:val="20"/>
              </w:rPr>
            </w:pPr>
            <w:r w:rsidRPr="00F922A9">
              <w:rPr>
                <w:b/>
                <w:bCs/>
                <w:sz w:val="20"/>
                <w:szCs w:val="20"/>
              </w:rPr>
              <w:t>Культура и туризм</w:t>
            </w:r>
          </w:p>
        </w:tc>
      </w:tr>
      <w:tr w:rsidR="00D321DD" w:rsidRPr="003A0896" w:rsidTr="00D321DD">
        <w:trPr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286BE4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pStyle w:val="aff1"/>
              <w:spacing w:before="0" w:beforeAutospacing="0" w:after="0" w:afterAutospacing="0" w:line="301" w:lineRule="atLeast"/>
              <w:textAlignment w:val="baseline"/>
              <w:rPr>
                <w:color w:val="auto"/>
                <w:sz w:val="20"/>
                <w:szCs w:val="20"/>
              </w:rPr>
            </w:pPr>
            <w:r w:rsidRPr="003A0896">
              <w:rPr>
                <w:color w:val="auto"/>
                <w:sz w:val="20"/>
                <w:szCs w:val="20"/>
              </w:rPr>
              <w:t>Повысить качество предоставления  услуг в области культуры.</w:t>
            </w:r>
          </w:p>
          <w:p w:rsidR="00D321DD" w:rsidRPr="003A0896" w:rsidRDefault="00D321DD" w:rsidP="00D63754">
            <w:pPr>
              <w:pStyle w:val="aff1"/>
              <w:spacing w:before="0" w:beforeAutospacing="0" w:after="0" w:afterAutospacing="0" w:line="301" w:lineRule="atLeast"/>
              <w:textAlignment w:val="baseline"/>
              <w:rPr>
                <w:color w:val="auto"/>
                <w:sz w:val="20"/>
                <w:szCs w:val="20"/>
              </w:rPr>
            </w:pPr>
          </w:p>
          <w:p w:rsidR="00D321DD" w:rsidRPr="003A0896" w:rsidRDefault="00D321DD" w:rsidP="00D63754">
            <w:pPr>
              <w:pStyle w:val="aff1"/>
              <w:spacing w:before="0" w:beforeAutospacing="0" w:after="0" w:afterAutospacing="0" w:line="301" w:lineRule="atLeast"/>
              <w:textAlignment w:val="baseline"/>
              <w:rPr>
                <w:color w:val="auto"/>
                <w:sz w:val="20"/>
                <w:szCs w:val="20"/>
              </w:rPr>
            </w:pPr>
            <w:r w:rsidRPr="003A0896">
              <w:rPr>
                <w:color w:val="auto"/>
                <w:sz w:val="20"/>
                <w:szCs w:val="20"/>
              </w:rPr>
              <w:t>Наполнить каждое учреждение культуры  новыми формами работы, эффективно используя все имеющиеся площади.</w:t>
            </w:r>
          </w:p>
          <w:p w:rsidR="00D321DD" w:rsidRPr="003A0896" w:rsidRDefault="00D321DD" w:rsidP="00D63754">
            <w:pPr>
              <w:pStyle w:val="aff1"/>
              <w:spacing w:before="0" w:beforeAutospacing="0" w:after="0" w:afterAutospacing="0" w:line="301" w:lineRule="atLeast"/>
              <w:textAlignment w:val="baseline"/>
              <w:rPr>
                <w:color w:val="auto"/>
                <w:sz w:val="20"/>
                <w:szCs w:val="20"/>
              </w:rPr>
            </w:pPr>
          </w:p>
          <w:p w:rsidR="00D321DD" w:rsidRPr="003A0896" w:rsidRDefault="00D321DD" w:rsidP="00D63754">
            <w:pPr>
              <w:pStyle w:val="aff1"/>
              <w:spacing w:before="0" w:beforeAutospacing="0" w:after="0" w:afterAutospacing="0" w:line="301" w:lineRule="atLeast"/>
              <w:textAlignment w:val="baseline"/>
              <w:rPr>
                <w:color w:val="auto"/>
                <w:sz w:val="20"/>
                <w:szCs w:val="20"/>
              </w:rPr>
            </w:pPr>
            <w:r w:rsidRPr="003A0896">
              <w:rPr>
                <w:color w:val="auto"/>
                <w:sz w:val="20"/>
                <w:szCs w:val="20"/>
              </w:rPr>
              <w:t>Провести оптимизацию учреждений культуры путем слияния в одно юридическое лицо</w:t>
            </w:r>
          </w:p>
          <w:p w:rsidR="00D321DD" w:rsidRPr="003A0896" w:rsidRDefault="00D321DD" w:rsidP="00D63754">
            <w:pPr>
              <w:pStyle w:val="aff1"/>
              <w:spacing w:before="0" w:beforeAutospacing="0" w:after="0" w:afterAutospacing="0" w:line="301" w:lineRule="atLeast"/>
              <w:textAlignment w:val="baseline"/>
              <w:rPr>
                <w:color w:val="auto"/>
                <w:sz w:val="20"/>
                <w:szCs w:val="20"/>
              </w:rPr>
            </w:pPr>
            <w:r w:rsidRPr="003A0896">
              <w:rPr>
                <w:color w:val="auto"/>
                <w:sz w:val="20"/>
                <w:szCs w:val="20"/>
              </w:rPr>
              <w:t> 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Организовать культурно-массовые мероприятия (праздников, конкурсов и др.), направленные на пропаганду традиционной народной культуры мордовского народа.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Реализовывать программу  «Развитие культуры 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 </w:t>
            </w:r>
            <w:r w:rsidRPr="003A0896">
              <w:rPr>
                <w:sz w:val="20"/>
                <w:szCs w:val="20"/>
              </w:rPr>
              <w:t xml:space="preserve">Дубенского муниципального района на 2016-2020гг.» </w:t>
            </w:r>
          </w:p>
          <w:p w:rsidR="00D321DD" w:rsidRPr="003A0896" w:rsidRDefault="00D321DD" w:rsidP="00D63754">
            <w:pPr>
              <w:rPr>
                <w:i/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Провести мероприятия по  развитию историко-культурного наследия и </w:t>
            </w:r>
            <w:r w:rsidRPr="003A0896">
              <w:rPr>
                <w:sz w:val="20"/>
                <w:szCs w:val="20"/>
              </w:rPr>
              <w:lastRenderedPageBreak/>
              <w:t>формированию культурной самобытности на территории  района с целью создания исторического паспорта каждого населенного пункта.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tabs>
                <w:tab w:val="left" w:pos="1959"/>
              </w:tabs>
              <w:rPr>
                <w:rStyle w:val="apple-converted-space"/>
                <w:i/>
                <w:sz w:val="20"/>
                <w:szCs w:val="20"/>
              </w:rPr>
            </w:pPr>
          </w:p>
          <w:p w:rsidR="00D321DD" w:rsidRPr="003A0896" w:rsidRDefault="00D321DD" w:rsidP="00D63754">
            <w:pPr>
              <w:tabs>
                <w:tab w:val="left" w:pos="1959"/>
              </w:tabs>
              <w:rPr>
                <w:rStyle w:val="apple-converted-space"/>
                <w:sz w:val="20"/>
                <w:szCs w:val="20"/>
              </w:rPr>
            </w:pPr>
            <w:r w:rsidRPr="003A0896">
              <w:rPr>
                <w:rStyle w:val="apple-converted-space"/>
                <w:sz w:val="20"/>
                <w:szCs w:val="20"/>
              </w:rPr>
              <w:t>Создать условия для дальнейшего развития народных художественных промыслов и ремесел в районе.</w:t>
            </w:r>
          </w:p>
          <w:p w:rsidR="00D321DD" w:rsidRPr="003A0896" w:rsidRDefault="00D321DD" w:rsidP="00D63754">
            <w:pPr>
              <w:tabs>
                <w:tab w:val="left" w:pos="1959"/>
              </w:tabs>
              <w:rPr>
                <w:rStyle w:val="apple-converted-space"/>
                <w:sz w:val="20"/>
                <w:szCs w:val="20"/>
              </w:rPr>
            </w:pPr>
          </w:p>
          <w:p w:rsidR="00D321DD" w:rsidRPr="003A0896" w:rsidRDefault="00D321DD" w:rsidP="00D63754">
            <w:pPr>
              <w:tabs>
                <w:tab w:val="left" w:pos="1959"/>
              </w:tabs>
              <w:rPr>
                <w:rStyle w:val="apple-converted-space"/>
                <w:sz w:val="20"/>
                <w:szCs w:val="20"/>
              </w:rPr>
            </w:pPr>
            <w:r w:rsidRPr="003A0896">
              <w:rPr>
                <w:rStyle w:val="apple-converted-space"/>
                <w:sz w:val="20"/>
                <w:szCs w:val="20"/>
              </w:rPr>
              <w:t xml:space="preserve"> </w:t>
            </w:r>
          </w:p>
          <w:p w:rsidR="00D321DD" w:rsidRPr="003A0896" w:rsidRDefault="00D321DD" w:rsidP="00D63754">
            <w:pPr>
              <w:tabs>
                <w:tab w:val="left" w:pos="1959"/>
              </w:tabs>
              <w:rPr>
                <w:rStyle w:val="apple-converted-space"/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Создать условия для организации массового отдыха, досуга и обеспечения жителей района услугами  культуры.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i/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Провести работу по сохранению объектов культурного наследия.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Провести районный смотр-конкурс на звание «Лучшее клубное учреждение района».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Провести работу по улучшению материально-технической базы учреждений культуры района. </w:t>
            </w:r>
          </w:p>
          <w:p w:rsidR="00D321DD" w:rsidRPr="003A0896" w:rsidRDefault="00D321DD" w:rsidP="00D63754">
            <w:pPr>
              <w:rPr>
                <w:i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lastRenderedPageBreak/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 w:rsidR="008D1C5D">
              <w:rPr>
                <w:sz w:val="20"/>
                <w:szCs w:val="20"/>
              </w:rPr>
              <w:t xml:space="preserve"> с/п – Каргина А.И.</w:t>
            </w:r>
          </w:p>
          <w:p w:rsidR="00D321DD" w:rsidRPr="003A0896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8D1C5D">
              <w:rPr>
                <w:sz w:val="20"/>
                <w:szCs w:val="20"/>
              </w:rPr>
              <w:t>Чинаев А.И.</w:t>
            </w:r>
          </w:p>
        </w:tc>
      </w:tr>
      <w:tr w:rsidR="00D321DD" w:rsidRPr="003A0896" w:rsidTr="00D321DD">
        <w:trPr>
          <w:jc w:val="center"/>
        </w:trPr>
        <w:tc>
          <w:tcPr>
            <w:tcW w:w="160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F922A9" w:rsidRDefault="00D321DD" w:rsidP="00D6375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F922A9">
              <w:rPr>
                <w:b/>
                <w:sz w:val="20"/>
                <w:szCs w:val="20"/>
                <w:u w:val="single"/>
              </w:rPr>
              <w:lastRenderedPageBreak/>
              <w:t>В рамках проводимого в Российской Федерации Года экологии</w:t>
            </w: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</w:tc>
      </w:tr>
      <w:tr w:rsidR="00D321DD" w:rsidRPr="003A0896" w:rsidTr="00D321DD">
        <w:trPr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286BE4" w:rsidP="00D63754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Провести: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3A0896">
              <w:rPr>
                <w:sz w:val="20"/>
                <w:szCs w:val="20"/>
              </w:rPr>
              <w:t xml:space="preserve"> мероприятие, посвященное открытию Года экологии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Экологический час: «Сохраним планету для потомков»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Литературный вечер «Мой край родной, всегда ты сердцу дорог»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течении года</w:t>
            </w: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 w:rsidR="008D1C5D">
              <w:rPr>
                <w:sz w:val="20"/>
                <w:szCs w:val="20"/>
              </w:rPr>
              <w:t xml:space="preserve"> с/п – Каргина А.И.</w:t>
            </w:r>
          </w:p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Козелова Н. П.</w:t>
            </w:r>
          </w:p>
          <w:p w:rsidR="00D321DD" w:rsidRPr="003A0896" w:rsidRDefault="008D1C5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2952E9">
              <w:rPr>
                <w:sz w:val="20"/>
                <w:szCs w:val="20"/>
              </w:rPr>
              <w:t>библиотекарь – Чинаева В.В.</w:t>
            </w:r>
            <w:r w:rsidR="00D321DD">
              <w:rPr>
                <w:sz w:val="20"/>
                <w:szCs w:val="20"/>
              </w:rPr>
              <w:t>.</w:t>
            </w:r>
          </w:p>
        </w:tc>
      </w:tr>
      <w:tr w:rsidR="00D321DD" w:rsidRPr="003A0896" w:rsidTr="00D321DD">
        <w:trPr>
          <w:jc w:val="center"/>
        </w:trPr>
        <w:tc>
          <w:tcPr>
            <w:tcW w:w="160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F922A9" w:rsidRDefault="00D321DD" w:rsidP="00D6375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F922A9">
              <w:rPr>
                <w:b/>
                <w:sz w:val="20"/>
                <w:szCs w:val="20"/>
                <w:u w:val="single"/>
              </w:rPr>
              <w:t>Продолжить работу по библиотечному обслуживанию населения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</w:tc>
      </w:tr>
      <w:tr w:rsidR="00D321DD" w:rsidRPr="003A0896" w:rsidTr="00D321DD">
        <w:trPr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286BE4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Продолжить работу  проек</w:t>
            </w:r>
            <w:r w:rsidR="002952E9">
              <w:rPr>
                <w:sz w:val="20"/>
                <w:szCs w:val="20"/>
              </w:rPr>
              <w:t>та «Уличная библиотека» в селе</w:t>
            </w:r>
            <w:r w:rsidRPr="003A0896">
              <w:rPr>
                <w:sz w:val="20"/>
                <w:szCs w:val="20"/>
              </w:rPr>
              <w:t xml:space="preserve"> «Чтобы летом не скучать – выбирай,  что почитать».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Продолжить работу по комплектованию и сохранению библиотечных фондов.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Провести акцию «Книгодарение»</w:t>
            </w:r>
          </w:p>
          <w:p w:rsidR="00D321DD" w:rsidRPr="003A0896" w:rsidRDefault="00D321DD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</w:p>
          <w:p w:rsidR="00D321DD" w:rsidRPr="003A0896" w:rsidRDefault="00D321DD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3A0896">
              <w:rPr>
                <w:rFonts w:ascii="Times New Roman" w:hAnsi="Times New Roman"/>
                <w:sz w:val="20"/>
                <w:szCs w:val="20"/>
              </w:rPr>
              <w:t>Провести :</w:t>
            </w:r>
          </w:p>
          <w:p w:rsidR="00D321DD" w:rsidRPr="003A0896" w:rsidRDefault="00D321DD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3A0896">
              <w:rPr>
                <w:rFonts w:ascii="Times New Roman" w:hAnsi="Times New Roman"/>
                <w:sz w:val="20"/>
                <w:szCs w:val="20"/>
              </w:rPr>
              <w:t xml:space="preserve">Тематический час «Адмирал Ф.Ф. Ушаков – великий флотоводец» (200 лет со </w:t>
            </w:r>
            <w:r w:rsidRPr="003A0896">
              <w:rPr>
                <w:rFonts w:ascii="Times New Roman" w:hAnsi="Times New Roman"/>
                <w:sz w:val="20"/>
                <w:szCs w:val="20"/>
              </w:rPr>
              <w:lastRenderedPageBreak/>
              <w:t>дня смерти адмирала Ф.Ф. Ушакова);</w:t>
            </w:r>
          </w:p>
          <w:p w:rsidR="00D321DD" w:rsidRPr="003A0896" w:rsidRDefault="00D321DD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Принять участие в </w:t>
            </w:r>
            <w:r w:rsidRPr="003A089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A0896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республиканских Араповских</w:t>
            </w:r>
            <w:r w:rsidRPr="003A0896">
              <w:rPr>
                <w:rFonts w:ascii="Times New Roman" w:hAnsi="Times New Roman"/>
                <w:sz w:val="20"/>
                <w:szCs w:val="20"/>
              </w:rPr>
              <w:t xml:space="preserve"> чтения</w:t>
            </w:r>
            <w:r>
              <w:rPr>
                <w:rFonts w:ascii="Times New Roman" w:hAnsi="Times New Roman"/>
                <w:sz w:val="20"/>
                <w:szCs w:val="20"/>
              </w:rPr>
              <w:t>х</w:t>
            </w:r>
            <w:r w:rsidRPr="003A0896">
              <w:rPr>
                <w:rFonts w:ascii="Times New Roman" w:hAnsi="Times New Roman"/>
                <w:sz w:val="20"/>
                <w:szCs w:val="20"/>
              </w:rPr>
              <w:t>: «Эрзянь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A0896">
              <w:rPr>
                <w:rFonts w:ascii="Times New Roman" w:hAnsi="Times New Roman"/>
                <w:sz w:val="20"/>
                <w:szCs w:val="20"/>
              </w:rPr>
              <w:t>валдо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A0896">
              <w:rPr>
                <w:rFonts w:ascii="Times New Roman" w:hAnsi="Times New Roman"/>
                <w:sz w:val="20"/>
                <w:szCs w:val="20"/>
              </w:rPr>
              <w:t xml:space="preserve">теште»   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3A0896">
              <w:rPr>
                <w:rFonts w:ascii="Times New Roman" w:hAnsi="Times New Roman"/>
                <w:sz w:val="20"/>
                <w:szCs w:val="20"/>
              </w:rPr>
              <w:t>Принять активное участие в республиканском конкурсе среди муниципальных библиотек  всех типов Республики Мордовия на соискание премии Министерства культуры РМ в области библиотечного дела: «Лучшая  библиотека».</w:t>
            </w:r>
          </w:p>
          <w:p w:rsidR="00D321DD" w:rsidRPr="003A0896" w:rsidRDefault="00D321DD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</w:p>
          <w:p w:rsidR="00D321DD" w:rsidRPr="003A0896" w:rsidRDefault="00D321DD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3A0896">
              <w:rPr>
                <w:rFonts w:ascii="Times New Roman" w:hAnsi="Times New Roman"/>
                <w:sz w:val="20"/>
                <w:szCs w:val="20"/>
              </w:rPr>
              <w:t>Изучить и внедрить передовой опыт работы по привлечению читателей в библиотеки. Продолжить работу по внестационарному обслуживанию населения.</w:t>
            </w:r>
          </w:p>
          <w:p w:rsidR="00D321DD" w:rsidRPr="003A0896" w:rsidRDefault="00D321DD" w:rsidP="00D63754">
            <w:pPr>
              <w:pStyle w:val="aff2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Арапова Н. А</w:t>
            </w:r>
          </w:p>
          <w:p w:rsidR="008E6EE9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 w:rsidR="008E6EE9">
              <w:rPr>
                <w:sz w:val="20"/>
                <w:szCs w:val="20"/>
              </w:rPr>
              <w:t xml:space="preserve"> с/п – Чинаев </w:t>
            </w:r>
            <w:r w:rsidR="008E6EE9">
              <w:rPr>
                <w:sz w:val="20"/>
                <w:szCs w:val="20"/>
              </w:rPr>
              <w:lastRenderedPageBreak/>
              <w:t>А.И</w:t>
            </w:r>
          </w:p>
          <w:p w:rsidR="00D321DD" w:rsidRPr="003A0896" w:rsidRDefault="008E6EE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D321DD">
              <w:rPr>
                <w:sz w:val="20"/>
                <w:szCs w:val="20"/>
              </w:rPr>
              <w:t xml:space="preserve">библиотекарь – </w:t>
            </w:r>
            <w:r>
              <w:rPr>
                <w:sz w:val="20"/>
                <w:szCs w:val="20"/>
              </w:rPr>
              <w:t>Чинаева В.В.</w:t>
            </w:r>
          </w:p>
        </w:tc>
      </w:tr>
      <w:tr w:rsidR="00D321DD" w:rsidRPr="003A0896" w:rsidTr="00D321DD">
        <w:trPr>
          <w:jc w:val="center"/>
        </w:trPr>
        <w:tc>
          <w:tcPr>
            <w:tcW w:w="160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jc w:val="both"/>
              <w:rPr>
                <w:sz w:val="20"/>
                <w:szCs w:val="20"/>
                <w:u w:val="single"/>
              </w:rPr>
            </w:pPr>
          </w:p>
          <w:p w:rsidR="00D321DD" w:rsidRPr="00F922A9" w:rsidRDefault="00D321DD" w:rsidP="00D6375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F922A9">
              <w:rPr>
                <w:b/>
                <w:sz w:val="20"/>
                <w:szCs w:val="20"/>
                <w:u w:val="single"/>
              </w:rPr>
              <w:t xml:space="preserve">Мероприятия по возрождению национальных обрядов и традиций народов, </w:t>
            </w: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  <w:r w:rsidRPr="00F922A9">
              <w:rPr>
                <w:b/>
                <w:sz w:val="20"/>
                <w:szCs w:val="20"/>
                <w:u w:val="single"/>
              </w:rPr>
              <w:t>проживающих на территории Дубенского района</w:t>
            </w:r>
          </w:p>
        </w:tc>
      </w:tr>
      <w:tr w:rsidR="00D321DD" w:rsidRPr="003A0896" w:rsidTr="00D321DD">
        <w:trPr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286BE4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Default="00D321DD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Принять участие: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в  районном </w:t>
            </w:r>
            <w:r w:rsidRPr="003A0896">
              <w:rPr>
                <w:sz w:val="20"/>
                <w:szCs w:val="20"/>
              </w:rPr>
              <w:t xml:space="preserve"> фестиваль-конкурс</w:t>
            </w:r>
            <w:r>
              <w:rPr>
                <w:sz w:val="20"/>
                <w:szCs w:val="20"/>
              </w:rPr>
              <w:t>е</w:t>
            </w:r>
            <w:r w:rsidRPr="003A0896">
              <w:rPr>
                <w:sz w:val="20"/>
                <w:szCs w:val="20"/>
              </w:rPr>
              <w:t xml:space="preserve"> народного творчества «Играй, гармонь!».</w:t>
            </w:r>
          </w:p>
          <w:p w:rsidR="00D321DD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Провести зональный  конкурс военно-патриотической песни «Афганское эхо!».</w:t>
            </w:r>
          </w:p>
          <w:p w:rsidR="00D321DD" w:rsidRDefault="00D321DD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в  районном </w:t>
            </w:r>
            <w:r w:rsidRPr="003A0896">
              <w:rPr>
                <w:sz w:val="20"/>
                <w:szCs w:val="20"/>
              </w:rPr>
              <w:t xml:space="preserve"> конкурс</w:t>
            </w:r>
            <w:r>
              <w:rPr>
                <w:sz w:val="20"/>
                <w:szCs w:val="20"/>
              </w:rPr>
              <w:t>е</w:t>
            </w:r>
            <w:r w:rsidRPr="003A0896">
              <w:rPr>
                <w:sz w:val="20"/>
                <w:szCs w:val="20"/>
              </w:rPr>
              <w:t xml:space="preserve"> художественной самодеятельности среди сельских поселений района «Земли моей талантливые люди».</w:t>
            </w:r>
          </w:p>
          <w:p w:rsidR="00D321DD" w:rsidRDefault="00D321DD" w:rsidP="00D321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в торжественном  мероприятии</w:t>
            </w:r>
            <w:r w:rsidRPr="003A0896">
              <w:rPr>
                <w:sz w:val="20"/>
                <w:szCs w:val="20"/>
              </w:rPr>
              <w:t>, посвященное Дню образования Дубенского района.</w:t>
            </w:r>
          </w:p>
          <w:p w:rsidR="00D321DD" w:rsidRPr="003A0896" w:rsidRDefault="00D321DD" w:rsidP="00D321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в районном  фестивале</w:t>
            </w:r>
            <w:r w:rsidRPr="003A0896">
              <w:rPr>
                <w:sz w:val="20"/>
                <w:szCs w:val="20"/>
              </w:rPr>
              <w:t xml:space="preserve"> «Ош пандо – легенда моего края»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Организовать народное гуляние «Широкая Масленица».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321DD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январь</w:t>
            </w: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 w:rsidR="008E6EE9">
              <w:rPr>
                <w:sz w:val="20"/>
                <w:szCs w:val="20"/>
              </w:rPr>
              <w:t xml:space="preserve"> с/п – Чинаев А.И.</w:t>
            </w:r>
          </w:p>
          <w:p w:rsidR="00D321DD" w:rsidRPr="003A0896" w:rsidRDefault="008E6EE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D321DD">
              <w:rPr>
                <w:sz w:val="20"/>
                <w:szCs w:val="20"/>
              </w:rPr>
              <w:t xml:space="preserve">иблиотекарь – </w:t>
            </w:r>
            <w:r>
              <w:rPr>
                <w:sz w:val="20"/>
                <w:szCs w:val="20"/>
              </w:rPr>
              <w:t>Чинаева В.В.</w:t>
            </w:r>
          </w:p>
        </w:tc>
      </w:tr>
      <w:tr w:rsidR="00D321DD" w:rsidRPr="003A0896" w:rsidTr="00D321DD">
        <w:trPr>
          <w:jc w:val="center"/>
        </w:trPr>
        <w:tc>
          <w:tcPr>
            <w:tcW w:w="160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F922A9" w:rsidRDefault="00D321DD" w:rsidP="00D6375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F922A9">
              <w:rPr>
                <w:b/>
                <w:sz w:val="20"/>
                <w:szCs w:val="20"/>
                <w:u w:val="single"/>
              </w:rPr>
              <w:t>Развитие кадрового потенциала сферы культуры.</w:t>
            </w: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</w:tc>
      </w:tr>
      <w:tr w:rsidR="003B3F8F" w:rsidRPr="003A0896" w:rsidTr="00D321DD">
        <w:trPr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Pr="003A0896" w:rsidRDefault="003B3F8F" w:rsidP="00D63754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286BE4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Pr="003A0896" w:rsidRDefault="003B3F8F" w:rsidP="00D63754">
            <w:pPr>
              <w:pStyle w:val="aff1"/>
              <w:spacing w:before="0" w:beforeAutospacing="0" w:after="0" w:afterAutospacing="0" w:line="301" w:lineRule="atLeast"/>
              <w:textAlignment w:val="baseline"/>
              <w:rPr>
                <w:color w:val="auto"/>
                <w:sz w:val="20"/>
                <w:szCs w:val="20"/>
              </w:rPr>
            </w:pPr>
            <w:r w:rsidRPr="003A0896">
              <w:rPr>
                <w:color w:val="auto"/>
                <w:sz w:val="20"/>
                <w:szCs w:val="20"/>
              </w:rPr>
              <w:t>Продолжить работу по повышению профессионального уровня работников культуры с последующей аттестацией специалистов и переводом их на эффективный контракт.</w:t>
            </w:r>
          </w:p>
          <w:p w:rsidR="003B3F8F" w:rsidRPr="003A0896" w:rsidRDefault="003B3F8F" w:rsidP="00D63754">
            <w:pPr>
              <w:pStyle w:val="aff1"/>
              <w:spacing w:before="0" w:beforeAutospacing="0" w:after="0" w:afterAutospacing="0" w:line="301" w:lineRule="atLeast"/>
              <w:textAlignment w:val="baseline"/>
              <w:rPr>
                <w:color w:val="auto"/>
                <w:sz w:val="20"/>
                <w:szCs w:val="20"/>
              </w:rPr>
            </w:pPr>
          </w:p>
          <w:p w:rsidR="003B3F8F" w:rsidRPr="003A0896" w:rsidRDefault="003B3F8F" w:rsidP="00CE720A">
            <w:pPr>
              <w:pStyle w:val="aff1"/>
              <w:spacing w:before="0" w:beforeAutospacing="0" w:after="0" w:afterAutospacing="0" w:line="301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Pr="003A0896" w:rsidRDefault="003B3F8F" w:rsidP="00D63754">
            <w:pPr>
              <w:jc w:val="center"/>
              <w:rPr>
                <w:sz w:val="20"/>
                <w:szCs w:val="20"/>
              </w:rPr>
            </w:pPr>
          </w:p>
          <w:p w:rsidR="003B3F8F" w:rsidRPr="003A0896" w:rsidRDefault="003B3F8F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май</w:t>
            </w:r>
          </w:p>
          <w:p w:rsidR="003B3F8F" w:rsidRPr="003A0896" w:rsidRDefault="003B3F8F" w:rsidP="00D63754">
            <w:pPr>
              <w:jc w:val="center"/>
              <w:rPr>
                <w:sz w:val="20"/>
                <w:szCs w:val="20"/>
              </w:rPr>
            </w:pPr>
          </w:p>
          <w:p w:rsidR="003B3F8F" w:rsidRPr="003A0896" w:rsidRDefault="003B3F8F" w:rsidP="00D63754">
            <w:pPr>
              <w:jc w:val="center"/>
              <w:rPr>
                <w:sz w:val="20"/>
                <w:szCs w:val="20"/>
              </w:rPr>
            </w:pPr>
          </w:p>
          <w:p w:rsidR="003B3F8F" w:rsidRPr="003A0896" w:rsidRDefault="003B3F8F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 w:rsidR="008E6EE9">
              <w:rPr>
                <w:sz w:val="20"/>
                <w:szCs w:val="20"/>
              </w:rPr>
              <w:t xml:space="preserve"> с/п – Чинаев А.И.</w:t>
            </w:r>
          </w:p>
          <w:p w:rsidR="003B3F8F" w:rsidRPr="003A0896" w:rsidRDefault="008E6EE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Библиотекарь – Чинаева В.В.</w:t>
            </w:r>
            <w:r w:rsidR="003B3F8F">
              <w:rPr>
                <w:sz w:val="20"/>
                <w:szCs w:val="20"/>
              </w:rPr>
              <w:t xml:space="preserve"> </w:t>
            </w:r>
          </w:p>
        </w:tc>
      </w:tr>
    </w:tbl>
    <w:p w:rsidR="003A0896" w:rsidRPr="003A0896" w:rsidRDefault="003A0896" w:rsidP="003A0896">
      <w:pPr>
        <w:rPr>
          <w:sz w:val="20"/>
          <w:szCs w:val="20"/>
        </w:rPr>
      </w:pPr>
    </w:p>
    <w:tbl>
      <w:tblPr>
        <w:tblW w:w="15617" w:type="dxa"/>
        <w:jc w:val="center"/>
        <w:tblInd w:w="-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5"/>
        <w:gridCol w:w="7132"/>
        <w:gridCol w:w="1811"/>
        <w:gridCol w:w="2552"/>
        <w:gridCol w:w="3327"/>
      </w:tblGrid>
      <w:tr w:rsidR="003A0896" w:rsidRPr="003A0896" w:rsidTr="00D63754">
        <w:trPr>
          <w:jc w:val="center"/>
        </w:trPr>
        <w:tc>
          <w:tcPr>
            <w:tcW w:w="156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F922A9" w:rsidRDefault="003A0896" w:rsidP="00D63754">
            <w:pPr>
              <w:spacing w:line="160" w:lineRule="atLeast"/>
              <w:jc w:val="center"/>
              <w:rPr>
                <w:b/>
                <w:sz w:val="20"/>
                <w:szCs w:val="20"/>
              </w:rPr>
            </w:pPr>
            <w:r w:rsidRPr="00F922A9">
              <w:rPr>
                <w:b/>
                <w:bCs/>
                <w:sz w:val="20"/>
                <w:szCs w:val="20"/>
              </w:rPr>
              <w:t>Мероприятия профилактической направленности в районе, в том числе  по профилактике  безнадзорности, правонарушений и преступлений среди несовершеннолетних.</w:t>
            </w:r>
          </w:p>
        </w:tc>
      </w:tr>
      <w:tr w:rsidR="003A0896" w:rsidRPr="003A0896" w:rsidTr="00D63754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B3F8F" w:rsidP="00D63754">
            <w:pPr>
              <w:spacing w:line="160" w:lineRule="atLeast"/>
              <w:ind w:hanging="8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86BE4">
              <w:rPr>
                <w:sz w:val="20"/>
                <w:szCs w:val="20"/>
              </w:rPr>
              <w:t>3</w:t>
            </w:r>
          </w:p>
        </w:tc>
        <w:tc>
          <w:tcPr>
            <w:tcW w:w="7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Оказать содействие по трудоустройству  в свободное от учёбы и каникулярное время,  с целью обеспечения  занятости несовершеннолетних, состоящих на учёте в КДН и ЗП и ПДН, а также  трудоустройство    родителей (законных представителей) на постоянную работу.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в течение года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A0896" w:rsidRPr="003A0896" w:rsidRDefault="003A0896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A0896" w:rsidRPr="003A0896" w:rsidRDefault="003A0896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</w:p>
        </w:tc>
      </w:tr>
      <w:tr w:rsidR="003B3F8F" w:rsidRPr="003A0896" w:rsidTr="00D63754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ind w:hanging="8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86BE4">
              <w:rPr>
                <w:sz w:val="20"/>
                <w:szCs w:val="20"/>
              </w:rPr>
              <w:t>4</w:t>
            </w:r>
          </w:p>
        </w:tc>
        <w:tc>
          <w:tcPr>
            <w:tcW w:w="7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Провести  мероприятия по профилактике правонарушений,  преступлений, алкоголизма и наркомании в подростковой и молодёжной среде (конкурсы, агитбригады, концерты).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 w:rsidR="008E6EE9">
              <w:rPr>
                <w:sz w:val="20"/>
                <w:szCs w:val="20"/>
              </w:rPr>
              <w:t xml:space="preserve"> с/п – Чинаев А.И.</w:t>
            </w:r>
          </w:p>
          <w:p w:rsidR="003B3F8F" w:rsidRPr="003A0896" w:rsidRDefault="008E6EE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3B3F8F">
              <w:rPr>
                <w:sz w:val="20"/>
                <w:szCs w:val="20"/>
              </w:rPr>
              <w:t xml:space="preserve">иблиотекарь – </w:t>
            </w:r>
            <w:r>
              <w:rPr>
                <w:sz w:val="20"/>
                <w:szCs w:val="20"/>
              </w:rPr>
              <w:t>Чинаева В.В.</w:t>
            </w:r>
          </w:p>
        </w:tc>
      </w:tr>
      <w:tr w:rsidR="003B3F8F" w:rsidRPr="003A0896" w:rsidTr="00D63754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ind w:hanging="8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86BE4">
              <w:rPr>
                <w:sz w:val="20"/>
                <w:szCs w:val="20"/>
              </w:rPr>
              <w:t>5</w:t>
            </w:r>
          </w:p>
        </w:tc>
        <w:tc>
          <w:tcPr>
            <w:tcW w:w="7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Проводить разъяснительную и информационную работу с населением, направленную на профилактику возникновения угроз  террористических актов в местах массового пребывания.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 w:rsidR="008E6EE9">
              <w:rPr>
                <w:sz w:val="20"/>
                <w:szCs w:val="20"/>
              </w:rPr>
              <w:t xml:space="preserve"> с/п – </w:t>
            </w:r>
            <w:r w:rsidR="00286BE4">
              <w:rPr>
                <w:sz w:val="20"/>
                <w:szCs w:val="20"/>
              </w:rPr>
              <w:t>Чинаев А.И.</w:t>
            </w:r>
          </w:p>
          <w:p w:rsidR="003B3F8F" w:rsidRPr="003A0896" w:rsidRDefault="00286BE4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3B3F8F">
              <w:rPr>
                <w:sz w:val="20"/>
                <w:szCs w:val="20"/>
              </w:rPr>
              <w:t xml:space="preserve">иблиотекарь – </w:t>
            </w:r>
            <w:r>
              <w:rPr>
                <w:sz w:val="20"/>
                <w:szCs w:val="20"/>
              </w:rPr>
              <w:t>Чинаева В.В.</w:t>
            </w:r>
          </w:p>
        </w:tc>
      </w:tr>
      <w:tr w:rsidR="003B3F8F" w:rsidRPr="003A0896" w:rsidTr="00D63754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ind w:hanging="8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86BE4">
              <w:rPr>
                <w:sz w:val="20"/>
                <w:szCs w:val="20"/>
              </w:rPr>
              <w:t>6</w:t>
            </w:r>
          </w:p>
        </w:tc>
        <w:tc>
          <w:tcPr>
            <w:tcW w:w="7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Организовывать  в средствах массовой информации пропаганду патриотизма, здорового образа жизни населения и их ориентацию на духовные ценности.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 w:rsidR="00286BE4">
              <w:rPr>
                <w:sz w:val="20"/>
                <w:szCs w:val="20"/>
              </w:rPr>
              <w:t xml:space="preserve"> с/п –Чинаев А.И.</w:t>
            </w:r>
          </w:p>
          <w:p w:rsidR="003B3F8F" w:rsidRPr="003A0896" w:rsidRDefault="00286BE4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3B3F8F">
              <w:rPr>
                <w:sz w:val="20"/>
                <w:szCs w:val="20"/>
              </w:rPr>
              <w:t xml:space="preserve">иблиотекарь – </w:t>
            </w:r>
            <w:r>
              <w:rPr>
                <w:sz w:val="20"/>
                <w:szCs w:val="20"/>
              </w:rPr>
              <w:t>Чинаева В.В.</w:t>
            </w:r>
          </w:p>
        </w:tc>
      </w:tr>
    </w:tbl>
    <w:p w:rsidR="003A0896" w:rsidRPr="003A0896" w:rsidRDefault="003A0896" w:rsidP="003A0896">
      <w:pPr>
        <w:spacing w:line="160" w:lineRule="atLeast"/>
        <w:jc w:val="both"/>
        <w:rPr>
          <w:sz w:val="20"/>
          <w:szCs w:val="20"/>
        </w:rPr>
      </w:pPr>
    </w:p>
    <w:p w:rsidR="003A0896" w:rsidRPr="003A0896" w:rsidRDefault="003A0896" w:rsidP="003A0896">
      <w:pPr>
        <w:rPr>
          <w:sz w:val="20"/>
          <w:szCs w:val="20"/>
        </w:rPr>
      </w:pPr>
    </w:p>
    <w:p w:rsidR="003A0896" w:rsidRPr="00F922A9" w:rsidRDefault="003A0896" w:rsidP="00F922A9">
      <w:pPr>
        <w:jc w:val="center"/>
        <w:rPr>
          <w:b/>
          <w:sz w:val="20"/>
          <w:szCs w:val="20"/>
        </w:rPr>
      </w:pPr>
      <w:r w:rsidRPr="00F922A9">
        <w:rPr>
          <w:b/>
          <w:sz w:val="20"/>
          <w:szCs w:val="20"/>
        </w:rPr>
        <w:t>Совершенствование муниципального управления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7229"/>
        <w:gridCol w:w="1843"/>
        <w:gridCol w:w="2506"/>
        <w:gridCol w:w="3448"/>
      </w:tblGrid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86BE4">
              <w:rPr>
                <w:sz w:val="20"/>
                <w:szCs w:val="20"/>
              </w:rPr>
              <w:t>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Принять участие в выдвижении кандидатов в резерв управленческих кадров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Февраль 2017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286BE4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Обеспечить дополнительное профессиональное обучение и переподготовку членов контрактных служб, контрактных управляющих, руководителей муниципальных учреждений по программе изучения федерального закона о контрактной системе в объеме 108 часов..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Март 2017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286BE4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Продолжить работу по внедрению в органах местного самоуправления Дубенского муниципального района «электронного документооборота» между органами государственной власти  и органами местного </w:t>
            </w:r>
          </w:p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самоуправления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 w:rsidR="00286BE4">
              <w:rPr>
                <w:sz w:val="20"/>
                <w:szCs w:val="20"/>
              </w:rPr>
              <w:t xml:space="preserve"> с/п – Каргина А.И.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86BE4">
              <w:rPr>
                <w:sz w:val="20"/>
                <w:szCs w:val="20"/>
              </w:rPr>
              <w:t>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Довести долю граждан, зарегистрированных в ЕСИА, до 50 процентов от всех граждан 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 </w:t>
            </w:r>
            <w:r w:rsidRPr="003A0896">
              <w:rPr>
                <w:sz w:val="20"/>
                <w:szCs w:val="20"/>
              </w:rPr>
              <w:t>Дубенского муниципального района старше 14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Март 2017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 w:rsidR="00286BE4">
              <w:rPr>
                <w:sz w:val="20"/>
                <w:szCs w:val="20"/>
              </w:rPr>
              <w:t xml:space="preserve"> с/п – Каргина А.И.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86BE4">
              <w:rPr>
                <w:sz w:val="20"/>
                <w:szCs w:val="20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Продолжить работу с Региональной системой межведомственного и межуровневого взаимодействия.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 w:rsidR="00286BE4">
              <w:rPr>
                <w:sz w:val="20"/>
                <w:szCs w:val="20"/>
              </w:rPr>
              <w:t xml:space="preserve"> с/п – Каргина А.И.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rPr>
          <w:trHeight w:val="1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  <w:r w:rsidR="00286BE4">
              <w:rPr>
                <w:sz w:val="20"/>
                <w:szCs w:val="20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Добиться удовлетворенности населения качеством предоставления  государственных и муниципальных услуг на уровне 95 процентов.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 w:rsidR="00286BE4">
              <w:rPr>
                <w:sz w:val="20"/>
                <w:szCs w:val="20"/>
              </w:rPr>
              <w:t xml:space="preserve"> с/п – Каргина А.И.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86BE4">
              <w:rPr>
                <w:sz w:val="20"/>
                <w:szCs w:val="20"/>
              </w:rPr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Обеспечить реализацию муниципальной программы «Развитие муниципальной службы в </w:t>
            </w:r>
            <w:r w:rsidR="00286BE4">
              <w:rPr>
                <w:sz w:val="20"/>
                <w:szCs w:val="20"/>
              </w:rPr>
              <w:t>Моргинском</w:t>
            </w:r>
            <w:r>
              <w:rPr>
                <w:sz w:val="20"/>
                <w:szCs w:val="20"/>
              </w:rPr>
              <w:t xml:space="preserve"> сельском поселении Дубенского муниципального района</w:t>
            </w:r>
            <w:r w:rsidRPr="003A0896">
              <w:rPr>
                <w:sz w:val="20"/>
                <w:szCs w:val="20"/>
              </w:rPr>
              <w:t xml:space="preserve"> на 2017-2018 годы»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 w:rsidR="00286BE4">
              <w:rPr>
                <w:sz w:val="20"/>
                <w:szCs w:val="20"/>
              </w:rPr>
              <w:t xml:space="preserve"> с/п – Каргина А.И.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86BE4">
              <w:rPr>
                <w:sz w:val="20"/>
                <w:szCs w:val="20"/>
              </w:rPr>
              <w:t>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Обеспечить реализацию муниципальной целевой программы «Противодействие коррупции в </w:t>
            </w:r>
            <w:r w:rsidR="00286BE4">
              <w:rPr>
                <w:sz w:val="20"/>
                <w:szCs w:val="20"/>
              </w:rPr>
              <w:t>Моргинском</w:t>
            </w:r>
            <w:r>
              <w:rPr>
                <w:sz w:val="20"/>
                <w:szCs w:val="20"/>
              </w:rPr>
              <w:t xml:space="preserve"> сельском поселении </w:t>
            </w:r>
            <w:r w:rsidRPr="003A0896">
              <w:rPr>
                <w:sz w:val="20"/>
                <w:szCs w:val="20"/>
              </w:rPr>
              <w:t xml:space="preserve"> Дубенского муниципального района на 2016-2018 годы»</w:t>
            </w:r>
          </w:p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 w:rsidR="00286BE4">
              <w:rPr>
                <w:sz w:val="20"/>
                <w:szCs w:val="20"/>
              </w:rPr>
              <w:t xml:space="preserve"> с/п – Каргина А.И.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86BE4">
              <w:rPr>
                <w:sz w:val="20"/>
                <w:szCs w:val="20"/>
              </w:rPr>
              <w:t>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Обеспечить выполнение наказов избирателей, данных  в ходе избирательной компании 2016 года.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 w:rsidR="00286BE4">
              <w:rPr>
                <w:sz w:val="20"/>
                <w:szCs w:val="20"/>
              </w:rPr>
              <w:t xml:space="preserve"> с/п – Каргина А.И.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</w:tr>
    </w:tbl>
    <w:p w:rsidR="003A0896" w:rsidRPr="003A0896" w:rsidRDefault="003A0896" w:rsidP="003A0896">
      <w:pPr>
        <w:rPr>
          <w:sz w:val="20"/>
          <w:szCs w:val="20"/>
        </w:rPr>
      </w:pPr>
    </w:p>
    <w:p w:rsidR="003A0896" w:rsidRPr="003A0896" w:rsidRDefault="003A0896" w:rsidP="003A0896">
      <w:pPr>
        <w:rPr>
          <w:sz w:val="20"/>
          <w:szCs w:val="20"/>
        </w:rPr>
      </w:pPr>
    </w:p>
    <w:p w:rsidR="003A0896" w:rsidRPr="003A0896" w:rsidRDefault="003A0896" w:rsidP="003A0896">
      <w:pPr>
        <w:rPr>
          <w:sz w:val="20"/>
          <w:szCs w:val="20"/>
        </w:rPr>
      </w:pPr>
    </w:p>
    <w:p w:rsidR="00AE7FCA" w:rsidRPr="003A0896" w:rsidRDefault="00AE7FCA" w:rsidP="00AE7FCA">
      <w:pPr>
        <w:ind w:left="-720"/>
        <w:jc w:val="center"/>
        <w:rPr>
          <w:b/>
          <w:sz w:val="28"/>
          <w:szCs w:val="28"/>
        </w:rPr>
      </w:pPr>
    </w:p>
    <w:sectPr w:rsidR="00AE7FCA" w:rsidRPr="003A0896" w:rsidSect="005C15A5">
      <w:pgSz w:w="16838" w:h="11906" w:orient="landscape" w:code="9"/>
      <w:pgMar w:top="454" w:right="794" w:bottom="454" w:left="79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088E" w:rsidRDefault="0045088E">
      <w:r>
        <w:separator/>
      </w:r>
    </w:p>
  </w:endnote>
  <w:endnote w:type="continuationSeparator" w:id="1">
    <w:p w:rsidR="0045088E" w:rsidRDefault="004508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OpenSymbol, 'Arial Unicode MS'"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C33" w:rsidRDefault="00500C3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00C33" w:rsidRDefault="00500C33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C33" w:rsidRDefault="00500C33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088E" w:rsidRDefault="0045088E">
      <w:r>
        <w:separator/>
      </w:r>
    </w:p>
  </w:footnote>
  <w:footnote w:type="continuationSeparator" w:id="1">
    <w:p w:rsidR="0045088E" w:rsidRDefault="004508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C33" w:rsidRDefault="00500C33" w:rsidP="0060338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00C33" w:rsidRDefault="00500C33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C33" w:rsidRDefault="00500C33">
    <w:pPr>
      <w:pStyle w:val="a6"/>
      <w:jc w:val="right"/>
    </w:pPr>
    <w:fldSimple w:instr=" PAGE   \* MERGEFORMAT ">
      <w:r w:rsidR="005802E5">
        <w:rPr>
          <w:noProof/>
        </w:rPr>
        <w:t>2</w:t>
      </w:r>
    </w:fldSimple>
  </w:p>
  <w:p w:rsidR="00500C33" w:rsidRDefault="00500C33" w:rsidP="00A858AC">
    <w:pPr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41BD28E2"/>
    <w:multiLevelType w:val="multilevel"/>
    <w:tmpl w:val="1096C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86D2F2A"/>
    <w:multiLevelType w:val="multilevel"/>
    <w:tmpl w:val="26B2E4E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5">
    <w:nsid w:val="6BD21819"/>
    <w:multiLevelType w:val="hybridMultilevel"/>
    <w:tmpl w:val="7DA21670"/>
    <w:lvl w:ilvl="0" w:tplc="BB3444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4"/>
  </w:num>
  <w:num w:numId="4">
    <w:abstractNumId w:val="4"/>
  </w:num>
  <w:num w:numId="5">
    <w:abstractNumId w:val="5"/>
  </w:num>
  <w:num w:numId="6">
    <w:abstractNumId w:val="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stylePaneFormatFilter w:val="3F01"/>
  <w:defaultTabStop w:val="708"/>
  <w:hyphenationZone w:val="357"/>
  <w:noPunctuationKerning/>
  <w:characterSpacingControl w:val="doNotCompress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/>
  <w:rsids>
    <w:rsidRoot w:val="000660ED"/>
    <w:rsid w:val="00000DDC"/>
    <w:rsid w:val="0000129A"/>
    <w:rsid w:val="000013C6"/>
    <w:rsid w:val="0000152C"/>
    <w:rsid w:val="000016EC"/>
    <w:rsid w:val="00001790"/>
    <w:rsid w:val="00001FDC"/>
    <w:rsid w:val="00002856"/>
    <w:rsid w:val="00002DD5"/>
    <w:rsid w:val="00003188"/>
    <w:rsid w:val="0000332F"/>
    <w:rsid w:val="0000351F"/>
    <w:rsid w:val="0000373A"/>
    <w:rsid w:val="00003A3A"/>
    <w:rsid w:val="00003B51"/>
    <w:rsid w:val="00003D0B"/>
    <w:rsid w:val="00003E7D"/>
    <w:rsid w:val="00004094"/>
    <w:rsid w:val="00004334"/>
    <w:rsid w:val="000048D1"/>
    <w:rsid w:val="000049FC"/>
    <w:rsid w:val="000061E7"/>
    <w:rsid w:val="000068C4"/>
    <w:rsid w:val="00006BA1"/>
    <w:rsid w:val="000078A1"/>
    <w:rsid w:val="000078ED"/>
    <w:rsid w:val="000078F0"/>
    <w:rsid w:val="00007AC3"/>
    <w:rsid w:val="000105BC"/>
    <w:rsid w:val="00010F65"/>
    <w:rsid w:val="00010FBE"/>
    <w:rsid w:val="000112BC"/>
    <w:rsid w:val="00011BF8"/>
    <w:rsid w:val="00011C47"/>
    <w:rsid w:val="000122B8"/>
    <w:rsid w:val="00012519"/>
    <w:rsid w:val="000125FF"/>
    <w:rsid w:val="00012A32"/>
    <w:rsid w:val="00012E3C"/>
    <w:rsid w:val="00013351"/>
    <w:rsid w:val="0001354E"/>
    <w:rsid w:val="000140BC"/>
    <w:rsid w:val="000140EB"/>
    <w:rsid w:val="00014141"/>
    <w:rsid w:val="00014305"/>
    <w:rsid w:val="000144BF"/>
    <w:rsid w:val="00014D17"/>
    <w:rsid w:val="000157E1"/>
    <w:rsid w:val="00015975"/>
    <w:rsid w:val="000159DA"/>
    <w:rsid w:val="00015CAD"/>
    <w:rsid w:val="00015D35"/>
    <w:rsid w:val="00016139"/>
    <w:rsid w:val="0001630A"/>
    <w:rsid w:val="00016EC7"/>
    <w:rsid w:val="00016FF9"/>
    <w:rsid w:val="00020032"/>
    <w:rsid w:val="00020694"/>
    <w:rsid w:val="0002081D"/>
    <w:rsid w:val="00020D9F"/>
    <w:rsid w:val="00020EAD"/>
    <w:rsid w:val="00021401"/>
    <w:rsid w:val="00021B3F"/>
    <w:rsid w:val="00022D45"/>
    <w:rsid w:val="00022F08"/>
    <w:rsid w:val="00023059"/>
    <w:rsid w:val="000231D1"/>
    <w:rsid w:val="0002352A"/>
    <w:rsid w:val="00023550"/>
    <w:rsid w:val="0002368F"/>
    <w:rsid w:val="00023C95"/>
    <w:rsid w:val="00024146"/>
    <w:rsid w:val="000243E7"/>
    <w:rsid w:val="00024826"/>
    <w:rsid w:val="000248C0"/>
    <w:rsid w:val="00024FD1"/>
    <w:rsid w:val="00025165"/>
    <w:rsid w:val="00025BDE"/>
    <w:rsid w:val="00025BF3"/>
    <w:rsid w:val="0002622B"/>
    <w:rsid w:val="00026869"/>
    <w:rsid w:val="00026991"/>
    <w:rsid w:val="00026B56"/>
    <w:rsid w:val="000273D2"/>
    <w:rsid w:val="000277A5"/>
    <w:rsid w:val="0002786C"/>
    <w:rsid w:val="00027A4B"/>
    <w:rsid w:val="00030384"/>
    <w:rsid w:val="000303DC"/>
    <w:rsid w:val="00030A16"/>
    <w:rsid w:val="00030F86"/>
    <w:rsid w:val="000313F3"/>
    <w:rsid w:val="00031526"/>
    <w:rsid w:val="000315D8"/>
    <w:rsid w:val="000316C9"/>
    <w:rsid w:val="00031752"/>
    <w:rsid w:val="00031892"/>
    <w:rsid w:val="00031A32"/>
    <w:rsid w:val="00031C55"/>
    <w:rsid w:val="000320A1"/>
    <w:rsid w:val="000324C2"/>
    <w:rsid w:val="0003252E"/>
    <w:rsid w:val="000327E3"/>
    <w:rsid w:val="00032D06"/>
    <w:rsid w:val="00032EE7"/>
    <w:rsid w:val="00032FFA"/>
    <w:rsid w:val="00033944"/>
    <w:rsid w:val="00033B4E"/>
    <w:rsid w:val="000340AB"/>
    <w:rsid w:val="000343E9"/>
    <w:rsid w:val="000347EE"/>
    <w:rsid w:val="000358C7"/>
    <w:rsid w:val="00035FD5"/>
    <w:rsid w:val="0003604E"/>
    <w:rsid w:val="000361BF"/>
    <w:rsid w:val="00036677"/>
    <w:rsid w:val="0003673E"/>
    <w:rsid w:val="000369B9"/>
    <w:rsid w:val="00037C4F"/>
    <w:rsid w:val="00037C53"/>
    <w:rsid w:val="0004021F"/>
    <w:rsid w:val="000402B0"/>
    <w:rsid w:val="000403E5"/>
    <w:rsid w:val="000406D6"/>
    <w:rsid w:val="00040FA0"/>
    <w:rsid w:val="000411FD"/>
    <w:rsid w:val="00041739"/>
    <w:rsid w:val="00041B70"/>
    <w:rsid w:val="00041E59"/>
    <w:rsid w:val="00041FA5"/>
    <w:rsid w:val="00042415"/>
    <w:rsid w:val="00042BBB"/>
    <w:rsid w:val="00042C43"/>
    <w:rsid w:val="0004300F"/>
    <w:rsid w:val="00043151"/>
    <w:rsid w:val="00043227"/>
    <w:rsid w:val="0004351E"/>
    <w:rsid w:val="00044125"/>
    <w:rsid w:val="0004444C"/>
    <w:rsid w:val="0004523E"/>
    <w:rsid w:val="000457DB"/>
    <w:rsid w:val="0004589F"/>
    <w:rsid w:val="00045B97"/>
    <w:rsid w:val="00045BB9"/>
    <w:rsid w:val="00045CEB"/>
    <w:rsid w:val="0004624A"/>
    <w:rsid w:val="000464F6"/>
    <w:rsid w:val="000465E1"/>
    <w:rsid w:val="000467F4"/>
    <w:rsid w:val="0004716C"/>
    <w:rsid w:val="00047720"/>
    <w:rsid w:val="00047B77"/>
    <w:rsid w:val="0005036A"/>
    <w:rsid w:val="00050492"/>
    <w:rsid w:val="000504DA"/>
    <w:rsid w:val="000505CD"/>
    <w:rsid w:val="00050DF5"/>
    <w:rsid w:val="00051211"/>
    <w:rsid w:val="00051376"/>
    <w:rsid w:val="0005187D"/>
    <w:rsid w:val="0005206F"/>
    <w:rsid w:val="00052540"/>
    <w:rsid w:val="00052DBC"/>
    <w:rsid w:val="0005358C"/>
    <w:rsid w:val="00053EC9"/>
    <w:rsid w:val="000540DD"/>
    <w:rsid w:val="00054995"/>
    <w:rsid w:val="00054FF7"/>
    <w:rsid w:val="000550D6"/>
    <w:rsid w:val="0005514A"/>
    <w:rsid w:val="0005574C"/>
    <w:rsid w:val="00055D62"/>
    <w:rsid w:val="0005614E"/>
    <w:rsid w:val="00056621"/>
    <w:rsid w:val="000575E6"/>
    <w:rsid w:val="00057972"/>
    <w:rsid w:val="00057DF4"/>
    <w:rsid w:val="00057E82"/>
    <w:rsid w:val="00057F3A"/>
    <w:rsid w:val="00060055"/>
    <w:rsid w:val="00060116"/>
    <w:rsid w:val="0006112B"/>
    <w:rsid w:val="000617DF"/>
    <w:rsid w:val="00062046"/>
    <w:rsid w:val="000629DC"/>
    <w:rsid w:val="00062BB4"/>
    <w:rsid w:val="00062CCC"/>
    <w:rsid w:val="00063344"/>
    <w:rsid w:val="00063662"/>
    <w:rsid w:val="00063805"/>
    <w:rsid w:val="00063B5A"/>
    <w:rsid w:val="00064218"/>
    <w:rsid w:val="0006433B"/>
    <w:rsid w:val="000646B2"/>
    <w:rsid w:val="00064B69"/>
    <w:rsid w:val="00065155"/>
    <w:rsid w:val="00065F21"/>
    <w:rsid w:val="000660ED"/>
    <w:rsid w:val="0006635C"/>
    <w:rsid w:val="00066827"/>
    <w:rsid w:val="0006686F"/>
    <w:rsid w:val="00066BB3"/>
    <w:rsid w:val="00066CF4"/>
    <w:rsid w:val="00067284"/>
    <w:rsid w:val="00067849"/>
    <w:rsid w:val="000678B7"/>
    <w:rsid w:val="00067EB2"/>
    <w:rsid w:val="000700CE"/>
    <w:rsid w:val="0007052C"/>
    <w:rsid w:val="00070869"/>
    <w:rsid w:val="000708C1"/>
    <w:rsid w:val="00070A85"/>
    <w:rsid w:val="000710C2"/>
    <w:rsid w:val="000715B7"/>
    <w:rsid w:val="00071698"/>
    <w:rsid w:val="0007198A"/>
    <w:rsid w:val="00071B67"/>
    <w:rsid w:val="00071F9C"/>
    <w:rsid w:val="000723A2"/>
    <w:rsid w:val="000728FA"/>
    <w:rsid w:val="000730D2"/>
    <w:rsid w:val="00073499"/>
    <w:rsid w:val="0007390F"/>
    <w:rsid w:val="00073985"/>
    <w:rsid w:val="00074626"/>
    <w:rsid w:val="00074A21"/>
    <w:rsid w:val="00074A75"/>
    <w:rsid w:val="00074C31"/>
    <w:rsid w:val="00074CB7"/>
    <w:rsid w:val="00075814"/>
    <w:rsid w:val="000759BC"/>
    <w:rsid w:val="00075DA0"/>
    <w:rsid w:val="00075E14"/>
    <w:rsid w:val="00075E97"/>
    <w:rsid w:val="00075EAA"/>
    <w:rsid w:val="00075FC7"/>
    <w:rsid w:val="00076234"/>
    <w:rsid w:val="000766E9"/>
    <w:rsid w:val="00077AA6"/>
    <w:rsid w:val="00077ABF"/>
    <w:rsid w:val="00077CF6"/>
    <w:rsid w:val="00077DBF"/>
    <w:rsid w:val="00077EFB"/>
    <w:rsid w:val="0008097B"/>
    <w:rsid w:val="0008128C"/>
    <w:rsid w:val="0008175B"/>
    <w:rsid w:val="00081B5B"/>
    <w:rsid w:val="000821C3"/>
    <w:rsid w:val="00082BDE"/>
    <w:rsid w:val="0008309F"/>
    <w:rsid w:val="000834AC"/>
    <w:rsid w:val="00083644"/>
    <w:rsid w:val="00083905"/>
    <w:rsid w:val="00084899"/>
    <w:rsid w:val="00084B11"/>
    <w:rsid w:val="00084D84"/>
    <w:rsid w:val="00084F5C"/>
    <w:rsid w:val="00085083"/>
    <w:rsid w:val="0008513E"/>
    <w:rsid w:val="000851A6"/>
    <w:rsid w:val="00085235"/>
    <w:rsid w:val="000855E5"/>
    <w:rsid w:val="000856BC"/>
    <w:rsid w:val="00085F69"/>
    <w:rsid w:val="000861D3"/>
    <w:rsid w:val="00086236"/>
    <w:rsid w:val="00086472"/>
    <w:rsid w:val="00086E38"/>
    <w:rsid w:val="000873DE"/>
    <w:rsid w:val="0008791A"/>
    <w:rsid w:val="000902E1"/>
    <w:rsid w:val="00090535"/>
    <w:rsid w:val="000908CF"/>
    <w:rsid w:val="00090AA2"/>
    <w:rsid w:val="00090CC8"/>
    <w:rsid w:val="00090EEF"/>
    <w:rsid w:val="00091154"/>
    <w:rsid w:val="00091400"/>
    <w:rsid w:val="00091652"/>
    <w:rsid w:val="00091F82"/>
    <w:rsid w:val="00092012"/>
    <w:rsid w:val="000924DB"/>
    <w:rsid w:val="0009275F"/>
    <w:rsid w:val="00092A85"/>
    <w:rsid w:val="00093240"/>
    <w:rsid w:val="000934B5"/>
    <w:rsid w:val="0009359C"/>
    <w:rsid w:val="0009360B"/>
    <w:rsid w:val="00093C85"/>
    <w:rsid w:val="00093E7C"/>
    <w:rsid w:val="000948A6"/>
    <w:rsid w:val="00094FE3"/>
    <w:rsid w:val="000960FC"/>
    <w:rsid w:val="000969B0"/>
    <w:rsid w:val="00096B92"/>
    <w:rsid w:val="00096E14"/>
    <w:rsid w:val="00097168"/>
    <w:rsid w:val="000971F9"/>
    <w:rsid w:val="0009723D"/>
    <w:rsid w:val="00097CD2"/>
    <w:rsid w:val="000A0262"/>
    <w:rsid w:val="000A076A"/>
    <w:rsid w:val="000A07BB"/>
    <w:rsid w:val="000A09F6"/>
    <w:rsid w:val="000A0A7C"/>
    <w:rsid w:val="000A1075"/>
    <w:rsid w:val="000A107B"/>
    <w:rsid w:val="000A150B"/>
    <w:rsid w:val="000A1541"/>
    <w:rsid w:val="000A1C40"/>
    <w:rsid w:val="000A1C59"/>
    <w:rsid w:val="000A1CA9"/>
    <w:rsid w:val="000A1CF6"/>
    <w:rsid w:val="000A2073"/>
    <w:rsid w:val="000A20CA"/>
    <w:rsid w:val="000A223D"/>
    <w:rsid w:val="000A2593"/>
    <w:rsid w:val="000A2783"/>
    <w:rsid w:val="000A28B2"/>
    <w:rsid w:val="000A2B8B"/>
    <w:rsid w:val="000A2EBE"/>
    <w:rsid w:val="000A33F3"/>
    <w:rsid w:val="000A3EBB"/>
    <w:rsid w:val="000A47F7"/>
    <w:rsid w:val="000A4B4A"/>
    <w:rsid w:val="000A54E1"/>
    <w:rsid w:val="000A55C7"/>
    <w:rsid w:val="000A595A"/>
    <w:rsid w:val="000A5E97"/>
    <w:rsid w:val="000A6041"/>
    <w:rsid w:val="000A6614"/>
    <w:rsid w:val="000A68DE"/>
    <w:rsid w:val="000A7E59"/>
    <w:rsid w:val="000B0994"/>
    <w:rsid w:val="000B14CE"/>
    <w:rsid w:val="000B1949"/>
    <w:rsid w:val="000B1B6E"/>
    <w:rsid w:val="000B1CEC"/>
    <w:rsid w:val="000B2059"/>
    <w:rsid w:val="000B2EB9"/>
    <w:rsid w:val="000B2F7C"/>
    <w:rsid w:val="000B33C3"/>
    <w:rsid w:val="000B3822"/>
    <w:rsid w:val="000B382D"/>
    <w:rsid w:val="000B3C1F"/>
    <w:rsid w:val="000B4294"/>
    <w:rsid w:val="000B5582"/>
    <w:rsid w:val="000B58A3"/>
    <w:rsid w:val="000B6040"/>
    <w:rsid w:val="000B6320"/>
    <w:rsid w:val="000B6468"/>
    <w:rsid w:val="000B64B9"/>
    <w:rsid w:val="000B6575"/>
    <w:rsid w:val="000B69FF"/>
    <w:rsid w:val="000C015C"/>
    <w:rsid w:val="000C01FE"/>
    <w:rsid w:val="000C02F7"/>
    <w:rsid w:val="000C04A3"/>
    <w:rsid w:val="000C0B74"/>
    <w:rsid w:val="000C1451"/>
    <w:rsid w:val="000C161D"/>
    <w:rsid w:val="000C1D59"/>
    <w:rsid w:val="000C1F8E"/>
    <w:rsid w:val="000C20CF"/>
    <w:rsid w:val="000C2469"/>
    <w:rsid w:val="000C26A8"/>
    <w:rsid w:val="000C2E39"/>
    <w:rsid w:val="000C35C8"/>
    <w:rsid w:val="000C3759"/>
    <w:rsid w:val="000C39D0"/>
    <w:rsid w:val="000C3AD2"/>
    <w:rsid w:val="000C48D0"/>
    <w:rsid w:val="000C48E2"/>
    <w:rsid w:val="000C5427"/>
    <w:rsid w:val="000C554D"/>
    <w:rsid w:val="000C62EC"/>
    <w:rsid w:val="000C6749"/>
    <w:rsid w:val="000C685F"/>
    <w:rsid w:val="000C7277"/>
    <w:rsid w:val="000C74BB"/>
    <w:rsid w:val="000C78FA"/>
    <w:rsid w:val="000C79C3"/>
    <w:rsid w:val="000C7BB1"/>
    <w:rsid w:val="000C7CF3"/>
    <w:rsid w:val="000C7D6E"/>
    <w:rsid w:val="000D01C3"/>
    <w:rsid w:val="000D07AD"/>
    <w:rsid w:val="000D0AAA"/>
    <w:rsid w:val="000D0FA3"/>
    <w:rsid w:val="000D111B"/>
    <w:rsid w:val="000D1300"/>
    <w:rsid w:val="000D1504"/>
    <w:rsid w:val="000D1911"/>
    <w:rsid w:val="000D2002"/>
    <w:rsid w:val="000D201B"/>
    <w:rsid w:val="000D2120"/>
    <w:rsid w:val="000D2D1A"/>
    <w:rsid w:val="000D2F58"/>
    <w:rsid w:val="000D2F8E"/>
    <w:rsid w:val="000D34A6"/>
    <w:rsid w:val="000D35D6"/>
    <w:rsid w:val="000D3ACD"/>
    <w:rsid w:val="000D3E54"/>
    <w:rsid w:val="000D4532"/>
    <w:rsid w:val="000D454F"/>
    <w:rsid w:val="000D49DD"/>
    <w:rsid w:val="000D5464"/>
    <w:rsid w:val="000D5648"/>
    <w:rsid w:val="000D5F99"/>
    <w:rsid w:val="000D67E0"/>
    <w:rsid w:val="000D6E4D"/>
    <w:rsid w:val="000D6EEC"/>
    <w:rsid w:val="000D7A6E"/>
    <w:rsid w:val="000E0086"/>
    <w:rsid w:val="000E028D"/>
    <w:rsid w:val="000E0761"/>
    <w:rsid w:val="000E090B"/>
    <w:rsid w:val="000E0A31"/>
    <w:rsid w:val="000E1534"/>
    <w:rsid w:val="000E1A17"/>
    <w:rsid w:val="000E22CC"/>
    <w:rsid w:val="000E2526"/>
    <w:rsid w:val="000E2544"/>
    <w:rsid w:val="000E2906"/>
    <w:rsid w:val="000E29DD"/>
    <w:rsid w:val="000E39FD"/>
    <w:rsid w:val="000E47F7"/>
    <w:rsid w:val="000E49A9"/>
    <w:rsid w:val="000E4B92"/>
    <w:rsid w:val="000E4F18"/>
    <w:rsid w:val="000E53C3"/>
    <w:rsid w:val="000E53F0"/>
    <w:rsid w:val="000E543C"/>
    <w:rsid w:val="000E5487"/>
    <w:rsid w:val="000E585A"/>
    <w:rsid w:val="000E5957"/>
    <w:rsid w:val="000E5994"/>
    <w:rsid w:val="000E601A"/>
    <w:rsid w:val="000E6185"/>
    <w:rsid w:val="000E61A8"/>
    <w:rsid w:val="000E6553"/>
    <w:rsid w:val="000E659B"/>
    <w:rsid w:val="000E6AEC"/>
    <w:rsid w:val="000E77A9"/>
    <w:rsid w:val="000E7883"/>
    <w:rsid w:val="000E78BA"/>
    <w:rsid w:val="000E7DF3"/>
    <w:rsid w:val="000F0696"/>
    <w:rsid w:val="000F075C"/>
    <w:rsid w:val="000F0D2E"/>
    <w:rsid w:val="000F0DC5"/>
    <w:rsid w:val="000F0DD0"/>
    <w:rsid w:val="000F15A9"/>
    <w:rsid w:val="000F1629"/>
    <w:rsid w:val="000F16DA"/>
    <w:rsid w:val="000F17FE"/>
    <w:rsid w:val="000F1A17"/>
    <w:rsid w:val="000F1FB8"/>
    <w:rsid w:val="000F22AE"/>
    <w:rsid w:val="000F23FB"/>
    <w:rsid w:val="000F2863"/>
    <w:rsid w:val="000F28E2"/>
    <w:rsid w:val="000F2D69"/>
    <w:rsid w:val="000F2F8A"/>
    <w:rsid w:val="000F3449"/>
    <w:rsid w:val="000F380D"/>
    <w:rsid w:val="000F3D83"/>
    <w:rsid w:val="000F42AC"/>
    <w:rsid w:val="000F455E"/>
    <w:rsid w:val="000F4715"/>
    <w:rsid w:val="000F4C6E"/>
    <w:rsid w:val="000F4D84"/>
    <w:rsid w:val="000F51E2"/>
    <w:rsid w:val="000F52A2"/>
    <w:rsid w:val="000F5AB2"/>
    <w:rsid w:val="000F5C6A"/>
    <w:rsid w:val="000F5F65"/>
    <w:rsid w:val="000F629D"/>
    <w:rsid w:val="000F6378"/>
    <w:rsid w:val="000F67B5"/>
    <w:rsid w:val="000F68A3"/>
    <w:rsid w:val="000F6F3D"/>
    <w:rsid w:val="000F74A4"/>
    <w:rsid w:val="000F7ABF"/>
    <w:rsid w:val="000F7AD7"/>
    <w:rsid w:val="000F7D72"/>
    <w:rsid w:val="000F7DEE"/>
    <w:rsid w:val="000F7EF0"/>
    <w:rsid w:val="00100DA3"/>
    <w:rsid w:val="001012D7"/>
    <w:rsid w:val="00101329"/>
    <w:rsid w:val="00101598"/>
    <w:rsid w:val="00101AAA"/>
    <w:rsid w:val="00101B56"/>
    <w:rsid w:val="00102135"/>
    <w:rsid w:val="001022ED"/>
    <w:rsid w:val="00102713"/>
    <w:rsid w:val="0010285F"/>
    <w:rsid w:val="00103562"/>
    <w:rsid w:val="0010365E"/>
    <w:rsid w:val="0010383A"/>
    <w:rsid w:val="00103A1C"/>
    <w:rsid w:val="0010419C"/>
    <w:rsid w:val="001043D9"/>
    <w:rsid w:val="00104626"/>
    <w:rsid w:val="00104836"/>
    <w:rsid w:val="00104E78"/>
    <w:rsid w:val="001051BA"/>
    <w:rsid w:val="00106180"/>
    <w:rsid w:val="00106238"/>
    <w:rsid w:val="0010662C"/>
    <w:rsid w:val="0010696B"/>
    <w:rsid w:val="00106A51"/>
    <w:rsid w:val="00106AB4"/>
    <w:rsid w:val="00107128"/>
    <w:rsid w:val="0010719D"/>
    <w:rsid w:val="00110827"/>
    <w:rsid w:val="00110A25"/>
    <w:rsid w:val="00110C5D"/>
    <w:rsid w:val="001111DA"/>
    <w:rsid w:val="0011127D"/>
    <w:rsid w:val="001114E9"/>
    <w:rsid w:val="00111943"/>
    <w:rsid w:val="001124C8"/>
    <w:rsid w:val="001125D7"/>
    <w:rsid w:val="001127A7"/>
    <w:rsid w:val="00112D06"/>
    <w:rsid w:val="00113C22"/>
    <w:rsid w:val="00114022"/>
    <w:rsid w:val="00114DF5"/>
    <w:rsid w:val="0011594E"/>
    <w:rsid w:val="00115986"/>
    <w:rsid w:val="00115B1E"/>
    <w:rsid w:val="00115D9D"/>
    <w:rsid w:val="00116324"/>
    <w:rsid w:val="00117488"/>
    <w:rsid w:val="001201A1"/>
    <w:rsid w:val="0012065B"/>
    <w:rsid w:val="00120BC6"/>
    <w:rsid w:val="00121DE1"/>
    <w:rsid w:val="0012214C"/>
    <w:rsid w:val="001226D3"/>
    <w:rsid w:val="00122BD6"/>
    <w:rsid w:val="00123187"/>
    <w:rsid w:val="0012332E"/>
    <w:rsid w:val="00123B33"/>
    <w:rsid w:val="00123FF5"/>
    <w:rsid w:val="00124265"/>
    <w:rsid w:val="00124299"/>
    <w:rsid w:val="0012465B"/>
    <w:rsid w:val="00124908"/>
    <w:rsid w:val="00124ABB"/>
    <w:rsid w:val="00124DC7"/>
    <w:rsid w:val="00124E0B"/>
    <w:rsid w:val="00125155"/>
    <w:rsid w:val="001254C6"/>
    <w:rsid w:val="00125713"/>
    <w:rsid w:val="00125AD7"/>
    <w:rsid w:val="0012685F"/>
    <w:rsid w:val="001268D6"/>
    <w:rsid w:val="00126E5C"/>
    <w:rsid w:val="0012771A"/>
    <w:rsid w:val="00127729"/>
    <w:rsid w:val="00127BE8"/>
    <w:rsid w:val="00127C20"/>
    <w:rsid w:val="001301AE"/>
    <w:rsid w:val="00130451"/>
    <w:rsid w:val="001304F8"/>
    <w:rsid w:val="001306CC"/>
    <w:rsid w:val="001309EE"/>
    <w:rsid w:val="00130DFC"/>
    <w:rsid w:val="00131103"/>
    <w:rsid w:val="00131448"/>
    <w:rsid w:val="001314E6"/>
    <w:rsid w:val="00131535"/>
    <w:rsid w:val="001322F7"/>
    <w:rsid w:val="00132F36"/>
    <w:rsid w:val="00133080"/>
    <w:rsid w:val="00133131"/>
    <w:rsid w:val="00133240"/>
    <w:rsid w:val="001332D8"/>
    <w:rsid w:val="0013351E"/>
    <w:rsid w:val="0013376E"/>
    <w:rsid w:val="00134283"/>
    <w:rsid w:val="001342D7"/>
    <w:rsid w:val="0013442F"/>
    <w:rsid w:val="0013507F"/>
    <w:rsid w:val="001350F3"/>
    <w:rsid w:val="0013521A"/>
    <w:rsid w:val="0013528C"/>
    <w:rsid w:val="001352A2"/>
    <w:rsid w:val="001357CA"/>
    <w:rsid w:val="001362DA"/>
    <w:rsid w:val="0013657A"/>
    <w:rsid w:val="0013674A"/>
    <w:rsid w:val="0013684A"/>
    <w:rsid w:val="00136B7D"/>
    <w:rsid w:val="00136CBA"/>
    <w:rsid w:val="00137118"/>
    <w:rsid w:val="001374E2"/>
    <w:rsid w:val="00137680"/>
    <w:rsid w:val="001377D7"/>
    <w:rsid w:val="00137BA3"/>
    <w:rsid w:val="00137E34"/>
    <w:rsid w:val="00140100"/>
    <w:rsid w:val="00140380"/>
    <w:rsid w:val="00141059"/>
    <w:rsid w:val="0014135D"/>
    <w:rsid w:val="00141677"/>
    <w:rsid w:val="0014290C"/>
    <w:rsid w:val="00142D90"/>
    <w:rsid w:val="00142F8E"/>
    <w:rsid w:val="00143126"/>
    <w:rsid w:val="0014420D"/>
    <w:rsid w:val="00145E72"/>
    <w:rsid w:val="0014648D"/>
    <w:rsid w:val="0014670C"/>
    <w:rsid w:val="001469B6"/>
    <w:rsid w:val="0014725E"/>
    <w:rsid w:val="00147484"/>
    <w:rsid w:val="001477AA"/>
    <w:rsid w:val="0014794B"/>
    <w:rsid w:val="00150365"/>
    <w:rsid w:val="00150999"/>
    <w:rsid w:val="00150F80"/>
    <w:rsid w:val="0015109F"/>
    <w:rsid w:val="001514F1"/>
    <w:rsid w:val="00151642"/>
    <w:rsid w:val="001522E3"/>
    <w:rsid w:val="00152697"/>
    <w:rsid w:val="001529B8"/>
    <w:rsid w:val="00152E24"/>
    <w:rsid w:val="00152E43"/>
    <w:rsid w:val="00152F61"/>
    <w:rsid w:val="00153000"/>
    <w:rsid w:val="0015308F"/>
    <w:rsid w:val="0015352F"/>
    <w:rsid w:val="00153D16"/>
    <w:rsid w:val="0015409D"/>
    <w:rsid w:val="001544F3"/>
    <w:rsid w:val="00154520"/>
    <w:rsid w:val="00154681"/>
    <w:rsid w:val="00154782"/>
    <w:rsid w:val="00154CC2"/>
    <w:rsid w:val="00155012"/>
    <w:rsid w:val="0015547E"/>
    <w:rsid w:val="0015552C"/>
    <w:rsid w:val="001558B6"/>
    <w:rsid w:val="0015597B"/>
    <w:rsid w:val="00155F62"/>
    <w:rsid w:val="00155F63"/>
    <w:rsid w:val="00156C19"/>
    <w:rsid w:val="001571AB"/>
    <w:rsid w:val="0015768D"/>
    <w:rsid w:val="00157825"/>
    <w:rsid w:val="0015785D"/>
    <w:rsid w:val="00157AF5"/>
    <w:rsid w:val="00157D3F"/>
    <w:rsid w:val="00157E0A"/>
    <w:rsid w:val="00157FDF"/>
    <w:rsid w:val="00157FE8"/>
    <w:rsid w:val="001607BE"/>
    <w:rsid w:val="00160C13"/>
    <w:rsid w:val="001620C4"/>
    <w:rsid w:val="001623D1"/>
    <w:rsid w:val="00162525"/>
    <w:rsid w:val="00162DCC"/>
    <w:rsid w:val="00162E80"/>
    <w:rsid w:val="001630B3"/>
    <w:rsid w:val="001631EA"/>
    <w:rsid w:val="00163203"/>
    <w:rsid w:val="0016325D"/>
    <w:rsid w:val="00163967"/>
    <w:rsid w:val="00163B01"/>
    <w:rsid w:val="00163CB8"/>
    <w:rsid w:val="001641A1"/>
    <w:rsid w:val="001641AB"/>
    <w:rsid w:val="001643E3"/>
    <w:rsid w:val="00164E3F"/>
    <w:rsid w:val="001655FE"/>
    <w:rsid w:val="00165606"/>
    <w:rsid w:val="001656AB"/>
    <w:rsid w:val="00165F9C"/>
    <w:rsid w:val="0016639B"/>
    <w:rsid w:val="001663E3"/>
    <w:rsid w:val="00166561"/>
    <w:rsid w:val="00166A2F"/>
    <w:rsid w:val="00166F05"/>
    <w:rsid w:val="001672BF"/>
    <w:rsid w:val="0016752F"/>
    <w:rsid w:val="00167C1A"/>
    <w:rsid w:val="001701C2"/>
    <w:rsid w:val="00170534"/>
    <w:rsid w:val="001708F7"/>
    <w:rsid w:val="00170B0E"/>
    <w:rsid w:val="00170FB8"/>
    <w:rsid w:val="00171A23"/>
    <w:rsid w:val="00171C06"/>
    <w:rsid w:val="00171C5B"/>
    <w:rsid w:val="00171E62"/>
    <w:rsid w:val="0017226A"/>
    <w:rsid w:val="001727D6"/>
    <w:rsid w:val="00172812"/>
    <w:rsid w:val="00172B17"/>
    <w:rsid w:val="00172C0F"/>
    <w:rsid w:val="00173EFD"/>
    <w:rsid w:val="0017420E"/>
    <w:rsid w:val="001749D6"/>
    <w:rsid w:val="00174AC6"/>
    <w:rsid w:val="00174DA3"/>
    <w:rsid w:val="00174F80"/>
    <w:rsid w:val="00176872"/>
    <w:rsid w:val="00177052"/>
    <w:rsid w:val="00177113"/>
    <w:rsid w:val="00177210"/>
    <w:rsid w:val="001774C9"/>
    <w:rsid w:val="00177982"/>
    <w:rsid w:val="00177FB1"/>
    <w:rsid w:val="001810FC"/>
    <w:rsid w:val="001814C1"/>
    <w:rsid w:val="001815DC"/>
    <w:rsid w:val="0018173C"/>
    <w:rsid w:val="00181E42"/>
    <w:rsid w:val="0018216A"/>
    <w:rsid w:val="00182334"/>
    <w:rsid w:val="0018233E"/>
    <w:rsid w:val="0018298F"/>
    <w:rsid w:val="00182AEC"/>
    <w:rsid w:val="00182BF2"/>
    <w:rsid w:val="0018338D"/>
    <w:rsid w:val="001836E6"/>
    <w:rsid w:val="00183EEF"/>
    <w:rsid w:val="00183FE6"/>
    <w:rsid w:val="001842BB"/>
    <w:rsid w:val="00184CC7"/>
    <w:rsid w:val="00185620"/>
    <w:rsid w:val="001857B6"/>
    <w:rsid w:val="0018609C"/>
    <w:rsid w:val="0018653D"/>
    <w:rsid w:val="001873B0"/>
    <w:rsid w:val="00187518"/>
    <w:rsid w:val="00187739"/>
    <w:rsid w:val="00187925"/>
    <w:rsid w:val="00187D04"/>
    <w:rsid w:val="00187F62"/>
    <w:rsid w:val="001900C7"/>
    <w:rsid w:val="001901DB"/>
    <w:rsid w:val="001903A7"/>
    <w:rsid w:val="00190AFC"/>
    <w:rsid w:val="00191442"/>
    <w:rsid w:val="001917EB"/>
    <w:rsid w:val="00191B97"/>
    <w:rsid w:val="00191E72"/>
    <w:rsid w:val="0019221D"/>
    <w:rsid w:val="0019239B"/>
    <w:rsid w:val="00192581"/>
    <w:rsid w:val="0019277A"/>
    <w:rsid w:val="00192B08"/>
    <w:rsid w:val="0019341B"/>
    <w:rsid w:val="00193474"/>
    <w:rsid w:val="00193AE4"/>
    <w:rsid w:val="001948CD"/>
    <w:rsid w:val="00194A3A"/>
    <w:rsid w:val="00194B38"/>
    <w:rsid w:val="0019513F"/>
    <w:rsid w:val="0019516D"/>
    <w:rsid w:val="0019574B"/>
    <w:rsid w:val="00195CB5"/>
    <w:rsid w:val="0019611F"/>
    <w:rsid w:val="00196241"/>
    <w:rsid w:val="00196355"/>
    <w:rsid w:val="001965ED"/>
    <w:rsid w:val="0019660A"/>
    <w:rsid w:val="00196BEF"/>
    <w:rsid w:val="00196DC7"/>
    <w:rsid w:val="00196E5A"/>
    <w:rsid w:val="00197120"/>
    <w:rsid w:val="001979CE"/>
    <w:rsid w:val="001979EF"/>
    <w:rsid w:val="00197A13"/>
    <w:rsid w:val="00197F59"/>
    <w:rsid w:val="001A0099"/>
    <w:rsid w:val="001A094F"/>
    <w:rsid w:val="001A09A6"/>
    <w:rsid w:val="001A0CB1"/>
    <w:rsid w:val="001A1029"/>
    <w:rsid w:val="001A11D5"/>
    <w:rsid w:val="001A14EB"/>
    <w:rsid w:val="001A16AB"/>
    <w:rsid w:val="001A1A48"/>
    <w:rsid w:val="001A1A8C"/>
    <w:rsid w:val="001A1C5A"/>
    <w:rsid w:val="001A1CA6"/>
    <w:rsid w:val="001A27EE"/>
    <w:rsid w:val="001A2C53"/>
    <w:rsid w:val="001A341A"/>
    <w:rsid w:val="001A40B3"/>
    <w:rsid w:val="001A447B"/>
    <w:rsid w:val="001A45A6"/>
    <w:rsid w:val="001A4B94"/>
    <w:rsid w:val="001A532C"/>
    <w:rsid w:val="001A62AC"/>
    <w:rsid w:val="001A695A"/>
    <w:rsid w:val="001A7282"/>
    <w:rsid w:val="001A7BB5"/>
    <w:rsid w:val="001A7EC6"/>
    <w:rsid w:val="001B06B5"/>
    <w:rsid w:val="001B0C76"/>
    <w:rsid w:val="001B12E4"/>
    <w:rsid w:val="001B148E"/>
    <w:rsid w:val="001B1A45"/>
    <w:rsid w:val="001B2561"/>
    <w:rsid w:val="001B271D"/>
    <w:rsid w:val="001B2B85"/>
    <w:rsid w:val="001B37F7"/>
    <w:rsid w:val="001B3AF5"/>
    <w:rsid w:val="001B42DE"/>
    <w:rsid w:val="001B4421"/>
    <w:rsid w:val="001B4428"/>
    <w:rsid w:val="001B479A"/>
    <w:rsid w:val="001B4AFB"/>
    <w:rsid w:val="001B4D5F"/>
    <w:rsid w:val="001B4D81"/>
    <w:rsid w:val="001B52B4"/>
    <w:rsid w:val="001B561B"/>
    <w:rsid w:val="001B566A"/>
    <w:rsid w:val="001B5AD7"/>
    <w:rsid w:val="001B5C7F"/>
    <w:rsid w:val="001B601A"/>
    <w:rsid w:val="001B65FA"/>
    <w:rsid w:val="001B6FEF"/>
    <w:rsid w:val="001B74C0"/>
    <w:rsid w:val="001B7596"/>
    <w:rsid w:val="001B7AA1"/>
    <w:rsid w:val="001B7AE1"/>
    <w:rsid w:val="001B7EA6"/>
    <w:rsid w:val="001C0077"/>
    <w:rsid w:val="001C008A"/>
    <w:rsid w:val="001C0328"/>
    <w:rsid w:val="001C038F"/>
    <w:rsid w:val="001C10B3"/>
    <w:rsid w:val="001C11D8"/>
    <w:rsid w:val="001C1615"/>
    <w:rsid w:val="001C221B"/>
    <w:rsid w:val="001C25C1"/>
    <w:rsid w:val="001C27C2"/>
    <w:rsid w:val="001C2904"/>
    <w:rsid w:val="001C2C59"/>
    <w:rsid w:val="001C3105"/>
    <w:rsid w:val="001C34C3"/>
    <w:rsid w:val="001C3553"/>
    <w:rsid w:val="001C392E"/>
    <w:rsid w:val="001C41C4"/>
    <w:rsid w:val="001C44CB"/>
    <w:rsid w:val="001C4766"/>
    <w:rsid w:val="001C4A99"/>
    <w:rsid w:val="001C5346"/>
    <w:rsid w:val="001C551C"/>
    <w:rsid w:val="001C5F2F"/>
    <w:rsid w:val="001C7310"/>
    <w:rsid w:val="001C75D2"/>
    <w:rsid w:val="001C77E8"/>
    <w:rsid w:val="001C78EC"/>
    <w:rsid w:val="001C79A5"/>
    <w:rsid w:val="001C7D09"/>
    <w:rsid w:val="001D0075"/>
    <w:rsid w:val="001D034D"/>
    <w:rsid w:val="001D0474"/>
    <w:rsid w:val="001D067C"/>
    <w:rsid w:val="001D0741"/>
    <w:rsid w:val="001D07A8"/>
    <w:rsid w:val="001D09AD"/>
    <w:rsid w:val="001D0A76"/>
    <w:rsid w:val="001D0BFD"/>
    <w:rsid w:val="001D0D89"/>
    <w:rsid w:val="001D0FFF"/>
    <w:rsid w:val="001D1417"/>
    <w:rsid w:val="001D142F"/>
    <w:rsid w:val="001D1627"/>
    <w:rsid w:val="001D1911"/>
    <w:rsid w:val="001D19DE"/>
    <w:rsid w:val="001D1A31"/>
    <w:rsid w:val="001D2C5E"/>
    <w:rsid w:val="001D372B"/>
    <w:rsid w:val="001D38DD"/>
    <w:rsid w:val="001D4268"/>
    <w:rsid w:val="001D4DD9"/>
    <w:rsid w:val="001D4E63"/>
    <w:rsid w:val="001D5785"/>
    <w:rsid w:val="001D5955"/>
    <w:rsid w:val="001D5DCA"/>
    <w:rsid w:val="001D612C"/>
    <w:rsid w:val="001D6A5F"/>
    <w:rsid w:val="001D6C95"/>
    <w:rsid w:val="001D6E20"/>
    <w:rsid w:val="001D6F44"/>
    <w:rsid w:val="001D74A9"/>
    <w:rsid w:val="001D7C48"/>
    <w:rsid w:val="001E0414"/>
    <w:rsid w:val="001E07E9"/>
    <w:rsid w:val="001E082F"/>
    <w:rsid w:val="001E0CB3"/>
    <w:rsid w:val="001E1137"/>
    <w:rsid w:val="001E12CC"/>
    <w:rsid w:val="001E1B0A"/>
    <w:rsid w:val="001E1CC2"/>
    <w:rsid w:val="001E2993"/>
    <w:rsid w:val="001E2AEE"/>
    <w:rsid w:val="001E2BFF"/>
    <w:rsid w:val="001E2D42"/>
    <w:rsid w:val="001E2E50"/>
    <w:rsid w:val="001E2F13"/>
    <w:rsid w:val="001E3D77"/>
    <w:rsid w:val="001E3E74"/>
    <w:rsid w:val="001E4879"/>
    <w:rsid w:val="001E4998"/>
    <w:rsid w:val="001E49FB"/>
    <w:rsid w:val="001E5500"/>
    <w:rsid w:val="001E595D"/>
    <w:rsid w:val="001E5976"/>
    <w:rsid w:val="001E5DC9"/>
    <w:rsid w:val="001E5E4C"/>
    <w:rsid w:val="001E63B5"/>
    <w:rsid w:val="001E6574"/>
    <w:rsid w:val="001E65B3"/>
    <w:rsid w:val="001E6756"/>
    <w:rsid w:val="001E6BCC"/>
    <w:rsid w:val="001E7142"/>
    <w:rsid w:val="001E71C8"/>
    <w:rsid w:val="001E78F9"/>
    <w:rsid w:val="001E793E"/>
    <w:rsid w:val="001E7AA0"/>
    <w:rsid w:val="001F0604"/>
    <w:rsid w:val="001F0691"/>
    <w:rsid w:val="001F0D66"/>
    <w:rsid w:val="001F1CC4"/>
    <w:rsid w:val="001F279A"/>
    <w:rsid w:val="001F2C8B"/>
    <w:rsid w:val="001F349A"/>
    <w:rsid w:val="001F41FF"/>
    <w:rsid w:val="001F46AE"/>
    <w:rsid w:val="001F478B"/>
    <w:rsid w:val="001F48BD"/>
    <w:rsid w:val="001F50E8"/>
    <w:rsid w:val="001F554D"/>
    <w:rsid w:val="001F580B"/>
    <w:rsid w:val="001F59B5"/>
    <w:rsid w:val="001F5A53"/>
    <w:rsid w:val="001F5B95"/>
    <w:rsid w:val="001F63AB"/>
    <w:rsid w:val="001F68EA"/>
    <w:rsid w:val="001F7177"/>
    <w:rsid w:val="001F73B3"/>
    <w:rsid w:val="001F7ABB"/>
    <w:rsid w:val="001F7C5F"/>
    <w:rsid w:val="00200838"/>
    <w:rsid w:val="002012A5"/>
    <w:rsid w:val="002017D1"/>
    <w:rsid w:val="00201B7D"/>
    <w:rsid w:val="00202026"/>
    <w:rsid w:val="002021A6"/>
    <w:rsid w:val="002021BE"/>
    <w:rsid w:val="0020220B"/>
    <w:rsid w:val="00202558"/>
    <w:rsid w:val="002028F6"/>
    <w:rsid w:val="00202EDF"/>
    <w:rsid w:val="00203A08"/>
    <w:rsid w:val="00203B95"/>
    <w:rsid w:val="0020549E"/>
    <w:rsid w:val="00206173"/>
    <w:rsid w:val="00206174"/>
    <w:rsid w:val="00206429"/>
    <w:rsid w:val="002066EC"/>
    <w:rsid w:val="00206807"/>
    <w:rsid w:val="002068BA"/>
    <w:rsid w:val="002068E8"/>
    <w:rsid w:val="00207564"/>
    <w:rsid w:val="002102D7"/>
    <w:rsid w:val="00210565"/>
    <w:rsid w:val="0021168E"/>
    <w:rsid w:val="00211CDA"/>
    <w:rsid w:val="00213FA9"/>
    <w:rsid w:val="002141D5"/>
    <w:rsid w:val="002141DF"/>
    <w:rsid w:val="00214A8C"/>
    <w:rsid w:val="00214B91"/>
    <w:rsid w:val="002155E0"/>
    <w:rsid w:val="0021565F"/>
    <w:rsid w:val="00215980"/>
    <w:rsid w:val="00215B41"/>
    <w:rsid w:val="00215B8F"/>
    <w:rsid w:val="00215D56"/>
    <w:rsid w:val="0021606A"/>
    <w:rsid w:val="002160D1"/>
    <w:rsid w:val="0021680F"/>
    <w:rsid w:val="002169F6"/>
    <w:rsid w:val="00216BF2"/>
    <w:rsid w:val="00216DAB"/>
    <w:rsid w:val="00216FE9"/>
    <w:rsid w:val="00217346"/>
    <w:rsid w:val="002174F6"/>
    <w:rsid w:val="0021760E"/>
    <w:rsid w:val="00217959"/>
    <w:rsid w:val="0022011B"/>
    <w:rsid w:val="002201A1"/>
    <w:rsid w:val="0022022E"/>
    <w:rsid w:val="0022185C"/>
    <w:rsid w:val="00221894"/>
    <w:rsid w:val="00221ACF"/>
    <w:rsid w:val="00221BB0"/>
    <w:rsid w:val="00221C95"/>
    <w:rsid w:val="00221E12"/>
    <w:rsid w:val="00222134"/>
    <w:rsid w:val="002223A7"/>
    <w:rsid w:val="002224B0"/>
    <w:rsid w:val="002226E5"/>
    <w:rsid w:val="00222844"/>
    <w:rsid w:val="00222A00"/>
    <w:rsid w:val="00222A98"/>
    <w:rsid w:val="00222FF4"/>
    <w:rsid w:val="002232CB"/>
    <w:rsid w:val="00223788"/>
    <w:rsid w:val="00223874"/>
    <w:rsid w:val="00223F3F"/>
    <w:rsid w:val="00223F6D"/>
    <w:rsid w:val="002240DD"/>
    <w:rsid w:val="00224267"/>
    <w:rsid w:val="002246FF"/>
    <w:rsid w:val="002250F6"/>
    <w:rsid w:val="00225446"/>
    <w:rsid w:val="00225B5A"/>
    <w:rsid w:val="00225C7D"/>
    <w:rsid w:val="00225E26"/>
    <w:rsid w:val="00226343"/>
    <w:rsid w:val="002265FB"/>
    <w:rsid w:val="00226802"/>
    <w:rsid w:val="00226A63"/>
    <w:rsid w:val="00227396"/>
    <w:rsid w:val="0022743C"/>
    <w:rsid w:val="002278C6"/>
    <w:rsid w:val="00227BAF"/>
    <w:rsid w:val="002302DE"/>
    <w:rsid w:val="00230607"/>
    <w:rsid w:val="002309D8"/>
    <w:rsid w:val="002313CC"/>
    <w:rsid w:val="002314D6"/>
    <w:rsid w:val="0023258D"/>
    <w:rsid w:val="00232828"/>
    <w:rsid w:val="00232846"/>
    <w:rsid w:val="00232BD4"/>
    <w:rsid w:val="00232D16"/>
    <w:rsid w:val="00232E6F"/>
    <w:rsid w:val="002332E7"/>
    <w:rsid w:val="00234908"/>
    <w:rsid w:val="00235101"/>
    <w:rsid w:val="00235326"/>
    <w:rsid w:val="00235344"/>
    <w:rsid w:val="002356D6"/>
    <w:rsid w:val="002359B6"/>
    <w:rsid w:val="00235B8A"/>
    <w:rsid w:val="00236250"/>
    <w:rsid w:val="00236369"/>
    <w:rsid w:val="00236757"/>
    <w:rsid w:val="00236B08"/>
    <w:rsid w:val="00237D08"/>
    <w:rsid w:val="00237D45"/>
    <w:rsid w:val="00237E3C"/>
    <w:rsid w:val="002405B6"/>
    <w:rsid w:val="002408A7"/>
    <w:rsid w:val="00240AA2"/>
    <w:rsid w:val="00240E78"/>
    <w:rsid w:val="002419FF"/>
    <w:rsid w:val="00241B62"/>
    <w:rsid w:val="00241DAD"/>
    <w:rsid w:val="00242153"/>
    <w:rsid w:val="0024221C"/>
    <w:rsid w:val="002424A2"/>
    <w:rsid w:val="002424E9"/>
    <w:rsid w:val="0024266B"/>
    <w:rsid w:val="0024298C"/>
    <w:rsid w:val="00242D56"/>
    <w:rsid w:val="00242FFC"/>
    <w:rsid w:val="002433C2"/>
    <w:rsid w:val="002436A4"/>
    <w:rsid w:val="00243E43"/>
    <w:rsid w:val="002444A4"/>
    <w:rsid w:val="00244685"/>
    <w:rsid w:val="002447DA"/>
    <w:rsid w:val="00244FEF"/>
    <w:rsid w:val="002450F6"/>
    <w:rsid w:val="00245B0E"/>
    <w:rsid w:val="00245B58"/>
    <w:rsid w:val="00245E50"/>
    <w:rsid w:val="00245EE6"/>
    <w:rsid w:val="002460DE"/>
    <w:rsid w:val="0024634F"/>
    <w:rsid w:val="00246476"/>
    <w:rsid w:val="00246783"/>
    <w:rsid w:val="00246D7C"/>
    <w:rsid w:val="00247185"/>
    <w:rsid w:val="002472E8"/>
    <w:rsid w:val="00247589"/>
    <w:rsid w:val="00247791"/>
    <w:rsid w:val="00247DCE"/>
    <w:rsid w:val="0025008D"/>
    <w:rsid w:val="0025041A"/>
    <w:rsid w:val="00250D08"/>
    <w:rsid w:val="00250DD4"/>
    <w:rsid w:val="002512BD"/>
    <w:rsid w:val="00251DF4"/>
    <w:rsid w:val="002522BE"/>
    <w:rsid w:val="00252CD8"/>
    <w:rsid w:val="0025322A"/>
    <w:rsid w:val="002532BC"/>
    <w:rsid w:val="00253703"/>
    <w:rsid w:val="0025373A"/>
    <w:rsid w:val="00254CF2"/>
    <w:rsid w:val="002550DE"/>
    <w:rsid w:val="002551D3"/>
    <w:rsid w:val="0025561F"/>
    <w:rsid w:val="00256327"/>
    <w:rsid w:val="002567A2"/>
    <w:rsid w:val="0025693B"/>
    <w:rsid w:val="002569AE"/>
    <w:rsid w:val="00256E65"/>
    <w:rsid w:val="0025700F"/>
    <w:rsid w:val="0025790D"/>
    <w:rsid w:val="00257939"/>
    <w:rsid w:val="00257B69"/>
    <w:rsid w:val="00257F0E"/>
    <w:rsid w:val="00257F1C"/>
    <w:rsid w:val="00260547"/>
    <w:rsid w:val="0026054F"/>
    <w:rsid w:val="0026078B"/>
    <w:rsid w:val="002608C1"/>
    <w:rsid w:val="00260DD7"/>
    <w:rsid w:val="00260F8E"/>
    <w:rsid w:val="00261179"/>
    <w:rsid w:val="00261B7D"/>
    <w:rsid w:val="00263411"/>
    <w:rsid w:val="002635B9"/>
    <w:rsid w:val="0026381E"/>
    <w:rsid w:val="00263916"/>
    <w:rsid w:val="00263B12"/>
    <w:rsid w:val="00264758"/>
    <w:rsid w:val="00265042"/>
    <w:rsid w:val="0026551F"/>
    <w:rsid w:val="002655E3"/>
    <w:rsid w:val="002655F7"/>
    <w:rsid w:val="002659BA"/>
    <w:rsid w:val="00265A4B"/>
    <w:rsid w:val="00265F90"/>
    <w:rsid w:val="0026615B"/>
    <w:rsid w:val="00266FB3"/>
    <w:rsid w:val="002670BA"/>
    <w:rsid w:val="002674EE"/>
    <w:rsid w:val="00267848"/>
    <w:rsid w:val="002679C0"/>
    <w:rsid w:val="00267CA2"/>
    <w:rsid w:val="00267ECA"/>
    <w:rsid w:val="00267F1D"/>
    <w:rsid w:val="00270D70"/>
    <w:rsid w:val="0027115F"/>
    <w:rsid w:val="002733E4"/>
    <w:rsid w:val="00274D75"/>
    <w:rsid w:val="00274FCB"/>
    <w:rsid w:val="0027504E"/>
    <w:rsid w:val="002753A5"/>
    <w:rsid w:val="002755A2"/>
    <w:rsid w:val="002761BB"/>
    <w:rsid w:val="00276DD9"/>
    <w:rsid w:val="00276E5C"/>
    <w:rsid w:val="002775C4"/>
    <w:rsid w:val="00277878"/>
    <w:rsid w:val="0027789A"/>
    <w:rsid w:val="00277BE7"/>
    <w:rsid w:val="00277FF0"/>
    <w:rsid w:val="002801FD"/>
    <w:rsid w:val="00280327"/>
    <w:rsid w:val="00280A4C"/>
    <w:rsid w:val="00280BE5"/>
    <w:rsid w:val="00280C00"/>
    <w:rsid w:val="00281182"/>
    <w:rsid w:val="002818F8"/>
    <w:rsid w:val="002818FA"/>
    <w:rsid w:val="00281A8E"/>
    <w:rsid w:val="00282142"/>
    <w:rsid w:val="00282151"/>
    <w:rsid w:val="00282230"/>
    <w:rsid w:val="00282AAE"/>
    <w:rsid w:val="00282F7E"/>
    <w:rsid w:val="00283772"/>
    <w:rsid w:val="0028378A"/>
    <w:rsid w:val="0028386B"/>
    <w:rsid w:val="0028467A"/>
    <w:rsid w:val="00284B1D"/>
    <w:rsid w:val="00284EC6"/>
    <w:rsid w:val="0028547A"/>
    <w:rsid w:val="00285603"/>
    <w:rsid w:val="00285C86"/>
    <w:rsid w:val="00286418"/>
    <w:rsid w:val="002867D5"/>
    <w:rsid w:val="00286B0C"/>
    <w:rsid w:val="00286BE4"/>
    <w:rsid w:val="00287441"/>
    <w:rsid w:val="00287490"/>
    <w:rsid w:val="00287595"/>
    <w:rsid w:val="00287626"/>
    <w:rsid w:val="00287D80"/>
    <w:rsid w:val="00290417"/>
    <w:rsid w:val="0029060F"/>
    <w:rsid w:val="002906C9"/>
    <w:rsid w:val="002907D2"/>
    <w:rsid w:val="00290BD3"/>
    <w:rsid w:val="0029134B"/>
    <w:rsid w:val="002917BB"/>
    <w:rsid w:val="00291A86"/>
    <w:rsid w:val="0029219A"/>
    <w:rsid w:val="00292E79"/>
    <w:rsid w:val="002952E9"/>
    <w:rsid w:val="00295493"/>
    <w:rsid w:val="002956F3"/>
    <w:rsid w:val="00295798"/>
    <w:rsid w:val="00295B9F"/>
    <w:rsid w:val="00295D45"/>
    <w:rsid w:val="00295D48"/>
    <w:rsid w:val="002962F5"/>
    <w:rsid w:val="002974CE"/>
    <w:rsid w:val="00297898"/>
    <w:rsid w:val="002978CC"/>
    <w:rsid w:val="0029795E"/>
    <w:rsid w:val="00297D78"/>
    <w:rsid w:val="002A11EC"/>
    <w:rsid w:val="002A1B0F"/>
    <w:rsid w:val="002A1E6B"/>
    <w:rsid w:val="002A22D8"/>
    <w:rsid w:val="002A23C6"/>
    <w:rsid w:val="002A24A0"/>
    <w:rsid w:val="002A2884"/>
    <w:rsid w:val="002A29D0"/>
    <w:rsid w:val="002A2F60"/>
    <w:rsid w:val="002A30B7"/>
    <w:rsid w:val="002A35BA"/>
    <w:rsid w:val="002A370B"/>
    <w:rsid w:val="002A3928"/>
    <w:rsid w:val="002A406F"/>
    <w:rsid w:val="002A42CE"/>
    <w:rsid w:val="002A432E"/>
    <w:rsid w:val="002A458A"/>
    <w:rsid w:val="002A46FD"/>
    <w:rsid w:val="002A4D51"/>
    <w:rsid w:val="002A518C"/>
    <w:rsid w:val="002A5254"/>
    <w:rsid w:val="002A768E"/>
    <w:rsid w:val="002A7937"/>
    <w:rsid w:val="002A7C61"/>
    <w:rsid w:val="002A7C64"/>
    <w:rsid w:val="002A7E8D"/>
    <w:rsid w:val="002B03D2"/>
    <w:rsid w:val="002B05E4"/>
    <w:rsid w:val="002B0650"/>
    <w:rsid w:val="002B0F96"/>
    <w:rsid w:val="002B11DE"/>
    <w:rsid w:val="002B1337"/>
    <w:rsid w:val="002B13BB"/>
    <w:rsid w:val="002B14F9"/>
    <w:rsid w:val="002B1613"/>
    <w:rsid w:val="002B2284"/>
    <w:rsid w:val="002B2B9F"/>
    <w:rsid w:val="002B2C91"/>
    <w:rsid w:val="002B3075"/>
    <w:rsid w:val="002B313A"/>
    <w:rsid w:val="002B3492"/>
    <w:rsid w:val="002B352F"/>
    <w:rsid w:val="002B3820"/>
    <w:rsid w:val="002B3976"/>
    <w:rsid w:val="002B3A3B"/>
    <w:rsid w:val="002B3BF6"/>
    <w:rsid w:val="002B3C9A"/>
    <w:rsid w:val="002B4217"/>
    <w:rsid w:val="002B5680"/>
    <w:rsid w:val="002B6202"/>
    <w:rsid w:val="002B65BF"/>
    <w:rsid w:val="002B6679"/>
    <w:rsid w:val="002B6B4A"/>
    <w:rsid w:val="002B6FBD"/>
    <w:rsid w:val="002B70BA"/>
    <w:rsid w:val="002B76FB"/>
    <w:rsid w:val="002B7B65"/>
    <w:rsid w:val="002C0032"/>
    <w:rsid w:val="002C004C"/>
    <w:rsid w:val="002C07C7"/>
    <w:rsid w:val="002C087D"/>
    <w:rsid w:val="002C0EDC"/>
    <w:rsid w:val="002C0FE9"/>
    <w:rsid w:val="002C1144"/>
    <w:rsid w:val="002C165E"/>
    <w:rsid w:val="002C18DD"/>
    <w:rsid w:val="002C1C8A"/>
    <w:rsid w:val="002C1E3F"/>
    <w:rsid w:val="002C22C6"/>
    <w:rsid w:val="002C2AB6"/>
    <w:rsid w:val="002C332C"/>
    <w:rsid w:val="002C360B"/>
    <w:rsid w:val="002C36D9"/>
    <w:rsid w:val="002C3884"/>
    <w:rsid w:val="002C3F33"/>
    <w:rsid w:val="002C4306"/>
    <w:rsid w:val="002C4357"/>
    <w:rsid w:val="002C4414"/>
    <w:rsid w:val="002C464F"/>
    <w:rsid w:val="002C484E"/>
    <w:rsid w:val="002C516F"/>
    <w:rsid w:val="002C5567"/>
    <w:rsid w:val="002C560A"/>
    <w:rsid w:val="002C584A"/>
    <w:rsid w:val="002C5A87"/>
    <w:rsid w:val="002C6781"/>
    <w:rsid w:val="002C694E"/>
    <w:rsid w:val="002C7107"/>
    <w:rsid w:val="002C726E"/>
    <w:rsid w:val="002C7CDE"/>
    <w:rsid w:val="002D067C"/>
    <w:rsid w:val="002D06C0"/>
    <w:rsid w:val="002D101C"/>
    <w:rsid w:val="002D10FA"/>
    <w:rsid w:val="002D16E4"/>
    <w:rsid w:val="002D2B08"/>
    <w:rsid w:val="002D33AB"/>
    <w:rsid w:val="002D342E"/>
    <w:rsid w:val="002D37F9"/>
    <w:rsid w:val="002D41BE"/>
    <w:rsid w:val="002D4618"/>
    <w:rsid w:val="002D4952"/>
    <w:rsid w:val="002D4D58"/>
    <w:rsid w:val="002D5227"/>
    <w:rsid w:val="002D53B9"/>
    <w:rsid w:val="002D583F"/>
    <w:rsid w:val="002D635E"/>
    <w:rsid w:val="002D6482"/>
    <w:rsid w:val="002D680A"/>
    <w:rsid w:val="002D6A0B"/>
    <w:rsid w:val="002D6D2C"/>
    <w:rsid w:val="002D6E35"/>
    <w:rsid w:val="002D6E40"/>
    <w:rsid w:val="002D6F81"/>
    <w:rsid w:val="002D7AAE"/>
    <w:rsid w:val="002D7D27"/>
    <w:rsid w:val="002D7EF5"/>
    <w:rsid w:val="002E0243"/>
    <w:rsid w:val="002E03CF"/>
    <w:rsid w:val="002E06D2"/>
    <w:rsid w:val="002E0BBC"/>
    <w:rsid w:val="002E0D3B"/>
    <w:rsid w:val="002E0EBD"/>
    <w:rsid w:val="002E1288"/>
    <w:rsid w:val="002E1388"/>
    <w:rsid w:val="002E13CB"/>
    <w:rsid w:val="002E14D8"/>
    <w:rsid w:val="002E18C0"/>
    <w:rsid w:val="002E1992"/>
    <w:rsid w:val="002E23B1"/>
    <w:rsid w:val="002E27A9"/>
    <w:rsid w:val="002E28EB"/>
    <w:rsid w:val="002E2B7D"/>
    <w:rsid w:val="002E330A"/>
    <w:rsid w:val="002E3A81"/>
    <w:rsid w:val="002E3AD4"/>
    <w:rsid w:val="002E4625"/>
    <w:rsid w:val="002E4F63"/>
    <w:rsid w:val="002E572B"/>
    <w:rsid w:val="002E6024"/>
    <w:rsid w:val="002E64C8"/>
    <w:rsid w:val="002E64C9"/>
    <w:rsid w:val="002E64D1"/>
    <w:rsid w:val="002E66E9"/>
    <w:rsid w:val="002E693D"/>
    <w:rsid w:val="002E755C"/>
    <w:rsid w:val="002E7AC1"/>
    <w:rsid w:val="002E7DB7"/>
    <w:rsid w:val="002E7F62"/>
    <w:rsid w:val="002F0741"/>
    <w:rsid w:val="002F0B05"/>
    <w:rsid w:val="002F0C43"/>
    <w:rsid w:val="002F1143"/>
    <w:rsid w:val="002F1474"/>
    <w:rsid w:val="002F1640"/>
    <w:rsid w:val="002F1689"/>
    <w:rsid w:val="002F1843"/>
    <w:rsid w:val="002F1B21"/>
    <w:rsid w:val="002F1C86"/>
    <w:rsid w:val="002F1E25"/>
    <w:rsid w:val="002F210E"/>
    <w:rsid w:val="002F38CE"/>
    <w:rsid w:val="002F3E8D"/>
    <w:rsid w:val="002F4782"/>
    <w:rsid w:val="002F487D"/>
    <w:rsid w:val="002F49EA"/>
    <w:rsid w:val="002F4B6E"/>
    <w:rsid w:val="002F66DE"/>
    <w:rsid w:val="002F682C"/>
    <w:rsid w:val="002F6C76"/>
    <w:rsid w:val="002F737E"/>
    <w:rsid w:val="002F741B"/>
    <w:rsid w:val="002F747C"/>
    <w:rsid w:val="002F7787"/>
    <w:rsid w:val="002F7799"/>
    <w:rsid w:val="00300432"/>
    <w:rsid w:val="00301463"/>
    <w:rsid w:val="00301838"/>
    <w:rsid w:val="00301985"/>
    <w:rsid w:val="00301ADF"/>
    <w:rsid w:val="0030215F"/>
    <w:rsid w:val="003021AD"/>
    <w:rsid w:val="00302748"/>
    <w:rsid w:val="00302B1C"/>
    <w:rsid w:val="00302EFD"/>
    <w:rsid w:val="003032A1"/>
    <w:rsid w:val="00303D6F"/>
    <w:rsid w:val="00304BD5"/>
    <w:rsid w:val="00304E39"/>
    <w:rsid w:val="00305956"/>
    <w:rsid w:val="00305A5B"/>
    <w:rsid w:val="00305B5D"/>
    <w:rsid w:val="00305EE3"/>
    <w:rsid w:val="0030614D"/>
    <w:rsid w:val="0030620B"/>
    <w:rsid w:val="00306428"/>
    <w:rsid w:val="0030658C"/>
    <w:rsid w:val="003071DE"/>
    <w:rsid w:val="00307688"/>
    <w:rsid w:val="003079BD"/>
    <w:rsid w:val="00307BD1"/>
    <w:rsid w:val="00307CC1"/>
    <w:rsid w:val="00307F38"/>
    <w:rsid w:val="00307F5A"/>
    <w:rsid w:val="0031005E"/>
    <w:rsid w:val="00310323"/>
    <w:rsid w:val="003107F9"/>
    <w:rsid w:val="00310818"/>
    <w:rsid w:val="003113C5"/>
    <w:rsid w:val="0031158D"/>
    <w:rsid w:val="00311601"/>
    <w:rsid w:val="0031202D"/>
    <w:rsid w:val="003122DD"/>
    <w:rsid w:val="0031238C"/>
    <w:rsid w:val="003123AB"/>
    <w:rsid w:val="00312582"/>
    <w:rsid w:val="00312845"/>
    <w:rsid w:val="00312AB5"/>
    <w:rsid w:val="00312C11"/>
    <w:rsid w:val="00313C84"/>
    <w:rsid w:val="003140F9"/>
    <w:rsid w:val="003141AE"/>
    <w:rsid w:val="00314686"/>
    <w:rsid w:val="003146A6"/>
    <w:rsid w:val="00314956"/>
    <w:rsid w:val="00314970"/>
    <w:rsid w:val="00314C4A"/>
    <w:rsid w:val="00314F19"/>
    <w:rsid w:val="00315456"/>
    <w:rsid w:val="00315976"/>
    <w:rsid w:val="00315987"/>
    <w:rsid w:val="00315A7D"/>
    <w:rsid w:val="00315F79"/>
    <w:rsid w:val="003160E2"/>
    <w:rsid w:val="003163F3"/>
    <w:rsid w:val="0031706A"/>
    <w:rsid w:val="00317099"/>
    <w:rsid w:val="00317494"/>
    <w:rsid w:val="00317873"/>
    <w:rsid w:val="00317B99"/>
    <w:rsid w:val="00317F8C"/>
    <w:rsid w:val="003201A4"/>
    <w:rsid w:val="0032030A"/>
    <w:rsid w:val="00320775"/>
    <w:rsid w:val="00320A93"/>
    <w:rsid w:val="003211BE"/>
    <w:rsid w:val="00321516"/>
    <w:rsid w:val="003216C9"/>
    <w:rsid w:val="00321DC8"/>
    <w:rsid w:val="00322D21"/>
    <w:rsid w:val="00322D96"/>
    <w:rsid w:val="0032331B"/>
    <w:rsid w:val="00323631"/>
    <w:rsid w:val="00323B32"/>
    <w:rsid w:val="00323C0A"/>
    <w:rsid w:val="003242EA"/>
    <w:rsid w:val="00324738"/>
    <w:rsid w:val="00324A03"/>
    <w:rsid w:val="00324DE0"/>
    <w:rsid w:val="00324E7C"/>
    <w:rsid w:val="00325B37"/>
    <w:rsid w:val="00326013"/>
    <w:rsid w:val="003262B1"/>
    <w:rsid w:val="0032655E"/>
    <w:rsid w:val="00327902"/>
    <w:rsid w:val="003279CB"/>
    <w:rsid w:val="00327B95"/>
    <w:rsid w:val="00327C74"/>
    <w:rsid w:val="00330EA4"/>
    <w:rsid w:val="003313CD"/>
    <w:rsid w:val="003316F7"/>
    <w:rsid w:val="003317D0"/>
    <w:rsid w:val="00332264"/>
    <w:rsid w:val="00332427"/>
    <w:rsid w:val="0033273C"/>
    <w:rsid w:val="00332A53"/>
    <w:rsid w:val="00332B41"/>
    <w:rsid w:val="00332D2F"/>
    <w:rsid w:val="00332E44"/>
    <w:rsid w:val="00332F8E"/>
    <w:rsid w:val="00333271"/>
    <w:rsid w:val="00333574"/>
    <w:rsid w:val="00334462"/>
    <w:rsid w:val="00334899"/>
    <w:rsid w:val="00334E3E"/>
    <w:rsid w:val="003353FC"/>
    <w:rsid w:val="00335449"/>
    <w:rsid w:val="00335B88"/>
    <w:rsid w:val="00336650"/>
    <w:rsid w:val="00336D9D"/>
    <w:rsid w:val="0033725D"/>
    <w:rsid w:val="00337E94"/>
    <w:rsid w:val="0034097C"/>
    <w:rsid w:val="00340A23"/>
    <w:rsid w:val="00340E4D"/>
    <w:rsid w:val="00341677"/>
    <w:rsid w:val="00341C28"/>
    <w:rsid w:val="003429E0"/>
    <w:rsid w:val="0034325C"/>
    <w:rsid w:val="00343598"/>
    <w:rsid w:val="0034375A"/>
    <w:rsid w:val="00343858"/>
    <w:rsid w:val="00343963"/>
    <w:rsid w:val="00344314"/>
    <w:rsid w:val="00344893"/>
    <w:rsid w:val="00344B57"/>
    <w:rsid w:val="00344B87"/>
    <w:rsid w:val="00344C26"/>
    <w:rsid w:val="00344D54"/>
    <w:rsid w:val="0034561E"/>
    <w:rsid w:val="0034595E"/>
    <w:rsid w:val="00345FA7"/>
    <w:rsid w:val="00346008"/>
    <w:rsid w:val="0034649B"/>
    <w:rsid w:val="00346A0D"/>
    <w:rsid w:val="00346D1E"/>
    <w:rsid w:val="003470F6"/>
    <w:rsid w:val="00347158"/>
    <w:rsid w:val="003478DA"/>
    <w:rsid w:val="00347B0A"/>
    <w:rsid w:val="00351109"/>
    <w:rsid w:val="003511C1"/>
    <w:rsid w:val="0035134E"/>
    <w:rsid w:val="003513D6"/>
    <w:rsid w:val="003514DD"/>
    <w:rsid w:val="0035172D"/>
    <w:rsid w:val="003517A5"/>
    <w:rsid w:val="00351845"/>
    <w:rsid w:val="00351C81"/>
    <w:rsid w:val="00351EF9"/>
    <w:rsid w:val="0035272D"/>
    <w:rsid w:val="00352754"/>
    <w:rsid w:val="0035283B"/>
    <w:rsid w:val="003528CA"/>
    <w:rsid w:val="00352CA3"/>
    <w:rsid w:val="00353047"/>
    <w:rsid w:val="003538F0"/>
    <w:rsid w:val="00353E81"/>
    <w:rsid w:val="00353ED4"/>
    <w:rsid w:val="00353EE9"/>
    <w:rsid w:val="00354148"/>
    <w:rsid w:val="003541D7"/>
    <w:rsid w:val="003543EB"/>
    <w:rsid w:val="00354A05"/>
    <w:rsid w:val="00354C6E"/>
    <w:rsid w:val="00354EC2"/>
    <w:rsid w:val="00354F94"/>
    <w:rsid w:val="003551D9"/>
    <w:rsid w:val="003559D0"/>
    <w:rsid w:val="00356774"/>
    <w:rsid w:val="0035743F"/>
    <w:rsid w:val="00357F97"/>
    <w:rsid w:val="003603E0"/>
    <w:rsid w:val="003605D9"/>
    <w:rsid w:val="0036095F"/>
    <w:rsid w:val="003614AD"/>
    <w:rsid w:val="003625B2"/>
    <w:rsid w:val="0036296E"/>
    <w:rsid w:val="0036298B"/>
    <w:rsid w:val="003629AF"/>
    <w:rsid w:val="00362B83"/>
    <w:rsid w:val="00362C53"/>
    <w:rsid w:val="00362DDD"/>
    <w:rsid w:val="00363524"/>
    <w:rsid w:val="00363D10"/>
    <w:rsid w:val="00363DF2"/>
    <w:rsid w:val="00363EC8"/>
    <w:rsid w:val="00364447"/>
    <w:rsid w:val="003649C3"/>
    <w:rsid w:val="00364D31"/>
    <w:rsid w:val="00365580"/>
    <w:rsid w:val="003657E9"/>
    <w:rsid w:val="00366590"/>
    <w:rsid w:val="00366788"/>
    <w:rsid w:val="003667DE"/>
    <w:rsid w:val="00367793"/>
    <w:rsid w:val="00367844"/>
    <w:rsid w:val="00367AEA"/>
    <w:rsid w:val="00367BE1"/>
    <w:rsid w:val="00367D28"/>
    <w:rsid w:val="003705C8"/>
    <w:rsid w:val="00370629"/>
    <w:rsid w:val="00370E8E"/>
    <w:rsid w:val="00371447"/>
    <w:rsid w:val="003716CB"/>
    <w:rsid w:val="003716EF"/>
    <w:rsid w:val="00371749"/>
    <w:rsid w:val="00371858"/>
    <w:rsid w:val="00372D3A"/>
    <w:rsid w:val="00373475"/>
    <w:rsid w:val="003735A5"/>
    <w:rsid w:val="00373CED"/>
    <w:rsid w:val="00373F69"/>
    <w:rsid w:val="00374114"/>
    <w:rsid w:val="00374115"/>
    <w:rsid w:val="0037487D"/>
    <w:rsid w:val="00374BA5"/>
    <w:rsid w:val="00375068"/>
    <w:rsid w:val="00375604"/>
    <w:rsid w:val="00375EE9"/>
    <w:rsid w:val="003761F4"/>
    <w:rsid w:val="0037628D"/>
    <w:rsid w:val="00376C8A"/>
    <w:rsid w:val="003771BB"/>
    <w:rsid w:val="0037744D"/>
    <w:rsid w:val="003774B4"/>
    <w:rsid w:val="00377CD9"/>
    <w:rsid w:val="00377ED1"/>
    <w:rsid w:val="003804A9"/>
    <w:rsid w:val="00381067"/>
    <w:rsid w:val="00381818"/>
    <w:rsid w:val="00381AED"/>
    <w:rsid w:val="00382083"/>
    <w:rsid w:val="0038250B"/>
    <w:rsid w:val="00382592"/>
    <w:rsid w:val="003825E2"/>
    <w:rsid w:val="003825F7"/>
    <w:rsid w:val="00382805"/>
    <w:rsid w:val="00382BF3"/>
    <w:rsid w:val="00383256"/>
    <w:rsid w:val="003836E3"/>
    <w:rsid w:val="0038382E"/>
    <w:rsid w:val="00383C43"/>
    <w:rsid w:val="003845DE"/>
    <w:rsid w:val="00384A9C"/>
    <w:rsid w:val="00384C67"/>
    <w:rsid w:val="00384F26"/>
    <w:rsid w:val="003852B1"/>
    <w:rsid w:val="00385429"/>
    <w:rsid w:val="0038549A"/>
    <w:rsid w:val="00385731"/>
    <w:rsid w:val="00385759"/>
    <w:rsid w:val="00385794"/>
    <w:rsid w:val="00385998"/>
    <w:rsid w:val="00385A39"/>
    <w:rsid w:val="003867AE"/>
    <w:rsid w:val="00386B4A"/>
    <w:rsid w:val="00386C57"/>
    <w:rsid w:val="00387078"/>
    <w:rsid w:val="003872C9"/>
    <w:rsid w:val="00387CE4"/>
    <w:rsid w:val="00390512"/>
    <w:rsid w:val="003905DA"/>
    <w:rsid w:val="00390BF0"/>
    <w:rsid w:val="00390F6C"/>
    <w:rsid w:val="00391348"/>
    <w:rsid w:val="0039151C"/>
    <w:rsid w:val="00391533"/>
    <w:rsid w:val="00391626"/>
    <w:rsid w:val="00391798"/>
    <w:rsid w:val="003917B4"/>
    <w:rsid w:val="00391A93"/>
    <w:rsid w:val="00391EDB"/>
    <w:rsid w:val="00391F4C"/>
    <w:rsid w:val="00391F65"/>
    <w:rsid w:val="00392640"/>
    <w:rsid w:val="00392783"/>
    <w:rsid w:val="003929BE"/>
    <w:rsid w:val="00392C3F"/>
    <w:rsid w:val="00392F71"/>
    <w:rsid w:val="003939A4"/>
    <w:rsid w:val="00393A54"/>
    <w:rsid w:val="00394877"/>
    <w:rsid w:val="00394A7C"/>
    <w:rsid w:val="00394BAF"/>
    <w:rsid w:val="00395127"/>
    <w:rsid w:val="00396053"/>
    <w:rsid w:val="0039638A"/>
    <w:rsid w:val="00396394"/>
    <w:rsid w:val="00396CB3"/>
    <w:rsid w:val="00396D68"/>
    <w:rsid w:val="00396E05"/>
    <w:rsid w:val="00397139"/>
    <w:rsid w:val="003975A1"/>
    <w:rsid w:val="00397B16"/>
    <w:rsid w:val="003A0896"/>
    <w:rsid w:val="003A0B39"/>
    <w:rsid w:val="003A0DED"/>
    <w:rsid w:val="003A11A3"/>
    <w:rsid w:val="003A14EE"/>
    <w:rsid w:val="003A1569"/>
    <w:rsid w:val="003A18FC"/>
    <w:rsid w:val="003A24EB"/>
    <w:rsid w:val="003A262D"/>
    <w:rsid w:val="003A29EF"/>
    <w:rsid w:val="003A2B04"/>
    <w:rsid w:val="003A340C"/>
    <w:rsid w:val="003A36E0"/>
    <w:rsid w:val="003A38AD"/>
    <w:rsid w:val="003A40B9"/>
    <w:rsid w:val="003A4356"/>
    <w:rsid w:val="003A4368"/>
    <w:rsid w:val="003A4A96"/>
    <w:rsid w:val="003A4BC0"/>
    <w:rsid w:val="003A4E57"/>
    <w:rsid w:val="003A5876"/>
    <w:rsid w:val="003A5B79"/>
    <w:rsid w:val="003A5DC6"/>
    <w:rsid w:val="003A6638"/>
    <w:rsid w:val="003A6AD8"/>
    <w:rsid w:val="003B0A08"/>
    <w:rsid w:val="003B0A60"/>
    <w:rsid w:val="003B0B93"/>
    <w:rsid w:val="003B0C66"/>
    <w:rsid w:val="003B0FE7"/>
    <w:rsid w:val="003B1698"/>
    <w:rsid w:val="003B258C"/>
    <w:rsid w:val="003B26AE"/>
    <w:rsid w:val="003B2887"/>
    <w:rsid w:val="003B32CD"/>
    <w:rsid w:val="003B3459"/>
    <w:rsid w:val="003B3844"/>
    <w:rsid w:val="003B3B14"/>
    <w:rsid w:val="003B3CDC"/>
    <w:rsid w:val="003B3F8F"/>
    <w:rsid w:val="003B438D"/>
    <w:rsid w:val="003B450F"/>
    <w:rsid w:val="003B460A"/>
    <w:rsid w:val="003B48A7"/>
    <w:rsid w:val="003B49C8"/>
    <w:rsid w:val="003B50F3"/>
    <w:rsid w:val="003B5289"/>
    <w:rsid w:val="003B5571"/>
    <w:rsid w:val="003B56F7"/>
    <w:rsid w:val="003B592D"/>
    <w:rsid w:val="003B5F37"/>
    <w:rsid w:val="003B602C"/>
    <w:rsid w:val="003B6335"/>
    <w:rsid w:val="003B647E"/>
    <w:rsid w:val="003B758C"/>
    <w:rsid w:val="003B7ABC"/>
    <w:rsid w:val="003C0107"/>
    <w:rsid w:val="003C04B0"/>
    <w:rsid w:val="003C0C8F"/>
    <w:rsid w:val="003C1ADD"/>
    <w:rsid w:val="003C21A4"/>
    <w:rsid w:val="003C2640"/>
    <w:rsid w:val="003C273D"/>
    <w:rsid w:val="003C2811"/>
    <w:rsid w:val="003C34DB"/>
    <w:rsid w:val="003C3531"/>
    <w:rsid w:val="003C3862"/>
    <w:rsid w:val="003C4040"/>
    <w:rsid w:val="003C4E46"/>
    <w:rsid w:val="003C5102"/>
    <w:rsid w:val="003C61C0"/>
    <w:rsid w:val="003C66C9"/>
    <w:rsid w:val="003C6920"/>
    <w:rsid w:val="003C693F"/>
    <w:rsid w:val="003C6C40"/>
    <w:rsid w:val="003C6CEE"/>
    <w:rsid w:val="003C7375"/>
    <w:rsid w:val="003C776D"/>
    <w:rsid w:val="003C77E9"/>
    <w:rsid w:val="003C7AE2"/>
    <w:rsid w:val="003D0061"/>
    <w:rsid w:val="003D01C7"/>
    <w:rsid w:val="003D0672"/>
    <w:rsid w:val="003D12EF"/>
    <w:rsid w:val="003D1474"/>
    <w:rsid w:val="003D16CB"/>
    <w:rsid w:val="003D1D91"/>
    <w:rsid w:val="003D1ECF"/>
    <w:rsid w:val="003D2037"/>
    <w:rsid w:val="003D2293"/>
    <w:rsid w:val="003D2BA4"/>
    <w:rsid w:val="003D333E"/>
    <w:rsid w:val="003D35F5"/>
    <w:rsid w:val="003D3C44"/>
    <w:rsid w:val="003D4055"/>
    <w:rsid w:val="003D40FB"/>
    <w:rsid w:val="003D430D"/>
    <w:rsid w:val="003D441D"/>
    <w:rsid w:val="003D57A1"/>
    <w:rsid w:val="003D581C"/>
    <w:rsid w:val="003D660F"/>
    <w:rsid w:val="003D6CB5"/>
    <w:rsid w:val="003D6F69"/>
    <w:rsid w:val="003D73FA"/>
    <w:rsid w:val="003D7865"/>
    <w:rsid w:val="003D7C0D"/>
    <w:rsid w:val="003D7FE5"/>
    <w:rsid w:val="003E0272"/>
    <w:rsid w:val="003E029F"/>
    <w:rsid w:val="003E15F7"/>
    <w:rsid w:val="003E1C52"/>
    <w:rsid w:val="003E1E4B"/>
    <w:rsid w:val="003E21F6"/>
    <w:rsid w:val="003E2623"/>
    <w:rsid w:val="003E29CE"/>
    <w:rsid w:val="003E2B5A"/>
    <w:rsid w:val="003E340C"/>
    <w:rsid w:val="003E358B"/>
    <w:rsid w:val="003E36DB"/>
    <w:rsid w:val="003E3DF6"/>
    <w:rsid w:val="003E4170"/>
    <w:rsid w:val="003E4381"/>
    <w:rsid w:val="003E4544"/>
    <w:rsid w:val="003E4663"/>
    <w:rsid w:val="003E489C"/>
    <w:rsid w:val="003E5167"/>
    <w:rsid w:val="003E5433"/>
    <w:rsid w:val="003E56B0"/>
    <w:rsid w:val="003E5EE1"/>
    <w:rsid w:val="003E5F14"/>
    <w:rsid w:val="003E60D9"/>
    <w:rsid w:val="003E642D"/>
    <w:rsid w:val="003E6ECC"/>
    <w:rsid w:val="003E716E"/>
    <w:rsid w:val="003E72DA"/>
    <w:rsid w:val="003E751A"/>
    <w:rsid w:val="003E75BC"/>
    <w:rsid w:val="003E7810"/>
    <w:rsid w:val="003E7C9E"/>
    <w:rsid w:val="003F038A"/>
    <w:rsid w:val="003F0602"/>
    <w:rsid w:val="003F0AD9"/>
    <w:rsid w:val="003F0CDC"/>
    <w:rsid w:val="003F0EDB"/>
    <w:rsid w:val="003F1046"/>
    <w:rsid w:val="003F191D"/>
    <w:rsid w:val="003F201C"/>
    <w:rsid w:val="003F24BA"/>
    <w:rsid w:val="003F27CE"/>
    <w:rsid w:val="003F2F5E"/>
    <w:rsid w:val="003F3253"/>
    <w:rsid w:val="003F38A1"/>
    <w:rsid w:val="003F3940"/>
    <w:rsid w:val="003F427B"/>
    <w:rsid w:val="003F42E6"/>
    <w:rsid w:val="003F4BA5"/>
    <w:rsid w:val="003F5341"/>
    <w:rsid w:val="003F543C"/>
    <w:rsid w:val="003F59F3"/>
    <w:rsid w:val="003F5C43"/>
    <w:rsid w:val="003F6267"/>
    <w:rsid w:val="003F6563"/>
    <w:rsid w:val="003F6EA0"/>
    <w:rsid w:val="003F770A"/>
    <w:rsid w:val="003F79D5"/>
    <w:rsid w:val="00400216"/>
    <w:rsid w:val="004019D2"/>
    <w:rsid w:val="00401F8D"/>
    <w:rsid w:val="004022E4"/>
    <w:rsid w:val="00402946"/>
    <w:rsid w:val="0040297E"/>
    <w:rsid w:val="00403A67"/>
    <w:rsid w:val="00403D0B"/>
    <w:rsid w:val="00404B0C"/>
    <w:rsid w:val="00404C37"/>
    <w:rsid w:val="00405121"/>
    <w:rsid w:val="004064DF"/>
    <w:rsid w:val="004068F7"/>
    <w:rsid w:val="00406B87"/>
    <w:rsid w:val="0040771A"/>
    <w:rsid w:val="00407F54"/>
    <w:rsid w:val="004100FE"/>
    <w:rsid w:val="00410700"/>
    <w:rsid w:val="00410872"/>
    <w:rsid w:val="00410DF7"/>
    <w:rsid w:val="004110FD"/>
    <w:rsid w:val="00411252"/>
    <w:rsid w:val="00411462"/>
    <w:rsid w:val="004115E1"/>
    <w:rsid w:val="0041175B"/>
    <w:rsid w:val="004117B8"/>
    <w:rsid w:val="00411A62"/>
    <w:rsid w:val="00411FA3"/>
    <w:rsid w:val="004125C0"/>
    <w:rsid w:val="00413212"/>
    <w:rsid w:val="0041367E"/>
    <w:rsid w:val="00413753"/>
    <w:rsid w:val="004139FE"/>
    <w:rsid w:val="00413B8C"/>
    <w:rsid w:val="00414300"/>
    <w:rsid w:val="0041478C"/>
    <w:rsid w:val="00414C06"/>
    <w:rsid w:val="00414C2D"/>
    <w:rsid w:val="004150B1"/>
    <w:rsid w:val="004155FD"/>
    <w:rsid w:val="0041579C"/>
    <w:rsid w:val="00415855"/>
    <w:rsid w:val="0041587E"/>
    <w:rsid w:val="00415E2E"/>
    <w:rsid w:val="00416143"/>
    <w:rsid w:val="0041626D"/>
    <w:rsid w:val="004175EB"/>
    <w:rsid w:val="00417FD3"/>
    <w:rsid w:val="00420DA5"/>
    <w:rsid w:val="00420FC6"/>
    <w:rsid w:val="0042199A"/>
    <w:rsid w:val="00421B28"/>
    <w:rsid w:val="00422079"/>
    <w:rsid w:val="004227AD"/>
    <w:rsid w:val="00422F87"/>
    <w:rsid w:val="00423192"/>
    <w:rsid w:val="00423665"/>
    <w:rsid w:val="00423783"/>
    <w:rsid w:val="004249DC"/>
    <w:rsid w:val="00424CDD"/>
    <w:rsid w:val="00425086"/>
    <w:rsid w:val="004254D5"/>
    <w:rsid w:val="004260A1"/>
    <w:rsid w:val="004260D4"/>
    <w:rsid w:val="00426348"/>
    <w:rsid w:val="00426433"/>
    <w:rsid w:val="00426BD0"/>
    <w:rsid w:val="0042791C"/>
    <w:rsid w:val="00427C5B"/>
    <w:rsid w:val="0043077C"/>
    <w:rsid w:val="00430BE0"/>
    <w:rsid w:val="00430D67"/>
    <w:rsid w:val="0043119B"/>
    <w:rsid w:val="004312C5"/>
    <w:rsid w:val="00431403"/>
    <w:rsid w:val="00431B51"/>
    <w:rsid w:val="00432417"/>
    <w:rsid w:val="00432522"/>
    <w:rsid w:val="00432CC8"/>
    <w:rsid w:val="00432EF7"/>
    <w:rsid w:val="00433AD6"/>
    <w:rsid w:val="00433BA9"/>
    <w:rsid w:val="004346D1"/>
    <w:rsid w:val="004348EC"/>
    <w:rsid w:val="004351C5"/>
    <w:rsid w:val="00435664"/>
    <w:rsid w:val="00436323"/>
    <w:rsid w:val="00436408"/>
    <w:rsid w:val="00436416"/>
    <w:rsid w:val="004366BF"/>
    <w:rsid w:val="00437515"/>
    <w:rsid w:val="00437DEF"/>
    <w:rsid w:val="004400DE"/>
    <w:rsid w:val="00440259"/>
    <w:rsid w:val="00440942"/>
    <w:rsid w:val="00440F66"/>
    <w:rsid w:val="00440FE0"/>
    <w:rsid w:val="00440FF6"/>
    <w:rsid w:val="00441021"/>
    <w:rsid w:val="004410F3"/>
    <w:rsid w:val="00441C95"/>
    <w:rsid w:val="00441D54"/>
    <w:rsid w:val="00442125"/>
    <w:rsid w:val="004423AF"/>
    <w:rsid w:val="004427E2"/>
    <w:rsid w:val="00442C3C"/>
    <w:rsid w:val="00443369"/>
    <w:rsid w:val="00444015"/>
    <w:rsid w:val="004440AB"/>
    <w:rsid w:val="004448DB"/>
    <w:rsid w:val="00444B8C"/>
    <w:rsid w:val="00444EDB"/>
    <w:rsid w:val="0044513A"/>
    <w:rsid w:val="004451BC"/>
    <w:rsid w:val="00445344"/>
    <w:rsid w:val="00445941"/>
    <w:rsid w:val="00445A4D"/>
    <w:rsid w:val="00445A56"/>
    <w:rsid w:val="00445CE3"/>
    <w:rsid w:val="00445E89"/>
    <w:rsid w:val="00446147"/>
    <w:rsid w:val="00446EDD"/>
    <w:rsid w:val="0044710F"/>
    <w:rsid w:val="00447173"/>
    <w:rsid w:val="004473B1"/>
    <w:rsid w:val="00447520"/>
    <w:rsid w:val="00447CF7"/>
    <w:rsid w:val="0045088E"/>
    <w:rsid w:val="004508C8"/>
    <w:rsid w:val="004509FC"/>
    <w:rsid w:val="00450C0F"/>
    <w:rsid w:val="00450C4B"/>
    <w:rsid w:val="00450D93"/>
    <w:rsid w:val="0045104F"/>
    <w:rsid w:val="00451628"/>
    <w:rsid w:val="0045181F"/>
    <w:rsid w:val="004519C5"/>
    <w:rsid w:val="00451A25"/>
    <w:rsid w:val="00451BE2"/>
    <w:rsid w:val="00451D84"/>
    <w:rsid w:val="004524AD"/>
    <w:rsid w:val="00452974"/>
    <w:rsid w:val="00452A41"/>
    <w:rsid w:val="0045371E"/>
    <w:rsid w:val="004537AB"/>
    <w:rsid w:val="004538DB"/>
    <w:rsid w:val="00455C4F"/>
    <w:rsid w:val="0045647B"/>
    <w:rsid w:val="00456502"/>
    <w:rsid w:val="00456548"/>
    <w:rsid w:val="0045670E"/>
    <w:rsid w:val="00456A5E"/>
    <w:rsid w:val="00456C1A"/>
    <w:rsid w:val="00456E8B"/>
    <w:rsid w:val="004578A1"/>
    <w:rsid w:val="00457BEE"/>
    <w:rsid w:val="00457C24"/>
    <w:rsid w:val="004601A8"/>
    <w:rsid w:val="004605E5"/>
    <w:rsid w:val="00460618"/>
    <w:rsid w:val="00460875"/>
    <w:rsid w:val="00460909"/>
    <w:rsid w:val="00460976"/>
    <w:rsid w:val="004609B7"/>
    <w:rsid w:val="00460AD7"/>
    <w:rsid w:val="004610DD"/>
    <w:rsid w:val="00461A65"/>
    <w:rsid w:val="00461A95"/>
    <w:rsid w:val="00461ADF"/>
    <w:rsid w:val="00461D20"/>
    <w:rsid w:val="00461FA2"/>
    <w:rsid w:val="00463241"/>
    <w:rsid w:val="00463373"/>
    <w:rsid w:val="0046341D"/>
    <w:rsid w:val="00463421"/>
    <w:rsid w:val="00463442"/>
    <w:rsid w:val="004635C8"/>
    <w:rsid w:val="00463D4C"/>
    <w:rsid w:val="00463ED0"/>
    <w:rsid w:val="00463EDC"/>
    <w:rsid w:val="004640E5"/>
    <w:rsid w:val="0046429F"/>
    <w:rsid w:val="0046442A"/>
    <w:rsid w:val="004645A7"/>
    <w:rsid w:val="00464D20"/>
    <w:rsid w:val="00464D42"/>
    <w:rsid w:val="004659E6"/>
    <w:rsid w:val="00465E77"/>
    <w:rsid w:val="004660FE"/>
    <w:rsid w:val="0046620F"/>
    <w:rsid w:val="00466760"/>
    <w:rsid w:val="00466F1F"/>
    <w:rsid w:val="004671EA"/>
    <w:rsid w:val="00467499"/>
    <w:rsid w:val="00467904"/>
    <w:rsid w:val="00467A28"/>
    <w:rsid w:val="004704A8"/>
    <w:rsid w:val="00470A7D"/>
    <w:rsid w:val="00471E2C"/>
    <w:rsid w:val="0047286F"/>
    <w:rsid w:val="00472D0B"/>
    <w:rsid w:val="00472F16"/>
    <w:rsid w:val="004736E9"/>
    <w:rsid w:val="004737FF"/>
    <w:rsid w:val="00473A04"/>
    <w:rsid w:val="00473A91"/>
    <w:rsid w:val="00473B7B"/>
    <w:rsid w:val="0047426B"/>
    <w:rsid w:val="0047494F"/>
    <w:rsid w:val="0047499A"/>
    <w:rsid w:val="00474DAF"/>
    <w:rsid w:val="0047508E"/>
    <w:rsid w:val="004751E4"/>
    <w:rsid w:val="0047593E"/>
    <w:rsid w:val="004768C1"/>
    <w:rsid w:val="00476951"/>
    <w:rsid w:val="00476C48"/>
    <w:rsid w:val="0047718D"/>
    <w:rsid w:val="00477669"/>
    <w:rsid w:val="00477727"/>
    <w:rsid w:val="00477C23"/>
    <w:rsid w:val="0048042D"/>
    <w:rsid w:val="00480AA3"/>
    <w:rsid w:val="00480F7F"/>
    <w:rsid w:val="004812EA"/>
    <w:rsid w:val="00481D2B"/>
    <w:rsid w:val="00481D9F"/>
    <w:rsid w:val="00482AA1"/>
    <w:rsid w:val="00482C21"/>
    <w:rsid w:val="00482F01"/>
    <w:rsid w:val="00485559"/>
    <w:rsid w:val="004855B9"/>
    <w:rsid w:val="00485A4A"/>
    <w:rsid w:val="00486593"/>
    <w:rsid w:val="0048666F"/>
    <w:rsid w:val="004866A8"/>
    <w:rsid w:val="004869BC"/>
    <w:rsid w:val="00486ACF"/>
    <w:rsid w:val="00486C2F"/>
    <w:rsid w:val="00486E73"/>
    <w:rsid w:val="00487570"/>
    <w:rsid w:val="00490FFC"/>
    <w:rsid w:val="004911B6"/>
    <w:rsid w:val="0049152B"/>
    <w:rsid w:val="0049180B"/>
    <w:rsid w:val="00491889"/>
    <w:rsid w:val="0049195B"/>
    <w:rsid w:val="00491AD0"/>
    <w:rsid w:val="00491F13"/>
    <w:rsid w:val="0049206E"/>
    <w:rsid w:val="004920B8"/>
    <w:rsid w:val="004927E4"/>
    <w:rsid w:val="004931F2"/>
    <w:rsid w:val="00493582"/>
    <w:rsid w:val="00493B08"/>
    <w:rsid w:val="0049492E"/>
    <w:rsid w:val="00494DD5"/>
    <w:rsid w:val="00494F98"/>
    <w:rsid w:val="004956F6"/>
    <w:rsid w:val="00495B0C"/>
    <w:rsid w:val="00495BDE"/>
    <w:rsid w:val="00496311"/>
    <w:rsid w:val="00496405"/>
    <w:rsid w:val="0049662E"/>
    <w:rsid w:val="00496681"/>
    <w:rsid w:val="004966C8"/>
    <w:rsid w:val="0049714E"/>
    <w:rsid w:val="004973BC"/>
    <w:rsid w:val="0049758E"/>
    <w:rsid w:val="00497908"/>
    <w:rsid w:val="00497B33"/>
    <w:rsid w:val="00497CFC"/>
    <w:rsid w:val="00497DF2"/>
    <w:rsid w:val="00497EB1"/>
    <w:rsid w:val="00497EB8"/>
    <w:rsid w:val="004A02B5"/>
    <w:rsid w:val="004A0C4B"/>
    <w:rsid w:val="004A0DA2"/>
    <w:rsid w:val="004A212B"/>
    <w:rsid w:val="004A2803"/>
    <w:rsid w:val="004A2E42"/>
    <w:rsid w:val="004A3BC8"/>
    <w:rsid w:val="004A40FF"/>
    <w:rsid w:val="004A4237"/>
    <w:rsid w:val="004A4382"/>
    <w:rsid w:val="004A4442"/>
    <w:rsid w:val="004A4532"/>
    <w:rsid w:val="004A4B93"/>
    <w:rsid w:val="004A4C33"/>
    <w:rsid w:val="004A4D9B"/>
    <w:rsid w:val="004A4FF8"/>
    <w:rsid w:val="004A509B"/>
    <w:rsid w:val="004A5132"/>
    <w:rsid w:val="004A51E6"/>
    <w:rsid w:val="004A523B"/>
    <w:rsid w:val="004A53C2"/>
    <w:rsid w:val="004A65E3"/>
    <w:rsid w:val="004A69F1"/>
    <w:rsid w:val="004A6A8B"/>
    <w:rsid w:val="004A6B0B"/>
    <w:rsid w:val="004A6D05"/>
    <w:rsid w:val="004A6FD8"/>
    <w:rsid w:val="004A70D8"/>
    <w:rsid w:val="004A7608"/>
    <w:rsid w:val="004A7DBA"/>
    <w:rsid w:val="004B0AD8"/>
    <w:rsid w:val="004B0BDD"/>
    <w:rsid w:val="004B1992"/>
    <w:rsid w:val="004B1AA8"/>
    <w:rsid w:val="004B22E1"/>
    <w:rsid w:val="004B23C1"/>
    <w:rsid w:val="004B2489"/>
    <w:rsid w:val="004B2513"/>
    <w:rsid w:val="004B2885"/>
    <w:rsid w:val="004B2D75"/>
    <w:rsid w:val="004B3C97"/>
    <w:rsid w:val="004B418E"/>
    <w:rsid w:val="004B46CD"/>
    <w:rsid w:val="004B4D76"/>
    <w:rsid w:val="004B4E35"/>
    <w:rsid w:val="004B4EF9"/>
    <w:rsid w:val="004B50B9"/>
    <w:rsid w:val="004B5111"/>
    <w:rsid w:val="004B5136"/>
    <w:rsid w:val="004B53FB"/>
    <w:rsid w:val="004B59BA"/>
    <w:rsid w:val="004B5AA1"/>
    <w:rsid w:val="004B6259"/>
    <w:rsid w:val="004B691C"/>
    <w:rsid w:val="004B713C"/>
    <w:rsid w:val="004B724C"/>
    <w:rsid w:val="004B76E5"/>
    <w:rsid w:val="004B7A24"/>
    <w:rsid w:val="004B7DCB"/>
    <w:rsid w:val="004B7EB8"/>
    <w:rsid w:val="004C0889"/>
    <w:rsid w:val="004C0ADC"/>
    <w:rsid w:val="004C0C9A"/>
    <w:rsid w:val="004C0CF4"/>
    <w:rsid w:val="004C0E1E"/>
    <w:rsid w:val="004C0EC0"/>
    <w:rsid w:val="004C0ED7"/>
    <w:rsid w:val="004C135E"/>
    <w:rsid w:val="004C1370"/>
    <w:rsid w:val="004C1624"/>
    <w:rsid w:val="004C18AA"/>
    <w:rsid w:val="004C1E18"/>
    <w:rsid w:val="004C353F"/>
    <w:rsid w:val="004C38F9"/>
    <w:rsid w:val="004C456A"/>
    <w:rsid w:val="004C488E"/>
    <w:rsid w:val="004C4C63"/>
    <w:rsid w:val="004C4DA0"/>
    <w:rsid w:val="004C4E21"/>
    <w:rsid w:val="004C4F9E"/>
    <w:rsid w:val="004C5303"/>
    <w:rsid w:val="004C5522"/>
    <w:rsid w:val="004C5C2B"/>
    <w:rsid w:val="004C62BD"/>
    <w:rsid w:val="004C653B"/>
    <w:rsid w:val="004C6999"/>
    <w:rsid w:val="004C7666"/>
    <w:rsid w:val="004D0F7D"/>
    <w:rsid w:val="004D14BA"/>
    <w:rsid w:val="004D165E"/>
    <w:rsid w:val="004D19EA"/>
    <w:rsid w:val="004D23FA"/>
    <w:rsid w:val="004D2E61"/>
    <w:rsid w:val="004D338D"/>
    <w:rsid w:val="004D35BA"/>
    <w:rsid w:val="004D3730"/>
    <w:rsid w:val="004D3EEA"/>
    <w:rsid w:val="004D40C2"/>
    <w:rsid w:val="004D46A4"/>
    <w:rsid w:val="004D508A"/>
    <w:rsid w:val="004D59F3"/>
    <w:rsid w:val="004D69C4"/>
    <w:rsid w:val="004D739B"/>
    <w:rsid w:val="004D73B9"/>
    <w:rsid w:val="004D75F8"/>
    <w:rsid w:val="004D7868"/>
    <w:rsid w:val="004D7A19"/>
    <w:rsid w:val="004D7AC6"/>
    <w:rsid w:val="004E00F4"/>
    <w:rsid w:val="004E04CE"/>
    <w:rsid w:val="004E0580"/>
    <w:rsid w:val="004E079A"/>
    <w:rsid w:val="004E0B5F"/>
    <w:rsid w:val="004E0F59"/>
    <w:rsid w:val="004E11EF"/>
    <w:rsid w:val="004E124E"/>
    <w:rsid w:val="004E1B5A"/>
    <w:rsid w:val="004E22FB"/>
    <w:rsid w:val="004E24AB"/>
    <w:rsid w:val="004E29B8"/>
    <w:rsid w:val="004E2E1C"/>
    <w:rsid w:val="004E2F1C"/>
    <w:rsid w:val="004E3830"/>
    <w:rsid w:val="004E39FA"/>
    <w:rsid w:val="004E3A62"/>
    <w:rsid w:val="004E457F"/>
    <w:rsid w:val="004E49E1"/>
    <w:rsid w:val="004E4C19"/>
    <w:rsid w:val="004E5319"/>
    <w:rsid w:val="004E553C"/>
    <w:rsid w:val="004E56D3"/>
    <w:rsid w:val="004E5713"/>
    <w:rsid w:val="004E57B8"/>
    <w:rsid w:val="004E59BC"/>
    <w:rsid w:val="004E5A59"/>
    <w:rsid w:val="004E5CC5"/>
    <w:rsid w:val="004E640F"/>
    <w:rsid w:val="004E66E4"/>
    <w:rsid w:val="004E6A2E"/>
    <w:rsid w:val="004E782B"/>
    <w:rsid w:val="004E799A"/>
    <w:rsid w:val="004E7D73"/>
    <w:rsid w:val="004E7E8D"/>
    <w:rsid w:val="004F020B"/>
    <w:rsid w:val="004F020E"/>
    <w:rsid w:val="004F02AB"/>
    <w:rsid w:val="004F04C8"/>
    <w:rsid w:val="004F0883"/>
    <w:rsid w:val="004F09D9"/>
    <w:rsid w:val="004F0A46"/>
    <w:rsid w:val="004F13F9"/>
    <w:rsid w:val="004F175B"/>
    <w:rsid w:val="004F1ADA"/>
    <w:rsid w:val="004F1BC2"/>
    <w:rsid w:val="004F204E"/>
    <w:rsid w:val="004F2138"/>
    <w:rsid w:val="004F251D"/>
    <w:rsid w:val="004F2BAD"/>
    <w:rsid w:val="004F369C"/>
    <w:rsid w:val="004F3934"/>
    <w:rsid w:val="004F456C"/>
    <w:rsid w:val="004F4585"/>
    <w:rsid w:val="004F4596"/>
    <w:rsid w:val="004F4808"/>
    <w:rsid w:val="004F53E5"/>
    <w:rsid w:val="004F5479"/>
    <w:rsid w:val="004F5B16"/>
    <w:rsid w:val="004F60B4"/>
    <w:rsid w:val="004F63D3"/>
    <w:rsid w:val="004F64AF"/>
    <w:rsid w:val="004F64F0"/>
    <w:rsid w:val="004F77F7"/>
    <w:rsid w:val="004F7EB3"/>
    <w:rsid w:val="004F7F94"/>
    <w:rsid w:val="005003E5"/>
    <w:rsid w:val="0050079A"/>
    <w:rsid w:val="005007B1"/>
    <w:rsid w:val="005007C8"/>
    <w:rsid w:val="00500C33"/>
    <w:rsid w:val="00500C4F"/>
    <w:rsid w:val="00501B0D"/>
    <w:rsid w:val="005021A4"/>
    <w:rsid w:val="0050287B"/>
    <w:rsid w:val="005028CE"/>
    <w:rsid w:val="00502C1B"/>
    <w:rsid w:val="00503890"/>
    <w:rsid w:val="00503D7E"/>
    <w:rsid w:val="00503E0A"/>
    <w:rsid w:val="00504AD4"/>
    <w:rsid w:val="005055DC"/>
    <w:rsid w:val="00505856"/>
    <w:rsid w:val="00505E24"/>
    <w:rsid w:val="005062D4"/>
    <w:rsid w:val="00506A0D"/>
    <w:rsid w:val="00506C74"/>
    <w:rsid w:val="00506F32"/>
    <w:rsid w:val="0050771E"/>
    <w:rsid w:val="005078A2"/>
    <w:rsid w:val="00507E68"/>
    <w:rsid w:val="0051029B"/>
    <w:rsid w:val="0051055A"/>
    <w:rsid w:val="00510621"/>
    <w:rsid w:val="0051073C"/>
    <w:rsid w:val="00510E9F"/>
    <w:rsid w:val="005116BB"/>
    <w:rsid w:val="00511BDF"/>
    <w:rsid w:val="00512D01"/>
    <w:rsid w:val="00513184"/>
    <w:rsid w:val="005135BA"/>
    <w:rsid w:val="0051366F"/>
    <w:rsid w:val="005138B8"/>
    <w:rsid w:val="00513CFD"/>
    <w:rsid w:val="0051489F"/>
    <w:rsid w:val="00514A77"/>
    <w:rsid w:val="00515588"/>
    <w:rsid w:val="005158A5"/>
    <w:rsid w:val="00515AF4"/>
    <w:rsid w:val="00515E92"/>
    <w:rsid w:val="00516283"/>
    <w:rsid w:val="005168F5"/>
    <w:rsid w:val="005169FC"/>
    <w:rsid w:val="00517581"/>
    <w:rsid w:val="005176F2"/>
    <w:rsid w:val="0051786A"/>
    <w:rsid w:val="00517919"/>
    <w:rsid w:val="0052013C"/>
    <w:rsid w:val="0052024C"/>
    <w:rsid w:val="005208B9"/>
    <w:rsid w:val="005209DB"/>
    <w:rsid w:val="005217A6"/>
    <w:rsid w:val="00521AC6"/>
    <w:rsid w:val="00522876"/>
    <w:rsid w:val="00522C4D"/>
    <w:rsid w:val="0052385E"/>
    <w:rsid w:val="00523B3D"/>
    <w:rsid w:val="00523D48"/>
    <w:rsid w:val="00523EBC"/>
    <w:rsid w:val="005240BC"/>
    <w:rsid w:val="0052411B"/>
    <w:rsid w:val="00524515"/>
    <w:rsid w:val="00524B5B"/>
    <w:rsid w:val="00524EE3"/>
    <w:rsid w:val="00525AD3"/>
    <w:rsid w:val="00525E37"/>
    <w:rsid w:val="005265C4"/>
    <w:rsid w:val="005268C5"/>
    <w:rsid w:val="00526A47"/>
    <w:rsid w:val="00526A6B"/>
    <w:rsid w:val="005270D7"/>
    <w:rsid w:val="0052726A"/>
    <w:rsid w:val="00527629"/>
    <w:rsid w:val="0052764D"/>
    <w:rsid w:val="005277C7"/>
    <w:rsid w:val="005306FB"/>
    <w:rsid w:val="00530C82"/>
    <w:rsid w:val="00530F89"/>
    <w:rsid w:val="0053136B"/>
    <w:rsid w:val="005315C2"/>
    <w:rsid w:val="00531E2E"/>
    <w:rsid w:val="005324AD"/>
    <w:rsid w:val="00532AF7"/>
    <w:rsid w:val="00532B7E"/>
    <w:rsid w:val="00532BFF"/>
    <w:rsid w:val="00532EC9"/>
    <w:rsid w:val="005332D9"/>
    <w:rsid w:val="0053332E"/>
    <w:rsid w:val="00533F66"/>
    <w:rsid w:val="00534135"/>
    <w:rsid w:val="0053424A"/>
    <w:rsid w:val="005345E5"/>
    <w:rsid w:val="00534D68"/>
    <w:rsid w:val="00534D72"/>
    <w:rsid w:val="00535275"/>
    <w:rsid w:val="00535777"/>
    <w:rsid w:val="00536CFC"/>
    <w:rsid w:val="00537050"/>
    <w:rsid w:val="00537247"/>
    <w:rsid w:val="00537274"/>
    <w:rsid w:val="005375C8"/>
    <w:rsid w:val="0053795A"/>
    <w:rsid w:val="0054015B"/>
    <w:rsid w:val="00540B27"/>
    <w:rsid w:val="00540E90"/>
    <w:rsid w:val="00540F30"/>
    <w:rsid w:val="0054124B"/>
    <w:rsid w:val="005415D3"/>
    <w:rsid w:val="00541856"/>
    <w:rsid w:val="005418AE"/>
    <w:rsid w:val="00541FDC"/>
    <w:rsid w:val="005428A6"/>
    <w:rsid w:val="00542F93"/>
    <w:rsid w:val="005430B1"/>
    <w:rsid w:val="005433A3"/>
    <w:rsid w:val="00543B9E"/>
    <w:rsid w:val="00543EC7"/>
    <w:rsid w:val="005443D9"/>
    <w:rsid w:val="00544424"/>
    <w:rsid w:val="005444A0"/>
    <w:rsid w:val="005446B1"/>
    <w:rsid w:val="00544C9A"/>
    <w:rsid w:val="00545548"/>
    <w:rsid w:val="00545584"/>
    <w:rsid w:val="0054577F"/>
    <w:rsid w:val="00545860"/>
    <w:rsid w:val="00545AD7"/>
    <w:rsid w:val="00545B31"/>
    <w:rsid w:val="00546180"/>
    <w:rsid w:val="005463B6"/>
    <w:rsid w:val="00546DC9"/>
    <w:rsid w:val="00546E27"/>
    <w:rsid w:val="0054726E"/>
    <w:rsid w:val="0054756C"/>
    <w:rsid w:val="00547650"/>
    <w:rsid w:val="00547C38"/>
    <w:rsid w:val="00547DED"/>
    <w:rsid w:val="00547ED2"/>
    <w:rsid w:val="00550CC3"/>
    <w:rsid w:val="00550FB7"/>
    <w:rsid w:val="005513B4"/>
    <w:rsid w:val="00551AE1"/>
    <w:rsid w:val="00551F0D"/>
    <w:rsid w:val="005520F1"/>
    <w:rsid w:val="0055214C"/>
    <w:rsid w:val="00552289"/>
    <w:rsid w:val="0055252A"/>
    <w:rsid w:val="00552572"/>
    <w:rsid w:val="0055287A"/>
    <w:rsid w:val="005529A0"/>
    <w:rsid w:val="00553374"/>
    <w:rsid w:val="005537C4"/>
    <w:rsid w:val="00553CA7"/>
    <w:rsid w:val="00553D1E"/>
    <w:rsid w:val="0055455A"/>
    <w:rsid w:val="00554E0A"/>
    <w:rsid w:val="00554E6D"/>
    <w:rsid w:val="00554F07"/>
    <w:rsid w:val="00555086"/>
    <w:rsid w:val="0055529C"/>
    <w:rsid w:val="005557FA"/>
    <w:rsid w:val="00555E05"/>
    <w:rsid w:val="005560EE"/>
    <w:rsid w:val="005567AA"/>
    <w:rsid w:val="00556E17"/>
    <w:rsid w:val="00556E5B"/>
    <w:rsid w:val="0055713E"/>
    <w:rsid w:val="00557B16"/>
    <w:rsid w:val="00557DF3"/>
    <w:rsid w:val="00557E16"/>
    <w:rsid w:val="00560F3B"/>
    <w:rsid w:val="00561259"/>
    <w:rsid w:val="00561B13"/>
    <w:rsid w:val="00561B8C"/>
    <w:rsid w:val="00561EA4"/>
    <w:rsid w:val="00562EE2"/>
    <w:rsid w:val="0056370C"/>
    <w:rsid w:val="00563D3B"/>
    <w:rsid w:val="00563ECD"/>
    <w:rsid w:val="00563EFF"/>
    <w:rsid w:val="00565136"/>
    <w:rsid w:val="0056545B"/>
    <w:rsid w:val="00565737"/>
    <w:rsid w:val="005658C7"/>
    <w:rsid w:val="00565AEF"/>
    <w:rsid w:val="00566173"/>
    <w:rsid w:val="005664FF"/>
    <w:rsid w:val="005665A6"/>
    <w:rsid w:val="005665CA"/>
    <w:rsid w:val="005666BD"/>
    <w:rsid w:val="00566982"/>
    <w:rsid w:val="00567166"/>
    <w:rsid w:val="005678F3"/>
    <w:rsid w:val="00567A9F"/>
    <w:rsid w:val="00567EC7"/>
    <w:rsid w:val="00567F76"/>
    <w:rsid w:val="00570136"/>
    <w:rsid w:val="00570296"/>
    <w:rsid w:val="0057068B"/>
    <w:rsid w:val="005706C9"/>
    <w:rsid w:val="0057109C"/>
    <w:rsid w:val="005710DB"/>
    <w:rsid w:val="00571109"/>
    <w:rsid w:val="005711D6"/>
    <w:rsid w:val="00571FE9"/>
    <w:rsid w:val="0057261F"/>
    <w:rsid w:val="00572840"/>
    <w:rsid w:val="005728B5"/>
    <w:rsid w:val="00572B41"/>
    <w:rsid w:val="00572E9B"/>
    <w:rsid w:val="00573091"/>
    <w:rsid w:val="005739C0"/>
    <w:rsid w:val="005739C4"/>
    <w:rsid w:val="00573BC0"/>
    <w:rsid w:val="00573E85"/>
    <w:rsid w:val="00574167"/>
    <w:rsid w:val="005742BF"/>
    <w:rsid w:val="0057448A"/>
    <w:rsid w:val="0057453F"/>
    <w:rsid w:val="005749DD"/>
    <w:rsid w:val="00574D0B"/>
    <w:rsid w:val="00574E64"/>
    <w:rsid w:val="005752F8"/>
    <w:rsid w:val="00575CAA"/>
    <w:rsid w:val="00576130"/>
    <w:rsid w:val="0057649A"/>
    <w:rsid w:val="00576880"/>
    <w:rsid w:val="005772D6"/>
    <w:rsid w:val="005774A9"/>
    <w:rsid w:val="005778D7"/>
    <w:rsid w:val="00577B72"/>
    <w:rsid w:val="00580262"/>
    <w:rsid w:val="005802E5"/>
    <w:rsid w:val="0058060C"/>
    <w:rsid w:val="00581A4E"/>
    <w:rsid w:val="00581BF9"/>
    <w:rsid w:val="00581C24"/>
    <w:rsid w:val="00581E98"/>
    <w:rsid w:val="00581FA9"/>
    <w:rsid w:val="005821E0"/>
    <w:rsid w:val="005821EE"/>
    <w:rsid w:val="0058247E"/>
    <w:rsid w:val="00582A8A"/>
    <w:rsid w:val="00582D96"/>
    <w:rsid w:val="00582DE3"/>
    <w:rsid w:val="00582E31"/>
    <w:rsid w:val="00582FD6"/>
    <w:rsid w:val="005830BB"/>
    <w:rsid w:val="00583527"/>
    <w:rsid w:val="0058359A"/>
    <w:rsid w:val="005837C0"/>
    <w:rsid w:val="005843B5"/>
    <w:rsid w:val="00584510"/>
    <w:rsid w:val="00584533"/>
    <w:rsid w:val="005845AD"/>
    <w:rsid w:val="0058480E"/>
    <w:rsid w:val="00584882"/>
    <w:rsid w:val="00585181"/>
    <w:rsid w:val="0058539B"/>
    <w:rsid w:val="005853FA"/>
    <w:rsid w:val="005853FE"/>
    <w:rsid w:val="00585457"/>
    <w:rsid w:val="005858AB"/>
    <w:rsid w:val="00585A3A"/>
    <w:rsid w:val="00585C5B"/>
    <w:rsid w:val="00585E92"/>
    <w:rsid w:val="00585EFF"/>
    <w:rsid w:val="00586201"/>
    <w:rsid w:val="00586929"/>
    <w:rsid w:val="00586DAE"/>
    <w:rsid w:val="0058733E"/>
    <w:rsid w:val="005873E3"/>
    <w:rsid w:val="005875B7"/>
    <w:rsid w:val="00587717"/>
    <w:rsid w:val="0058792D"/>
    <w:rsid w:val="00587BF0"/>
    <w:rsid w:val="00587EC7"/>
    <w:rsid w:val="00587EFD"/>
    <w:rsid w:val="005903E9"/>
    <w:rsid w:val="005905E7"/>
    <w:rsid w:val="0059071B"/>
    <w:rsid w:val="00590749"/>
    <w:rsid w:val="00590781"/>
    <w:rsid w:val="00590B77"/>
    <w:rsid w:val="00591781"/>
    <w:rsid w:val="00591C58"/>
    <w:rsid w:val="00591CBD"/>
    <w:rsid w:val="0059249D"/>
    <w:rsid w:val="0059400A"/>
    <w:rsid w:val="0059410C"/>
    <w:rsid w:val="005943FF"/>
    <w:rsid w:val="005946F5"/>
    <w:rsid w:val="0059510D"/>
    <w:rsid w:val="00595197"/>
    <w:rsid w:val="00595824"/>
    <w:rsid w:val="00595BCA"/>
    <w:rsid w:val="00595BF3"/>
    <w:rsid w:val="005962C8"/>
    <w:rsid w:val="0059660A"/>
    <w:rsid w:val="005977D3"/>
    <w:rsid w:val="00597946"/>
    <w:rsid w:val="005A03BC"/>
    <w:rsid w:val="005A0435"/>
    <w:rsid w:val="005A0639"/>
    <w:rsid w:val="005A0EE9"/>
    <w:rsid w:val="005A145E"/>
    <w:rsid w:val="005A14A7"/>
    <w:rsid w:val="005A1CDC"/>
    <w:rsid w:val="005A1E27"/>
    <w:rsid w:val="005A20EC"/>
    <w:rsid w:val="005A25CC"/>
    <w:rsid w:val="005A2690"/>
    <w:rsid w:val="005A2D6C"/>
    <w:rsid w:val="005A2F9E"/>
    <w:rsid w:val="005A378F"/>
    <w:rsid w:val="005A3BBE"/>
    <w:rsid w:val="005A3BC5"/>
    <w:rsid w:val="005A3E38"/>
    <w:rsid w:val="005A3E66"/>
    <w:rsid w:val="005A3EAD"/>
    <w:rsid w:val="005A4425"/>
    <w:rsid w:val="005A49A2"/>
    <w:rsid w:val="005A4ADD"/>
    <w:rsid w:val="005A5013"/>
    <w:rsid w:val="005A5174"/>
    <w:rsid w:val="005A5471"/>
    <w:rsid w:val="005A5975"/>
    <w:rsid w:val="005A6191"/>
    <w:rsid w:val="005A6E22"/>
    <w:rsid w:val="005A701C"/>
    <w:rsid w:val="005A702D"/>
    <w:rsid w:val="005A7AC2"/>
    <w:rsid w:val="005B0823"/>
    <w:rsid w:val="005B0995"/>
    <w:rsid w:val="005B0A3F"/>
    <w:rsid w:val="005B0E8C"/>
    <w:rsid w:val="005B1325"/>
    <w:rsid w:val="005B1C5E"/>
    <w:rsid w:val="005B227E"/>
    <w:rsid w:val="005B23C3"/>
    <w:rsid w:val="005B2641"/>
    <w:rsid w:val="005B2684"/>
    <w:rsid w:val="005B2896"/>
    <w:rsid w:val="005B2CD3"/>
    <w:rsid w:val="005B3CDB"/>
    <w:rsid w:val="005B4A65"/>
    <w:rsid w:val="005B4B7C"/>
    <w:rsid w:val="005B4CAE"/>
    <w:rsid w:val="005B4CB0"/>
    <w:rsid w:val="005B546E"/>
    <w:rsid w:val="005B5497"/>
    <w:rsid w:val="005B5731"/>
    <w:rsid w:val="005B5DF9"/>
    <w:rsid w:val="005B5F08"/>
    <w:rsid w:val="005B5F43"/>
    <w:rsid w:val="005B6997"/>
    <w:rsid w:val="005B6AB7"/>
    <w:rsid w:val="005B6F3E"/>
    <w:rsid w:val="005B70B9"/>
    <w:rsid w:val="005B7223"/>
    <w:rsid w:val="005B72A1"/>
    <w:rsid w:val="005B7610"/>
    <w:rsid w:val="005B7B9B"/>
    <w:rsid w:val="005B7E5D"/>
    <w:rsid w:val="005B7F19"/>
    <w:rsid w:val="005C0124"/>
    <w:rsid w:val="005C0431"/>
    <w:rsid w:val="005C0AFB"/>
    <w:rsid w:val="005C0D38"/>
    <w:rsid w:val="005C0EC8"/>
    <w:rsid w:val="005C102E"/>
    <w:rsid w:val="005C1475"/>
    <w:rsid w:val="005C1490"/>
    <w:rsid w:val="005C15A5"/>
    <w:rsid w:val="005C16B1"/>
    <w:rsid w:val="005C1B34"/>
    <w:rsid w:val="005C2412"/>
    <w:rsid w:val="005C269B"/>
    <w:rsid w:val="005C290C"/>
    <w:rsid w:val="005C2DC6"/>
    <w:rsid w:val="005C3068"/>
    <w:rsid w:val="005C32E2"/>
    <w:rsid w:val="005C3C60"/>
    <w:rsid w:val="005C3CCC"/>
    <w:rsid w:val="005C3D0D"/>
    <w:rsid w:val="005C4767"/>
    <w:rsid w:val="005C4FB0"/>
    <w:rsid w:val="005C4FE3"/>
    <w:rsid w:val="005C5428"/>
    <w:rsid w:val="005C550C"/>
    <w:rsid w:val="005C59B7"/>
    <w:rsid w:val="005C5DD9"/>
    <w:rsid w:val="005C610B"/>
    <w:rsid w:val="005C6419"/>
    <w:rsid w:val="005C6501"/>
    <w:rsid w:val="005C65C1"/>
    <w:rsid w:val="005C6B88"/>
    <w:rsid w:val="005C704F"/>
    <w:rsid w:val="005C7194"/>
    <w:rsid w:val="005C7400"/>
    <w:rsid w:val="005C7768"/>
    <w:rsid w:val="005D0483"/>
    <w:rsid w:val="005D066C"/>
    <w:rsid w:val="005D0E1A"/>
    <w:rsid w:val="005D0FD8"/>
    <w:rsid w:val="005D1041"/>
    <w:rsid w:val="005D10C6"/>
    <w:rsid w:val="005D1290"/>
    <w:rsid w:val="005D133F"/>
    <w:rsid w:val="005D17A9"/>
    <w:rsid w:val="005D1FF7"/>
    <w:rsid w:val="005D21D3"/>
    <w:rsid w:val="005D23E7"/>
    <w:rsid w:val="005D28AC"/>
    <w:rsid w:val="005D2C86"/>
    <w:rsid w:val="005D2FB3"/>
    <w:rsid w:val="005D30A1"/>
    <w:rsid w:val="005D36C6"/>
    <w:rsid w:val="005D44F0"/>
    <w:rsid w:val="005D496E"/>
    <w:rsid w:val="005D5767"/>
    <w:rsid w:val="005D5BA8"/>
    <w:rsid w:val="005D5E72"/>
    <w:rsid w:val="005D622F"/>
    <w:rsid w:val="005D675B"/>
    <w:rsid w:val="005D6933"/>
    <w:rsid w:val="005D71BC"/>
    <w:rsid w:val="005D7B48"/>
    <w:rsid w:val="005D7FD1"/>
    <w:rsid w:val="005E0717"/>
    <w:rsid w:val="005E09AB"/>
    <w:rsid w:val="005E124F"/>
    <w:rsid w:val="005E1300"/>
    <w:rsid w:val="005E13A5"/>
    <w:rsid w:val="005E1656"/>
    <w:rsid w:val="005E16B3"/>
    <w:rsid w:val="005E18D3"/>
    <w:rsid w:val="005E1C49"/>
    <w:rsid w:val="005E1EF4"/>
    <w:rsid w:val="005E1EF8"/>
    <w:rsid w:val="005E215D"/>
    <w:rsid w:val="005E2D2C"/>
    <w:rsid w:val="005E2E68"/>
    <w:rsid w:val="005E42DF"/>
    <w:rsid w:val="005E44C5"/>
    <w:rsid w:val="005E4670"/>
    <w:rsid w:val="005E46BE"/>
    <w:rsid w:val="005E4B09"/>
    <w:rsid w:val="005E50BF"/>
    <w:rsid w:val="005E5C23"/>
    <w:rsid w:val="005E6359"/>
    <w:rsid w:val="005E6A37"/>
    <w:rsid w:val="005E6BFA"/>
    <w:rsid w:val="005E70CE"/>
    <w:rsid w:val="005E7227"/>
    <w:rsid w:val="005E782F"/>
    <w:rsid w:val="005E7A30"/>
    <w:rsid w:val="005E7C5F"/>
    <w:rsid w:val="005F07CA"/>
    <w:rsid w:val="005F08A1"/>
    <w:rsid w:val="005F0EB6"/>
    <w:rsid w:val="005F13F9"/>
    <w:rsid w:val="005F195A"/>
    <w:rsid w:val="005F20ED"/>
    <w:rsid w:val="005F2609"/>
    <w:rsid w:val="005F2935"/>
    <w:rsid w:val="005F36B6"/>
    <w:rsid w:val="005F3709"/>
    <w:rsid w:val="005F370A"/>
    <w:rsid w:val="005F3778"/>
    <w:rsid w:val="005F3AF0"/>
    <w:rsid w:val="005F3B0F"/>
    <w:rsid w:val="005F3C9E"/>
    <w:rsid w:val="005F3E95"/>
    <w:rsid w:val="005F44AE"/>
    <w:rsid w:val="005F53EB"/>
    <w:rsid w:val="005F6C92"/>
    <w:rsid w:val="005F75C6"/>
    <w:rsid w:val="005F7727"/>
    <w:rsid w:val="005F7A7F"/>
    <w:rsid w:val="005F7C72"/>
    <w:rsid w:val="00600213"/>
    <w:rsid w:val="00600A35"/>
    <w:rsid w:val="00600A40"/>
    <w:rsid w:val="00600EED"/>
    <w:rsid w:val="00601489"/>
    <w:rsid w:val="00601727"/>
    <w:rsid w:val="00602233"/>
    <w:rsid w:val="006022D1"/>
    <w:rsid w:val="006023F6"/>
    <w:rsid w:val="006030EF"/>
    <w:rsid w:val="006031EF"/>
    <w:rsid w:val="0060338B"/>
    <w:rsid w:val="0060346A"/>
    <w:rsid w:val="00603AD1"/>
    <w:rsid w:val="00603B3F"/>
    <w:rsid w:val="00603E5A"/>
    <w:rsid w:val="00604868"/>
    <w:rsid w:val="00604A7F"/>
    <w:rsid w:val="006050E4"/>
    <w:rsid w:val="0060560A"/>
    <w:rsid w:val="00605728"/>
    <w:rsid w:val="00605B76"/>
    <w:rsid w:val="00605CBA"/>
    <w:rsid w:val="006066F2"/>
    <w:rsid w:val="00606888"/>
    <w:rsid w:val="00606D1B"/>
    <w:rsid w:val="00606FB9"/>
    <w:rsid w:val="006073DB"/>
    <w:rsid w:val="00607A2C"/>
    <w:rsid w:val="00607B1C"/>
    <w:rsid w:val="0061023D"/>
    <w:rsid w:val="00610B7E"/>
    <w:rsid w:val="00610B97"/>
    <w:rsid w:val="00610EC7"/>
    <w:rsid w:val="0061116C"/>
    <w:rsid w:val="00611484"/>
    <w:rsid w:val="00612371"/>
    <w:rsid w:val="006125E8"/>
    <w:rsid w:val="0061309A"/>
    <w:rsid w:val="00613593"/>
    <w:rsid w:val="006139CF"/>
    <w:rsid w:val="00613B6D"/>
    <w:rsid w:val="00614ABA"/>
    <w:rsid w:val="00614B3F"/>
    <w:rsid w:val="00614F9D"/>
    <w:rsid w:val="00615477"/>
    <w:rsid w:val="00615752"/>
    <w:rsid w:val="00615B10"/>
    <w:rsid w:val="00616065"/>
    <w:rsid w:val="006161FB"/>
    <w:rsid w:val="006162A0"/>
    <w:rsid w:val="00616584"/>
    <w:rsid w:val="00616676"/>
    <w:rsid w:val="0061715A"/>
    <w:rsid w:val="006173F9"/>
    <w:rsid w:val="0061776E"/>
    <w:rsid w:val="006179D7"/>
    <w:rsid w:val="00617DD8"/>
    <w:rsid w:val="0062049E"/>
    <w:rsid w:val="0062050E"/>
    <w:rsid w:val="006209CD"/>
    <w:rsid w:val="00620C3B"/>
    <w:rsid w:val="00620CE5"/>
    <w:rsid w:val="00620F7F"/>
    <w:rsid w:val="00621006"/>
    <w:rsid w:val="00621871"/>
    <w:rsid w:val="00621B81"/>
    <w:rsid w:val="006224B1"/>
    <w:rsid w:val="00622656"/>
    <w:rsid w:val="0062272C"/>
    <w:rsid w:val="006229FC"/>
    <w:rsid w:val="00622BB9"/>
    <w:rsid w:val="0062303E"/>
    <w:rsid w:val="006230DF"/>
    <w:rsid w:val="00623BEA"/>
    <w:rsid w:val="00623C4C"/>
    <w:rsid w:val="0062408E"/>
    <w:rsid w:val="00625241"/>
    <w:rsid w:val="00625806"/>
    <w:rsid w:val="00625835"/>
    <w:rsid w:val="00625F81"/>
    <w:rsid w:val="006263B8"/>
    <w:rsid w:val="006268BD"/>
    <w:rsid w:val="00630778"/>
    <w:rsid w:val="006308C0"/>
    <w:rsid w:val="00630F85"/>
    <w:rsid w:val="0063143B"/>
    <w:rsid w:val="00631725"/>
    <w:rsid w:val="00631EAF"/>
    <w:rsid w:val="00631F0A"/>
    <w:rsid w:val="00632131"/>
    <w:rsid w:val="00632264"/>
    <w:rsid w:val="00632268"/>
    <w:rsid w:val="006326B4"/>
    <w:rsid w:val="00632738"/>
    <w:rsid w:val="0063275F"/>
    <w:rsid w:val="00632941"/>
    <w:rsid w:val="00632F77"/>
    <w:rsid w:val="00633730"/>
    <w:rsid w:val="006337DF"/>
    <w:rsid w:val="0063565B"/>
    <w:rsid w:val="006358DC"/>
    <w:rsid w:val="00636794"/>
    <w:rsid w:val="00636988"/>
    <w:rsid w:val="00637065"/>
    <w:rsid w:val="006370D5"/>
    <w:rsid w:val="006375B9"/>
    <w:rsid w:val="00637933"/>
    <w:rsid w:val="00637A70"/>
    <w:rsid w:val="00640B57"/>
    <w:rsid w:val="00641827"/>
    <w:rsid w:val="00641900"/>
    <w:rsid w:val="006423E8"/>
    <w:rsid w:val="00642736"/>
    <w:rsid w:val="00642FCD"/>
    <w:rsid w:val="00643028"/>
    <w:rsid w:val="0064359C"/>
    <w:rsid w:val="00644219"/>
    <w:rsid w:val="006442FC"/>
    <w:rsid w:val="00644B53"/>
    <w:rsid w:val="00644DCA"/>
    <w:rsid w:val="00644E6E"/>
    <w:rsid w:val="00645490"/>
    <w:rsid w:val="006454B6"/>
    <w:rsid w:val="006455CF"/>
    <w:rsid w:val="006455D8"/>
    <w:rsid w:val="00645EFD"/>
    <w:rsid w:val="0064628D"/>
    <w:rsid w:val="00646296"/>
    <w:rsid w:val="006471C7"/>
    <w:rsid w:val="006478BA"/>
    <w:rsid w:val="00647B71"/>
    <w:rsid w:val="00647DA4"/>
    <w:rsid w:val="00647F40"/>
    <w:rsid w:val="00650AF3"/>
    <w:rsid w:val="00650E62"/>
    <w:rsid w:val="006513EE"/>
    <w:rsid w:val="00651781"/>
    <w:rsid w:val="006517C5"/>
    <w:rsid w:val="00651938"/>
    <w:rsid w:val="00651C2C"/>
    <w:rsid w:val="00651FAC"/>
    <w:rsid w:val="00652063"/>
    <w:rsid w:val="0065259D"/>
    <w:rsid w:val="00652A2C"/>
    <w:rsid w:val="00652A4C"/>
    <w:rsid w:val="00652A7C"/>
    <w:rsid w:val="00652F85"/>
    <w:rsid w:val="006533AD"/>
    <w:rsid w:val="006534BA"/>
    <w:rsid w:val="006537DC"/>
    <w:rsid w:val="0065383D"/>
    <w:rsid w:val="00654217"/>
    <w:rsid w:val="006542D0"/>
    <w:rsid w:val="00654442"/>
    <w:rsid w:val="00654AAA"/>
    <w:rsid w:val="00654F09"/>
    <w:rsid w:val="0065504F"/>
    <w:rsid w:val="00655B53"/>
    <w:rsid w:val="00655BDD"/>
    <w:rsid w:val="00655E00"/>
    <w:rsid w:val="00656262"/>
    <w:rsid w:val="006567E9"/>
    <w:rsid w:val="00656979"/>
    <w:rsid w:val="00656C12"/>
    <w:rsid w:val="00656E01"/>
    <w:rsid w:val="00657607"/>
    <w:rsid w:val="00657CA6"/>
    <w:rsid w:val="00657D70"/>
    <w:rsid w:val="00657FB6"/>
    <w:rsid w:val="00660023"/>
    <w:rsid w:val="00660B89"/>
    <w:rsid w:val="00660F90"/>
    <w:rsid w:val="00661043"/>
    <w:rsid w:val="00661962"/>
    <w:rsid w:val="00661BF0"/>
    <w:rsid w:val="00661D20"/>
    <w:rsid w:val="00662402"/>
    <w:rsid w:val="0066268D"/>
    <w:rsid w:val="006626BD"/>
    <w:rsid w:val="006626F6"/>
    <w:rsid w:val="0066313A"/>
    <w:rsid w:val="006631CD"/>
    <w:rsid w:val="0066321D"/>
    <w:rsid w:val="00663DAC"/>
    <w:rsid w:val="00663EB3"/>
    <w:rsid w:val="00663EC5"/>
    <w:rsid w:val="00664390"/>
    <w:rsid w:val="006643BF"/>
    <w:rsid w:val="00664AA2"/>
    <w:rsid w:val="00664C41"/>
    <w:rsid w:val="0066508C"/>
    <w:rsid w:val="00665290"/>
    <w:rsid w:val="00665440"/>
    <w:rsid w:val="006658CA"/>
    <w:rsid w:val="00665D65"/>
    <w:rsid w:val="0066621F"/>
    <w:rsid w:val="00666906"/>
    <w:rsid w:val="00666DC3"/>
    <w:rsid w:val="0066772E"/>
    <w:rsid w:val="00667904"/>
    <w:rsid w:val="00667944"/>
    <w:rsid w:val="00667AF3"/>
    <w:rsid w:val="00670149"/>
    <w:rsid w:val="0067056A"/>
    <w:rsid w:val="006705C7"/>
    <w:rsid w:val="00670613"/>
    <w:rsid w:val="006706FE"/>
    <w:rsid w:val="006707D1"/>
    <w:rsid w:val="00670BD4"/>
    <w:rsid w:val="00670DB0"/>
    <w:rsid w:val="00671685"/>
    <w:rsid w:val="006717D3"/>
    <w:rsid w:val="00671F9A"/>
    <w:rsid w:val="00672266"/>
    <w:rsid w:val="006727D7"/>
    <w:rsid w:val="00672812"/>
    <w:rsid w:val="0067438E"/>
    <w:rsid w:val="00674858"/>
    <w:rsid w:val="006749FA"/>
    <w:rsid w:val="00674A77"/>
    <w:rsid w:val="00674BE0"/>
    <w:rsid w:val="00674C2B"/>
    <w:rsid w:val="00674FB2"/>
    <w:rsid w:val="00675062"/>
    <w:rsid w:val="00675429"/>
    <w:rsid w:val="00675DB0"/>
    <w:rsid w:val="00675E6E"/>
    <w:rsid w:val="0067670F"/>
    <w:rsid w:val="006771A6"/>
    <w:rsid w:val="006776F9"/>
    <w:rsid w:val="006779DD"/>
    <w:rsid w:val="00677F28"/>
    <w:rsid w:val="006809BC"/>
    <w:rsid w:val="00680AAA"/>
    <w:rsid w:val="00680F10"/>
    <w:rsid w:val="00681A15"/>
    <w:rsid w:val="00681BB2"/>
    <w:rsid w:val="006824B5"/>
    <w:rsid w:val="00682960"/>
    <w:rsid w:val="006829C0"/>
    <w:rsid w:val="00682D8F"/>
    <w:rsid w:val="00682F83"/>
    <w:rsid w:val="0068306D"/>
    <w:rsid w:val="006830D1"/>
    <w:rsid w:val="0068332F"/>
    <w:rsid w:val="00683967"/>
    <w:rsid w:val="006839F6"/>
    <w:rsid w:val="006843B8"/>
    <w:rsid w:val="006847F7"/>
    <w:rsid w:val="00684896"/>
    <w:rsid w:val="006855CA"/>
    <w:rsid w:val="0068572C"/>
    <w:rsid w:val="00685746"/>
    <w:rsid w:val="00685786"/>
    <w:rsid w:val="006858E3"/>
    <w:rsid w:val="0068592B"/>
    <w:rsid w:val="00685A98"/>
    <w:rsid w:val="0068638D"/>
    <w:rsid w:val="006867BA"/>
    <w:rsid w:val="00686FD7"/>
    <w:rsid w:val="006875F9"/>
    <w:rsid w:val="00690334"/>
    <w:rsid w:val="0069057B"/>
    <w:rsid w:val="006907AC"/>
    <w:rsid w:val="00690879"/>
    <w:rsid w:val="006908EB"/>
    <w:rsid w:val="00690AFC"/>
    <w:rsid w:val="00690B65"/>
    <w:rsid w:val="00690BEE"/>
    <w:rsid w:val="00690C18"/>
    <w:rsid w:val="00690D48"/>
    <w:rsid w:val="00690E1A"/>
    <w:rsid w:val="006911E6"/>
    <w:rsid w:val="006915AC"/>
    <w:rsid w:val="00691C00"/>
    <w:rsid w:val="00692DDA"/>
    <w:rsid w:val="00693082"/>
    <w:rsid w:val="006936F0"/>
    <w:rsid w:val="006939F2"/>
    <w:rsid w:val="00693E7C"/>
    <w:rsid w:val="00694344"/>
    <w:rsid w:val="006943BE"/>
    <w:rsid w:val="00694775"/>
    <w:rsid w:val="0069487C"/>
    <w:rsid w:val="00694AFB"/>
    <w:rsid w:val="00694BB9"/>
    <w:rsid w:val="00695194"/>
    <w:rsid w:val="00695342"/>
    <w:rsid w:val="006966C9"/>
    <w:rsid w:val="00697154"/>
    <w:rsid w:val="0069747A"/>
    <w:rsid w:val="00697E3B"/>
    <w:rsid w:val="006A0222"/>
    <w:rsid w:val="006A0B2A"/>
    <w:rsid w:val="006A0C52"/>
    <w:rsid w:val="006A0D7E"/>
    <w:rsid w:val="006A18F8"/>
    <w:rsid w:val="006A234A"/>
    <w:rsid w:val="006A28D7"/>
    <w:rsid w:val="006A2CA6"/>
    <w:rsid w:val="006A3889"/>
    <w:rsid w:val="006A3F6C"/>
    <w:rsid w:val="006A4237"/>
    <w:rsid w:val="006A48E7"/>
    <w:rsid w:val="006A4CEC"/>
    <w:rsid w:val="006A4D09"/>
    <w:rsid w:val="006A4F24"/>
    <w:rsid w:val="006A5FB9"/>
    <w:rsid w:val="006A6319"/>
    <w:rsid w:val="006A68D2"/>
    <w:rsid w:val="006A6A5C"/>
    <w:rsid w:val="006A6D05"/>
    <w:rsid w:val="006A7502"/>
    <w:rsid w:val="006A75FB"/>
    <w:rsid w:val="006A7628"/>
    <w:rsid w:val="006A7CB7"/>
    <w:rsid w:val="006B0F05"/>
    <w:rsid w:val="006B0FB8"/>
    <w:rsid w:val="006B0FFE"/>
    <w:rsid w:val="006B11D3"/>
    <w:rsid w:val="006B1513"/>
    <w:rsid w:val="006B15F6"/>
    <w:rsid w:val="006B18A3"/>
    <w:rsid w:val="006B20E1"/>
    <w:rsid w:val="006B22ED"/>
    <w:rsid w:val="006B26EF"/>
    <w:rsid w:val="006B2997"/>
    <w:rsid w:val="006B308D"/>
    <w:rsid w:val="006B364C"/>
    <w:rsid w:val="006B385D"/>
    <w:rsid w:val="006B3B35"/>
    <w:rsid w:val="006B4044"/>
    <w:rsid w:val="006B4966"/>
    <w:rsid w:val="006B4A1A"/>
    <w:rsid w:val="006B4AAA"/>
    <w:rsid w:val="006B4DD1"/>
    <w:rsid w:val="006B510F"/>
    <w:rsid w:val="006B53CD"/>
    <w:rsid w:val="006B54A1"/>
    <w:rsid w:val="006B66BA"/>
    <w:rsid w:val="006B6E86"/>
    <w:rsid w:val="006B6F3D"/>
    <w:rsid w:val="006B7106"/>
    <w:rsid w:val="006B7295"/>
    <w:rsid w:val="006B74F1"/>
    <w:rsid w:val="006B759B"/>
    <w:rsid w:val="006B764F"/>
    <w:rsid w:val="006B78FD"/>
    <w:rsid w:val="006C00AD"/>
    <w:rsid w:val="006C081F"/>
    <w:rsid w:val="006C153A"/>
    <w:rsid w:val="006C15D6"/>
    <w:rsid w:val="006C191D"/>
    <w:rsid w:val="006C1D82"/>
    <w:rsid w:val="006C23C4"/>
    <w:rsid w:val="006C2470"/>
    <w:rsid w:val="006C2798"/>
    <w:rsid w:val="006C2B93"/>
    <w:rsid w:val="006C3045"/>
    <w:rsid w:val="006C30F1"/>
    <w:rsid w:val="006C3C9D"/>
    <w:rsid w:val="006C4AA4"/>
    <w:rsid w:val="006C50A1"/>
    <w:rsid w:val="006C52C7"/>
    <w:rsid w:val="006C57B7"/>
    <w:rsid w:val="006C5DE8"/>
    <w:rsid w:val="006C5F96"/>
    <w:rsid w:val="006C680C"/>
    <w:rsid w:val="006C6AE3"/>
    <w:rsid w:val="006C6C5D"/>
    <w:rsid w:val="006C718A"/>
    <w:rsid w:val="006C7552"/>
    <w:rsid w:val="006C7621"/>
    <w:rsid w:val="006C7ABC"/>
    <w:rsid w:val="006C7D6E"/>
    <w:rsid w:val="006D0360"/>
    <w:rsid w:val="006D03AF"/>
    <w:rsid w:val="006D06F0"/>
    <w:rsid w:val="006D0A46"/>
    <w:rsid w:val="006D114B"/>
    <w:rsid w:val="006D149F"/>
    <w:rsid w:val="006D1C0B"/>
    <w:rsid w:val="006D1EEB"/>
    <w:rsid w:val="006D1FA7"/>
    <w:rsid w:val="006D231F"/>
    <w:rsid w:val="006D2800"/>
    <w:rsid w:val="006D2A33"/>
    <w:rsid w:val="006D2B74"/>
    <w:rsid w:val="006D2E16"/>
    <w:rsid w:val="006D3432"/>
    <w:rsid w:val="006D36BB"/>
    <w:rsid w:val="006D44F4"/>
    <w:rsid w:val="006D4724"/>
    <w:rsid w:val="006D4B57"/>
    <w:rsid w:val="006D5066"/>
    <w:rsid w:val="006D5110"/>
    <w:rsid w:val="006D5142"/>
    <w:rsid w:val="006D5919"/>
    <w:rsid w:val="006D5F95"/>
    <w:rsid w:val="006D6032"/>
    <w:rsid w:val="006D6272"/>
    <w:rsid w:val="006D68B7"/>
    <w:rsid w:val="006D7081"/>
    <w:rsid w:val="006E1639"/>
    <w:rsid w:val="006E19A4"/>
    <w:rsid w:val="006E2A66"/>
    <w:rsid w:val="006E2D32"/>
    <w:rsid w:val="006E2EE4"/>
    <w:rsid w:val="006E3C6B"/>
    <w:rsid w:val="006E3F9B"/>
    <w:rsid w:val="006E4783"/>
    <w:rsid w:val="006E49B0"/>
    <w:rsid w:val="006E4B24"/>
    <w:rsid w:val="006E5471"/>
    <w:rsid w:val="006E54B6"/>
    <w:rsid w:val="006E5909"/>
    <w:rsid w:val="006E5BA2"/>
    <w:rsid w:val="006E6354"/>
    <w:rsid w:val="006E696B"/>
    <w:rsid w:val="006E696C"/>
    <w:rsid w:val="006E6CA4"/>
    <w:rsid w:val="006E6E27"/>
    <w:rsid w:val="006E793E"/>
    <w:rsid w:val="006E7AE0"/>
    <w:rsid w:val="006E7B6F"/>
    <w:rsid w:val="006E7C43"/>
    <w:rsid w:val="006F02DD"/>
    <w:rsid w:val="006F0AC6"/>
    <w:rsid w:val="006F0D46"/>
    <w:rsid w:val="006F0FCA"/>
    <w:rsid w:val="006F1433"/>
    <w:rsid w:val="006F15E5"/>
    <w:rsid w:val="006F2176"/>
    <w:rsid w:val="006F2DCE"/>
    <w:rsid w:val="006F39F0"/>
    <w:rsid w:val="006F415F"/>
    <w:rsid w:val="006F431A"/>
    <w:rsid w:val="006F43FE"/>
    <w:rsid w:val="006F4B67"/>
    <w:rsid w:val="006F4D7C"/>
    <w:rsid w:val="006F4D8D"/>
    <w:rsid w:val="006F56EB"/>
    <w:rsid w:val="006F5AFB"/>
    <w:rsid w:val="006F5DA0"/>
    <w:rsid w:val="006F5FA8"/>
    <w:rsid w:val="006F6A47"/>
    <w:rsid w:val="006F7579"/>
    <w:rsid w:val="006F7F26"/>
    <w:rsid w:val="0070020E"/>
    <w:rsid w:val="007002EA"/>
    <w:rsid w:val="007003AB"/>
    <w:rsid w:val="00700DBD"/>
    <w:rsid w:val="00701021"/>
    <w:rsid w:val="00701025"/>
    <w:rsid w:val="0070121D"/>
    <w:rsid w:val="007015D6"/>
    <w:rsid w:val="0070195F"/>
    <w:rsid w:val="0070198E"/>
    <w:rsid w:val="00701CD3"/>
    <w:rsid w:val="0070265E"/>
    <w:rsid w:val="00702F0F"/>
    <w:rsid w:val="00703076"/>
    <w:rsid w:val="0070309A"/>
    <w:rsid w:val="00703864"/>
    <w:rsid w:val="00704417"/>
    <w:rsid w:val="007050FB"/>
    <w:rsid w:val="007054F5"/>
    <w:rsid w:val="00705886"/>
    <w:rsid w:val="00705FAB"/>
    <w:rsid w:val="00707247"/>
    <w:rsid w:val="00707347"/>
    <w:rsid w:val="007073FB"/>
    <w:rsid w:val="00710987"/>
    <w:rsid w:val="007109FD"/>
    <w:rsid w:val="0071148C"/>
    <w:rsid w:val="0071163E"/>
    <w:rsid w:val="00711662"/>
    <w:rsid w:val="0071175D"/>
    <w:rsid w:val="00711942"/>
    <w:rsid w:val="00712277"/>
    <w:rsid w:val="007125AE"/>
    <w:rsid w:val="007125B6"/>
    <w:rsid w:val="00712C67"/>
    <w:rsid w:val="00712DA3"/>
    <w:rsid w:val="00712DB0"/>
    <w:rsid w:val="00714505"/>
    <w:rsid w:val="00714846"/>
    <w:rsid w:val="00714C77"/>
    <w:rsid w:val="00714E67"/>
    <w:rsid w:val="00715809"/>
    <w:rsid w:val="007159F0"/>
    <w:rsid w:val="0071600F"/>
    <w:rsid w:val="00716471"/>
    <w:rsid w:val="0071656A"/>
    <w:rsid w:val="007165EB"/>
    <w:rsid w:val="00716DEC"/>
    <w:rsid w:val="0071700A"/>
    <w:rsid w:val="007170A2"/>
    <w:rsid w:val="00717EB0"/>
    <w:rsid w:val="0072002D"/>
    <w:rsid w:val="007203D6"/>
    <w:rsid w:val="00720643"/>
    <w:rsid w:val="0072083A"/>
    <w:rsid w:val="00720F78"/>
    <w:rsid w:val="007217D2"/>
    <w:rsid w:val="007219D6"/>
    <w:rsid w:val="00721ACC"/>
    <w:rsid w:val="0072219D"/>
    <w:rsid w:val="0072246E"/>
    <w:rsid w:val="0072275C"/>
    <w:rsid w:val="007227E3"/>
    <w:rsid w:val="00722B1E"/>
    <w:rsid w:val="0072376E"/>
    <w:rsid w:val="0072465B"/>
    <w:rsid w:val="00724795"/>
    <w:rsid w:val="00724A14"/>
    <w:rsid w:val="00724B88"/>
    <w:rsid w:val="00724C63"/>
    <w:rsid w:val="00724D83"/>
    <w:rsid w:val="00725163"/>
    <w:rsid w:val="007252EE"/>
    <w:rsid w:val="007253F8"/>
    <w:rsid w:val="007254E5"/>
    <w:rsid w:val="0072571D"/>
    <w:rsid w:val="00725E87"/>
    <w:rsid w:val="0072678D"/>
    <w:rsid w:val="007267CF"/>
    <w:rsid w:val="0072694E"/>
    <w:rsid w:val="00726BD1"/>
    <w:rsid w:val="00726D07"/>
    <w:rsid w:val="00727077"/>
    <w:rsid w:val="0072738C"/>
    <w:rsid w:val="00727396"/>
    <w:rsid w:val="00727780"/>
    <w:rsid w:val="00727919"/>
    <w:rsid w:val="00727A95"/>
    <w:rsid w:val="00727BF8"/>
    <w:rsid w:val="00727EAD"/>
    <w:rsid w:val="007302E9"/>
    <w:rsid w:val="00730367"/>
    <w:rsid w:val="0073047E"/>
    <w:rsid w:val="00731430"/>
    <w:rsid w:val="00731A8E"/>
    <w:rsid w:val="00731B6C"/>
    <w:rsid w:val="00731EF4"/>
    <w:rsid w:val="00731F50"/>
    <w:rsid w:val="00732909"/>
    <w:rsid w:val="00732B36"/>
    <w:rsid w:val="007343B9"/>
    <w:rsid w:val="00734546"/>
    <w:rsid w:val="0073506A"/>
    <w:rsid w:val="00735463"/>
    <w:rsid w:val="00735529"/>
    <w:rsid w:val="0073571E"/>
    <w:rsid w:val="0073583A"/>
    <w:rsid w:val="00735A26"/>
    <w:rsid w:val="00735E90"/>
    <w:rsid w:val="0073669E"/>
    <w:rsid w:val="00736E11"/>
    <w:rsid w:val="00736EE9"/>
    <w:rsid w:val="0073740A"/>
    <w:rsid w:val="00737658"/>
    <w:rsid w:val="007376CB"/>
    <w:rsid w:val="00737799"/>
    <w:rsid w:val="00737D1D"/>
    <w:rsid w:val="0074001F"/>
    <w:rsid w:val="007402D3"/>
    <w:rsid w:val="00740DCF"/>
    <w:rsid w:val="00741FF6"/>
    <w:rsid w:val="00742A31"/>
    <w:rsid w:val="00742A4E"/>
    <w:rsid w:val="00743023"/>
    <w:rsid w:val="0074354E"/>
    <w:rsid w:val="00743577"/>
    <w:rsid w:val="007438DB"/>
    <w:rsid w:val="007439E5"/>
    <w:rsid w:val="00743AFF"/>
    <w:rsid w:val="0074517F"/>
    <w:rsid w:val="007453E6"/>
    <w:rsid w:val="00745521"/>
    <w:rsid w:val="00745529"/>
    <w:rsid w:val="00745628"/>
    <w:rsid w:val="00745B8B"/>
    <w:rsid w:val="00745CDA"/>
    <w:rsid w:val="007462C3"/>
    <w:rsid w:val="007473B1"/>
    <w:rsid w:val="007500EF"/>
    <w:rsid w:val="00750251"/>
    <w:rsid w:val="007509E9"/>
    <w:rsid w:val="00750A59"/>
    <w:rsid w:val="00750EF7"/>
    <w:rsid w:val="00751E8F"/>
    <w:rsid w:val="007523BA"/>
    <w:rsid w:val="0075266F"/>
    <w:rsid w:val="00753063"/>
    <w:rsid w:val="007537D3"/>
    <w:rsid w:val="0075387A"/>
    <w:rsid w:val="0075388E"/>
    <w:rsid w:val="00753967"/>
    <w:rsid w:val="007539E0"/>
    <w:rsid w:val="007543D2"/>
    <w:rsid w:val="00754B4F"/>
    <w:rsid w:val="00755596"/>
    <w:rsid w:val="007564E6"/>
    <w:rsid w:val="0075664E"/>
    <w:rsid w:val="0075683A"/>
    <w:rsid w:val="00756A8D"/>
    <w:rsid w:val="00757511"/>
    <w:rsid w:val="00757618"/>
    <w:rsid w:val="00757C19"/>
    <w:rsid w:val="00757C23"/>
    <w:rsid w:val="007608F3"/>
    <w:rsid w:val="00760AF0"/>
    <w:rsid w:val="00760B69"/>
    <w:rsid w:val="00760E58"/>
    <w:rsid w:val="0076117B"/>
    <w:rsid w:val="0076190C"/>
    <w:rsid w:val="00761B2B"/>
    <w:rsid w:val="007625C6"/>
    <w:rsid w:val="007626C3"/>
    <w:rsid w:val="00762710"/>
    <w:rsid w:val="007633ED"/>
    <w:rsid w:val="00763A7F"/>
    <w:rsid w:val="0076420F"/>
    <w:rsid w:val="00764636"/>
    <w:rsid w:val="007648A8"/>
    <w:rsid w:val="007652D9"/>
    <w:rsid w:val="0076572F"/>
    <w:rsid w:val="0076575E"/>
    <w:rsid w:val="00765ACE"/>
    <w:rsid w:val="007664B5"/>
    <w:rsid w:val="00766CFD"/>
    <w:rsid w:val="007673DC"/>
    <w:rsid w:val="00767665"/>
    <w:rsid w:val="00767F8F"/>
    <w:rsid w:val="00770186"/>
    <w:rsid w:val="00770253"/>
    <w:rsid w:val="007702E5"/>
    <w:rsid w:val="0077053E"/>
    <w:rsid w:val="007707E0"/>
    <w:rsid w:val="00770C25"/>
    <w:rsid w:val="00770D8C"/>
    <w:rsid w:val="007713B5"/>
    <w:rsid w:val="007714F9"/>
    <w:rsid w:val="0077168E"/>
    <w:rsid w:val="00771A82"/>
    <w:rsid w:val="00771FFA"/>
    <w:rsid w:val="00772199"/>
    <w:rsid w:val="00772E58"/>
    <w:rsid w:val="00772FAF"/>
    <w:rsid w:val="00773CC0"/>
    <w:rsid w:val="00773D08"/>
    <w:rsid w:val="00773F2C"/>
    <w:rsid w:val="00773F7C"/>
    <w:rsid w:val="0077471F"/>
    <w:rsid w:val="00774728"/>
    <w:rsid w:val="00774C93"/>
    <w:rsid w:val="00774F32"/>
    <w:rsid w:val="00774FF8"/>
    <w:rsid w:val="007754DF"/>
    <w:rsid w:val="007756C6"/>
    <w:rsid w:val="00776152"/>
    <w:rsid w:val="007763C1"/>
    <w:rsid w:val="00776508"/>
    <w:rsid w:val="00776579"/>
    <w:rsid w:val="00776B9D"/>
    <w:rsid w:val="007779ED"/>
    <w:rsid w:val="00777A07"/>
    <w:rsid w:val="00780712"/>
    <w:rsid w:val="00780978"/>
    <w:rsid w:val="00780A11"/>
    <w:rsid w:val="007815E5"/>
    <w:rsid w:val="00781798"/>
    <w:rsid w:val="00781AAA"/>
    <w:rsid w:val="00781D69"/>
    <w:rsid w:val="007824F7"/>
    <w:rsid w:val="0078340B"/>
    <w:rsid w:val="007838C3"/>
    <w:rsid w:val="00783C57"/>
    <w:rsid w:val="007840EA"/>
    <w:rsid w:val="007841B9"/>
    <w:rsid w:val="00784948"/>
    <w:rsid w:val="00784FFD"/>
    <w:rsid w:val="007859AE"/>
    <w:rsid w:val="00785D06"/>
    <w:rsid w:val="00785EF9"/>
    <w:rsid w:val="00785F11"/>
    <w:rsid w:val="007864E9"/>
    <w:rsid w:val="007865EC"/>
    <w:rsid w:val="00786B35"/>
    <w:rsid w:val="00787380"/>
    <w:rsid w:val="00787972"/>
    <w:rsid w:val="007879EE"/>
    <w:rsid w:val="00787F25"/>
    <w:rsid w:val="00790147"/>
    <w:rsid w:val="00790206"/>
    <w:rsid w:val="00790370"/>
    <w:rsid w:val="007904F2"/>
    <w:rsid w:val="007906A9"/>
    <w:rsid w:val="00790715"/>
    <w:rsid w:val="00790817"/>
    <w:rsid w:val="00790FE9"/>
    <w:rsid w:val="007910A8"/>
    <w:rsid w:val="007915C0"/>
    <w:rsid w:val="0079180C"/>
    <w:rsid w:val="00791AB2"/>
    <w:rsid w:val="00791DDD"/>
    <w:rsid w:val="00792099"/>
    <w:rsid w:val="00792600"/>
    <w:rsid w:val="007926D5"/>
    <w:rsid w:val="00792D86"/>
    <w:rsid w:val="00792DD1"/>
    <w:rsid w:val="00792F2C"/>
    <w:rsid w:val="00792FE5"/>
    <w:rsid w:val="007931AA"/>
    <w:rsid w:val="00793BF9"/>
    <w:rsid w:val="007947A3"/>
    <w:rsid w:val="007947AD"/>
    <w:rsid w:val="007947FD"/>
    <w:rsid w:val="00794CD9"/>
    <w:rsid w:val="00794D73"/>
    <w:rsid w:val="00794E9C"/>
    <w:rsid w:val="007951C6"/>
    <w:rsid w:val="0079575F"/>
    <w:rsid w:val="00796369"/>
    <w:rsid w:val="00796497"/>
    <w:rsid w:val="0079688E"/>
    <w:rsid w:val="00797100"/>
    <w:rsid w:val="007A015F"/>
    <w:rsid w:val="007A03E8"/>
    <w:rsid w:val="007A0540"/>
    <w:rsid w:val="007A07BF"/>
    <w:rsid w:val="007A0E89"/>
    <w:rsid w:val="007A1230"/>
    <w:rsid w:val="007A15AF"/>
    <w:rsid w:val="007A1840"/>
    <w:rsid w:val="007A1C88"/>
    <w:rsid w:val="007A1DC8"/>
    <w:rsid w:val="007A20D9"/>
    <w:rsid w:val="007A3083"/>
    <w:rsid w:val="007A3885"/>
    <w:rsid w:val="007A3DB8"/>
    <w:rsid w:val="007A3F42"/>
    <w:rsid w:val="007A4F70"/>
    <w:rsid w:val="007A569A"/>
    <w:rsid w:val="007A5921"/>
    <w:rsid w:val="007A5D37"/>
    <w:rsid w:val="007A6289"/>
    <w:rsid w:val="007A62B5"/>
    <w:rsid w:val="007A67C7"/>
    <w:rsid w:val="007A68E2"/>
    <w:rsid w:val="007A6962"/>
    <w:rsid w:val="007A6B35"/>
    <w:rsid w:val="007A6F76"/>
    <w:rsid w:val="007A71F5"/>
    <w:rsid w:val="007A79E9"/>
    <w:rsid w:val="007A7D06"/>
    <w:rsid w:val="007A7D09"/>
    <w:rsid w:val="007B007D"/>
    <w:rsid w:val="007B00AE"/>
    <w:rsid w:val="007B0162"/>
    <w:rsid w:val="007B01B5"/>
    <w:rsid w:val="007B042C"/>
    <w:rsid w:val="007B0B4D"/>
    <w:rsid w:val="007B185D"/>
    <w:rsid w:val="007B1A70"/>
    <w:rsid w:val="007B2066"/>
    <w:rsid w:val="007B21BD"/>
    <w:rsid w:val="007B275D"/>
    <w:rsid w:val="007B2877"/>
    <w:rsid w:val="007B28E6"/>
    <w:rsid w:val="007B2D2E"/>
    <w:rsid w:val="007B379E"/>
    <w:rsid w:val="007B3B8B"/>
    <w:rsid w:val="007B4192"/>
    <w:rsid w:val="007B46F3"/>
    <w:rsid w:val="007B4AA2"/>
    <w:rsid w:val="007B4B51"/>
    <w:rsid w:val="007B5613"/>
    <w:rsid w:val="007B639F"/>
    <w:rsid w:val="007B6E44"/>
    <w:rsid w:val="007B6E67"/>
    <w:rsid w:val="007B712B"/>
    <w:rsid w:val="007B76C3"/>
    <w:rsid w:val="007B77C4"/>
    <w:rsid w:val="007B785E"/>
    <w:rsid w:val="007B7884"/>
    <w:rsid w:val="007B7ED2"/>
    <w:rsid w:val="007B7F20"/>
    <w:rsid w:val="007C1201"/>
    <w:rsid w:val="007C1597"/>
    <w:rsid w:val="007C1F9E"/>
    <w:rsid w:val="007C2124"/>
    <w:rsid w:val="007C2646"/>
    <w:rsid w:val="007C2792"/>
    <w:rsid w:val="007C3035"/>
    <w:rsid w:val="007C3843"/>
    <w:rsid w:val="007C38DF"/>
    <w:rsid w:val="007C3BA3"/>
    <w:rsid w:val="007C3D53"/>
    <w:rsid w:val="007C45E0"/>
    <w:rsid w:val="007C4A6B"/>
    <w:rsid w:val="007C4E8D"/>
    <w:rsid w:val="007C53B7"/>
    <w:rsid w:val="007C6031"/>
    <w:rsid w:val="007C63EC"/>
    <w:rsid w:val="007C737B"/>
    <w:rsid w:val="007C79EF"/>
    <w:rsid w:val="007C7F3E"/>
    <w:rsid w:val="007D02B4"/>
    <w:rsid w:val="007D040A"/>
    <w:rsid w:val="007D0659"/>
    <w:rsid w:val="007D0834"/>
    <w:rsid w:val="007D0E53"/>
    <w:rsid w:val="007D1991"/>
    <w:rsid w:val="007D1E2C"/>
    <w:rsid w:val="007D2925"/>
    <w:rsid w:val="007D2969"/>
    <w:rsid w:val="007D2CD9"/>
    <w:rsid w:val="007D300D"/>
    <w:rsid w:val="007D3194"/>
    <w:rsid w:val="007D3E1E"/>
    <w:rsid w:val="007D47D5"/>
    <w:rsid w:val="007D4BCA"/>
    <w:rsid w:val="007D5875"/>
    <w:rsid w:val="007D5DF7"/>
    <w:rsid w:val="007D5FF1"/>
    <w:rsid w:val="007D62FC"/>
    <w:rsid w:val="007D6DC1"/>
    <w:rsid w:val="007D7ACC"/>
    <w:rsid w:val="007D7B25"/>
    <w:rsid w:val="007D7B39"/>
    <w:rsid w:val="007D7F77"/>
    <w:rsid w:val="007E0367"/>
    <w:rsid w:val="007E0512"/>
    <w:rsid w:val="007E0555"/>
    <w:rsid w:val="007E0C66"/>
    <w:rsid w:val="007E10C8"/>
    <w:rsid w:val="007E1B13"/>
    <w:rsid w:val="007E212E"/>
    <w:rsid w:val="007E222A"/>
    <w:rsid w:val="007E265E"/>
    <w:rsid w:val="007E300B"/>
    <w:rsid w:val="007E30C6"/>
    <w:rsid w:val="007E34F7"/>
    <w:rsid w:val="007E36CB"/>
    <w:rsid w:val="007E425E"/>
    <w:rsid w:val="007E46A7"/>
    <w:rsid w:val="007E4B7A"/>
    <w:rsid w:val="007E4C31"/>
    <w:rsid w:val="007E55C4"/>
    <w:rsid w:val="007E572A"/>
    <w:rsid w:val="007E582F"/>
    <w:rsid w:val="007E5B25"/>
    <w:rsid w:val="007E5FA4"/>
    <w:rsid w:val="007E7463"/>
    <w:rsid w:val="007E7769"/>
    <w:rsid w:val="007E791C"/>
    <w:rsid w:val="007F0BE5"/>
    <w:rsid w:val="007F0E2E"/>
    <w:rsid w:val="007F12A6"/>
    <w:rsid w:val="007F2984"/>
    <w:rsid w:val="007F323F"/>
    <w:rsid w:val="007F3555"/>
    <w:rsid w:val="007F36D3"/>
    <w:rsid w:val="007F3D0C"/>
    <w:rsid w:val="007F3EFA"/>
    <w:rsid w:val="007F4661"/>
    <w:rsid w:val="007F4A83"/>
    <w:rsid w:val="007F4E40"/>
    <w:rsid w:val="007F511B"/>
    <w:rsid w:val="007F53E0"/>
    <w:rsid w:val="007F5B65"/>
    <w:rsid w:val="007F5F16"/>
    <w:rsid w:val="007F6398"/>
    <w:rsid w:val="007F6AB3"/>
    <w:rsid w:val="007F6E56"/>
    <w:rsid w:val="007F6E64"/>
    <w:rsid w:val="007F7A00"/>
    <w:rsid w:val="007F7B23"/>
    <w:rsid w:val="007F7DCF"/>
    <w:rsid w:val="00800CFD"/>
    <w:rsid w:val="00800D06"/>
    <w:rsid w:val="008019A7"/>
    <w:rsid w:val="00801A9C"/>
    <w:rsid w:val="00801CB4"/>
    <w:rsid w:val="0080237D"/>
    <w:rsid w:val="00802B30"/>
    <w:rsid w:val="008044B0"/>
    <w:rsid w:val="00804CD7"/>
    <w:rsid w:val="0080515D"/>
    <w:rsid w:val="00805255"/>
    <w:rsid w:val="00805F3C"/>
    <w:rsid w:val="00806A7F"/>
    <w:rsid w:val="00806DA0"/>
    <w:rsid w:val="00806DA4"/>
    <w:rsid w:val="0080709B"/>
    <w:rsid w:val="00807E7E"/>
    <w:rsid w:val="0081056E"/>
    <w:rsid w:val="00811478"/>
    <w:rsid w:val="00811A1F"/>
    <w:rsid w:val="00811DC4"/>
    <w:rsid w:val="008125BE"/>
    <w:rsid w:val="00812C05"/>
    <w:rsid w:val="00812E27"/>
    <w:rsid w:val="00813265"/>
    <w:rsid w:val="00813362"/>
    <w:rsid w:val="00813C01"/>
    <w:rsid w:val="008140F5"/>
    <w:rsid w:val="00814AB5"/>
    <w:rsid w:val="00814BB4"/>
    <w:rsid w:val="00815012"/>
    <w:rsid w:val="0081508D"/>
    <w:rsid w:val="008154B9"/>
    <w:rsid w:val="008155A1"/>
    <w:rsid w:val="00815F4B"/>
    <w:rsid w:val="008160AB"/>
    <w:rsid w:val="008160D6"/>
    <w:rsid w:val="008161C0"/>
    <w:rsid w:val="008167A6"/>
    <w:rsid w:val="00816A64"/>
    <w:rsid w:val="00817142"/>
    <w:rsid w:val="00817ECA"/>
    <w:rsid w:val="00820247"/>
    <w:rsid w:val="008202A3"/>
    <w:rsid w:val="00820C24"/>
    <w:rsid w:val="00820EE2"/>
    <w:rsid w:val="00821009"/>
    <w:rsid w:val="0082114F"/>
    <w:rsid w:val="00821348"/>
    <w:rsid w:val="008218F9"/>
    <w:rsid w:val="00821B25"/>
    <w:rsid w:val="00821C92"/>
    <w:rsid w:val="00822048"/>
    <w:rsid w:val="008222ED"/>
    <w:rsid w:val="0082280E"/>
    <w:rsid w:val="0082297B"/>
    <w:rsid w:val="0082338F"/>
    <w:rsid w:val="0082395C"/>
    <w:rsid w:val="00823A45"/>
    <w:rsid w:val="00824692"/>
    <w:rsid w:val="00824EDA"/>
    <w:rsid w:val="00825A2E"/>
    <w:rsid w:val="00825DC4"/>
    <w:rsid w:val="00825DEA"/>
    <w:rsid w:val="00826449"/>
    <w:rsid w:val="0082648E"/>
    <w:rsid w:val="008267AA"/>
    <w:rsid w:val="008276CC"/>
    <w:rsid w:val="0082773D"/>
    <w:rsid w:val="008277E5"/>
    <w:rsid w:val="0082799A"/>
    <w:rsid w:val="00827A99"/>
    <w:rsid w:val="0083026D"/>
    <w:rsid w:val="00830619"/>
    <w:rsid w:val="0083123A"/>
    <w:rsid w:val="00831C6D"/>
    <w:rsid w:val="0083228E"/>
    <w:rsid w:val="00832328"/>
    <w:rsid w:val="00832E67"/>
    <w:rsid w:val="0083326A"/>
    <w:rsid w:val="00833571"/>
    <w:rsid w:val="00833ADB"/>
    <w:rsid w:val="00834442"/>
    <w:rsid w:val="008344A9"/>
    <w:rsid w:val="008344E4"/>
    <w:rsid w:val="0083456C"/>
    <w:rsid w:val="00834BA8"/>
    <w:rsid w:val="00834D92"/>
    <w:rsid w:val="00834E1A"/>
    <w:rsid w:val="00835013"/>
    <w:rsid w:val="00835634"/>
    <w:rsid w:val="00835B19"/>
    <w:rsid w:val="00835D07"/>
    <w:rsid w:val="00836761"/>
    <w:rsid w:val="00837126"/>
    <w:rsid w:val="00837432"/>
    <w:rsid w:val="008376AD"/>
    <w:rsid w:val="008376F5"/>
    <w:rsid w:val="008377C4"/>
    <w:rsid w:val="00837D50"/>
    <w:rsid w:val="008401FF"/>
    <w:rsid w:val="00840225"/>
    <w:rsid w:val="008406D9"/>
    <w:rsid w:val="00841B91"/>
    <w:rsid w:val="0084259E"/>
    <w:rsid w:val="008426CF"/>
    <w:rsid w:val="008429C4"/>
    <w:rsid w:val="00842CD9"/>
    <w:rsid w:val="008433C6"/>
    <w:rsid w:val="008435C4"/>
    <w:rsid w:val="0084394F"/>
    <w:rsid w:val="00843B02"/>
    <w:rsid w:val="00844009"/>
    <w:rsid w:val="008441E1"/>
    <w:rsid w:val="008448ED"/>
    <w:rsid w:val="00844CF1"/>
    <w:rsid w:val="008450C0"/>
    <w:rsid w:val="00845AC1"/>
    <w:rsid w:val="00845E07"/>
    <w:rsid w:val="00846066"/>
    <w:rsid w:val="00846359"/>
    <w:rsid w:val="00846940"/>
    <w:rsid w:val="00847349"/>
    <w:rsid w:val="00847514"/>
    <w:rsid w:val="00847700"/>
    <w:rsid w:val="00847DF2"/>
    <w:rsid w:val="00850C80"/>
    <w:rsid w:val="00850DFB"/>
    <w:rsid w:val="00851333"/>
    <w:rsid w:val="008516F2"/>
    <w:rsid w:val="00851AEE"/>
    <w:rsid w:val="00851D27"/>
    <w:rsid w:val="00851E52"/>
    <w:rsid w:val="008522E6"/>
    <w:rsid w:val="00852866"/>
    <w:rsid w:val="00852927"/>
    <w:rsid w:val="00852E80"/>
    <w:rsid w:val="008530BE"/>
    <w:rsid w:val="00853299"/>
    <w:rsid w:val="008535F8"/>
    <w:rsid w:val="008536B1"/>
    <w:rsid w:val="008536E4"/>
    <w:rsid w:val="00853AA8"/>
    <w:rsid w:val="00853B33"/>
    <w:rsid w:val="00853EB6"/>
    <w:rsid w:val="0085402C"/>
    <w:rsid w:val="00854A50"/>
    <w:rsid w:val="00854D1E"/>
    <w:rsid w:val="008550AE"/>
    <w:rsid w:val="0085549E"/>
    <w:rsid w:val="0085556A"/>
    <w:rsid w:val="00855988"/>
    <w:rsid w:val="008559A6"/>
    <w:rsid w:val="00855BC6"/>
    <w:rsid w:val="008560E0"/>
    <w:rsid w:val="00856A8A"/>
    <w:rsid w:val="00856FE2"/>
    <w:rsid w:val="008571B5"/>
    <w:rsid w:val="0086006B"/>
    <w:rsid w:val="00860261"/>
    <w:rsid w:val="0086038B"/>
    <w:rsid w:val="008607B1"/>
    <w:rsid w:val="00860B03"/>
    <w:rsid w:val="0086101C"/>
    <w:rsid w:val="00861196"/>
    <w:rsid w:val="008613C4"/>
    <w:rsid w:val="00861C49"/>
    <w:rsid w:val="00861C70"/>
    <w:rsid w:val="00861E8D"/>
    <w:rsid w:val="00861ED6"/>
    <w:rsid w:val="00861F93"/>
    <w:rsid w:val="00862341"/>
    <w:rsid w:val="00862690"/>
    <w:rsid w:val="00862882"/>
    <w:rsid w:val="00862AED"/>
    <w:rsid w:val="00862FAB"/>
    <w:rsid w:val="0086380A"/>
    <w:rsid w:val="00863C12"/>
    <w:rsid w:val="00864C5A"/>
    <w:rsid w:val="00864ECA"/>
    <w:rsid w:val="008655D9"/>
    <w:rsid w:val="00865670"/>
    <w:rsid w:val="00865A3D"/>
    <w:rsid w:val="008662CD"/>
    <w:rsid w:val="008664C2"/>
    <w:rsid w:val="00866BF1"/>
    <w:rsid w:val="00866D9C"/>
    <w:rsid w:val="00866E34"/>
    <w:rsid w:val="008670B9"/>
    <w:rsid w:val="0086724F"/>
    <w:rsid w:val="00867BA7"/>
    <w:rsid w:val="00867E99"/>
    <w:rsid w:val="00870446"/>
    <w:rsid w:val="00870460"/>
    <w:rsid w:val="008707A6"/>
    <w:rsid w:val="00870BA6"/>
    <w:rsid w:val="008710B4"/>
    <w:rsid w:val="008721A3"/>
    <w:rsid w:val="00872569"/>
    <w:rsid w:val="0087285C"/>
    <w:rsid w:val="00872932"/>
    <w:rsid w:val="00872D00"/>
    <w:rsid w:val="008730CD"/>
    <w:rsid w:val="00873257"/>
    <w:rsid w:val="00873419"/>
    <w:rsid w:val="0087433F"/>
    <w:rsid w:val="00874A1A"/>
    <w:rsid w:val="00874C58"/>
    <w:rsid w:val="008752C2"/>
    <w:rsid w:val="00875328"/>
    <w:rsid w:val="008758E6"/>
    <w:rsid w:val="00875C16"/>
    <w:rsid w:val="008760C5"/>
    <w:rsid w:val="008764C5"/>
    <w:rsid w:val="0087650B"/>
    <w:rsid w:val="00876984"/>
    <w:rsid w:val="00876EC2"/>
    <w:rsid w:val="00877839"/>
    <w:rsid w:val="00877939"/>
    <w:rsid w:val="00877B4B"/>
    <w:rsid w:val="00877FBE"/>
    <w:rsid w:val="008800C6"/>
    <w:rsid w:val="0088022C"/>
    <w:rsid w:val="0088091E"/>
    <w:rsid w:val="008811C2"/>
    <w:rsid w:val="008816BB"/>
    <w:rsid w:val="00881ADB"/>
    <w:rsid w:val="00881C8C"/>
    <w:rsid w:val="0088219E"/>
    <w:rsid w:val="00882704"/>
    <w:rsid w:val="0088282A"/>
    <w:rsid w:val="00882A53"/>
    <w:rsid w:val="00882ABE"/>
    <w:rsid w:val="0088374D"/>
    <w:rsid w:val="00884CF6"/>
    <w:rsid w:val="00884EAC"/>
    <w:rsid w:val="00884EC8"/>
    <w:rsid w:val="00885298"/>
    <w:rsid w:val="008852B2"/>
    <w:rsid w:val="00885387"/>
    <w:rsid w:val="0088671C"/>
    <w:rsid w:val="00886BC8"/>
    <w:rsid w:val="00887302"/>
    <w:rsid w:val="008873A7"/>
    <w:rsid w:val="00887EE1"/>
    <w:rsid w:val="00890019"/>
    <w:rsid w:val="00890463"/>
    <w:rsid w:val="0089081B"/>
    <w:rsid w:val="00890926"/>
    <w:rsid w:val="00890B8F"/>
    <w:rsid w:val="00890E1E"/>
    <w:rsid w:val="00891074"/>
    <w:rsid w:val="008916C7"/>
    <w:rsid w:val="00891732"/>
    <w:rsid w:val="0089173F"/>
    <w:rsid w:val="00891795"/>
    <w:rsid w:val="008918A2"/>
    <w:rsid w:val="00891A3C"/>
    <w:rsid w:val="00891B23"/>
    <w:rsid w:val="00891BD3"/>
    <w:rsid w:val="008921F6"/>
    <w:rsid w:val="008928DB"/>
    <w:rsid w:val="008932D2"/>
    <w:rsid w:val="00893322"/>
    <w:rsid w:val="00893FAF"/>
    <w:rsid w:val="0089425E"/>
    <w:rsid w:val="008942F5"/>
    <w:rsid w:val="00894C58"/>
    <w:rsid w:val="00894EB4"/>
    <w:rsid w:val="00895110"/>
    <w:rsid w:val="00895526"/>
    <w:rsid w:val="008958AF"/>
    <w:rsid w:val="00896008"/>
    <w:rsid w:val="008960B9"/>
    <w:rsid w:val="00897243"/>
    <w:rsid w:val="00897731"/>
    <w:rsid w:val="008977E5"/>
    <w:rsid w:val="00897827"/>
    <w:rsid w:val="00897C6C"/>
    <w:rsid w:val="008A02AF"/>
    <w:rsid w:val="008A0407"/>
    <w:rsid w:val="008A0947"/>
    <w:rsid w:val="008A09A1"/>
    <w:rsid w:val="008A10EB"/>
    <w:rsid w:val="008A178D"/>
    <w:rsid w:val="008A17C8"/>
    <w:rsid w:val="008A1D68"/>
    <w:rsid w:val="008A1E07"/>
    <w:rsid w:val="008A2276"/>
    <w:rsid w:val="008A2B36"/>
    <w:rsid w:val="008A2CC2"/>
    <w:rsid w:val="008A2D86"/>
    <w:rsid w:val="008A2FE5"/>
    <w:rsid w:val="008A377D"/>
    <w:rsid w:val="008A3B1D"/>
    <w:rsid w:val="008A3D0F"/>
    <w:rsid w:val="008A4196"/>
    <w:rsid w:val="008A4530"/>
    <w:rsid w:val="008A4D8A"/>
    <w:rsid w:val="008A5053"/>
    <w:rsid w:val="008A5609"/>
    <w:rsid w:val="008A57B9"/>
    <w:rsid w:val="008A593A"/>
    <w:rsid w:val="008A5C65"/>
    <w:rsid w:val="008A67CF"/>
    <w:rsid w:val="008A69ED"/>
    <w:rsid w:val="008A6CA6"/>
    <w:rsid w:val="008A6E01"/>
    <w:rsid w:val="008A726E"/>
    <w:rsid w:val="008A7392"/>
    <w:rsid w:val="008A76AA"/>
    <w:rsid w:val="008A7BE8"/>
    <w:rsid w:val="008A7F1D"/>
    <w:rsid w:val="008B0796"/>
    <w:rsid w:val="008B0AFB"/>
    <w:rsid w:val="008B1794"/>
    <w:rsid w:val="008B26C7"/>
    <w:rsid w:val="008B30A7"/>
    <w:rsid w:val="008B31D6"/>
    <w:rsid w:val="008B3455"/>
    <w:rsid w:val="008B37D4"/>
    <w:rsid w:val="008B3A54"/>
    <w:rsid w:val="008B3D2E"/>
    <w:rsid w:val="008B3D36"/>
    <w:rsid w:val="008B3D4D"/>
    <w:rsid w:val="008B3EDB"/>
    <w:rsid w:val="008B4A6E"/>
    <w:rsid w:val="008B4B7E"/>
    <w:rsid w:val="008B4CA3"/>
    <w:rsid w:val="008B5404"/>
    <w:rsid w:val="008B5C17"/>
    <w:rsid w:val="008B6192"/>
    <w:rsid w:val="008B64A1"/>
    <w:rsid w:val="008B6512"/>
    <w:rsid w:val="008B6830"/>
    <w:rsid w:val="008B6FC6"/>
    <w:rsid w:val="008B73F8"/>
    <w:rsid w:val="008B7BC0"/>
    <w:rsid w:val="008B7DE2"/>
    <w:rsid w:val="008B7E84"/>
    <w:rsid w:val="008B7F8D"/>
    <w:rsid w:val="008C0431"/>
    <w:rsid w:val="008C0517"/>
    <w:rsid w:val="008C06E8"/>
    <w:rsid w:val="008C1598"/>
    <w:rsid w:val="008C15BA"/>
    <w:rsid w:val="008C1896"/>
    <w:rsid w:val="008C1DD3"/>
    <w:rsid w:val="008C1EE4"/>
    <w:rsid w:val="008C2191"/>
    <w:rsid w:val="008C240F"/>
    <w:rsid w:val="008C2F52"/>
    <w:rsid w:val="008C2F99"/>
    <w:rsid w:val="008C326F"/>
    <w:rsid w:val="008C3808"/>
    <w:rsid w:val="008C39CC"/>
    <w:rsid w:val="008C404F"/>
    <w:rsid w:val="008C4441"/>
    <w:rsid w:val="008C47C4"/>
    <w:rsid w:val="008C4C16"/>
    <w:rsid w:val="008C5078"/>
    <w:rsid w:val="008C546A"/>
    <w:rsid w:val="008C5A21"/>
    <w:rsid w:val="008C5D7B"/>
    <w:rsid w:val="008C5D8F"/>
    <w:rsid w:val="008C6101"/>
    <w:rsid w:val="008C6386"/>
    <w:rsid w:val="008C6712"/>
    <w:rsid w:val="008C7195"/>
    <w:rsid w:val="008C71F5"/>
    <w:rsid w:val="008C7838"/>
    <w:rsid w:val="008C7B31"/>
    <w:rsid w:val="008D0455"/>
    <w:rsid w:val="008D0469"/>
    <w:rsid w:val="008D0BD2"/>
    <w:rsid w:val="008D0F7F"/>
    <w:rsid w:val="008D0FA2"/>
    <w:rsid w:val="008D0FEE"/>
    <w:rsid w:val="008D1216"/>
    <w:rsid w:val="008D12AC"/>
    <w:rsid w:val="008D1928"/>
    <w:rsid w:val="008D1B1D"/>
    <w:rsid w:val="008D1C5D"/>
    <w:rsid w:val="008D200C"/>
    <w:rsid w:val="008D24FD"/>
    <w:rsid w:val="008D250D"/>
    <w:rsid w:val="008D25C6"/>
    <w:rsid w:val="008D2902"/>
    <w:rsid w:val="008D2A78"/>
    <w:rsid w:val="008D3029"/>
    <w:rsid w:val="008D3600"/>
    <w:rsid w:val="008D3E7E"/>
    <w:rsid w:val="008D406E"/>
    <w:rsid w:val="008D40D0"/>
    <w:rsid w:val="008D481E"/>
    <w:rsid w:val="008D4C5E"/>
    <w:rsid w:val="008D519D"/>
    <w:rsid w:val="008D59BC"/>
    <w:rsid w:val="008D5C73"/>
    <w:rsid w:val="008D5C74"/>
    <w:rsid w:val="008D5FBA"/>
    <w:rsid w:val="008D622D"/>
    <w:rsid w:val="008D69AF"/>
    <w:rsid w:val="008D7014"/>
    <w:rsid w:val="008D70A6"/>
    <w:rsid w:val="008D72C5"/>
    <w:rsid w:val="008D7662"/>
    <w:rsid w:val="008D780A"/>
    <w:rsid w:val="008D79D1"/>
    <w:rsid w:val="008D7AA7"/>
    <w:rsid w:val="008D7C8B"/>
    <w:rsid w:val="008E0C73"/>
    <w:rsid w:val="008E10B0"/>
    <w:rsid w:val="008E1217"/>
    <w:rsid w:val="008E17A3"/>
    <w:rsid w:val="008E2C1B"/>
    <w:rsid w:val="008E2DA9"/>
    <w:rsid w:val="008E3573"/>
    <w:rsid w:val="008E35DD"/>
    <w:rsid w:val="008E396A"/>
    <w:rsid w:val="008E4649"/>
    <w:rsid w:val="008E4ADB"/>
    <w:rsid w:val="008E4D48"/>
    <w:rsid w:val="008E4E65"/>
    <w:rsid w:val="008E5511"/>
    <w:rsid w:val="008E556A"/>
    <w:rsid w:val="008E5775"/>
    <w:rsid w:val="008E5E1F"/>
    <w:rsid w:val="008E626C"/>
    <w:rsid w:val="008E6BD1"/>
    <w:rsid w:val="008E6D21"/>
    <w:rsid w:val="008E6EA1"/>
    <w:rsid w:val="008E6EE9"/>
    <w:rsid w:val="008E6F75"/>
    <w:rsid w:val="008E7532"/>
    <w:rsid w:val="008E7980"/>
    <w:rsid w:val="008E7A4D"/>
    <w:rsid w:val="008F01CE"/>
    <w:rsid w:val="008F035F"/>
    <w:rsid w:val="008F0400"/>
    <w:rsid w:val="008F089B"/>
    <w:rsid w:val="008F0983"/>
    <w:rsid w:val="008F109B"/>
    <w:rsid w:val="008F11C9"/>
    <w:rsid w:val="008F1B12"/>
    <w:rsid w:val="008F1E2A"/>
    <w:rsid w:val="008F1ED6"/>
    <w:rsid w:val="008F210D"/>
    <w:rsid w:val="008F27ED"/>
    <w:rsid w:val="008F32F3"/>
    <w:rsid w:val="008F3669"/>
    <w:rsid w:val="008F47F5"/>
    <w:rsid w:val="008F490B"/>
    <w:rsid w:val="008F5F73"/>
    <w:rsid w:val="008F5F82"/>
    <w:rsid w:val="008F62F5"/>
    <w:rsid w:val="008F63BF"/>
    <w:rsid w:val="008F6B54"/>
    <w:rsid w:val="008F6E0A"/>
    <w:rsid w:val="008F7151"/>
    <w:rsid w:val="008F723D"/>
    <w:rsid w:val="008F754F"/>
    <w:rsid w:val="008F7EF7"/>
    <w:rsid w:val="008F7FC7"/>
    <w:rsid w:val="0090035F"/>
    <w:rsid w:val="0090043E"/>
    <w:rsid w:val="00900597"/>
    <w:rsid w:val="0090064A"/>
    <w:rsid w:val="00900B33"/>
    <w:rsid w:val="00900EEF"/>
    <w:rsid w:val="00900F8D"/>
    <w:rsid w:val="0090107D"/>
    <w:rsid w:val="00901B8E"/>
    <w:rsid w:val="00901B9D"/>
    <w:rsid w:val="00901DCE"/>
    <w:rsid w:val="00902057"/>
    <w:rsid w:val="00902593"/>
    <w:rsid w:val="00902866"/>
    <w:rsid w:val="00902F6F"/>
    <w:rsid w:val="009030BE"/>
    <w:rsid w:val="0090347D"/>
    <w:rsid w:val="00903585"/>
    <w:rsid w:val="00903909"/>
    <w:rsid w:val="00903911"/>
    <w:rsid w:val="0090399F"/>
    <w:rsid w:val="009040CE"/>
    <w:rsid w:val="0090448F"/>
    <w:rsid w:val="009046F6"/>
    <w:rsid w:val="0090485D"/>
    <w:rsid w:val="00904A95"/>
    <w:rsid w:val="00904D68"/>
    <w:rsid w:val="009050F5"/>
    <w:rsid w:val="00905328"/>
    <w:rsid w:val="0090550E"/>
    <w:rsid w:val="009060CC"/>
    <w:rsid w:val="009066FA"/>
    <w:rsid w:val="009068D6"/>
    <w:rsid w:val="009074D3"/>
    <w:rsid w:val="009078D7"/>
    <w:rsid w:val="00910072"/>
    <w:rsid w:val="009103FC"/>
    <w:rsid w:val="0091053C"/>
    <w:rsid w:val="0091097A"/>
    <w:rsid w:val="009109EC"/>
    <w:rsid w:val="009110C7"/>
    <w:rsid w:val="0091132E"/>
    <w:rsid w:val="0091145E"/>
    <w:rsid w:val="00912923"/>
    <w:rsid w:val="009129D2"/>
    <w:rsid w:val="00912BF2"/>
    <w:rsid w:val="00912FA2"/>
    <w:rsid w:val="009132C1"/>
    <w:rsid w:val="00913BA0"/>
    <w:rsid w:val="00913F2D"/>
    <w:rsid w:val="00914A30"/>
    <w:rsid w:val="00914D63"/>
    <w:rsid w:val="00914E6F"/>
    <w:rsid w:val="00914EC4"/>
    <w:rsid w:val="00915236"/>
    <w:rsid w:val="00915273"/>
    <w:rsid w:val="009158A8"/>
    <w:rsid w:val="00915BAF"/>
    <w:rsid w:val="009160E9"/>
    <w:rsid w:val="0091639A"/>
    <w:rsid w:val="009168DB"/>
    <w:rsid w:val="00916ECD"/>
    <w:rsid w:val="00917603"/>
    <w:rsid w:val="00917DBB"/>
    <w:rsid w:val="009206C4"/>
    <w:rsid w:val="00920C0D"/>
    <w:rsid w:val="009217A8"/>
    <w:rsid w:val="00921D07"/>
    <w:rsid w:val="00921F22"/>
    <w:rsid w:val="00922185"/>
    <w:rsid w:val="00922564"/>
    <w:rsid w:val="009229B6"/>
    <w:rsid w:val="00922D34"/>
    <w:rsid w:val="00922D6C"/>
    <w:rsid w:val="00922F2A"/>
    <w:rsid w:val="009232C2"/>
    <w:rsid w:val="00923797"/>
    <w:rsid w:val="00923CE5"/>
    <w:rsid w:val="00924F8B"/>
    <w:rsid w:val="00925954"/>
    <w:rsid w:val="00925961"/>
    <w:rsid w:val="00925C0E"/>
    <w:rsid w:val="0092671D"/>
    <w:rsid w:val="00926813"/>
    <w:rsid w:val="00926C02"/>
    <w:rsid w:val="009279FA"/>
    <w:rsid w:val="00927F3D"/>
    <w:rsid w:val="00927F8E"/>
    <w:rsid w:val="0093044F"/>
    <w:rsid w:val="009305FF"/>
    <w:rsid w:val="009309EB"/>
    <w:rsid w:val="009315B7"/>
    <w:rsid w:val="009317F2"/>
    <w:rsid w:val="00931C30"/>
    <w:rsid w:val="00931D6E"/>
    <w:rsid w:val="00931F6C"/>
    <w:rsid w:val="00932137"/>
    <w:rsid w:val="00932859"/>
    <w:rsid w:val="0093298B"/>
    <w:rsid w:val="00932B6B"/>
    <w:rsid w:val="00932E38"/>
    <w:rsid w:val="00932E3C"/>
    <w:rsid w:val="00933DBC"/>
    <w:rsid w:val="00934216"/>
    <w:rsid w:val="00934450"/>
    <w:rsid w:val="00934960"/>
    <w:rsid w:val="00935346"/>
    <w:rsid w:val="00935614"/>
    <w:rsid w:val="009366D2"/>
    <w:rsid w:val="00936769"/>
    <w:rsid w:val="0093696E"/>
    <w:rsid w:val="009372C1"/>
    <w:rsid w:val="009377B7"/>
    <w:rsid w:val="0093794E"/>
    <w:rsid w:val="00937B2E"/>
    <w:rsid w:val="00937C76"/>
    <w:rsid w:val="009406DC"/>
    <w:rsid w:val="009408BA"/>
    <w:rsid w:val="00940E3C"/>
    <w:rsid w:val="009416A0"/>
    <w:rsid w:val="0094283F"/>
    <w:rsid w:val="009429FD"/>
    <w:rsid w:val="00942AC0"/>
    <w:rsid w:val="00942CEB"/>
    <w:rsid w:val="00942E72"/>
    <w:rsid w:val="0094347E"/>
    <w:rsid w:val="009436AC"/>
    <w:rsid w:val="009441AD"/>
    <w:rsid w:val="00944634"/>
    <w:rsid w:val="00946538"/>
    <w:rsid w:val="009467AD"/>
    <w:rsid w:val="009467EB"/>
    <w:rsid w:val="009473D1"/>
    <w:rsid w:val="00947528"/>
    <w:rsid w:val="00947714"/>
    <w:rsid w:val="00947936"/>
    <w:rsid w:val="00947D7B"/>
    <w:rsid w:val="0095028D"/>
    <w:rsid w:val="009502C0"/>
    <w:rsid w:val="009502FF"/>
    <w:rsid w:val="0095055F"/>
    <w:rsid w:val="00950564"/>
    <w:rsid w:val="009507FD"/>
    <w:rsid w:val="009507FE"/>
    <w:rsid w:val="009510FB"/>
    <w:rsid w:val="0095180C"/>
    <w:rsid w:val="00951898"/>
    <w:rsid w:val="00951AAA"/>
    <w:rsid w:val="00951E6A"/>
    <w:rsid w:val="009526AE"/>
    <w:rsid w:val="00952A97"/>
    <w:rsid w:val="0095327B"/>
    <w:rsid w:val="009533E9"/>
    <w:rsid w:val="00953F57"/>
    <w:rsid w:val="009545CC"/>
    <w:rsid w:val="00954920"/>
    <w:rsid w:val="00954D16"/>
    <w:rsid w:val="00954F88"/>
    <w:rsid w:val="0095523E"/>
    <w:rsid w:val="00955A92"/>
    <w:rsid w:val="00956155"/>
    <w:rsid w:val="00956270"/>
    <w:rsid w:val="00956A48"/>
    <w:rsid w:val="00956B25"/>
    <w:rsid w:val="00956C99"/>
    <w:rsid w:val="00957045"/>
    <w:rsid w:val="00957049"/>
    <w:rsid w:val="00957959"/>
    <w:rsid w:val="00960445"/>
    <w:rsid w:val="0096069C"/>
    <w:rsid w:val="00960B85"/>
    <w:rsid w:val="00960BBF"/>
    <w:rsid w:val="00961213"/>
    <w:rsid w:val="009613A8"/>
    <w:rsid w:val="00961C84"/>
    <w:rsid w:val="009623A3"/>
    <w:rsid w:val="00962470"/>
    <w:rsid w:val="00962BC2"/>
    <w:rsid w:val="00962EC9"/>
    <w:rsid w:val="009631D4"/>
    <w:rsid w:val="009632EC"/>
    <w:rsid w:val="0096369B"/>
    <w:rsid w:val="00963ED3"/>
    <w:rsid w:val="00964261"/>
    <w:rsid w:val="009642EB"/>
    <w:rsid w:val="009644C7"/>
    <w:rsid w:val="00964706"/>
    <w:rsid w:val="00964A93"/>
    <w:rsid w:val="00965807"/>
    <w:rsid w:val="009663A8"/>
    <w:rsid w:val="009664C2"/>
    <w:rsid w:val="00966887"/>
    <w:rsid w:val="00966E80"/>
    <w:rsid w:val="00966E8A"/>
    <w:rsid w:val="00967ABF"/>
    <w:rsid w:val="00967ADB"/>
    <w:rsid w:val="00967D34"/>
    <w:rsid w:val="00970AAF"/>
    <w:rsid w:val="00970CE6"/>
    <w:rsid w:val="00970D98"/>
    <w:rsid w:val="00971504"/>
    <w:rsid w:val="009715EE"/>
    <w:rsid w:val="00971767"/>
    <w:rsid w:val="009717C5"/>
    <w:rsid w:val="009718B5"/>
    <w:rsid w:val="00971C45"/>
    <w:rsid w:val="0097210D"/>
    <w:rsid w:val="00972E2F"/>
    <w:rsid w:val="00973594"/>
    <w:rsid w:val="0097393B"/>
    <w:rsid w:val="00973A31"/>
    <w:rsid w:val="00973F05"/>
    <w:rsid w:val="009744D0"/>
    <w:rsid w:val="00974555"/>
    <w:rsid w:val="00974A7C"/>
    <w:rsid w:val="00975198"/>
    <w:rsid w:val="009751BB"/>
    <w:rsid w:val="00975C34"/>
    <w:rsid w:val="00975FB6"/>
    <w:rsid w:val="00975FD3"/>
    <w:rsid w:val="009773A8"/>
    <w:rsid w:val="0098025B"/>
    <w:rsid w:val="009802CC"/>
    <w:rsid w:val="00980309"/>
    <w:rsid w:val="0098111D"/>
    <w:rsid w:val="0098126B"/>
    <w:rsid w:val="0098133E"/>
    <w:rsid w:val="009815B4"/>
    <w:rsid w:val="009821E1"/>
    <w:rsid w:val="0098221A"/>
    <w:rsid w:val="00982467"/>
    <w:rsid w:val="0098298F"/>
    <w:rsid w:val="00982B48"/>
    <w:rsid w:val="00982B91"/>
    <w:rsid w:val="00982C1E"/>
    <w:rsid w:val="00982C61"/>
    <w:rsid w:val="009831DE"/>
    <w:rsid w:val="00983676"/>
    <w:rsid w:val="00983849"/>
    <w:rsid w:val="00983DA5"/>
    <w:rsid w:val="00984476"/>
    <w:rsid w:val="009849CD"/>
    <w:rsid w:val="00984B0E"/>
    <w:rsid w:val="00984CCD"/>
    <w:rsid w:val="009855B6"/>
    <w:rsid w:val="00985951"/>
    <w:rsid w:val="00985DDE"/>
    <w:rsid w:val="00985EB3"/>
    <w:rsid w:val="0098643F"/>
    <w:rsid w:val="009866CE"/>
    <w:rsid w:val="0098677B"/>
    <w:rsid w:val="00986C81"/>
    <w:rsid w:val="00986F41"/>
    <w:rsid w:val="0098770C"/>
    <w:rsid w:val="0098794D"/>
    <w:rsid w:val="0099045B"/>
    <w:rsid w:val="00990751"/>
    <w:rsid w:val="0099090C"/>
    <w:rsid w:val="00990DAF"/>
    <w:rsid w:val="009913E3"/>
    <w:rsid w:val="00991F1D"/>
    <w:rsid w:val="00991F3C"/>
    <w:rsid w:val="00992461"/>
    <w:rsid w:val="00992DEA"/>
    <w:rsid w:val="009930C2"/>
    <w:rsid w:val="0099316E"/>
    <w:rsid w:val="009941DE"/>
    <w:rsid w:val="0099431C"/>
    <w:rsid w:val="00994476"/>
    <w:rsid w:val="00994B26"/>
    <w:rsid w:val="00995497"/>
    <w:rsid w:val="0099552E"/>
    <w:rsid w:val="00995689"/>
    <w:rsid w:val="0099672F"/>
    <w:rsid w:val="00996AA1"/>
    <w:rsid w:val="00996AAB"/>
    <w:rsid w:val="00996AFC"/>
    <w:rsid w:val="00996E8F"/>
    <w:rsid w:val="009972B9"/>
    <w:rsid w:val="00997349"/>
    <w:rsid w:val="00997667"/>
    <w:rsid w:val="00997B69"/>
    <w:rsid w:val="00997CC5"/>
    <w:rsid w:val="00997E4D"/>
    <w:rsid w:val="00997F69"/>
    <w:rsid w:val="009A02A0"/>
    <w:rsid w:val="009A076D"/>
    <w:rsid w:val="009A085C"/>
    <w:rsid w:val="009A1F51"/>
    <w:rsid w:val="009A20F7"/>
    <w:rsid w:val="009A2A64"/>
    <w:rsid w:val="009A2D5B"/>
    <w:rsid w:val="009A3624"/>
    <w:rsid w:val="009A4868"/>
    <w:rsid w:val="009A4975"/>
    <w:rsid w:val="009A5150"/>
    <w:rsid w:val="009A55C0"/>
    <w:rsid w:val="009A5F28"/>
    <w:rsid w:val="009A6364"/>
    <w:rsid w:val="009A79AE"/>
    <w:rsid w:val="009A7A9B"/>
    <w:rsid w:val="009A7AE1"/>
    <w:rsid w:val="009A7ECC"/>
    <w:rsid w:val="009B0010"/>
    <w:rsid w:val="009B004E"/>
    <w:rsid w:val="009B07E2"/>
    <w:rsid w:val="009B0CF5"/>
    <w:rsid w:val="009B0FD3"/>
    <w:rsid w:val="009B1333"/>
    <w:rsid w:val="009B1500"/>
    <w:rsid w:val="009B1843"/>
    <w:rsid w:val="009B2890"/>
    <w:rsid w:val="009B2CF1"/>
    <w:rsid w:val="009B3214"/>
    <w:rsid w:val="009B3681"/>
    <w:rsid w:val="009B3E43"/>
    <w:rsid w:val="009B41EE"/>
    <w:rsid w:val="009B427B"/>
    <w:rsid w:val="009B458A"/>
    <w:rsid w:val="009B5617"/>
    <w:rsid w:val="009B5961"/>
    <w:rsid w:val="009B5C2A"/>
    <w:rsid w:val="009B5C48"/>
    <w:rsid w:val="009B5F2A"/>
    <w:rsid w:val="009B6169"/>
    <w:rsid w:val="009B63B5"/>
    <w:rsid w:val="009B64AD"/>
    <w:rsid w:val="009B708F"/>
    <w:rsid w:val="009C07D8"/>
    <w:rsid w:val="009C09AF"/>
    <w:rsid w:val="009C0BAC"/>
    <w:rsid w:val="009C0C26"/>
    <w:rsid w:val="009C0DB8"/>
    <w:rsid w:val="009C0E25"/>
    <w:rsid w:val="009C0E48"/>
    <w:rsid w:val="009C0FB1"/>
    <w:rsid w:val="009C139D"/>
    <w:rsid w:val="009C16C5"/>
    <w:rsid w:val="009C1789"/>
    <w:rsid w:val="009C1A5E"/>
    <w:rsid w:val="009C20F2"/>
    <w:rsid w:val="009C21D6"/>
    <w:rsid w:val="009C2461"/>
    <w:rsid w:val="009C24EB"/>
    <w:rsid w:val="009C2528"/>
    <w:rsid w:val="009C2645"/>
    <w:rsid w:val="009C2D93"/>
    <w:rsid w:val="009C2E4A"/>
    <w:rsid w:val="009C37D4"/>
    <w:rsid w:val="009C3CE6"/>
    <w:rsid w:val="009C4998"/>
    <w:rsid w:val="009C516F"/>
    <w:rsid w:val="009C5A78"/>
    <w:rsid w:val="009C5ADA"/>
    <w:rsid w:val="009C5BE3"/>
    <w:rsid w:val="009C5BFD"/>
    <w:rsid w:val="009C60C2"/>
    <w:rsid w:val="009C623E"/>
    <w:rsid w:val="009C6546"/>
    <w:rsid w:val="009C6F05"/>
    <w:rsid w:val="009C6F06"/>
    <w:rsid w:val="009C6F4C"/>
    <w:rsid w:val="009C75B5"/>
    <w:rsid w:val="009C77D4"/>
    <w:rsid w:val="009C77D5"/>
    <w:rsid w:val="009C7AB9"/>
    <w:rsid w:val="009C7E0F"/>
    <w:rsid w:val="009C7F4A"/>
    <w:rsid w:val="009D0B09"/>
    <w:rsid w:val="009D0D07"/>
    <w:rsid w:val="009D1794"/>
    <w:rsid w:val="009D1A22"/>
    <w:rsid w:val="009D20B4"/>
    <w:rsid w:val="009D25CB"/>
    <w:rsid w:val="009D26CE"/>
    <w:rsid w:val="009D27C2"/>
    <w:rsid w:val="009D2B79"/>
    <w:rsid w:val="009D2C09"/>
    <w:rsid w:val="009D301E"/>
    <w:rsid w:val="009D3031"/>
    <w:rsid w:val="009D3768"/>
    <w:rsid w:val="009D3B62"/>
    <w:rsid w:val="009D4E2D"/>
    <w:rsid w:val="009D5514"/>
    <w:rsid w:val="009D5564"/>
    <w:rsid w:val="009D61A9"/>
    <w:rsid w:val="009D62A3"/>
    <w:rsid w:val="009D73C4"/>
    <w:rsid w:val="009D76CF"/>
    <w:rsid w:val="009E007C"/>
    <w:rsid w:val="009E077E"/>
    <w:rsid w:val="009E07A5"/>
    <w:rsid w:val="009E12E1"/>
    <w:rsid w:val="009E1956"/>
    <w:rsid w:val="009E19CF"/>
    <w:rsid w:val="009E2EEB"/>
    <w:rsid w:val="009E2FFA"/>
    <w:rsid w:val="009E31AB"/>
    <w:rsid w:val="009E34F4"/>
    <w:rsid w:val="009E3F78"/>
    <w:rsid w:val="009E3FF9"/>
    <w:rsid w:val="009E4626"/>
    <w:rsid w:val="009E4AAD"/>
    <w:rsid w:val="009E4E99"/>
    <w:rsid w:val="009E4EB5"/>
    <w:rsid w:val="009E51C5"/>
    <w:rsid w:val="009E58DE"/>
    <w:rsid w:val="009E5FB8"/>
    <w:rsid w:val="009E71BD"/>
    <w:rsid w:val="009E72B5"/>
    <w:rsid w:val="009E79F7"/>
    <w:rsid w:val="009F0F0C"/>
    <w:rsid w:val="009F1401"/>
    <w:rsid w:val="009F1B59"/>
    <w:rsid w:val="009F1CCD"/>
    <w:rsid w:val="009F2469"/>
    <w:rsid w:val="009F26E0"/>
    <w:rsid w:val="009F29CF"/>
    <w:rsid w:val="009F2BCD"/>
    <w:rsid w:val="009F3CA0"/>
    <w:rsid w:val="009F3DBF"/>
    <w:rsid w:val="009F3F9A"/>
    <w:rsid w:val="009F4002"/>
    <w:rsid w:val="009F46FD"/>
    <w:rsid w:val="009F47D3"/>
    <w:rsid w:val="009F4971"/>
    <w:rsid w:val="009F4C50"/>
    <w:rsid w:val="009F4C73"/>
    <w:rsid w:val="009F5A0A"/>
    <w:rsid w:val="009F5C52"/>
    <w:rsid w:val="009F5D7C"/>
    <w:rsid w:val="009F5DA1"/>
    <w:rsid w:val="009F6389"/>
    <w:rsid w:val="009F6504"/>
    <w:rsid w:val="009F72CD"/>
    <w:rsid w:val="00A00186"/>
    <w:rsid w:val="00A002B0"/>
    <w:rsid w:val="00A003FF"/>
    <w:rsid w:val="00A0069A"/>
    <w:rsid w:val="00A0116D"/>
    <w:rsid w:val="00A011F6"/>
    <w:rsid w:val="00A013F1"/>
    <w:rsid w:val="00A014C8"/>
    <w:rsid w:val="00A015A9"/>
    <w:rsid w:val="00A01ECB"/>
    <w:rsid w:val="00A01F78"/>
    <w:rsid w:val="00A024AC"/>
    <w:rsid w:val="00A02A02"/>
    <w:rsid w:val="00A0340D"/>
    <w:rsid w:val="00A03E08"/>
    <w:rsid w:val="00A03F3A"/>
    <w:rsid w:val="00A041B2"/>
    <w:rsid w:val="00A04CAA"/>
    <w:rsid w:val="00A0579D"/>
    <w:rsid w:val="00A05872"/>
    <w:rsid w:val="00A059DC"/>
    <w:rsid w:val="00A05AB4"/>
    <w:rsid w:val="00A05C68"/>
    <w:rsid w:val="00A05F03"/>
    <w:rsid w:val="00A063B7"/>
    <w:rsid w:val="00A06660"/>
    <w:rsid w:val="00A06987"/>
    <w:rsid w:val="00A06D43"/>
    <w:rsid w:val="00A07025"/>
    <w:rsid w:val="00A07546"/>
    <w:rsid w:val="00A079DC"/>
    <w:rsid w:val="00A07A4A"/>
    <w:rsid w:val="00A07D5E"/>
    <w:rsid w:val="00A1010C"/>
    <w:rsid w:val="00A1031C"/>
    <w:rsid w:val="00A10790"/>
    <w:rsid w:val="00A10F44"/>
    <w:rsid w:val="00A11113"/>
    <w:rsid w:val="00A111A7"/>
    <w:rsid w:val="00A1160B"/>
    <w:rsid w:val="00A1174E"/>
    <w:rsid w:val="00A126EF"/>
    <w:rsid w:val="00A12A54"/>
    <w:rsid w:val="00A12B91"/>
    <w:rsid w:val="00A133EE"/>
    <w:rsid w:val="00A13A1B"/>
    <w:rsid w:val="00A13E39"/>
    <w:rsid w:val="00A13F04"/>
    <w:rsid w:val="00A146B2"/>
    <w:rsid w:val="00A147BB"/>
    <w:rsid w:val="00A14EE7"/>
    <w:rsid w:val="00A1525A"/>
    <w:rsid w:val="00A1607B"/>
    <w:rsid w:val="00A16093"/>
    <w:rsid w:val="00A16111"/>
    <w:rsid w:val="00A162AD"/>
    <w:rsid w:val="00A1642C"/>
    <w:rsid w:val="00A165E5"/>
    <w:rsid w:val="00A17119"/>
    <w:rsid w:val="00A174F0"/>
    <w:rsid w:val="00A17A1D"/>
    <w:rsid w:val="00A201B4"/>
    <w:rsid w:val="00A21366"/>
    <w:rsid w:val="00A21772"/>
    <w:rsid w:val="00A219EB"/>
    <w:rsid w:val="00A21D1E"/>
    <w:rsid w:val="00A21F75"/>
    <w:rsid w:val="00A2229F"/>
    <w:rsid w:val="00A22B3B"/>
    <w:rsid w:val="00A22EA8"/>
    <w:rsid w:val="00A22F94"/>
    <w:rsid w:val="00A23043"/>
    <w:rsid w:val="00A2378C"/>
    <w:rsid w:val="00A241BE"/>
    <w:rsid w:val="00A243AB"/>
    <w:rsid w:val="00A24507"/>
    <w:rsid w:val="00A245BF"/>
    <w:rsid w:val="00A248DD"/>
    <w:rsid w:val="00A25455"/>
    <w:rsid w:val="00A25E6F"/>
    <w:rsid w:val="00A26254"/>
    <w:rsid w:val="00A26273"/>
    <w:rsid w:val="00A2705E"/>
    <w:rsid w:val="00A27471"/>
    <w:rsid w:val="00A27552"/>
    <w:rsid w:val="00A278BE"/>
    <w:rsid w:val="00A279B9"/>
    <w:rsid w:val="00A3089B"/>
    <w:rsid w:val="00A30B9B"/>
    <w:rsid w:val="00A30BBC"/>
    <w:rsid w:val="00A313AC"/>
    <w:rsid w:val="00A31677"/>
    <w:rsid w:val="00A31760"/>
    <w:rsid w:val="00A32284"/>
    <w:rsid w:val="00A32340"/>
    <w:rsid w:val="00A32755"/>
    <w:rsid w:val="00A32F5D"/>
    <w:rsid w:val="00A336E4"/>
    <w:rsid w:val="00A337A8"/>
    <w:rsid w:val="00A33813"/>
    <w:rsid w:val="00A33B07"/>
    <w:rsid w:val="00A33EAC"/>
    <w:rsid w:val="00A33F8F"/>
    <w:rsid w:val="00A34264"/>
    <w:rsid w:val="00A35195"/>
    <w:rsid w:val="00A3521E"/>
    <w:rsid w:val="00A35965"/>
    <w:rsid w:val="00A35DDB"/>
    <w:rsid w:val="00A36786"/>
    <w:rsid w:val="00A36BF7"/>
    <w:rsid w:val="00A36D57"/>
    <w:rsid w:val="00A370F6"/>
    <w:rsid w:val="00A37B39"/>
    <w:rsid w:val="00A40231"/>
    <w:rsid w:val="00A40388"/>
    <w:rsid w:val="00A4074A"/>
    <w:rsid w:val="00A407FB"/>
    <w:rsid w:val="00A40871"/>
    <w:rsid w:val="00A409C4"/>
    <w:rsid w:val="00A4144A"/>
    <w:rsid w:val="00A4177A"/>
    <w:rsid w:val="00A41861"/>
    <w:rsid w:val="00A41EA8"/>
    <w:rsid w:val="00A42063"/>
    <w:rsid w:val="00A42330"/>
    <w:rsid w:val="00A42BE9"/>
    <w:rsid w:val="00A43429"/>
    <w:rsid w:val="00A43917"/>
    <w:rsid w:val="00A4423A"/>
    <w:rsid w:val="00A44E6F"/>
    <w:rsid w:val="00A457F1"/>
    <w:rsid w:val="00A45808"/>
    <w:rsid w:val="00A45A09"/>
    <w:rsid w:val="00A45E95"/>
    <w:rsid w:val="00A4638F"/>
    <w:rsid w:val="00A46768"/>
    <w:rsid w:val="00A4747C"/>
    <w:rsid w:val="00A477CE"/>
    <w:rsid w:val="00A478D5"/>
    <w:rsid w:val="00A47EA7"/>
    <w:rsid w:val="00A50002"/>
    <w:rsid w:val="00A500DA"/>
    <w:rsid w:val="00A50118"/>
    <w:rsid w:val="00A50295"/>
    <w:rsid w:val="00A50299"/>
    <w:rsid w:val="00A50368"/>
    <w:rsid w:val="00A505FF"/>
    <w:rsid w:val="00A507EB"/>
    <w:rsid w:val="00A50DE9"/>
    <w:rsid w:val="00A50E15"/>
    <w:rsid w:val="00A50E68"/>
    <w:rsid w:val="00A50FE1"/>
    <w:rsid w:val="00A510ED"/>
    <w:rsid w:val="00A51BD0"/>
    <w:rsid w:val="00A522B2"/>
    <w:rsid w:val="00A52907"/>
    <w:rsid w:val="00A52A77"/>
    <w:rsid w:val="00A52F56"/>
    <w:rsid w:val="00A531A9"/>
    <w:rsid w:val="00A53382"/>
    <w:rsid w:val="00A53444"/>
    <w:rsid w:val="00A534D0"/>
    <w:rsid w:val="00A54190"/>
    <w:rsid w:val="00A54244"/>
    <w:rsid w:val="00A546FF"/>
    <w:rsid w:val="00A54A38"/>
    <w:rsid w:val="00A5539A"/>
    <w:rsid w:val="00A55549"/>
    <w:rsid w:val="00A55781"/>
    <w:rsid w:val="00A55C13"/>
    <w:rsid w:val="00A56014"/>
    <w:rsid w:val="00A57816"/>
    <w:rsid w:val="00A57E70"/>
    <w:rsid w:val="00A60513"/>
    <w:rsid w:val="00A60A29"/>
    <w:rsid w:val="00A60C13"/>
    <w:rsid w:val="00A60D1B"/>
    <w:rsid w:val="00A60E6E"/>
    <w:rsid w:val="00A60F6B"/>
    <w:rsid w:val="00A60F83"/>
    <w:rsid w:val="00A610B6"/>
    <w:rsid w:val="00A61271"/>
    <w:rsid w:val="00A61727"/>
    <w:rsid w:val="00A618D4"/>
    <w:rsid w:val="00A619D1"/>
    <w:rsid w:val="00A61B2A"/>
    <w:rsid w:val="00A61E7A"/>
    <w:rsid w:val="00A62015"/>
    <w:rsid w:val="00A627EE"/>
    <w:rsid w:val="00A636DA"/>
    <w:rsid w:val="00A63892"/>
    <w:rsid w:val="00A638F1"/>
    <w:rsid w:val="00A63DE4"/>
    <w:rsid w:val="00A63F9F"/>
    <w:rsid w:val="00A640D3"/>
    <w:rsid w:val="00A6417A"/>
    <w:rsid w:val="00A6429A"/>
    <w:rsid w:val="00A64411"/>
    <w:rsid w:val="00A648B3"/>
    <w:rsid w:val="00A64FDD"/>
    <w:rsid w:val="00A653E5"/>
    <w:rsid w:val="00A655CE"/>
    <w:rsid w:val="00A658C6"/>
    <w:rsid w:val="00A65AC6"/>
    <w:rsid w:val="00A65C85"/>
    <w:rsid w:val="00A65F09"/>
    <w:rsid w:val="00A664BB"/>
    <w:rsid w:val="00A66614"/>
    <w:rsid w:val="00A70507"/>
    <w:rsid w:val="00A707CE"/>
    <w:rsid w:val="00A70A9E"/>
    <w:rsid w:val="00A71287"/>
    <w:rsid w:val="00A7143A"/>
    <w:rsid w:val="00A7152D"/>
    <w:rsid w:val="00A71714"/>
    <w:rsid w:val="00A71ED6"/>
    <w:rsid w:val="00A7235A"/>
    <w:rsid w:val="00A72434"/>
    <w:rsid w:val="00A72A76"/>
    <w:rsid w:val="00A72F0F"/>
    <w:rsid w:val="00A73D7F"/>
    <w:rsid w:val="00A73EBE"/>
    <w:rsid w:val="00A745D4"/>
    <w:rsid w:val="00A753CE"/>
    <w:rsid w:val="00A759A8"/>
    <w:rsid w:val="00A759BF"/>
    <w:rsid w:val="00A75CE1"/>
    <w:rsid w:val="00A76663"/>
    <w:rsid w:val="00A766DA"/>
    <w:rsid w:val="00A7709E"/>
    <w:rsid w:val="00A77230"/>
    <w:rsid w:val="00A77CF3"/>
    <w:rsid w:val="00A77F18"/>
    <w:rsid w:val="00A807FF"/>
    <w:rsid w:val="00A80870"/>
    <w:rsid w:val="00A809C4"/>
    <w:rsid w:val="00A80A54"/>
    <w:rsid w:val="00A812C2"/>
    <w:rsid w:val="00A815B0"/>
    <w:rsid w:val="00A81615"/>
    <w:rsid w:val="00A81B5A"/>
    <w:rsid w:val="00A81D2D"/>
    <w:rsid w:val="00A81FC6"/>
    <w:rsid w:val="00A82494"/>
    <w:rsid w:val="00A82BAD"/>
    <w:rsid w:val="00A83427"/>
    <w:rsid w:val="00A8342A"/>
    <w:rsid w:val="00A83BC4"/>
    <w:rsid w:val="00A83F93"/>
    <w:rsid w:val="00A83FC6"/>
    <w:rsid w:val="00A847A0"/>
    <w:rsid w:val="00A84F57"/>
    <w:rsid w:val="00A858AC"/>
    <w:rsid w:val="00A85AE9"/>
    <w:rsid w:val="00A861B8"/>
    <w:rsid w:val="00A87360"/>
    <w:rsid w:val="00A87B18"/>
    <w:rsid w:val="00A87D0F"/>
    <w:rsid w:val="00A90A36"/>
    <w:rsid w:val="00A90EE0"/>
    <w:rsid w:val="00A91297"/>
    <w:rsid w:val="00A91EDE"/>
    <w:rsid w:val="00A92916"/>
    <w:rsid w:val="00A92DC0"/>
    <w:rsid w:val="00A9351F"/>
    <w:rsid w:val="00A937A1"/>
    <w:rsid w:val="00A93A9C"/>
    <w:rsid w:val="00A93C4E"/>
    <w:rsid w:val="00A93E86"/>
    <w:rsid w:val="00A94357"/>
    <w:rsid w:val="00A943E4"/>
    <w:rsid w:val="00A944ED"/>
    <w:rsid w:val="00A944FA"/>
    <w:rsid w:val="00A94B34"/>
    <w:rsid w:val="00A94D3E"/>
    <w:rsid w:val="00A9502B"/>
    <w:rsid w:val="00A9507F"/>
    <w:rsid w:val="00A952BC"/>
    <w:rsid w:val="00A954BF"/>
    <w:rsid w:val="00A96BAE"/>
    <w:rsid w:val="00A97034"/>
    <w:rsid w:val="00A974D2"/>
    <w:rsid w:val="00A976E9"/>
    <w:rsid w:val="00A97758"/>
    <w:rsid w:val="00A97A1B"/>
    <w:rsid w:val="00AA03F5"/>
    <w:rsid w:val="00AA055F"/>
    <w:rsid w:val="00AA0D84"/>
    <w:rsid w:val="00AA1481"/>
    <w:rsid w:val="00AA16FE"/>
    <w:rsid w:val="00AA18A2"/>
    <w:rsid w:val="00AA1B60"/>
    <w:rsid w:val="00AA1B9C"/>
    <w:rsid w:val="00AA1DB4"/>
    <w:rsid w:val="00AA2273"/>
    <w:rsid w:val="00AA2377"/>
    <w:rsid w:val="00AA24EF"/>
    <w:rsid w:val="00AA25A1"/>
    <w:rsid w:val="00AA25BE"/>
    <w:rsid w:val="00AA34BC"/>
    <w:rsid w:val="00AA3B1E"/>
    <w:rsid w:val="00AA3BB5"/>
    <w:rsid w:val="00AA3E05"/>
    <w:rsid w:val="00AA455A"/>
    <w:rsid w:val="00AA4FD1"/>
    <w:rsid w:val="00AA5387"/>
    <w:rsid w:val="00AA538E"/>
    <w:rsid w:val="00AA55AB"/>
    <w:rsid w:val="00AA574B"/>
    <w:rsid w:val="00AA57DE"/>
    <w:rsid w:val="00AA5C8A"/>
    <w:rsid w:val="00AA64ED"/>
    <w:rsid w:val="00AA6AAB"/>
    <w:rsid w:val="00AA7441"/>
    <w:rsid w:val="00AA783A"/>
    <w:rsid w:val="00AA7D72"/>
    <w:rsid w:val="00AA7DD7"/>
    <w:rsid w:val="00AB06FF"/>
    <w:rsid w:val="00AB1091"/>
    <w:rsid w:val="00AB1250"/>
    <w:rsid w:val="00AB143A"/>
    <w:rsid w:val="00AB2167"/>
    <w:rsid w:val="00AB2494"/>
    <w:rsid w:val="00AB24C7"/>
    <w:rsid w:val="00AB2550"/>
    <w:rsid w:val="00AB2C96"/>
    <w:rsid w:val="00AB2E2C"/>
    <w:rsid w:val="00AB306D"/>
    <w:rsid w:val="00AB3C3D"/>
    <w:rsid w:val="00AB3D38"/>
    <w:rsid w:val="00AB3E73"/>
    <w:rsid w:val="00AB4619"/>
    <w:rsid w:val="00AB476A"/>
    <w:rsid w:val="00AB488B"/>
    <w:rsid w:val="00AB4C00"/>
    <w:rsid w:val="00AB4FB7"/>
    <w:rsid w:val="00AB4FBD"/>
    <w:rsid w:val="00AB4FF1"/>
    <w:rsid w:val="00AB514E"/>
    <w:rsid w:val="00AB5158"/>
    <w:rsid w:val="00AB55B7"/>
    <w:rsid w:val="00AB566F"/>
    <w:rsid w:val="00AB661F"/>
    <w:rsid w:val="00AB6996"/>
    <w:rsid w:val="00AB729B"/>
    <w:rsid w:val="00AB7978"/>
    <w:rsid w:val="00AB7B5B"/>
    <w:rsid w:val="00AB7BA9"/>
    <w:rsid w:val="00AC02A9"/>
    <w:rsid w:val="00AC066C"/>
    <w:rsid w:val="00AC180E"/>
    <w:rsid w:val="00AC1C06"/>
    <w:rsid w:val="00AC2176"/>
    <w:rsid w:val="00AC2497"/>
    <w:rsid w:val="00AC2F5E"/>
    <w:rsid w:val="00AC325F"/>
    <w:rsid w:val="00AC35FA"/>
    <w:rsid w:val="00AC36F4"/>
    <w:rsid w:val="00AC391C"/>
    <w:rsid w:val="00AC3DC0"/>
    <w:rsid w:val="00AC3F5A"/>
    <w:rsid w:val="00AC4A64"/>
    <w:rsid w:val="00AC54BF"/>
    <w:rsid w:val="00AC582A"/>
    <w:rsid w:val="00AC5A9F"/>
    <w:rsid w:val="00AC5D52"/>
    <w:rsid w:val="00AC68D8"/>
    <w:rsid w:val="00AC7281"/>
    <w:rsid w:val="00AC76EA"/>
    <w:rsid w:val="00AC7752"/>
    <w:rsid w:val="00AD08DB"/>
    <w:rsid w:val="00AD0979"/>
    <w:rsid w:val="00AD13B2"/>
    <w:rsid w:val="00AD1648"/>
    <w:rsid w:val="00AD1AAE"/>
    <w:rsid w:val="00AD1F3B"/>
    <w:rsid w:val="00AD1F56"/>
    <w:rsid w:val="00AD20F3"/>
    <w:rsid w:val="00AD2C62"/>
    <w:rsid w:val="00AD3199"/>
    <w:rsid w:val="00AD341D"/>
    <w:rsid w:val="00AD42B9"/>
    <w:rsid w:val="00AD4423"/>
    <w:rsid w:val="00AD44CA"/>
    <w:rsid w:val="00AD4607"/>
    <w:rsid w:val="00AD4BA0"/>
    <w:rsid w:val="00AD5232"/>
    <w:rsid w:val="00AD5A98"/>
    <w:rsid w:val="00AD6006"/>
    <w:rsid w:val="00AD608F"/>
    <w:rsid w:val="00AD6469"/>
    <w:rsid w:val="00AD6CC1"/>
    <w:rsid w:val="00AD6FAF"/>
    <w:rsid w:val="00AE0349"/>
    <w:rsid w:val="00AE07BF"/>
    <w:rsid w:val="00AE09EB"/>
    <w:rsid w:val="00AE105C"/>
    <w:rsid w:val="00AE106B"/>
    <w:rsid w:val="00AE10C9"/>
    <w:rsid w:val="00AE1312"/>
    <w:rsid w:val="00AE172D"/>
    <w:rsid w:val="00AE233F"/>
    <w:rsid w:val="00AE2510"/>
    <w:rsid w:val="00AE265B"/>
    <w:rsid w:val="00AE28FA"/>
    <w:rsid w:val="00AE2E95"/>
    <w:rsid w:val="00AE2ECA"/>
    <w:rsid w:val="00AE309F"/>
    <w:rsid w:val="00AE3338"/>
    <w:rsid w:val="00AE3ADB"/>
    <w:rsid w:val="00AE3CA1"/>
    <w:rsid w:val="00AE443E"/>
    <w:rsid w:val="00AE4D10"/>
    <w:rsid w:val="00AE4D7D"/>
    <w:rsid w:val="00AE590E"/>
    <w:rsid w:val="00AE5A67"/>
    <w:rsid w:val="00AE5CB7"/>
    <w:rsid w:val="00AE638A"/>
    <w:rsid w:val="00AE6909"/>
    <w:rsid w:val="00AE701C"/>
    <w:rsid w:val="00AE7090"/>
    <w:rsid w:val="00AE7478"/>
    <w:rsid w:val="00AE779F"/>
    <w:rsid w:val="00AE7812"/>
    <w:rsid w:val="00AE7FCA"/>
    <w:rsid w:val="00AF04BE"/>
    <w:rsid w:val="00AF0A57"/>
    <w:rsid w:val="00AF0BEA"/>
    <w:rsid w:val="00AF0DAA"/>
    <w:rsid w:val="00AF1EB0"/>
    <w:rsid w:val="00AF237D"/>
    <w:rsid w:val="00AF2846"/>
    <w:rsid w:val="00AF2BBE"/>
    <w:rsid w:val="00AF2C97"/>
    <w:rsid w:val="00AF2F24"/>
    <w:rsid w:val="00AF4582"/>
    <w:rsid w:val="00AF4594"/>
    <w:rsid w:val="00AF493E"/>
    <w:rsid w:val="00AF5255"/>
    <w:rsid w:val="00AF5629"/>
    <w:rsid w:val="00AF57E3"/>
    <w:rsid w:val="00AF5A6C"/>
    <w:rsid w:val="00AF65AB"/>
    <w:rsid w:val="00AF7FEA"/>
    <w:rsid w:val="00B0047C"/>
    <w:rsid w:val="00B006A0"/>
    <w:rsid w:val="00B007E2"/>
    <w:rsid w:val="00B00C23"/>
    <w:rsid w:val="00B01270"/>
    <w:rsid w:val="00B012F4"/>
    <w:rsid w:val="00B013B9"/>
    <w:rsid w:val="00B0230C"/>
    <w:rsid w:val="00B02516"/>
    <w:rsid w:val="00B02577"/>
    <w:rsid w:val="00B02D3C"/>
    <w:rsid w:val="00B02DDC"/>
    <w:rsid w:val="00B03017"/>
    <w:rsid w:val="00B03311"/>
    <w:rsid w:val="00B03319"/>
    <w:rsid w:val="00B04138"/>
    <w:rsid w:val="00B049F6"/>
    <w:rsid w:val="00B05814"/>
    <w:rsid w:val="00B0584D"/>
    <w:rsid w:val="00B05932"/>
    <w:rsid w:val="00B05EAD"/>
    <w:rsid w:val="00B06062"/>
    <w:rsid w:val="00B060AB"/>
    <w:rsid w:val="00B064D8"/>
    <w:rsid w:val="00B06D92"/>
    <w:rsid w:val="00B07A1D"/>
    <w:rsid w:val="00B07ED4"/>
    <w:rsid w:val="00B1003F"/>
    <w:rsid w:val="00B101F3"/>
    <w:rsid w:val="00B10E3A"/>
    <w:rsid w:val="00B1118D"/>
    <w:rsid w:val="00B1134F"/>
    <w:rsid w:val="00B11414"/>
    <w:rsid w:val="00B114A4"/>
    <w:rsid w:val="00B11942"/>
    <w:rsid w:val="00B11D5C"/>
    <w:rsid w:val="00B14167"/>
    <w:rsid w:val="00B1452E"/>
    <w:rsid w:val="00B14783"/>
    <w:rsid w:val="00B14FAF"/>
    <w:rsid w:val="00B15867"/>
    <w:rsid w:val="00B158DB"/>
    <w:rsid w:val="00B15BB5"/>
    <w:rsid w:val="00B16740"/>
    <w:rsid w:val="00B16A84"/>
    <w:rsid w:val="00B17437"/>
    <w:rsid w:val="00B17A92"/>
    <w:rsid w:val="00B17B42"/>
    <w:rsid w:val="00B17F1C"/>
    <w:rsid w:val="00B2008D"/>
    <w:rsid w:val="00B20434"/>
    <w:rsid w:val="00B20A9A"/>
    <w:rsid w:val="00B20B78"/>
    <w:rsid w:val="00B212A6"/>
    <w:rsid w:val="00B22597"/>
    <w:rsid w:val="00B22892"/>
    <w:rsid w:val="00B22AFE"/>
    <w:rsid w:val="00B22D18"/>
    <w:rsid w:val="00B23083"/>
    <w:rsid w:val="00B2374E"/>
    <w:rsid w:val="00B23959"/>
    <w:rsid w:val="00B23B6B"/>
    <w:rsid w:val="00B23D9E"/>
    <w:rsid w:val="00B23E74"/>
    <w:rsid w:val="00B23F4D"/>
    <w:rsid w:val="00B244DA"/>
    <w:rsid w:val="00B247EB"/>
    <w:rsid w:val="00B24977"/>
    <w:rsid w:val="00B24E91"/>
    <w:rsid w:val="00B24FF8"/>
    <w:rsid w:val="00B256EA"/>
    <w:rsid w:val="00B25708"/>
    <w:rsid w:val="00B25832"/>
    <w:rsid w:val="00B25A15"/>
    <w:rsid w:val="00B26D8D"/>
    <w:rsid w:val="00B270AD"/>
    <w:rsid w:val="00B27122"/>
    <w:rsid w:val="00B275A3"/>
    <w:rsid w:val="00B27A73"/>
    <w:rsid w:val="00B27BC6"/>
    <w:rsid w:val="00B27CCC"/>
    <w:rsid w:val="00B27F26"/>
    <w:rsid w:val="00B27F8A"/>
    <w:rsid w:val="00B309BA"/>
    <w:rsid w:val="00B30BEC"/>
    <w:rsid w:val="00B31167"/>
    <w:rsid w:val="00B311C5"/>
    <w:rsid w:val="00B31267"/>
    <w:rsid w:val="00B312AA"/>
    <w:rsid w:val="00B31318"/>
    <w:rsid w:val="00B3139E"/>
    <w:rsid w:val="00B317BC"/>
    <w:rsid w:val="00B3196B"/>
    <w:rsid w:val="00B31A00"/>
    <w:rsid w:val="00B32136"/>
    <w:rsid w:val="00B32442"/>
    <w:rsid w:val="00B329EF"/>
    <w:rsid w:val="00B32F2B"/>
    <w:rsid w:val="00B331F0"/>
    <w:rsid w:val="00B33641"/>
    <w:rsid w:val="00B33779"/>
    <w:rsid w:val="00B33E66"/>
    <w:rsid w:val="00B3406E"/>
    <w:rsid w:val="00B3417A"/>
    <w:rsid w:val="00B344EC"/>
    <w:rsid w:val="00B345E3"/>
    <w:rsid w:val="00B348FA"/>
    <w:rsid w:val="00B34D07"/>
    <w:rsid w:val="00B35260"/>
    <w:rsid w:val="00B35895"/>
    <w:rsid w:val="00B36FF3"/>
    <w:rsid w:val="00B37088"/>
    <w:rsid w:val="00B3789D"/>
    <w:rsid w:val="00B37EB1"/>
    <w:rsid w:val="00B405DF"/>
    <w:rsid w:val="00B409E1"/>
    <w:rsid w:val="00B40BB6"/>
    <w:rsid w:val="00B41218"/>
    <w:rsid w:val="00B41296"/>
    <w:rsid w:val="00B415F5"/>
    <w:rsid w:val="00B42467"/>
    <w:rsid w:val="00B42C92"/>
    <w:rsid w:val="00B42F14"/>
    <w:rsid w:val="00B4334D"/>
    <w:rsid w:val="00B43734"/>
    <w:rsid w:val="00B4379C"/>
    <w:rsid w:val="00B438E5"/>
    <w:rsid w:val="00B43B14"/>
    <w:rsid w:val="00B43B79"/>
    <w:rsid w:val="00B44167"/>
    <w:rsid w:val="00B443A5"/>
    <w:rsid w:val="00B44FA3"/>
    <w:rsid w:val="00B45034"/>
    <w:rsid w:val="00B4558A"/>
    <w:rsid w:val="00B457D8"/>
    <w:rsid w:val="00B45803"/>
    <w:rsid w:val="00B45FE3"/>
    <w:rsid w:val="00B46404"/>
    <w:rsid w:val="00B46606"/>
    <w:rsid w:val="00B46849"/>
    <w:rsid w:val="00B469ED"/>
    <w:rsid w:val="00B46C19"/>
    <w:rsid w:val="00B46FD4"/>
    <w:rsid w:val="00B47AA8"/>
    <w:rsid w:val="00B47FD8"/>
    <w:rsid w:val="00B50049"/>
    <w:rsid w:val="00B500B4"/>
    <w:rsid w:val="00B51527"/>
    <w:rsid w:val="00B5160A"/>
    <w:rsid w:val="00B517B3"/>
    <w:rsid w:val="00B518E6"/>
    <w:rsid w:val="00B51AC7"/>
    <w:rsid w:val="00B51B16"/>
    <w:rsid w:val="00B51E10"/>
    <w:rsid w:val="00B52040"/>
    <w:rsid w:val="00B52686"/>
    <w:rsid w:val="00B52A5B"/>
    <w:rsid w:val="00B532B8"/>
    <w:rsid w:val="00B5360E"/>
    <w:rsid w:val="00B53A13"/>
    <w:rsid w:val="00B53EA9"/>
    <w:rsid w:val="00B54034"/>
    <w:rsid w:val="00B543F4"/>
    <w:rsid w:val="00B54606"/>
    <w:rsid w:val="00B55186"/>
    <w:rsid w:val="00B554A6"/>
    <w:rsid w:val="00B554A7"/>
    <w:rsid w:val="00B5581E"/>
    <w:rsid w:val="00B5622B"/>
    <w:rsid w:val="00B5726B"/>
    <w:rsid w:val="00B5739E"/>
    <w:rsid w:val="00B57C33"/>
    <w:rsid w:val="00B60176"/>
    <w:rsid w:val="00B6063A"/>
    <w:rsid w:val="00B610BC"/>
    <w:rsid w:val="00B61EDE"/>
    <w:rsid w:val="00B6216D"/>
    <w:rsid w:val="00B627B1"/>
    <w:rsid w:val="00B63293"/>
    <w:rsid w:val="00B63354"/>
    <w:rsid w:val="00B63A42"/>
    <w:rsid w:val="00B63D4F"/>
    <w:rsid w:val="00B63D61"/>
    <w:rsid w:val="00B63E35"/>
    <w:rsid w:val="00B63F15"/>
    <w:rsid w:val="00B63F77"/>
    <w:rsid w:val="00B6491B"/>
    <w:rsid w:val="00B649E3"/>
    <w:rsid w:val="00B64AE5"/>
    <w:rsid w:val="00B64D47"/>
    <w:rsid w:val="00B650F5"/>
    <w:rsid w:val="00B6522E"/>
    <w:rsid w:val="00B65359"/>
    <w:rsid w:val="00B6590B"/>
    <w:rsid w:val="00B65939"/>
    <w:rsid w:val="00B65F01"/>
    <w:rsid w:val="00B65F9B"/>
    <w:rsid w:val="00B662C1"/>
    <w:rsid w:val="00B663EB"/>
    <w:rsid w:val="00B6664F"/>
    <w:rsid w:val="00B66ABF"/>
    <w:rsid w:val="00B66F09"/>
    <w:rsid w:val="00B6707F"/>
    <w:rsid w:val="00B67B81"/>
    <w:rsid w:val="00B67D31"/>
    <w:rsid w:val="00B67D9B"/>
    <w:rsid w:val="00B704D8"/>
    <w:rsid w:val="00B705B9"/>
    <w:rsid w:val="00B70760"/>
    <w:rsid w:val="00B707E1"/>
    <w:rsid w:val="00B70A35"/>
    <w:rsid w:val="00B71437"/>
    <w:rsid w:val="00B714C0"/>
    <w:rsid w:val="00B716DA"/>
    <w:rsid w:val="00B71733"/>
    <w:rsid w:val="00B71FFF"/>
    <w:rsid w:val="00B723B0"/>
    <w:rsid w:val="00B723B6"/>
    <w:rsid w:val="00B724D2"/>
    <w:rsid w:val="00B72D03"/>
    <w:rsid w:val="00B72D21"/>
    <w:rsid w:val="00B73C69"/>
    <w:rsid w:val="00B73EA1"/>
    <w:rsid w:val="00B73FBD"/>
    <w:rsid w:val="00B73FF2"/>
    <w:rsid w:val="00B7429A"/>
    <w:rsid w:val="00B7432E"/>
    <w:rsid w:val="00B74384"/>
    <w:rsid w:val="00B745A2"/>
    <w:rsid w:val="00B746CA"/>
    <w:rsid w:val="00B74DC0"/>
    <w:rsid w:val="00B74EDB"/>
    <w:rsid w:val="00B75047"/>
    <w:rsid w:val="00B755BE"/>
    <w:rsid w:val="00B75831"/>
    <w:rsid w:val="00B75FE8"/>
    <w:rsid w:val="00B764CB"/>
    <w:rsid w:val="00B76AA5"/>
    <w:rsid w:val="00B76B3B"/>
    <w:rsid w:val="00B77182"/>
    <w:rsid w:val="00B7724A"/>
    <w:rsid w:val="00B77310"/>
    <w:rsid w:val="00B774F2"/>
    <w:rsid w:val="00B774F9"/>
    <w:rsid w:val="00B77719"/>
    <w:rsid w:val="00B80445"/>
    <w:rsid w:val="00B80732"/>
    <w:rsid w:val="00B80D5F"/>
    <w:rsid w:val="00B81130"/>
    <w:rsid w:val="00B816E5"/>
    <w:rsid w:val="00B818FC"/>
    <w:rsid w:val="00B81A23"/>
    <w:rsid w:val="00B821B9"/>
    <w:rsid w:val="00B8257A"/>
    <w:rsid w:val="00B825A0"/>
    <w:rsid w:val="00B82FAF"/>
    <w:rsid w:val="00B83247"/>
    <w:rsid w:val="00B83D15"/>
    <w:rsid w:val="00B83E88"/>
    <w:rsid w:val="00B84D64"/>
    <w:rsid w:val="00B84FD8"/>
    <w:rsid w:val="00B85969"/>
    <w:rsid w:val="00B85E0B"/>
    <w:rsid w:val="00B85FAE"/>
    <w:rsid w:val="00B85FB4"/>
    <w:rsid w:val="00B860E9"/>
    <w:rsid w:val="00B86A39"/>
    <w:rsid w:val="00B86BB0"/>
    <w:rsid w:val="00B874C8"/>
    <w:rsid w:val="00B87760"/>
    <w:rsid w:val="00B87BCA"/>
    <w:rsid w:val="00B87C71"/>
    <w:rsid w:val="00B90DB4"/>
    <w:rsid w:val="00B90F4C"/>
    <w:rsid w:val="00B91844"/>
    <w:rsid w:val="00B91FFC"/>
    <w:rsid w:val="00B921C6"/>
    <w:rsid w:val="00B92714"/>
    <w:rsid w:val="00B9308A"/>
    <w:rsid w:val="00B93135"/>
    <w:rsid w:val="00B93B6C"/>
    <w:rsid w:val="00B93C1B"/>
    <w:rsid w:val="00B9444D"/>
    <w:rsid w:val="00B94E6C"/>
    <w:rsid w:val="00B951B7"/>
    <w:rsid w:val="00B953CA"/>
    <w:rsid w:val="00B96282"/>
    <w:rsid w:val="00B966FA"/>
    <w:rsid w:val="00B96BF2"/>
    <w:rsid w:val="00B96C2E"/>
    <w:rsid w:val="00B96EBC"/>
    <w:rsid w:val="00B96EEC"/>
    <w:rsid w:val="00B971F1"/>
    <w:rsid w:val="00B97819"/>
    <w:rsid w:val="00B97BAE"/>
    <w:rsid w:val="00B97E2E"/>
    <w:rsid w:val="00BA05A4"/>
    <w:rsid w:val="00BA091F"/>
    <w:rsid w:val="00BA092B"/>
    <w:rsid w:val="00BA0C32"/>
    <w:rsid w:val="00BA0E99"/>
    <w:rsid w:val="00BA121C"/>
    <w:rsid w:val="00BA1316"/>
    <w:rsid w:val="00BA132F"/>
    <w:rsid w:val="00BA1B29"/>
    <w:rsid w:val="00BA21EB"/>
    <w:rsid w:val="00BA298C"/>
    <w:rsid w:val="00BA3AAA"/>
    <w:rsid w:val="00BA3C8B"/>
    <w:rsid w:val="00BA460D"/>
    <w:rsid w:val="00BA462F"/>
    <w:rsid w:val="00BA4756"/>
    <w:rsid w:val="00BA4F18"/>
    <w:rsid w:val="00BA5917"/>
    <w:rsid w:val="00BA5EAB"/>
    <w:rsid w:val="00BA5FE1"/>
    <w:rsid w:val="00BA672E"/>
    <w:rsid w:val="00BA679F"/>
    <w:rsid w:val="00BA6882"/>
    <w:rsid w:val="00BA721B"/>
    <w:rsid w:val="00BA7509"/>
    <w:rsid w:val="00BB00E9"/>
    <w:rsid w:val="00BB0DCD"/>
    <w:rsid w:val="00BB0DF7"/>
    <w:rsid w:val="00BB1744"/>
    <w:rsid w:val="00BB1847"/>
    <w:rsid w:val="00BB1EC7"/>
    <w:rsid w:val="00BB1EDD"/>
    <w:rsid w:val="00BB20AC"/>
    <w:rsid w:val="00BB288A"/>
    <w:rsid w:val="00BB2A04"/>
    <w:rsid w:val="00BB2E4D"/>
    <w:rsid w:val="00BB2F29"/>
    <w:rsid w:val="00BB369E"/>
    <w:rsid w:val="00BB386B"/>
    <w:rsid w:val="00BB39C5"/>
    <w:rsid w:val="00BB3B23"/>
    <w:rsid w:val="00BB4638"/>
    <w:rsid w:val="00BB4D35"/>
    <w:rsid w:val="00BB5096"/>
    <w:rsid w:val="00BB51D6"/>
    <w:rsid w:val="00BB52FC"/>
    <w:rsid w:val="00BB541C"/>
    <w:rsid w:val="00BB55D5"/>
    <w:rsid w:val="00BB5A32"/>
    <w:rsid w:val="00BB5E31"/>
    <w:rsid w:val="00BB6065"/>
    <w:rsid w:val="00BB62F7"/>
    <w:rsid w:val="00BB640F"/>
    <w:rsid w:val="00BB6854"/>
    <w:rsid w:val="00BB6AB7"/>
    <w:rsid w:val="00BB6F6F"/>
    <w:rsid w:val="00BB6F9E"/>
    <w:rsid w:val="00BB72E4"/>
    <w:rsid w:val="00BB73DE"/>
    <w:rsid w:val="00BB74BB"/>
    <w:rsid w:val="00BB7ECA"/>
    <w:rsid w:val="00BC012B"/>
    <w:rsid w:val="00BC13ED"/>
    <w:rsid w:val="00BC214E"/>
    <w:rsid w:val="00BC22C0"/>
    <w:rsid w:val="00BC2845"/>
    <w:rsid w:val="00BC2EA6"/>
    <w:rsid w:val="00BC36E1"/>
    <w:rsid w:val="00BC376A"/>
    <w:rsid w:val="00BC4311"/>
    <w:rsid w:val="00BC4A7A"/>
    <w:rsid w:val="00BC4EEF"/>
    <w:rsid w:val="00BC4FBF"/>
    <w:rsid w:val="00BC684F"/>
    <w:rsid w:val="00BC6B66"/>
    <w:rsid w:val="00BC6D2E"/>
    <w:rsid w:val="00BC6FC4"/>
    <w:rsid w:val="00BC7093"/>
    <w:rsid w:val="00BC7244"/>
    <w:rsid w:val="00BC785A"/>
    <w:rsid w:val="00BC7F37"/>
    <w:rsid w:val="00BD0085"/>
    <w:rsid w:val="00BD03F8"/>
    <w:rsid w:val="00BD0761"/>
    <w:rsid w:val="00BD0A0E"/>
    <w:rsid w:val="00BD115D"/>
    <w:rsid w:val="00BD1E57"/>
    <w:rsid w:val="00BD2E8D"/>
    <w:rsid w:val="00BD3067"/>
    <w:rsid w:val="00BD3FCF"/>
    <w:rsid w:val="00BD4C24"/>
    <w:rsid w:val="00BD4CB6"/>
    <w:rsid w:val="00BD4EB7"/>
    <w:rsid w:val="00BD5002"/>
    <w:rsid w:val="00BD52D0"/>
    <w:rsid w:val="00BD53A5"/>
    <w:rsid w:val="00BD57FC"/>
    <w:rsid w:val="00BD5E22"/>
    <w:rsid w:val="00BD600E"/>
    <w:rsid w:val="00BD6228"/>
    <w:rsid w:val="00BD65F0"/>
    <w:rsid w:val="00BD6C73"/>
    <w:rsid w:val="00BD6E0F"/>
    <w:rsid w:val="00BD6F50"/>
    <w:rsid w:val="00BD7660"/>
    <w:rsid w:val="00BD79E5"/>
    <w:rsid w:val="00BE00CB"/>
    <w:rsid w:val="00BE049F"/>
    <w:rsid w:val="00BE04DE"/>
    <w:rsid w:val="00BE06F8"/>
    <w:rsid w:val="00BE0744"/>
    <w:rsid w:val="00BE0C77"/>
    <w:rsid w:val="00BE0C7A"/>
    <w:rsid w:val="00BE11C8"/>
    <w:rsid w:val="00BE1731"/>
    <w:rsid w:val="00BE190B"/>
    <w:rsid w:val="00BE192B"/>
    <w:rsid w:val="00BE1C41"/>
    <w:rsid w:val="00BE1D70"/>
    <w:rsid w:val="00BE1DE7"/>
    <w:rsid w:val="00BE2289"/>
    <w:rsid w:val="00BE2593"/>
    <w:rsid w:val="00BE336B"/>
    <w:rsid w:val="00BE3565"/>
    <w:rsid w:val="00BE39C7"/>
    <w:rsid w:val="00BE450C"/>
    <w:rsid w:val="00BE45B3"/>
    <w:rsid w:val="00BE4899"/>
    <w:rsid w:val="00BE499B"/>
    <w:rsid w:val="00BE4AD6"/>
    <w:rsid w:val="00BE5166"/>
    <w:rsid w:val="00BE5172"/>
    <w:rsid w:val="00BE572B"/>
    <w:rsid w:val="00BE6124"/>
    <w:rsid w:val="00BE6782"/>
    <w:rsid w:val="00BE68CE"/>
    <w:rsid w:val="00BE75E0"/>
    <w:rsid w:val="00BF01E8"/>
    <w:rsid w:val="00BF09B1"/>
    <w:rsid w:val="00BF0B13"/>
    <w:rsid w:val="00BF0B3D"/>
    <w:rsid w:val="00BF0C22"/>
    <w:rsid w:val="00BF0F11"/>
    <w:rsid w:val="00BF0F7C"/>
    <w:rsid w:val="00BF109C"/>
    <w:rsid w:val="00BF171B"/>
    <w:rsid w:val="00BF1B1E"/>
    <w:rsid w:val="00BF1B55"/>
    <w:rsid w:val="00BF24BB"/>
    <w:rsid w:val="00BF24EB"/>
    <w:rsid w:val="00BF29DE"/>
    <w:rsid w:val="00BF2AB1"/>
    <w:rsid w:val="00BF3029"/>
    <w:rsid w:val="00BF30C7"/>
    <w:rsid w:val="00BF330D"/>
    <w:rsid w:val="00BF4073"/>
    <w:rsid w:val="00BF5A1B"/>
    <w:rsid w:val="00BF5FFD"/>
    <w:rsid w:val="00BF64F0"/>
    <w:rsid w:val="00BF65B4"/>
    <w:rsid w:val="00BF65F4"/>
    <w:rsid w:val="00BF68F9"/>
    <w:rsid w:val="00BF7183"/>
    <w:rsid w:val="00BF7950"/>
    <w:rsid w:val="00BF79F5"/>
    <w:rsid w:val="00BF7BD8"/>
    <w:rsid w:val="00BF7C27"/>
    <w:rsid w:val="00BF7C6F"/>
    <w:rsid w:val="00C00129"/>
    <w:rsid w:val="00C0042C"/>
    <w:rsid w:val="00C0044E"/>
    <w:rsid w:val="00C0061B"/>
    <w:rsid w:val="00C0211D"/>
    <w:rsid w:val="00C0240E"/>
    <w:rsid w:val="00C02E6C"/>
    <w:rsid w:val="00C0300F"/>
    <w:rsid w:val="00C03296"/>
    <w:rsid w:val="00C034FF"/>
    <w:rsid w:val="00C03D4C"/>
    <w:rsid w:val="00C04305"/>
    <w:rsid w:val="00C0475D"/>
    <w:rsid w:val="00C04762"/>
    <w:rsid w:val="00C0476D"/>
    <w:rsid w:val="00C04A35"/>
    <w:rsid w:val="00C050FC"/>
    <w:rsid w:val="00C0540F"/>
    <w:rsid w:val="00C057FD"/>
    <w:rsid w:val="00C05D57"/>
    <w:rsid w:val="00C05F1A"/>
    <w:rsid w:val="00C062DB"/>
    <w:rsid w:val="00C063B6"/>
    <w:rsid w:val="00C06433"/>
    <w:rsid w:val="00C065CB"/>
    <w:rsid w:val="00C06EA9"/>
    <w:rsid w:val="00C0713C"/>
    <w:rsid w:val="00C07182"/>
    <w:rsid w:val="00C073F3"/>
    <w:rsid w:val="00C07486"/>
    <w:rsid w:val="00C07561"/>
    <w:rsid w:val="00C101FC"/>
    <w:rsid w:val="00C10513"/>
    <w:rsid w:val="00C10920"/>
    <w:rsid w:val="00C109F2"/>
    <w:rsid w:val="00C10BDB"/>
    <w:rsid w:val="00C112CC"/>
    <w:rsid w:val="00C1177D"/>
    <w:rsid w:val="00C1199D"/>
    <w:rsid w:val="00C11BB5"/>
    <w:rsid w:val="00C11D4E"/>
    <w:rsid w:val="00C12068"/>
    <w:rsid w:val="00C127E0"/>
    <w:rsid w:val="00C12806"/>
    <w:rsid w:val="00C12D14"/>
    <w:rsid w:val="00C13180"/>
    <w:rsid w:val="00C13297"/>
    <w:rsid w:val="00C1332E"/>
    <w:rsid w:val="00C13577"/>
    <w:rsid w:val="00C137ED"/>
    <w:rsid w:val="00C13CCA"/>
    <w:rsid w:val="00C13CF8"/>
    <w:rsid w:val="00C13FDB"/>
    <w:rsid w:val="00C14F42"/>
    <w:rsid w:val="00C1509E"/>
    <w:rsid w:val="00C15260"/>
    <w:rsid w:val="00C15987"/>
    <w:rsid w:val="00C15E98"/>
    <w:rsid w:val="00C1643B"/>
    <w:rsid w:val="00C1649B"/>
    <w:rsid w:val="00C164C6"/>
    <w:rsid w:val="00C16848"/>
    <w:rsid w:val="00C16872"/>
    <w:rsid w:val="00C17067"/>
    <w:rsid w:val="00C20993"/>
    <w:rsid w:val="00C20B12"/>
    <w:rsid w:val="00C20B3C"/>
    <w:rsid w:val="00C20F43"/>
    <w:rsid w:val="00C21701"/>
    <w:rsid w:val="00C21DA2"/>
    <w:rsid w:val="00C21E4A"/>
    <w:rsid w:val="00C21F8D"/>
    <w:rsid w:val="00C221DE"/>
    <w:rsid w:val="00C22A99"/>
    <w:rsid w:val="00C22D94"/>
    <w:rsid w:val="00C23AB0"/>
    <w:rsid w:val="00C24CF0"/>
    <w:rsid w:val="00C25595"/>
    <w:rsid w:val="00C2580E"/>
    <w:rsid w:val="00C2609E"/>
    <w:rsid w:val="00C26D96"/>
    <w:rsid w:val="00C273E2"/>
    <w:rsid w:val="00C27523"/>
    <w:rsid w:val="00C2786C"/>
    <w:rsid w:val="00C279BC"/>
    <w:rsid w:val="00C27C30"/>
    <w:rsid w:val="00C27FE4"/>
    <w:rsid w:val="00C3039F"/>
    <w:rsid w:val="00C30CE7"/>
    <w:rsid w:val="00C316BE"/>
    <w:rsid w:val="00C31A77"/>
    <w:rsid w:val="00C32B20"/>
    <w:rsid w:val="00C3332A"/>
    <w:rsid w:val="00C33449"/>
    <w:rsid w:val="00C33564"/>
    <w:rsid w:val="00C3373E"/>
    <w:rsid w:val="00C33905"/>
    <w:rsid w:val="00C34631"/>
    <w:rsid w:val="00C34C7E"/>
    <w:rsid w:val="00C34CFC"/>
    <w:rsid w:val="00C35361"/>
    <w:rsid w:val="00C35833"/>
    <w:rsid w:val="00C35AF4"/>
    <w:rsid w:val="00C36125"/>
    <w:rsid w:val="00C36729"/>
    <w:rsid w:val="00C36DFF"/>
    <w:rsid w:val="00C37383"/>
    <w:rsid w:val="00C37442"/>
    <w:rsid w:val="00C3789C"/>
    <w:rsid w:val="00C37FFB"/>
    <w:rsid w:val="00C40174"/>
    <w:rsid w:val="00C40FF8"/>
    <w:rsid w:val="00C411DF"/>
    <w:rsid w:val="00C415E4"/>
    <w:rsid w:val="00C41A58"/>
    <w:rsid w:val="00C42259"/>
    <w:rsid w:val="00C42403"/>
    <w:rsid w:val="00C43398"/>
    <w:rsid w:val="00C43CCE"/>
    <w:rsid w:val="00C43D17"/>
    <w:rsid w:val="00C4410D"/>
    <w:rsid w:val="00C446E8"/>
    <w:rsid w:val="00C44B8D"/>
    <w:rsid w:val="00C44CCC"/>
    <w:rsid w:val="00C45875"/>
    <w:rsid w:val="00C459E3"/>
    <w:rsid w:val="00C46302"/>
    <w:rsid w:val="00C463B2"/>
    <w:rsid w:val="00C46614"/>
    <w:rsid w:val="00C468D7"/>
    <w:rsid w:val="00C46B47"/>
    <w:rsid w:val="00C46E9C"/>
    <w:rsid w:val="00C47984"/>
    <w:rsid w:val="00C5065A"/>
    <w:rsid w:val="00C50916"/>
    <w:rsid w:val="00C50B8F"/>
    <w:rsid w:val="00C5130C"/>
    <w:rsid w:val="00C515EF"/>
    <w:rsid w:val="00C5196D"/>
    <w:rsid w:val="00C51C59"/>
    <w:rsid w:val="00C5233C"/>
    <w:rsid w:val="00C52A90"/>
    <w:rsid w:val="00C52C90"/>
    <w:rsid w:val="00C52CA5"/>
    <w:rsid w:val="00C530D3"/>
    <w:rsid w:val="00C53529"/>
    <w:rsid w:val="00C5396E"/>
    <w:rsid w:val="00C53B26"/>
    <w:rsid w:val="00C54238"/>
    <w:rsid w:val="00C54481"/>
    <w:rsid w:val="00C54493"/>
    <w:rsid w:val="00C544F8"/>
    <w:rsid w:val="00C548C1"/>
    <w:rsid w:val="00C54CB9"/>
    <w:rsid w:val="00C54E5F"/>
    <w:rsid w:val="00C55293"/>
    <w:rsid w:val="00C55C29"/>
    <w:rsid w:val="00C56309"/>
    <w:rsid w:val="00C5673A"/>
    <w:rsid w:val="00C57B21"/>
    <w:rsid w:val="00C57C66"/>
    <w:rsid w:val="00C57D74"/>
    <w:rsid w:val="00C57FC9"/>
    <w:rsid w:val="00C60122"/>
    <w:rsid w:val="00C6015B"/>
    <w:rsid w:val="00C6114C"/>
    <w:rsid w:val="00C61A24"/>
    <w:rsid w:val="00C61C51"/>
    <w:rsid w:val="00C62101"/>
    <w:rsid w:val="00C62C62"/>
    <w:rsid w:val="00C6362F"/>
    <w:rsid w:val="00C63870"/>
    <w:rsid w:val="00C63A02"/>
    <w:rsid w:val="00C63A72"/>
    <w:rsid w:val="00C63BF8"/>
    <w:rsid w:val="00C63D90"/>
    <w:rsid w:val="00C64149"/>
    <w:rsid w:val="00C64671"/>
    <w:rsid w:val="00C64AB3"/>
    <w:rsid w:val="00C64FF3"/>
    <w:rsid w:val="00C66164"/>
    <w:rsid w:val="00C66D4D"/>
    <w:rsid w:val="00C671B6"/>
    <w:rsid w:val="00C678A9"/>
    <w:rsid w:val="00C6793D"/>
    <w:rsid w:val="00C67B65"/>
    <w:rsid w:val="00C7054A"/>
    <w:rsid w:val="00C70AF0"/>
    <w:rsid w:val="00C70B8B"/>
    <w:rsid w:val="00C70D80"/>
    <w:rsid w:val="00C70F9E"/>
    <w:rsid w:val="00C70FFE"/>
    <w:rsid w:val="00C712E9"/>
    <w:rsid w:val="00C716F8"/>
    <w:rsid w:val="00C71911"/>
    <w:rsid w:val="00C719C0"/>
    <w:rsid w:val="00C719CA"/>
    <w:rsid w:val="00C71C0C"/>
    <w:rsid w:val="00C71C79"/>
    <w:rsid w:val="00C71F05"/>
    <w:rsid w:val="00C7266D"/>
    <w:rsid w:val="00C728CE"/>
    <w:rsid w:val="00C72901"/>
    <w:rsid w:val="00C72DA5"/>
    <w:rsid w:val="00C72EC1"/>
    <w:rsid w:val="00C731AA"/>
    <w:rsid w:val="00C738A2"/>
    <w:rsid w:val="00C73DED"/>
    <w:rsid w:val="00C740B9"/>
    <w:rsid w:val="00C747E5"/>
    <w:rsid w:val="00C74E75"/>
    <w:rsid w:val="00C74F1C"/>
    <w:rsid w:val="00C74F3E"/>
    <w:rsid w:val="00C75B30"/>
    <w:rsid w:val="00C75BF3"/>
    <w:rsid w:val="00C761D4"/>
    <w:rsid w:val="00C76625"/>
    <w:rsid w:val="00C77468"/>
    <w:rsid w:val="00C77A8E"/>
    <w:rsid w:val="00C77DD5"/>
    <w:rsid w:val="00C77EA8"/>
    <w:rsid w:val="00C800A3"/>
    <w:rsid w:val="00C8012B"/>
    <w:rsid w:val="00C8026B"/>
    <w:rsid w:val="00C8030F"/>
    <w:rsid w:val="00C808E4"/>
    <w:rsid w:val="00C80BEE"/>
    <w:rsid w:val="00C80E9E"/>
    <w:rsid w:val="00C80F1C"/>
    <w:rsid w:val="00C811F4"/>
    <w:rsid w:val="00C815EB"/>
    <w:rsid w:val="00C8161D"/>
    <w:rsid w:val="00C81ADB"/>
    <w:rsid w:val="00C81BE7"/>
    <w:rsid w:val="00C82D37"/>
    <w:rsid w:val="00C83D9E"/>
    <w:rsid w:val="00C84CA4"/>
    <w:rsid w:val="00C84D8F"/>
    <w:rsid w:val="00C858BB"/>
    <w:rsid w:val="00C85C64"/>
    <w:rsid w:val="00C863C6"/>
    <w:rsid w:val="00C869BA"/>
    <w:rsid w:val="00C86AF4"/>
    <w:rsid w:val="00C86BBD"/>
    <w:rsid w:val="00C86E76"/>
    <w:rsid w:val="00C87237"/>
    <w:rsid w:val="00C872D4"/>
    <w:rsid w:val="00C872E6"/>
    <w:rsid w:val="00C8783D"/>
    <w:rsid w:val="00C87879"/>
    <w:rsid w:val="00C878EB"/>
    <w:rsid w:val="00C87FF2"/>
    <w:rsid w:val="00C90136"/>
    <w:rsid w:val="00C906B0"/>
    <w:rsid w:val="00C90C37"/>
    <w:rsid w:val="00C91A4F"/>
    <w:rsid w:val="00C91D86"/>
    <w:rsid w:val="00C9229B"/>
    <w:rsid w:val="00C92597"/>
    <w:rsid w:val="00C92801"/>
    <w:rsid w:val="00C92BC9"/>
    <w:rsid w:val="00C92FB4"/>
    <w:rsid w:val="00C9315F"/>
    <w:rsid w:val="00C93309"/>
    <w:rsid w:val="00C933E3"/>
    <w:rsid w:val="00C93C3F"/>
    <w:rsid w:val="00C93C5F"/>
    <w:rsid w:val="00C93C73"/>
    <w:rsid w:val="00C94134"/>
    <w:rsid w:val="00C94306"/>
    <w:rsid w:val="00C9559E"/>
    <w:rsid w:val="00C96170"/>
    <w:rsid w:val="00C9657F"/>
    <w:rsid w:val="00C96F37"/>
    <w:rsid w:val="00C96F4E"/>
    <w:rsid w:val="00C9717D"/>
    <w:rsid w:val="00C973D6"/>
    <w:rsid w:val="00C97CD2"/>
    <w:rsid w:val="00CA009B"/>
    <w:rsid w:val="00CA0638"/>
    <w:rsid w:val="00CA072C"/>
    <w:rsid w:val="00CA0FDC"/>
    <w:rsid w:val="00CA131B"/>
    <w:rsid w:val="00CA1463"/>
    <w:rsid w:val="00CA28AB"/>
    <w:rsid w:val="00CA2DAA"/>
    <w:rsid w:val="00CA2DB9"/>
    <w:rsid w:val="00CA2F24"/>
    <w:rsid w:val="00CA3F3C"/>
    <w:rsid w:val="00CA42A9"/>
    <w:rsid w:val="00CA49A7"/>
    <w:rsid w:val="00CA4C63"/>
    <w:rsid w:val="00CA53D7"/>
    <w:rsid w:val="00CA5C9B"/>
    <w:rsid w:val="00CA69B9"/>
    <w:rsid w:val="00CA6DC9"/>
    <w:rsid w:val="00CA6FE7"/>
    <w:rsid w:val="00CA73F7"/>
    <w:rsid w:val="00CA7B35"/>
    <w:rsid w:val="00CA7F7C"/>
    <w:rsid w:val="00CB049E"/>
    <w:rsid w:val="00CB1072"/>
    <w:rsid w:val="00CB1264"/>
    <w:rsid w:val="00CB14CA"/>
    <w:rsid w:val="00CB16E4"/>
    <w:rsid w:val="00CB1BAD"/>
    <w:rsid w:val="00CB1EB8"/>
    <w:rsid w:val="00CB1F15"/>
    <w:rsid w:val="00CB238B"/>
    <w:rsid w:val="00CB24AA"/>
    <w:rsid w:val="00CB25D2"/>
    <w:rsid w:val="00CB3143"/>
    <w:rsid w:val="00CB31A9"/>
    <w:rsid w:val="00CB3A08"/>
    <w:rsid w:val="00CB3A93"/>
    <w:rsid w:val="00CB3B5A"/>
    <w:rsid w:val="00CB4094"/>
    <w:rsid w:val="00CB49BC"/>
    <w:rsid w:val="00CB4C1B"/>
    <w:rsid w:val="00CB4EA3"/>
    <w:rsid w:val="00CB5610"/>
    <w:rsid w:val="00CB5641"/>
    <w:rsid w:val="00CB60CD"/>
    <w:rsid w:val="00CB6192"/>
    <w:rsid w:val="00CB6451"/>
    <w:rsid w:val="00CB7361"/>
    <w:rsid w:val="00CB74C3"/>
    <w:rsid w:val="00CB74E5"/>
    <w:rsid w:val="00CB7E54"/>
    <w:rsid w:val="00CC009B"/>
    <w:rsid w:val="00CC01A7"/>
    <w:rsid w:val="00CC02BB"/>
    <w:rsid w:val="00CC02C3"/>
    <w:rsid w:val="00CC065D"/>
    <w:rsid w:val="00CC0C8E"/>
    <w:rsid w:val="00CC1760"/>
    <w:rsid w:val="00CC1ACA"/>
    <w:rsid w:val="00CC2229"/>
    <w:rsid w:val="00CC24A1"/>
    <w:rsid w:val="00CC2B88"/>
    <w:rsid w:val="00CC2C43"/>
    <w:rsid w:val="00CC350E"/>
    <w:rsid w:val="00CC388C"/>
    <w:rsid w:val="00CC414D"/>
    <w:rsid w:val="00CC42DB"/>
    <w:rsid w:val="00CC4D64"/>
    <w:rsid w:val="00CC4EE3"/>
    <w:rsid w:val="00CC4FF3"/>
    <w:rsid w:val="00CC5130"/>
    <w:rsid w:val="00CC538F"/>
    <w:rsid w:val="00CC5A90"/>
    <w:rsid w:val="00CC5D9C"/>
    <w:rsid w:val="00CC5ECF"/>
    <w:rsid w:val="00CC6213"/>
    <w:rsid w:val="00CC6B72"/>
    <w:rsid w:val="00CC7136"/>
    <w:rsid w:val="00CC729F"/>
    <w:rsid w:val="00CC78ED"/>
    <w:rsid w:val="00CC7E83"/>
    <w:rsid w:val="00CD01B9"/>
    <w:rsid w:val="00CD04F6"/>
    <w:rsid w:val="00CD073D"/>
    <w:rsid w:val="00CD07F5"/>
    <w:rsid w:val="00CD0F61"/>
    <w:rsid w:val="00CD1172"/>
    <w:rsid w:val="00CD1525"/>
    <w:rsid w:val="00CD20B5"/>
    <w:rsid w:val="00CD2305"/>
    <w:rsid w:val="00CD268A"/>
    <w:rsid w:val="00CD2AED"/>
    <w:rsid w:val="00CD2F55"/>
    <w:rsid w:val="00CD2F75"/>
    <w:rsid w:val="00CD33A4"/>
    <w:rsid w:val="00CD34D6"/>
    <w:rsid w:val="00CD3C59"/>
    <w:rsid w:val="00CD448B"/>
    <w:rsid w:val="00CD4B98"/>
    <w:rsid w:val="00CD4E90"/>
    <w:rsid w:val="00CD5396"/>
    <w:rsid w:val="00CD54C9"/>
    <w:rsid w:val="00CD5556"/>
    <w:rsid w:val="00CD63B6"/>
    <w:rsid w:val="00CD6C88"/>
    <w:rsid w:val="00CD6DC1"/>
    <w:rsid w:val="00CD6E3A"/>
    <w:rsid w:val="00CD714E"/>
    <w:rsid w:val="00CD79FD"/>
    <w:rsid w:val="00CD7AF0"/>
    <w:rsid w:val="00CD7B15"/>
    <w:rsid w:val="00CD7C00"/>
    <w:rsid w:val="00CE008C"/>
    <w:rsid w:val="00CE0517"/>
    <w:rsid w:val="00CE0AB6"/>
    <w:rsid w:val="00CE0EAC"/>
    <w:rsid w:val="00CE0F89"/>
    <w:rsid w:val="00CE138A"/>
    <w:rsid w:val="00CE13EA"/>
    <w:rsid w:val="00CE1854"/>
    <w:rsid w:val="00CE18E2"/>
    <w:rsid w:val="00CE1B87"/>
    <w:rsid w:val="00CE1D4A"/>
    <w:rsid w:val="00CE261B"/>
    <w:rsid w:val="00CE2AFF"/>
    <w:rsid w:val="00CE2BC0"/>
    <w:rsid w:val="00CE2D8B"/>
    <w:rsid w:val="00CE2E09"/>
    <w:rsid w:val="00CE3B34"/>
    <w:rsid w:val="00CE3C6C"/>
    <w:rsid w:val="00CE3E53"/>
    <w:rsid w:val="00CE3F50"/>
    <w:rsid w:val="00CE44BC"/>
    <w:rsid w:val="00CE50A0"/>
    <w:rsid w:val="00CE5261"/>
    <w:rsid w:val="00CE5279"/>
    <w:rsid w:val="00CE5957"/>
    <w:rsid w:val="00CE5E0E"/>
    <w:rsid w:val="00CE6669"/>
    <w:rsid w:val="00CE6E6C"/>
    <w:rsid w:val="00CE6E95"/>
    <w:rsid w:val="00CE720A"/>
    <w:rsid w:val="00CE7681"/>
    <w:rsid w:val="00CE76FA"/>
    <w:rsid w:val="00CE794D"/>
    <w:rsid w:val="00CE795F"/>
    <w:rsid w:val="00CE7A56"/>
    <w:rsid w:val="00CE7ADA"/>
    <w:rsid w:val="00CF0553"/>
    <w:rsid w:val="00CF0913"/>
    <w:rsid w:val="00CF0A4F"/>
    <w:rsid w:val="00CF0FCC"/>
    <w:rsid w:val="00CF181F"/>
    <w:rsid w:val="00CF19D6"/>
    <w:rsid w:val="00CF2261"/>
    <w:rsid w:val="00CF2790"/>
    <w:rsid w:val="00CF2D8D"/>
    <w:rsid w:val="00CF2F62"/>
    <w:rsid w:val="00CF31DE"/>
    <w:rsid w:val="00CF354D"/>
    <w:rsid w:val="00CF3F4E"/>
    <w:rsid w:val="00CF42ED"/>
    <w:rsid w:val="00CF4747"/>
    <w:rsid w:val="00CF5405"/>
    <w:rsid w:val="00CF57AB"/>
    <w:rsid w:val="00CF598A"/>
    <w:rsid w:val="00CF5A6C"/>
    <w:rsid w:val="00CF5AF6"/>
    <w:rsid w:val="00CF6BCB"/>
    <w:rsid w:val="00CF6F17"/>
    <w:rsid w:val="00CF7D18"/>
    <w:rsid w:val="00CF7DBC"/>
    <w:rsid w:val="00D00016"/>
    <w:rsid w:val="00D00635"/>
    <w:rsid w:val="00D00DC8"/>
    <w:rsid w:val="00D00DE2"/>
    <w:rsid w:val="00D0102B"/>
    <w:rsid w:val="00D01108"/>
    <w:rsid w:val="00D01404"/>
    <w:rsid w:val="00D01566"/>
    <w:rsid w:val="00D016D1"/>
    <w:rsid w:val="00D018BA"/>
    <w:rsid w:val="00D019DD"/>
    <w:rsid w:val="00D01A7D"/>
    <w:rsid w:val="00D0202B"/>
    <w:rsid w:val="00D02AC5"/>
    <w:rsid w:val="00D02AEB"/>
    <w:rsid w:val="00D03546"/>
    <w:rsid w:val="00D03592"/>
    <w:rsid w:val="00D03882"/>
    <w:rsid w:val="00D03A3C"/>
    <w:rsid w:val="00D03ACF"/>
    <w:rsid w:val="00D04084"/>
    <w:rsid w:val="00D05154"/>
    <w:rsid w:val="00D05179"/>
    <w:rsid w:val="00D053A9"/>
    <w:rsid w:val="00D054D2"/>
    <w:rsid w:val="00D0552E"/>
    <w:rsid w:val="00D05AEF"/>
    <w:rsid w:val="00D05C0F"/>
    <w:rsid w:val="00D05F6C"/>
    <w:rsid w:val="00D05FC8"/>
    <w:rsid w:val="00D0661C"/>
    <w:rsid w:val="00D06A95"/>
    <w:rsid w:val="00D06AFE"/>
    <w:rsid w:val="00D06C6A"/>
    <w:rsid w:val="00D06E62"/>
    <w:rsid w:val="00D06EC2"/>
    <w:rsid w:val="00D07339"/>
    <w:rsid w:val="00D077D2"/>
    <w:rsid w:val="00D07B83"/>
    <w:rsid w:val="00D07C7A"/>
    <w:rsid w:val="00D07E55"/>
    <w:rsid w:val="00D10A08"/>
    <w:rsid w:val="00D10AA3"/>
    <w:rsid w:val="00D10B0E"/>
    <w:rsid w:val="00D10DC0"/>
    <w:rsid w:val="00D11B74"/>
    <w:rsid w:val="00D11C4A"/>
    <w:rsid w:val="00D11FAE"/>
    <w:rsid w:val="00D126C9"/>
    <w:rsid w:val="00D12BE7"/>
    <w:rsid w:val="00D138EB"/>
    <w:rsid w:val="00D13C71"/>
    <w:rsid w:val="00D14044"/>
    <w:rsid w:val="00D1496E"/>
    <w:rsid w:val="00D15366"/>
    <w:rsid w:val="00D1571A"/>
    <w:rsid w:val="00D157A4"/>
    <w:rsid w:val="00D159B1"/>
    <w:rsid w:val="00D15DC6"/>
    <w:rsid w:val="00D164B6"/>
    <w:rsid w:val="00D16617"/>
    <w:rsid w:val="00D16844"/>
    <w:rsid w:val="00D16EBC"/>
    <w:rsid w:val="00D1701E"/>
    <w:rsid w:val="00D17555"/>
    <w:rsid w:val="00D176DB"/>
    <w:rsid w:val="00D1770C"/>
    <w:rsid w:val="00D17CB1"/>
    <w:rsid w:val="00D17D1D"/>
    <w:rsid w:val="00D20231"/>
    <w:rsid w:val="00D204B9"/>
    <w:rsid w:val="00D20732"/>
    <w:rsid w:val="00D20B46"/>
    <w:rsid w:val="00D21395"/>
    <w:rsid w:val="00D216FD"/>
    <w:rsid w:val="00D22E3A"/>
    <w:rsid w:val="00D2439B"/>
    <w:rsid w:val="00D24495"/>
    <w:rsid w:val="00D256AF"/>
    <w:rsid w:val="00D25701"/>
    <w:rsid w:val="00D25C5C"/>
    <w:rsid w:val="00D25DC6"/>
    <w:rsid w:val="00D262E1"/>
    <w:rsid w:val="00D26511"/>
    <w:rsid w:val="00D2677C"/>
    <w:rsid w:val="00D2714B"/>
    <w:rsid w:val="00D27370"/>
    <w:rsid w:val="00D274DE"/>
    <w:rsid w:val="00D27886"/>
    <w:rsid w:val="00D27887"/>
    <w:rsid w:val="00D27C3A"/>
    <w:rsid w:val="00D27E67"/>
    <w:rsid w:val="00D30C2B"/>
    <w:rsid w:val="00D30E49"/>
    <w:rsid w:val="00D31503"/>
    <w:rsid w:val="00D319A8"/>
    <w:rsid w:val="00D31B53"/>
    <w:rsid w:val="00D31E1D"/>
    <w:rsid w:val="00D321DD"/>
    <w:rsid w:val="00D32F30"/>
    <w:rsid w:val="00D34471"/>
    <w:rsid w:val="00D34947"/>
    <w:rsid w:val="00D34CA0"/>
    <w:rsid w:val="00D34EC6"/>
    <w:rsid w:val="00D34F86"/>
    <w:rsid w:val="00D35F1B"/>
    <w:rsid w:val="00D362A0"/>
    <w:rsid w:val="00D36316"/>
    <w:rsid w:val="00D3640B"/>
    <w:rsid w:val="00D366A3"/>
    <w:rsid w:val="00D36873"/>
    <w:rsid w:val="00D3712E"/>
    <w:rsid w:val="00D374E1"/>
    <w:rsid w:val="00D3770F"/>
    <w:rsid w:val="00D37CF7"/>
    <w:rsid w:val="00D40903"/>
    <w:rsid w:val="00D409EC"/>
    <w:rsid w:val="00D40D6A"/>
    <w:rsid w:val="00D41263"/>
    <w:rsid w:val="00D41876"/>
    <w:rsid w:val="00D41B65"/>
    <w:rsid w:val="00D42562"/>
    <w:rsid w:val="00D427AC"/>
    <w:rsid w:val="00D42C04"/>
    <w:rsid w:val="00D43600"/>
    <w:rsid w:val="00D440C1"/>
    <w:rsid w:val="00D442F3"/>
    <w:rsid w:val="00D451B8"/>
    <w:rsid w:val="00D452B7"/>
    <w:rsid w:val="00D45A5B"/>
    <w:rsid w:val="00D45D5A"/>
    <w:rsid w:val="00D45D8A"/>
    <w:rsid w:val="00D45E38"/>
    <w:rsid w:val="00D46419"/>
    <w:rsid w:val="00D46F87"/>
    <w:rsid w:val="00D46F9C"/>
    <w:rsid w:val="00D47296"/>
    <w:rsid w:val="00D47349"/>
    <w:rsid w:val="00D47697"/>
    <w:rsid w:val="00D47A68"/>
    <w:rsid w:val="00D47AE6"/>
    <w:rsid w:val="00D47CFD"/>
    <w:rsid w:val="00D50923"/>
    <w:rsid w:val="00D50B33"/>
    <w:rsid w:val="00D51077"/>
    <w:rsid w:val="00D512A2"/>
    <w:rsid w:val="00D519FE"/>
    <w:rsid w:val="00D521CB"/>
    <w:rsid w:val="00D52725"/>
    <w:rsid w:val="00D52A4D"/>
    <w:rsid w:val="00D52E45"/>
    <w:rsid w:val="00D52ECD"/>
    <w:rsid w:val="00D530D6"/>
    <w:rsid w:val="00D5310D"/>
    <w:rsid w:val="00D531D0"/>
    <w:rsid w:val="00D53B48"/>
    <w:rsid w:val="00D53D33"/>
    <w:rsid w:val="00D545E1"/>
    <w:rsid w:val="00D54931"/>
    <w:rsid w:val="00D54AB2"/>
    <w:rsid w:val="00D54E38"/>
    <w:rsid w:val="00D54FA7"/>
    <w:rsid w:val="00D5576F"/>
    <w:rsid w:val="00D56163"/>
    <w:rsid w:val="00D56311"/>
    <w:rsid w:val="00D5648F"/>
    <w:rsid w:val="00D56BF6"/>
    <w:rsid w:val="00D56DA9"/>
    <w:rsid w:val="00D60313"/>
    <w:rsid w:val="00D60348"/>
    <w:rsid w:val="00D6093F"/>
    <w:rsid w:val="00D60B76"/>
    <w:rsid w:val="00D60D3D"/>
    <w:rsid w:val="00D60E31"/>
    <w:rsid w:val="00D6103A"/>
    <w:rsid w:val="00D61274"/>
    <w:rsid w:val="00D618E5"/>
    <w:rsid w:val="00D6192F"/>
    <w:rsid w:val="00D619F7"/>
    <w:rsid w:val="00D61BDE"/>
    <w:rsid w:val="00D61DE1"/>
    <w:rsid w:val="00D62492"/>
    <w:rsid w:val="00D6302D"/>
    <w:rsid w:val="00D63643"/>
    <w:rsid w:val="00D63754"/>
    <w:rsid w:val="00D638F6"/>
    <w:rsid w:val="00D64006"/>
    <w:rsid w:val="00D6401C"/>
    <w:rsid w:val="00D6476B"/>
    <w:rsid w:val="00D65CDA"/>
    <w:rsid w:val="00D65D37"/>
    <w:rsid w:val="00D65E01"/>
    <w:rsid w:val="00D65E16"/>
    <w:rsid w:val="00D66614"/>
    <w:rsid w:val="00D6666B"/>
    <w:rsid w:val="00D66CF8"/>
    <w:rsid w:val="00D66DF5"/>
    <w:rsid w:val="00D671BF"/>
    <w:rsid w:val="00D67242"/>
    <w:rsid w:val="00D67266"/>
    <w:rsid w:val="00D676A8"/>
    <w:rsid w:val="00D67971"/>
    <w:rsid w:val="00D67E84"/>
    <w:rsid w:val="00D67EF0"/>
    <w:rsid w:val="00D70E3E"/>
    <w:rsid w:val="00D70ED1"/>
    <w:rsid w:val="00D71332"/>
    <w:rsid w:val="00D71503"/>
    <w:rsid w:val="00D717A3"/>
    <w:rsid w:val="00D71803"/>
    <w:rsid w:val="00D718E1"/>
    <w:rsid w:val="00D71DBE"/>
    <w:rsid w:val="00D7202D"/>
    <w:rsid w:val="00D724C5"/>
    <w:rsid w:val="00D727B3"/>
    <w:rsid w:val="00D728F7"/>
    <w:rsid w:val="00D729ED"/>
    <w:rsid w:val="00D72ED3"/>
    <w:rsid w:val="00D7336F"/>
    <w:rsid w:val="00D734FB"/>
    <w:rsid w:val="00D738CC"/>
    <w:rsid w:val="00D73B9E"/>
    <w:rsid w:val="00D73D16"/>
    <w:rsid w:val="00D740DE"/>
    <w:rsid w:val="00D747B0"/>
    <w:rsid w:val="00D749F6"/>
    <w:rsid w:val="00D74DDE"/>
    <w:rsid w:val="00D75890"/>
    <w:rsid w:val="00D75AC9"/>
    <w:rsid w:val="00D75BA7"/>
    <w:rsid w:val="00D75FBC"/>
    <w:rsid w:val="00D76637"/>
    <w:rsid w:val="00D767F8"/>
    <w:rsid w:val="00D768DA"/>
    <w:rsid w:val="00D76D53"/>
    <w:rsid w:val="00D7756F"/>
    <w:rsid w:val="00D77AC2"/>
    <w:rsid w:val="00D77C11"/>
    <w:rsid w:val="00D80355"/>
    <w:rsid w:val="00D808FF"/>
    <w:rsid w:val="00D80C98"/>
    <w:rsid w:val="00D80CCA"/>
    <w:rsid w:val="00D80D05"/>
    <w:rsid w:val="00D80D22"/>
    <w:rsid w:val="00D80E76"/>
    <w:rsid w:val="00D80FD0"/>
    <w:rsid w:val="00D8198F"/>
    <w:rsid w:val="00D81DD5"/>
    <w:rsid w:val="00D81E8D"/>
    <w:rsid w:val="00D82038"/>
    <w:rsid w:val="00D823C7"/>
    <w:rsid w:val="00D825B6"/>
    <w:rsid w:val="00D82A08"/>
    <w:rsid w:val="00D82F1A"/>
    <w:rsid w:val="00D832BD"/>
    <w:rsid w:val="00D838D9"/>
    <w:rsid w:val="00D8394B"/>
    <w:rsid w:val="00D83981"/>
    <w:rsid w:val="00D83A15"/>
    <w:rsid w:val="00D83BBC"/>
    <w:rsid w:val="00D83BD0"/>
    <w:rsid w:val="00D83E24"/>
    <w:rsid w:val="00D849E7"/>
    <w:rsid w:val="00D84B21"/>
    <w:rsid w:val="00D8505E"/>
    <w:rsid w:val="00D8522F"/>
    <w:rsid w:val="00D853D6"/>
    <w:rsid w:val="00D853E2"/>
    <w:rsid w:val="00D8578C"/>
    <w:rsid w:val="00D858F1"/>
    <w:rsid w:val="00D86016"/>
    <w:rsid w:val="00D86D85"/>
    <w:rsid w:val="00D8721C"/>
    <w:rsid w:val="00D8765A"/>
    <w:rsid w:val="00D8794A"/>
    <w:rsid w:val="00D87E18"/>
    <w:rsid w:val="00D87FE9"/>
    <w:rsid w:val="00D901CF"/>
    <w:rsid w:val="00D903F6"/>
    <w:rsid w:val="00D906C0"/>
    <w:rsid w:val="00D909C1"/>
    <w:rsid w:val="00D90ACD"/>
    <w:rsid w:val="00D90BC5"/>
    <w:rsid w:val="00D90F73"/>
    <w:rsid w:val="00D911D0"/>
    <w:rsid w:val="00D91384"/>
    <w:rsid w:val="00D918A5"/>
    <w:rsid w:val="00D91D68"/>
    <w:rsid w:val="00D9212C"/>
    <w:rsid w:val="00D92DB0"/>
    <w:rsid w:val="00D92E5C"/>
    <w:rsid w:val="00D93043"/>
    <w:rsid w:val="00D93756"/>
    <w:rsid w:val="00D9380C"/>
    <w:rsid w:val="00D93B09"/>
    <w:rsid w:val="00D94353"/>
    <w:rsid w:val="00D95506"/>
    <w:rsid w:val="00D95D9B"/>
    <w:rsid w:val="00D96402"/>
    <w:rsid w:val="00D96802"/>
    <w:rsid w:val="00D970A8"/>
    <w:rsid w:val="00D970AE"/>
    <w:rsid w:val="00D97383"/>
    <w:rsid w:val="00D9781C"/>
    <w:rsid w:val="00D978D9"/>
    <w:rsid w:val="00D97A10"/>
    <w:rsid w:val="00D97A9E"/>
    <w:rsid w:val="00D97F07"/>
    <w:rsid w:val="00DA01CA"/>
    <w:rsid w:val="00DA115F"/>
    <w:rsid w:val="00DA11A2"/>
    <w:rsid w:val="00DA18AB"/>
    <w:rsid w:val="00DA1AA0"/>
    <w:rsid w:val="00DA1BF2"/>
    <w:rsid w:val="00DA1F5E"/>
    <w:rsid w:val="00DA20C6"/>
    <w:rsid w:val="00DA2344"/>
    <w:rsid w:val="00DA251C"/>
    <w:rsid w:val="00DA2591"/>
    <w:rsid w:val="00DA27A3"/>
    <w:rsid w:val="00DA34F5"/>
    <w:rsid w:val="00DA3A97"/>
    <w:rsid w:val="00DA4104"/>
    <w:rsid w:val="00DA4131"/>
    <w:rsid w:val="00DA4B78"/>
    <w:rsid w:val="00DA4B7C"/>
    <w:rsid w:val="00DA4C97"/>
    <w:rsid w:val="00DA545F"/>
    <w:rsid w:val="00DA56AA"/>
    <w:rsid w:val="00DA5862"/>
    <w:rsid w:val="00DA5DF1"/>
    <w:rsid w:val="00DA60B2"/>
    <w:rsid w:val="00DA75EA"/>
    <w:rsid w:val="00DB0424"/>
    <w:rsid w:val="00DB0DDE"/>
    <w:rsid w:val="00DB1229"/>
    <w:rsid w:val="00DB137C"/>
    <w:rsid w:val="00DB1B7A"/>
    <w:rsid w:val="00DB1DC3"/>
    <w:rsid w:val="00DB1F17"/>
    <w:rsid w:val="00DB1F83"/>
    <w:rsid w:val="00DB20C7"/>
    <w:rsid w:val="00DB2628"/>
    <w:rsid w:val="00DB2665"/>
    <w:rsid w:val="00DB29DD"/>
    <w:rsid w:val="00DB2A8A"/>
    <w:rsid w:val="00DB2AB9"/>
    <w:rsid w:val="00DB2F18"/>
    <w:rsid w:val="00DB2F1E"/>
    <w:rsid w:val="00DB3A26"/>
    <w:rsid w:val="00DB3A34"/>
    <w:rsid w:val="00DB3DC2"/>
    <w:rsid w:val="00DB42D1"/>
    <w:rsid w:val="00DB4372"/>
    <w:rsid w:val="00DB4B4A"/>
    <w:rsid w:val="00DB4B50"/>
    <w:rsid w:val="00DB4EDF"/>
    <w:rsid w:val="00DB5FAB"/>
    <w:rsid w:val="00DB6619"/>
    <w:rsid w:val="00DB6677"/>
    <w:rsid w:val="00DB66A2"/>
    <w:rsid w:val="00DB6A68"/>
    <w:rsid w:val="00DB6C7B"/>
    <w:rsid w:val="00DB773D"/>
    <w:rsid w:val="00DB7C17"/>
    <w:rsid w:val="00DC02A3"/>
    <w:rsid w:val="00DC0389"/>
    <w:rsid w:val="00DC06E7"/>
    <w:rsid w:val="00DC085F"/>
    <w:rsid w:val="00DC089A"/>
    <w:rsid w:val="00DC1192"/>
    <w:rsid w:val="00DC11B3"/>
    <w:rsid w:val="00DC168B"/>
    <w:rsid w:val="00DC1C72"/>
    <w:rsid w:val="00DC254B"/>
    <w:rsid w:val="00DC26BE"/>
    <w:rsid w:val="00DC3A95"/>
    <w:rsid w:val="00DC481A"/>
    <w:rsid w:val="00DC48B5"/>
    <w:rsid w:val="00DC5018"/>
    <w:rsid w:val="00DC565B"/>
    <w:rsid w:val="00DC571F"/>
    <w:rsid w:val="00DC5746"/>
    <w:rsid w:val="00DC57C2"/>
    <w:rsid w:val="00DC586A"/>
    <w:rsid w:val="00DC594B"/>
    <w:rsid w:val="00DC5992"/>
    <w:rsid w:val="00DC67CE"/>
    <w:rsid w:val="00DC6806"/>
    <w:rsid w:val="00DC6C93"/>
    <w:rsid w:val="00DC730D"/>
    <w:rsid w:val="00DC761E"/>
    <w:rsid w:val="00DC7A08"/>
    <w:rsid w:val="00DC7DA1"/>
    <w:rsid w:val="00DD0511"/>
    <w:rsid w:val="00DD05B6"/>
    <w:rsid w:val="00DD0817"/>
    <w:rsid w:val="00DD1569"/>
    <w:rsid w:val="00DD16D1"/>
    <w:rsid w:val="00DD1B6D"/>
    <w:rsid w:val="00DD23B7"/>
    <w:rsid w:val="00DD262D"/>
    <w:rsid w:val="00DD321A"/>
    <w:rsid w:val="00DD3306"/>
    <w:rsid w:val="00DD3866"/>
    <w:rsid w:val="00DD389B"/>
    <w:rsid w:val="00DD3945"/>
    <w:rsid w:val="00DD3B60"/>
    <w:rsid w:val="00DD3C5D"/>
    <w:rsid w:val="00DD485A"/>
    <w:rsid w:val="00DD488E"/>
    <w:rsid w:val="00DD53C0"/>
    <w:rsid w:val="00DD53CF"/>
    <w:rsid w:val="00DD546D"/>
    <w:rsid w:val="00DD5BA9"/>
    <w:rsid w:val="00DD5D16"/>
    <w:rsid w:val="00DD665B"/>
    <w:rsid w:val="00DD66A5"/>
    <w:rsid w:val="00DD6A87"/>
    <w:rsid w:val="00DD6D44"/>
    <w:rsid w:val="00DD712B"/>
    <w:rsid w:val="00DD73CF"/>
    <w:rsid w:val="00DD7479"/>
    <w:rsid w:val="00DD774F"/>
    <w:rsid w:val="00DD782F"/>
    <w:rsid w:val="00DD797D"/>
    <w:rsid w:val="00DE1339"/>
    <w:rsid w:val="00DE1638"/>
    <w:rsid w:val="00DE19F2"/>
    <w:rsid w:val="00DE1A93"/>
    <w:rsid w:val="00DE287D"/>
    <w:rsid w:val="00DE2A28"/>
    <w:rsid w:val="00DE3C10"/>
    <w:rsid w:val="00DE3EDB"/>
    <w:rsid w:val="00DE3F99"/>
    <w:rsid w:val="00DE4337"/>
    <w:rsid w:val="00DE4794"/>
    <w:rsid w:val="00DE5094"/>
    <w:rsid w:val="00DE57AF"/>
    <w:rsid w:val="00DE5B20"/>
    <w:rsid w:val="00DE68D9"/>
    <w:rsid w:val="00DE6FEF"/>
    <w:rsid w:val="00DE7004"/>
    <w:rsid w:val="00DE739E"/>
    <w:rsid w:val="00DE741C"/>
    <w:rsid w:val="00DE77C8"/>
    <w:rsid w:val="00DE7C04"/>
    <w:rsid w:val="00DE7CDB"/>
    <w:rsid w:val="00DE7EAE"/>
    <w:rsid w:val="00DE7F15"/>
    <w:rsid w:val="00DF02A9"/>
    <w:rsid w:val="00DF0325"/>
    <w:rsid w:val="00DF0CFD"/>
    <w:rsid w:val="00DF15EA"/>
    <w:rsid w:val="00DF19F0"/>
    <w:rsid w:val="00DF1A29"/>
    <w:rsid w:val="00DF1FB4"/>
    <w:rsid w:val="00DF20DB"/>
    <w:rsid w:val="00DF2831"/>
    <w:rsid w:val="00DF28CC"/>
    <w:rsid w:val="00DF2A23"/>
    <w:rsid w:val="00DF2B54"/>
    <w:rsid w:val="00DF2C43"/>
    <w:rsid w:val="00DF2C83"/>
    <w:rsid w:val="00DF2FC1"/>
    <w:rsid w:val="00DF330D"/>
    <w:rsid w:val="00DF333B"/>
    <w:rsid w:val="00DF38D2"/>
    <w:rsid w:val="00DF3A78"/>
    <w:rsid w:val="00DF47E2"/>
    <w:rsid w:val="00DF4CBC"/>
    <w:rsid w:val="00DF4ECF"/>
    <w:rsid w:val="00DF4FCA"/>
    <w:rsid w:val="00DF559B"/>
    <w:rsid w:val="00DF5753"/>
    <w:rsid w:val="00DF5E99"/>
    <w:rsid w:val="00DF62E7"/>
    <w:rsid w:val="00DF6964"/>
    <w:rsid w:val="00DF6B97"/>
    <w:rsid w:val="00DF6D32"/>
    <w:rsid w:val="00DF75A9"/>
    <w:rsid w:val="00DF77A2"/>
    <w:rsid w:val="00DF7935"/>
    <w:rsid w:val="00DF7D51"/>
    <w:rsid w:val="00DF7E23"/>
    <w:rsid w:val="00E00B0E"/>
    <w:rsid w:val="00E0136E"/>
    <w:rsid w:val="00E013E3"/>
    <w:rsid w:val="00E01A78"/>
    <w:rsid w:val="00E027C7"/>
    <w:rsid w:val="00E02D09"/>
    <w:rsid w:val="00E0353F"/>
    <w:rsid w:val="00E038A2"/>
    <w:rsid w:val="00E039C0"/>
    <w:rsid w:val="00E03B71"/>
    <w:rsid w:val="00E048F5"/>
    <w:rsid w:val="00E05102"/>
    <w:rsid w:val="00E05183"/>
    <w:rsid w:val="00E056A5"/>
    <w:rsid w:val="00E06A7E"/>
    <w:rsid w:val="00E06B71"/>
    <w:rsid w:val="00E06D0F"/>
    <w:rsid w:val="00E0743E"/>
    <w:rsid w:val="00E076CF"/>
    <w:rsid w:val="00E077F7"/>
    <w:rsid w:val="00E07ABB"/>
    <w:rsid w:val="00E07C62"/>
    <w:rsid w:val="00E101E6"/>
    <w:rsid w:val="00E10C94"/>
    <w:rsid w:val="00E10CF2"/>
    <w:rsid w:val="00E10D65"/>
    <w:rsid w:val="00E10F6C"/>
    <w:rsid w:val="00E117F8"/>
    <w:rsid w:val="00E1209C"/>
    <w:rsid w:val="00E12233"/>
    <w:rsid w:val="00E129B1"/>
    <w:rsid w:val="00E129C6"/>
    <w:rsid w:val="00E12A17"/>
    <w:rsid w:val="00E13548"/>
    <w:rsid w:val="00E13A79"/>
    <w:rsid w:val="00E13EA1"/>
    <w:rsid w:val="00E141CA"/>
    <w:rsid w:val="00E152DC"/>
    <w:rsid w:val="00E156E7"/>
    <w:rsid w:val="00E157C3"/>
    <w:rsid w:val="00E159EF"/>
    <w:rsid w:val="00E15C17"/>
    <w:rsid w:val="00E1602F"/>
    <w:rsid w:val="00E16880"/>
    <w:rsid w:val="00E16F93"/>
    <w:rsid w:val="00E17012"/>
    <w:rsid w:val="00E179A7"/>
    <w:rsid w:val="00E17BAB"/>
    <w:rsid w:val="00E20375"/>
    <w:rsid w:val="00E20A81"/>
    <w:rsid w:val="00E215CA"/>
    <w:rsid w:val="00E216C4"/>
    <w:rsid w:val="00E21728"/>
    <w:rsid w:val="00E21828"/>
    <w:rsid w:val="00E219B2"/>
    <w:rsid w:val="00E21B6D"/>
    <w:rsid w:val="00E21BAA"/>
    <w:rsid w:val="00E2220F"/>
    <w:rsid w:val="00E232F7"/>
    <w:rsid w:val="00E244F8"/>
    <w:rsid w:val="00E245FD"/>
    <w:rsid w:val="00E24B26"/>
    <w:rsid w:val="00E253C1"/>
    <w:rsid w:val="00E25AC9"/>
    <w:rsid w:val="00E2682D"/>
    <w:rsid w:val="00E26A4E"/>
    <w:rsid w:val="00E26BC0"/>
    <w:rsid w:val="00E26C8A"/>
    <w:rsid w:val="00E26FEA"/>
    <w:rsid w:val="00E27826"/>
    <w:rsid w:val="00E27856"/>
    <w:rsid w:val="00E279FF"/>
    <w:rsid w:val="00E27E5B"/>
    <w:rsid w:val="00E300B2"/>
    <w:rsid w:val="00E30989"/>
    <w:rsid w:val="00E30B70"/>
    <w:rsid w:val="00E30E64"/>
    <w:rsid w:val="00E30ED8"/>
    <w:rsid w:val="00E31038"/>
    <w:rsid w:val="00E3119B"/>
    <w:rsid w:val="00E3129C"/>
    <w:rsid w:val="00E316B6"/>
    <w:rsid w:val="00E31863"/>
    <w:rsid w:val="00E31A09"/>
    <w:rsid w:val="00E31E59"/>
    <w:rsid w:val="00E323CC"/>
    <w:rsid w:val="00E327D9"/>
    <w:rsid w:val="00E3292A"/>
    <w:rsid w:val="00E329EF"/>
    <w:rsid w:val="00E33807"/>
    <w:rsid w:val="00E339E4"/>
    <w:rsid w:val="00E33A1B"/>
    <w:rsid w:val="00E341EF"/>
    <w:rsid w:val="00E34713"/>
    <w:rsid w:val="00E3505E"/>
    <w:rsid w:val="00E35472"/>
    <w:rsid w:val="00E3604E"/>
    <w:rsid w:val="00E3643B"/>
    <w:rsid w:val="00E36794"/>
    <w:rsid w:val="00E36AA3"/>
    <w:rsid w:val="00E3710A"/>
    <w:rsid w:val="00E37506"/>
    <w:rsid w:val="00E37D32"/>
    <w:rsid w:val="00E37F9E"/>
    <w:rsid w:val="00E40001"/>
    <w:rsid w:val="00E407E5"/>
    <w:rsid w:val="00E40CE6"/>
    <w:rsid w:val="00E40FE0"/>
    <w:rsid w:val="00E41AE0"/>
    <w:rsid w:val="00E41D62"/>
    <w:rsid w:val="00E41F62"/>
    <w:rsid w:val="00E41F64"/>
    <w:rsid w:val="00E421F1"/>
    <w:rsid w:val="00E42560"/>
    <w:rsid w:val="00E42C6B"/>
    <w:rsid w:val="00E42D6E"/>
    <w:rsid w:val="00E4323B"/>
    <w:rsid w:val="00E43539"/>
    <w:rsid w:val="00E4355E"/>
    <w:rsid w:val="00E43743"/>
    <w:rsid w:val="00E43AAB"/>
    <w:rsid w:val="00E43C14"/>
    <w:rsid w:val="00E43FBB"/>
    <w:rsid w:val="00E4426D"/>
    <w:rsid w:val="00E442DD"/>
    <w:rsid w:val="00E44842"/>
    <w:rsid w:val="00E4490D"/>
    <w:rsid w:val="00E44A5E"/>
    <w:rsid w:val="00E44DAB"/>
    <w:rsid w:val="00E45793"/>
    <w:rsid w:val="00E45FB3"/>
    <w:rsid w:val="00E46170"/>
    <w:rsid w:val="00E46398"/>
    <w:rsid w:val="00E46BAF"/>
    <w:rsid w:val="00E501D2"/>
    <w:rsid w:val="00E50392"/>
    <w:rsid w:val="00E5063B"/>
    <w:rsid w:val="00E50643"/>
    <w:rsid w:val="00E506A4"/>
    <w:rsid w:val="00E50C09"/>
    <w:rsid w:val="00E50EDF"/>
    <w:rsid w:val="00E51500"/>
    <w:rsid w:val="00E5172D"/>
    <w:rsid w:val="00E51F5F"/>
    <w:rsid w:val="00E51FCA"/>
    <w:rsid w:val="00E53274"/>
    <w:rsid w:val="00E53848"/>
    <w:rsid w:val="00E5426C"/>
    <w:rsid w:val="00E54C2E"/>
    <w:rsid w:val="00E54C48"/>
    <w:rsid w:val="00E5518B"/>
    <w:rsid w:val="00E551FA"/>
    <w:rsid w:val="00E55221"/>
    <w:rsid w:val="00E55531"/>
    <w:rsid w:val="00E556F6"/>
    <w:rsid w:val="00E55F0F"/>
    <w:rsid w:val="00E56555"/>
    <w:rsid w:val="00E566BD"/>
    <w:rsid w:val="00E568DA"/>
    <w:rsid w:val="00E5698E"/>
    <w:rsid w:val="00E56F33"/>
    <w:rsid w:val="00E5712D"/>
    <w:rsid w:val="00E57234"/>
    <w:rsid w:val="00E57238"/>
    <w:rsid w:val="00E57604"/>
    <w:rsid w:val="00E6015F"/>
    <w:rsid w:val="00E606C3"/>
    <w:rsid w:val="00E6090A"/>
    <w:rsid w:val="00E615A4"/>
    <w:rsid w:val="00E61895"/>
    <w:rsid w:val="00E62680"/>
    <w:rsid w:val="00E627D6"/>
    <w:rsid w:val="00E62868"/>
    <w:rsid w:val="00E629E3"/>
    <w:rsid w:val="00E62AE5"/>
    <w:rsid w:val="00E631C3"/>
    <w:rsid w:val="00E6331F"/>
    <w:rsid w:val="00E63364"/>
    <w:rsid w:val="00E63434"/>
    <w:rsid w:val="00E635C7"/>
    <w:rsid w:val="00E63602"/>
    <w:rsid w:val="00E63915"/>
    <w:rsid w:val="00E63B28"/>
    <w:rsid w:val="00E6441F"/>
    <w:rsid w:val="00E645EC"/>
    <w:rsid w:val="00E64F74"/>
    <w:rsid w:val="00E65000"/>
    <w:rsid w:val="00E65581"/>
    <w:rsid w:val="00E65A20"/>
    <w:rsid w:val="00E6606B"/>
    <w:rsid w:val="00E6642C"/>
    <w:rsid w:val="00E669CC"/>
    <w:rsid w:val="00E66FAA"/>
    <w:rsid w:val="00E67184"/>
    <w:rsid w:val="00E67553"/>
    <w:rsid w:val="00E67854"/>
    <w:rsid w:val="00E67F19"/>
    <w:rsid w:val="00E67FC3"/>
    <w:rsid w:val="00E7003E"/>
    <w:rsid w:val="00E700BF"/>
    <w:rsid w:val="00E701BD"/>
    <w:rsid w:val="00E70730"/>
    <w:rsid w:val="00E7073F"/>
    <w:rsid w:val="00E70DED"/>
    <w:rsid w:val="00E70F6B"/>
    <w:rsid w:val="00E71076"/>
    <w:rsid w:val="00E72485"/>
    <w:rsid w:val="00E72C2A"/>
    <w:rsid w:val="00E730FC"/>
    <w:rsid w:val="00E734C2"/>
    <w:rsid w:val="00E73A5B"/>
    <w:rsid w:val="00E7438B"/>
    <w:rsid w:val="00E74C38"/>
    <w:rsid w:val="00E75404"/>
    <w:rsid w:val="00E75574"/>
    <w:rsid w:val="00E7582A"/>
    <w:rsid w:val="00E758D3"/>
    <w:rsid w:val="00E75F58"/>
    <w:rsid w:val="00E76194"/>
    <w:rsid w:val="00E778CC"/>
    <w:rsid w:val="00E77922"/>
    <w:rsid w:val="00E77D75"/>
    <w:rsid w:val="00E8014F"/>
    <w:rsid w:val="00E80FD6"/>
    <w:rsid w:val="00E8116C"/>
    <w:rsid w:val="00E81752"/>
    <w:rsid w:val="00E81894"/>
    <w:rsid w:val="00E818C8"/>
    <w:rsid w:val="00E81DD2"/>
    <w:rsid w:val="00E82207"/>
    <w:rsid w:val="00E82DBF"/>
    <w:rsid w:val="00E833E2"/>
    <w:rsid w:val="00E83918"/>
    <w:rsid w:val="00E83936"/>
    <w:rsid w:val="00E83EC5"/>
    <w:rsid w:val="00E84327"/>
    <w:rsid w:val="00E849D3"/>
    <w:rsid w:val="00E84C13"/>
    <w:rsid w:val="00E85173"/>
    <w:rsid w:val="00E854ED"/>
    <w:rsid w:val="00E85515"/>
    <w:rsid w:val="00E85522"/>
    <w:rsid w:val="00E858DF"/>
    <w:rsid w:val="00E85A76"/>
    <w:rsid w:val="00E85B02"/>
    <w:rsid w:val="00E85D3B"/>
    <w:rsid w:val="00E85E7D"/>
    <w:rsid w:val="00E8625B"/>
    <w:rsid w:val="00E86311"/>
    <w:rsid w:val="00E8651B"/>
    <w:rsid w:val="00E86CD6"/>
    <w:rsid w:val="00E8735B"/>
    <w:rsid w:val="00E87967"/>
    <w:rsid w:val="00E8799A"/>
    <w:rsid w:val="00E90067"/>
    <w:rsid w:val="00E901BE"/>
    <w:rsid w:val="00E902B3"/>
    <w:rsid w:val="00E90832"/>
    <w:rsid w:val="00E90AF2"/>
    <w:rsid w:val="00E91C0C"/>
    <w:rsid w:val="00E9201C"/>
    <w:rsid w:val="00E9262D"/>
    <w:rsid w:val="00E928AF"/>
    <w:rsid w:val="00E92E1C"/>
    <w:rsid w:val="00E92F46"/>
    <w:rsid w:val="00E9322B"/>
    <w:rsid w:val="00E93936"/>
    <w:rsid w:val="00E93B8F"/>
    <w:rsid w:val="00E93FE8"/>
    <w:rsid w:val="00E940C2"/>
    <w:rsid w:val="00E943B8"/>
    <w:rsid w:val="00E94711"/>
    <w:rsid w:val="00E94D16"/>
    <w:rsid w:val="00E953AF"/>
    <w:rsid w:val="00E956BE"/>
    <w:rsid w:val="00E95768"/>
    <w:rsid w:val="00E959C2"/>
    <w:rsid w:val="00E96039"/>
    <w:rsid w:val="00E9618D"/>
    <w:rsid w:val="00E9647E"/>
    <w:rsid w:val="00E96AA6"/>
    <w:rsid w:val="00E9740A"/>
    <w:rsid w:val="00E9761C"/>
    <w:rsid w:val="00E9768E"/>
    <w:rsid w:val="00EA009E"/>
    <w:rsid w:val="00EA0185"/>
    <w:rsid w:val="00EA07C1"/>
    <w:rsid w:val="00EA1E3A"/>
    <w:rsid w:val="00EA1F18"/>
    <w:rsid w:val="00EA24BD"/>
    <w:rsid w:val="00EA25E5"/>
    <w:rsid w:val="00EA330A"/>
    <w:rsid w:val="00EA34B1"/>
    <w:rsid w:val="00EA3893"/>
    <w:rsid w:val="00EA3DAC"/>
    <w:rsid w:val="00EA44DB"/>
    <w:rsid w:val="00EA4E56"/>
    <w:rsid w:val="00EA4FAC"/>
    <w:rsid w:val="00EA537E"/>
    <w:rsid w:val="00EA55E1"/>
    <w:rsid w:val="00EA5F56"/>
    <w:rsid w:val="00EA65F5"/>
    <w:rsid w:val="00EA6679"/>
    <w:rsid w:val="00EA6705"/>
    <w:rsid w:val="00EA6970"/>
    <w:rsid w:val="00EA6E01"/>
    <w:rsid w:val="00EA78FD"/>
    <w:rsid w:val="00EA7BBB"/>
    <w:rsid w:val="00EB0D3E"/>
    <w:rsid w:val="00EB1602"/>
    <w:rsid w:val="00EB1BBB"/>
    <w:rsid w:val="00EB1DFC"/>
    <w:rsid w:val="00EB2005"/>
    <w:rsid w:val="00EB234C"/>
    <w:rsid w:val="00EB23CB"/>
    <w:rsid w:val="00EB2B6C"/>
    <w:rsid w:val="00EB34C5"/>
    <w:rsid w:val="00EB353F"/>
    <w:rsid w:val="00EB3638"/>
    <w:rsid w:val="00EB49F3"/>
    <w:rsid w:val="00EB4EFC"/>
    <w:rsid w:val="00EB4F35"/>
    <w:rsid w:val="00EB5939"/>
    <w:rsid w:val="00EB5A60"/>
    <w:rsid w:val="00EB5AEA"/>
    <w:rsid w:val="00EB5E21"/>
    <w:rsid w:val="00EB6591"/>
    <w:rsid w:val="00EB667E"/>
    <w:rsid w:val="00EB6D75"/>
    <w:rsid w:val="00EB764A"/>
    <w:rsid w:val="00EB7E17"/>
    <w:rsid w:val="00EC0960"/>
    <w:rsid w:val="00EC15F6"/>
    <w:rsid w:val="00EC1919"/>
    <w:rsid w:val="00EC25E2"/>
    <w:rsid w:val="00EC2929"/>
    <w:rsid w:val="00EC315A"/>
    <w:rsid w:val="00EC3666"/>
    <w:rsid w:val="00EC3BA2"/>
    <w:rsid w:val="00EC3D0E"/>
    <w:rsid w:val="00EC3D80"/>
    <w:rsid w:val="00EC3FBA"/>
    <w:rsid w:val="00EC41F1"/>
    <w:rsid w:val="00EC457E"/>
    <w:rsid w:val="00EC48F3"/>
    <w:rsid w:val="00EC4987"/>
    <w:rsid w:val="00EC4F97"/>
    <w:rsid w:val="00EC509A"/>
    <w:rsid w:val="00EC55B4"/>
    <w:rsid w:val="00EC5641"/>
    <w:rsid w:val="00EC571D"/>
    <w:rsid w:val="00EC584A"/>
    <w:rsid w:val="00EC5876"/>
    <w:rsid w:val="00EC58D8"/>
    <w:rsid w:val="00EC5E46"/>
    <w:rsid w:val="00EC605C"/>
    <w:rsid w:val="00EC6F52"/>
    <w:rsid w:val="00EC70C7"/>
    <w:rsid w:val="00EC7335"/>
    <w:rsid w:val="00EC7A41"/>
    <w:rsid w:val="00EC7C99"/>
    <w:rsid w:val="00ED06D0"/>
    <w:rsid w:val="00ED0CE1"/>
    <w:rsid w:val="00ED15D6"/>
    <w:rsid w:val="00ED1739"/>
    <w:rsid w:val="00ED1BBE"/>
    <w:rsid w:val="00ED21EA"/>
    <w:rsid w:val="00ED36E9"/>
    <w:rsid w:val="00ED4926"/>
    <w:rsid w:val="00ED50BA"/>
    <w:rsid w:val="00ED53A3"/>
    <w:rsid w:val="00ED5BF8"/>
    <w:rsid w:val="00ED5F0D"/>
    <w:rsid w:val="00ED6E0E"/>
    <w:rsid w:val="00ED7473"/>
    <w:rsid w:val="00ED7531"/>
    <w:rsid w:val="00ED7800"/>
    <w:rsid w:val="00ED7EC8"/>
    <w:rsid w:val="00ED7FED"/>
    <w:rsid w:val="00EE0196"/>
    <w:rsid w:val="00EE0234"/>
    <w:rsid w:val="00EE0256"/>
    <w:rsid w:val="00EE02B4"/>
    <w:rsid w:val="00EE08D5"/>
    <w:rsid w:val="00EE1310"/>
    <w:rsid w:val="00EE1B07"/>
    <w:rsid w:val="00EE1B21"/>
    <w:rsid w:val="00EE21D1"/>
    <w:rsid w:val="00EE2642"/>
    <w:rsid w:val="00EE3057"/>
    <w:rsid w:val="00EE32C0"/>
    <w:rsid w:val="00EE33D6"/>
    <w:rsid w:val="00EE34E8"/>
    <w:rsid w:val="00EE4083"/>
    <w:rsid w:val="00EE4473"/>
    <w:rsid w:val="00EE48BF"/>
    <w:rsid w:val="00EE5016"/>
    <w:rsid w:val="00EE5E5A"/>
    <w:rsid w:val="00EE612E"/>
    <w:rsid w:val="00EE70F4"/>
    <w:rsid w:val="00EE733A"/>
    <w:rsid w:val="00EE75F0"/>
    <w:rsid w:val="00EE776C"/>
    <w:rsid w:val="00EE7BB8"/>
    <w:rsid w:val="00EE7C7F"/>
    <w:rsid w:val="00EE7CC4"/>
    <w:rsid w:val="00EE7DFF"/>
    <w:rsid w:val="00EE7E4F"/>
    <w:rsid w:val="00EF0224"/>
    <w:rsid w:val="00EF0831"/>
    <w:rsid w:val="00EF0865"/>
    <w:rsid w:val="00EF101B"/>
    <w:rsid w:val="00EF15F7"/>
    <w:rsid w:val="00EF16E3"/>
    <w:rsid w:val="00EF1838"/>
    <w:rsid w:val="00EF274A"/>
    <w:rsid w:val="00EF2B6F"/>
    <w:rsid w:val="00EF30B3"/>
    <w:rsid w:val="00EF3537"/>
    <w:rsid w:val="00EF42DA"/>
    <w:rsid w:val="00EF44F8"/>
    <w:rsid w:val="00EF45C6"/>
    <w:rsid w:val="00EF5054"/>
    <w:rsid w:val="00EF577B"/>
    <w:rsid w:val="00EF59C3"/>
    <w:rsid w:val="00EF5E3B"/>
    <w:rsid w:val="00EF6170"/>
    <w:rsid w:val="00EF633E"/>
    <w:rsid w:val="00EF66A6"/>
    <w:rsid w:val="00EF6BA6"/>
    <w:rsid w:val="00EF6C5D"/>
    <w:rsid w:val="00EF7339"/>
    <w:rsid w:val="00EF73C5"/>
    <w:rsid w:val="00EF7526"/>
    <w:rsid w:val="00EF7787"/>
    <w:rsid w:val="00EF79EE"/>
    <w:rsid w:val="00F00394"/>
    <w:rsid w:val="00F00B5E"/>
    <w:rsid w:val="00F00CA3"/>
    <w:rsid w:val="00F00E89"/>
    <w:rsid w:val="00F0120F"/>
    <w:rsid w:val="00F01362"/>
    <w:rsid w:val="00F01B60"/>
    <w:rsid w:val="00F0225D"/>
    <w:rsid w:val="00F025CA"/>
    <w:rsid w:val="00F02A8B"/>
    <w:rsid w:val="00F02B0E"/>
    <w:rsid w:val="00F02CD0"/>
    <w:rsid w:val="00F02E2D"/>
    <w:rsid w:val="00F02E41"/>
    <w:rsid w:val="00F037BE"/>
    <w:rsid w:val="00F0466D"/>
    <w:rsid w:val="00F04D5E"/>
    <w:rsid w:val="00F04FBE"/>
    <w:rsid w:val="00F05251"/>
    <w:rsid w:val="00F0590C"/>
    <w:rsid w:val="00F05D05"/>
    <w:rsid w:val="00F05F76"/>
    <w:rsid w:val="00F06FF1"/>
    <w:rsid w:val="00F0701D"/>
    <w:rsid w:val="00F07AA0"/>
    <w:rsid w:val="00F07EAD"/>
    <w:rsid w:val="00F10318"/>
    <w:rsid w:val="00F1047E"/>
    <w:rsid w:val="00F107BD"/>
    <w:rsid w:val="00F117B3"/>
    <w:rsid w:val="00F11CC2"/>
    <w:rsid w:val="00F11DBC"/>
    <w:rsid w:val="00F13BB1"/>
    <w:rsid w:val="00F13BF2"/>
    <w:rsid w:val="00F13F8E"/>
    <w:rsid w:val="00F14C77"/>
    <w:rsid w:val="00F151D0"/>
    <w:rsid w:val="00F15295"/>
    <w:rsid w:val="00F15616"/>
    <w:rsid w:val="00F15C99"/>
    <w:rsid w:val="00F1644C"/>
    <w:rsid w:val="00F16597"/>
    <w:rsid w:val="00F16613"/>
    <w:rsid w:val="00F16E19"/>
    <w:rsid w:val="00F17120"/>
    <w:rsid w:val="00F17220"/>
    <w:rsid w:val="00F1782D"/>
    <w:rsid w:val="00F20382"/>
    <w:rsid w:val="00F20FFE"/>
    <w:rsid w:val="00F2100F"/>
    <w:rsid w:val="00F21064"/>
    <w:rsid w:val="00F2126D"/>
    <w:rsid w:val="00F2140F"/>
    <w:rsid w:val="00F21722"/>
    <w:rsid w:val="00F21724"/>
    <w:rsid w:val="00F21D6D"/>
    <w:rsid w:val="00F220DC"/>
    <w:rsid w:val="00F220E7"/>
    <w:rsid w:val="00F22154"/>
    <w:rsid w:val="00F22437"/>
    <w:rsid w:val="00F22817"/>
    <w:rsid w:val="00F22CE3"/>
    <w:rsid w:val="00F22DD4"/>
    <w:rsid w:val="00F23053"/>
    <w:rsid w:val="00F23179"/>
    <w:rsid w:val="00F231FC"/>
    <w:rsid w:val="00F23306"/>
    <w:rsid w:val="00F23A86"/>
    <w:rsid w:val="00F24A7D"/>
    <w:rsid w:val="00F24B31"/>
    <w:rsid w:val="00F25443"/>
    <w:rsid w:val="00F2574F"/>
    <w:rsid w:val="00F25D5F"/>
    <w:rsid w:val="00F2613A"/>
    <w:rsid w:val="00F26270"/>
    <w:rsid w:val="00F266D0"/>
    <w:rsid w:val="00F26779"/>
    <w:rsid w:val="00F26BFF"/>
    <w:rsid w:val="00F27106"/>
    <w:rsid w:val="00F27462"/>
    <w:rsid w:val="00F2747E"/>
    <w:rsid w:val="00F279CF"/>
    <w:rsid w:val="00F30230"/>
    <w:rsid w:val="00F3051B"/>
    <w:rsid w:val="00F30DA6"/>
    <w:rsid w:val="00F3200A"/>
    <w:rsid w:val="00F3247E"/>
    <w:rsid w:val="00F32544"/>
    <w:rsid w:val="00F32594"/>
    <w:rsid w:val="00F33071"/>
    <w:rsid w:val="00F33846"/>
    <w:rsid w:val="00F34146"/>
    <w:rsid w:val="00F343CE"/>
    <w:rsid w:val="00F34576"/>
    <w:rsid w:val="00F34986"/>
    <w:rsid w:val="00F3525A"/>
    <w:rsid w:val="00F3607C"/>
    <w:rsid w:val="00F363F4"/>
    <w:rsid w:val="00F36720"/>
    <w:rsid w:val="00F37B72"/>
    <w:rsid w:val="00F40341"/>
    <w:rsid w:val="00F40431"/>
    <w:rsid w:val="00F40547"/>
    <w:rsid w:val="00F40F20"/>
    <w:rsid w:val="00F40F26"/>
    <w:rsid w:val="00F41148"/>
    <w:rsid w:val="00F41321"/>
    <w:rsid w:val="00F41B4E"/>
    <w:rsid w:val="00F422C7"/>
    <w:rsid w:val="00F433A3"/>
    <w:rsid w:val="00F43443"/>
    <w:rsid w:val="00F437CB"/>
    <w:rsid w:val="00F43BC0"/>
    <w:rsid w:val="00F43DBA"/>
    <w:rsid w:val="00F44CA7"/>
    <w:rsid w:val="00F454DE"/>
    <w:rsid w:val="00F45910"/>
    <w:rsid w:val="00F45BAA"/>
    <w:rsid w:val="00F45BB8"/>
    <w:rsid w:val="00F46A51"/>
    <w:rsid w:val="00F47A61"/>
    <w:rsid w:val="00F47EF6"/>
    <w:rsid w:val="00F47FF8"/>
    <w:rsid w:val="00F503E3"/>
    <w:rsid w:val="00F50776"/>
    <w:rsid w:val="00F50BB7"/>
    <w:rsid w:val="00F50D10"/>
    <w:rsid w:val="00F515D7"/>
    <w:rsid w:val="00F51626"/>
    <w:rsid w:val="00F5172F"/>
    <w:rsid w:val="00F51F90"/>
    <w:rsid w:val="00F51FDB"/>
    <w:rsid w:val="00F53003"/>
    <w:rsid w:val="00F53132"/>
    <w:rsid w:val="00F53244"/>
    <w:rsid w:val="00F53302"/>
    <w:rsid w:val="00F534DE"/>
    <w:rsid w:val="00F537F8"/>
    <w:rsid w:val="00F53885"/>
    <w:rsid w:val="00F53A1E"/>
    <w:rsid w:val="00F53B46"/>
    <w:rsid w:val="00F53D88"/>
    <w:rsid w:val="00F5419C"/>
    <w:rsid w:val="00F54620"/>
    <w:rsid w:val="00F5488D"/>
    <w:rsid w:val="00F55290"/>
    <w:rsid w:val="00F554F3"/>
    <w:rsid w:val="00F554FC"/>
    <w:rsid w:val="00F55BD0"/>
    <w:rsid w:val="00F55F8E"/>
    <w:rsid w:val="00F56663"/>
    <w:rsid w:val="00F5666E"/>
    <w:rsid w:val="00F56795"/>
    <w:rsid w:val="00F56AD7"/>
    <w:rsid w:val="00F57615"/>
    <w:rsid w:val="00F603AC"/>
    <w:rsid w:val="00F606AE"/>
    <w:rsid w:val="00F60AB7"/>
    <w:rsid w:val="00F60C89"/>
    <w:rsid w:val="00F6120B"/>
    <w:rsid w:val="00F61301"/>
    <w:rsid w:val="00F61C72"/>
    <w:rsid w:val="00F62019"/>
    <w:rsid w:val="00F621AB"/>
    <w:rsid w:val="00F6267C"/>
    <w:rsid w:val="00F639CB"/>
    <w:rsid w:val="00F63F6E"/>
    <w:rsid w:val="00F63FAF"/>
    <w:rsid w:val="00F646A1"/>
    <w:rsid w:val="00F648B4"/>
    <w:rsid w:val="00F64913"/>
    <w:rsid w:val="00F64C25"/>
    <w:rsid w:val="00F64DDF"/>
    <w:rsid w:val="00F655C6"/>
    <w:rsid w:val="00F65882"/>
    <w:rsid w:val="00F65BAA"/>
    <w:rsid w:val="00F65C40"/>
    <w:rsid w:val="00F66430"/>
    <w:rsid w:val="00F66CCE"/>
    <w:rsid w:val="00F66F48"/>
    <w:rsid w:val="00F6729E"/>
    <w:rsid w:val="00F67390"/>
    <w:rsid w:val="00F6740A"/>
    <w:rsid w:val="00F67D30"/>
    <w:rsid w:val="00F70A4A"/>
    <w:rsid w:val="00F70BCE"/>
    <w:rsid w:val="00F70DE1"/>
    <w:rsid w:val="00F70F03"/>
    <w:rsid w:val="00F71DC8"/>
    <w:rsid w:val="00F71E1C"/>
    <w:rsid w:val="00F723D1"/>
    <w:rsid w:val="00F724FD"/>
    <w:rsid w:val="00F72A1D"/>
    <w:rsid w:val="00F73047"/>
    <w:rsid w:val="00F73075"/>
    <w:rsid w:val="00F734A1"/>
    <w:rsid w:val="00F73D68"/>
    <w:rsid w:val="00F73FC1"/>
    <w:rsid w:val="00F7420F"/>
    <w:rsid w:val="00F74545"/>
    <w:rsid w:val="00F74C00"/>
    <w:rsid w:val="00F74D74"/>
    <w:rsid w:val="00F7522E"/>
    <w:rsid w:val="00F759FA"/>
    <w:rsid w:val="00F75EA2"/>
    <w:rsid w:val="00F75F14"/>
    <w:rsid w:val="00F76774"/>
    <w:rsid w:val="00F76AA4"/>
    <w:rsid w:val="00F76D6F"/>
    <w:rsid w:val="00F76FA4"/>
    <w:rsid w:val="00F772E6"/>
    <w:rsid w:val="00F77FEA"/>
    <w:rsid w:val="00F77FED"/>
    <w:rsid w:val="00F80828"/>
    <w:rsid w:val="00F80D17"/>
    <w:rsid w:val="00F80DB6"/>
    <w:rsid w:val="00F8107B"/>
    <w:rsid w:val="00F815D8"/>
    <w:rsid w:val="00F8160C"/>
    <w:rsid w:val="00F81AF3"/>
    <w:rsid w:val="00F81E49"/>
    <w:rsid w:val="00F82174"/>
    <w:rsid w:val="00F8255D"/>
    <w:rsid w:val="00F83259"/>
    <w:rsid w:val="00F8377F"/>
    <w:rsid w:val="00F83B1B"/>
    <w:rsid w:val="00F83F82"/>
    <w:rsid w:val="00F84240"/>
    <w:rsid w:val="00F849F8"/>
    <w:rsid w:val="00F84B7B"/>
    <w:rsid w:val="00F856CF"/>
    <w:rsid w:val="00F85EF8"/>
    <w:rsid w:val="00F86080"/>
    <w:rsid w:val="00F861E2"/>
    <w:rsid w:val="00F861FC"/>
    <w:rsid w:val="00F8621D"/>
    <w:rsid w:val="00F86421"/>
    <w:rsid w:val="00F8680A"/>
    <w:rsid w:val="00F86825"/>
    <w:rsid w:val="00F87B49"/>
    <w:rsid w:val="00F87E1C"/>
    <w:rsid w:val="00F901D9"/>
    <w:rsid w:val="00F90640"/>
    <w:rsid w:val="00F91299"/>
    <w:rsid w:val="00F914E1"/>
    <w:rsid w:val="00F916AF"/>
    <w:rsid w:val="00F9180F"/>
    <w:rsid w:val="00F922A9"/>
    <w:rsid w:val="00F9244B"/>
    <w:rsid w:val="00F92A82"/>
    <w:rsid w:val="00F92C3A"/>
    <w:rsid w:val="00F9300D"/>
    <w:rsid w:val="00F93A10"/>
    <w:rsid w:val="00F93E17"/>
    <w:rsid w:val="00F93F38"/>
    <w:rsid w:val="00F944C5"/>
    <w:rsid w:val="00F94829"/>
    <w:rsid w:val="00F94A0D"/>
    <w:rsid w:val="00F94AF7"/>
    <w:rsid w:val="00F95587"/>
    <w:rsid w:val="00F957AD"/>
    <w:rsid w:val="00F95E13"/>
    <w:rsid w:val="00F95EC5"/>
    <w:rsid w:val="00F96855"/>
    <w:rsid w:val="00F968E2"/>
    <w:rsid w:val="00F9690A"/>
    <w:rsid w:val="00F97483"/>
    <w:rsid w:val="00F97630"/>
    <w:rsid w:val="00F9784F"/>
    <w:rsid w:val="00F97EBE"/>
    <w:rsid w:val="00FA0112"/>
    <w:rsid w:val="00FA0507"/>
    <w:rsid w:val="00FA0C6B"/>
    <w:rsid w:val="00FA0D77"/>
    <w:rsid w:val="00FA13FD"/>
    <w:rsid w:val="00FA1BE2"/>
    <w:rsid w:val="00FA2599"/>
    <w:rsid w:val="00FA2F40"/>
    <w:rsid w:val="00FA3461"/>
    <w:rsid w:val="00FA449E"/>
    <w:rsid w:val="00FA4C70"/>
    <w:rsid w:val="00FA5602"/>
    <w:rsid w:val="00FA5623"/>
    <w:rsid w:val="00FA5A9B"/>
    <w:rsid w:val="00FA5A9C"/>
    <w:rsid w:val="00FA5D9E"/>
    <w:rsid w:val="00FA5EE5"/>
    <w:rsid w:val="00FA67FF"/>
    <w:rsid w:val="00FA6883"/>
    <w:rsid w:val="00FA68C7"/>
    <w:rsid w:val="00FA6C92"/>
    <w:rsid w:val="00FA6CCD"/>
    <w:rsid w:val="00FA75C6"/>
    <w:rsid w:val="00FA766C"/>
    <w:rsid w:val="00FA7799"/>
    <w:rsid w:val="00FA7C19"/>
    <w:rsid w:val="00FA7DEE"/>
    <w:rsid w:val="00FB0133"/>
    <w:rsid w:val="00FB0239"/>
    <w:rsid w:val="00FB049F"/>
    <w:rsid w:val="00FB06C0"/>
    <w:rsid w:val="00FB0C6E"/>
    <w:rsid w:val="00FB0FA6"/>
    <w:rsid w:val="00FB11D8"/>
    <w:rsid w:val="00FB17EA"/>
    <w:rsid w:val="00FB1A81"/>
    <w:rsid w:val="00FB1C1F"/>
    <w:rsid w:val="00FB1E2E"/>
    <w:rsid w:val="00FB307F"/>
    <w:rsid w:val="00FB30CC"/>
    <w:rsid w:val="00FB31F3"/>
    <w:rsid w:val="00FB3689"/>
    <w:rsid w:val="00FB3A20"/>
    <w:rsid w:val="00FB3A44"/>
    <w:rsid w:val="00FB3E07"/>
    <w:rsid w:val="00FB3E27"/>
    <w:rsid w:val="00FB4070"/>
    <w:rsid w:val="00FB4154"/>
    <w:rsid w:val="00FB47C4"/>
    <w:rsid w:val="00FB4ADA"/>
    <w:rsid w:val="00FB4E34"/>
    <w:rsid w:val="00FB51B4"/>
    <w:rsid w:val="00FB5221"/>
    <w:rsid w:val="00FB54DB"/>
    <w:rsid w:val="00FB679A"/>
    <w:rsid w:val="00FB6B67"/>
    <w:rsid w:val="00FB6C13"/>
    <w:rsid w:val="00FB6EB6"/>
    <w:rsid w:val="00FB7391"/>
    <w:rsid w:val="00FB744F"/>
    <w:rsid w:val="00FB748D"/>
    <w:rsid w:val="00FB76E4"/>
    <w:rsid w:val="00FB7DC0"/>
    <w:rsid w:val="00FC06CD"/>
    <w:rsid w:val="00FC08A9"/>
    <w:rsid w:val="00FC0D22"/>
    <w:rsid w:val="00FC160A"/>
    <w:rsid w:val="00FC20AC"/>
    <w:rsid w:val="00FC29CF"/>
    <w:rsid w:val="00FC392B"/>
    <w:rsid w:val="00FC3F25"/>
    <w:rsid w:val="00FC476E"/>
    <w:rsid w:val="00FC55C4"/>
    <w:rsid w:val="00FC55E2"/>
    <w:rsid w:val="00FC581E"/>
    <w:rsid w:val="00FC5FA8"/>
    <w:rsid w:val="00FC6D8F"/>
    <w:rsid w:val="00FC70A2"/>
    <w:rsid w:val="00FC76B9"/>
    <w:rsid w:val="00FC77CA"/>
    <w:rsid w:val="00FC7927"/>
    <w:rsid w:val="00FC7ECD"/>
    <w:rsid w:val="00FD0B61"/>
    <w:rsid w:val="00FD1EEF"/>
    <w:rsid w:val="00FD22DF"/>
    <w:rsid w:val="00FD2C01"/>
    <w:rsid w:val="00FD2DF5"/>
    <w:rsid w:val="00FD30AD"/>
    <w:rsid w:val="00FD30ED"/>
    <w:rsid w:val="00FD3155"/>
    <w:rsid w:val="00FD352A"/>
    <w:rsid w:val="00FD36D4"/>
    <w:rsid w:val="00FD4189"/>
    <w:rsid w:val="00FD469C"/>
    <w:rsid w:val="00FD484F"/>
    <w:rsid w:val="00FD4AAF"/>
    <w:rsid w:val="00FD52CD"/>
    <w:rsid w:val="00FD5674"/>
    <w:rsid w:val="00FD56D6"/>
    <w:rsid w:val="00FD6DCF"/>
    <w:rsid w:val="00FD76B9"/>
    <w:rsid w:val="00FD7E42"/>
    <w:rsid w:val="00FE0C44"/>
    <w:rsid w:val="00FE10DA"/>
    <w:rsid w:val="00FE1BC3"/>
    <w:rsid w:val="00FE1CD8"/>
    <w:rsid w:val="00FE22D5"/>
    <w:rsid w:val="00FE24C9"/>
    <w:rsid w:val="00FE2D97"/>
    <w:rsid w:val="00FE2EC0"/>
    <w:rsid w:val="00FE385B"/>
    <w:rsid w:val="00FE3AF3"/>
    <w:rsid w:val="00FE3B00"/>
    <w:rsid w:val="00FE3B3E"/>
    <w:rsid w:val="00FE434E"/>
    <w:rsid w:val="00FE45AC"/>
    <w:rsid w:val="00FE46C5"/>
    <w:rsid w:val="00FE4750"/>
    <w:rsid w:val="00FE484B"/>
    <w:rsid w:val="00FE4BD0"/>
    <w:rsid w:val="00FE4CB2"/>
    <w:rsid w:val="00FE5109"/>
    <w:rsid w:val="00FE5291"/>
    <w:rsid w:val="00FE52A4"/>
    <w:rsid w:val="00FE624B"/>
    <w:rsid w:val="00FE6710"/>
    <w:rsid w:val="00FE6E29"/>
    <w:rsid w:val="00FE72EA"/>
    <w:rsid w:val="00FE7B45"/>
    <w:rsid w:val="00FE7CE9"/>
    <w:rsid w:val="00FE7DA0"/>
    <w:rsid w:val="00FE7EB1"/>
    <w:rsid w:val="00FF008B"/>
    <w:rsid w:val="00FF09F6"/>
    <w:rsid w:val="00FF1E18"/>
    <w:rsid w:val="00FF20F3"/>
    <w:rsid w:val="00FF21D1"/>
    <w:rsid w:val="00FF22D0"/>
    <w:rsid w:val="00FF35C6"/>
    <w:rsid w:val="00FF3D2D"/>
    <w:rsid w:val="00FF4734"/>
    <w:rsid w:val="00FF4771"/>
    <w:rsid w:val="00FF5136"/>
    <w:rsid w:val="00FF5155"/>
    <w:rsid w:val="00FF5217"/>
    <w:rsid w:val="00FF5416"/>
    <w:rsid w:val="00FF6200"/>
    <w:rsid w:val="00FF66B2"/>
    <w:rsid w:val="00FF670F"/>
    <w:rsid w:val="00FF6A10"/>
    <w:rsid w:val="00FF6F3B"/>
    <w:rsid w:val="00FF7505"/>
    <w:rsid w:val="00FF7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63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A1A48"/>
    <w:pPr>
      <w:keepNext/>
      <w:jc w:val="both"/>
      <w:outlineLvl w:val="0"/>
    </w:pPr>
    <w:rPr>
      <w:b/>
      <w:bCs/>
      <w:color w:val="FF0000"/>
      <w:sz w:val="20"/>
      <w:szCs w:val="28"/>
    </w:rPr>
  </w:style>
  <w:style w:type="paragraph" w:styleId="2">
    <w:name w:val="heading 2"/>
    <w:basedOn w:val="a"/>
    <w:next w:val="a"/>
    <w:qFormat/>
    <w:rsid w:val="001A1A48"/>
    <w:pPr>
      <w:keepNext/>
      <w:ind w:hanging="108"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1A1A48"/>
    <w:pPr>
      <w:keepNext/>
      <w:outlineLvl w:val="2"/>
    </w:pPr>
    <w:rPr>
      <w:i/>
      <w:iCs/>
      <w:sz w:val="20"/>
    </w:rPr>
  </w:style>
  <w:style w:type="paragraph" w:styleId="5">
    <w:name w:val="heading 5"/>
    <w:basedOn w:val="a"/>
    <w:next w:val="a"/>
    <w:qFormat/>
    <w:rsid w:val="001A1A48"/>
    <w:pPr>
      <w:keepNext/>
      <w:ind w:left="-108" w:right="-108"/>
      <w:outlineLvl w:val="4"/>
    </w:pPr>
    <w:rPr>
      <w:sz w:val="28"/>
    </w:rPr>
  </w:style>
  <w:style w:type="paragraph" w:styleId="6">
    <w:name w:val="heading 6"/>
    <w:basedOn w:val="a"/>
    <w:next w:val="a"/>
    <w:qFormat/>
    <w:rsid w:val="001A1A48"/>
    <w:pPr>
      <w:keepNext/>
      <w:outlineLvl w:val="5"/>
    </w:pPr>
    <w:rPr>
      <w:sz w:val="28"/>
    </w:rPr>
  </w:style>
  <w:style w:type="paragraph" w:styleId="7">
    <w:name w:val="heading 7"/>
    <w:basedOn w:val="a"/>
    <w:next w:val="a"/>
    <w:qFormat/>
    <w:rsid w:val="001A1A48"/>
    <w:pPr>
      <w:keepNext/>
      <w:jc w:val="both"/>
      <w:outlineLvl w:val="6"/>
    </w:pPr>
    <w:rPr>
      <w:sz w:val="28"/>
    </w:rPr>
  </w:style>
  <w:style w:type="paragraph" w:styleId="9">
    <w:name w:val="heading 9"/>
    <w:basedOn w:val="a"/>
    <w:next w:val="a"/>
    <w:qFormat/>
    <w:rsid w:val="001A1A48"/>
    <w:pPr>
      <w:keepNext/>
      <w:ind w:right="-250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A1A48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A1A48"/>
  </w:style>
  <w:style w:type="paragraph" w:customStyle="1" w:styleId="11">
    <w:name w:val="заголовок 1"/>
    <w:basedOn w:val="a"/>
    <w:next w:val="a"/>
    <w:rsid w:val="001A1A48"/>
    <w:pPr>
      <w:keepNext/>
      <w:tabs>
        <w:tab w:val="num" w:pos="1260"/>
      </w:tabs>
      <w:ind w:left="1260" w:hanging="720"/>
      <w:jc w:val="both"/>
    </w:pPr>
    <w:rPr>
      <w:b/>
      <w:szCs w:val="20"/>
    </w:rPr>
  </w:style>
  <w:style w:type="paragraph" w:styleId="20">
    <w:name w:val="Body Text 2"/>
    <w:basedOn w:val="a"/>
    <w:rsid w:val="001A1A48"/>
    <w:pPr>
      <w:jc w:val="both"/>
    </w:pPr>
  </w:style>
  <w:style w:type="paragraph" w:styleId="a6">
    <w:name w:val="header"/>
    <w:basedOn w:val="a"/>
    <w:link w:val="a7"/>
    <w:uiPriority w:val="99"/>
    <w:rsid w:val="001A1A48"/>
    <w:pPr>
      <w:widowControl w:val="0"/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21">
    <w:name w:val="Основной текст 21"/>
    <w:basedOn w:val="a"/>
    <w:rsid w:val="001A1A48"/>
    <w:pPr>
      <w:widowControl w:val="0"/>
      <w:jc w:val="both"/>
    </w:pPr>
    <w:rPr>
      <w:rFonts w:ascii="Arial" w:hAnsi="Arial"/>
      <w:sz w:val="20"/>
      <w:szCs w:val="20"/>
    </w:rPr>
  </w:style>
  <w:style w:type="paragraph" w:styleId="a8">
    <w:name w:val="Body Text"/>
    <w:basedOn w:val="a"/>
    <w:link w:val="a9"/>
    <w:rsid w:val="001A1A48"/>
    <w:pPr>
      <w:jc w:val="both"/>
    </w:pPr>
    <w:rPr>
      <w:sz w:val="22"/>
      <w:szCs w:val="22"/>
    </w:rPr>
  </w:style>
  <w:style w:type="paragraph" w:styleId="30">
    <w:name w:val="Body Text Indent 3"/>
    <w:basedOn w:val="a"/>
    <w:rsid w:val="001A1A48"/>
    <w:pPr>
      <w:spacing w:line="360" w:lineRule="auto"/>
      <w:ind w:firstLine="709"/>
      <w:jc w:val="both"/>
    </w:pPr>
    <w:rPr>
      <w:sz w:val="28"/>
      <w:szCs w:val="20"/>
    </w:rPr>
  </w:style>
  <w:style w:type="paragraph" w:styleId="aa">
    <w:name w:val="Block Text"/>
    <w:basedOn w:val="a"/>
    <w:rsid w:val="001A1A48"/>
    <w:pPr>
      <w:ind w:left="-108" w:right="-108"/>
    </w:pPr>
    <w:rPr>
      <w:sz w:val="28"/>
    </w:rPr>
  </w:style>
  <w:style w:type="paragraph" w:styleId="31">
    <w:name w:val="Body Text 3"/>
    <w:basedOn w:val="a"/>
    <w:rsid w:val="001A1A48"/>
    <w:rPr>
      <w:rFonts w:ascii="Arial" w:hAnsi="Arial"/>
      <w:b/>
      <w:bCs/>
      <w:i/>
      <w:sz w:val="22"/>
    </w:rPr>
  </w:style>
  <w:style w:type="paragraph" w:styleId="ab">
    <w:name w:val="Body Text Indent"/>
    <w:basedOn w:val="a"/>
    <w:rsid w:val="001A1A48"/>
    <w:pPr>
      <w:ind w:firstLine="261"/>
      <w:jc w:val="both"/>
    </w:pPr>
    <w:rPr>
      <w:sz w:val="20"/>
    </w:rPr>
  </w:style>
  <w:style w:type="paragraph" w:customStyle="1" w:styleId="ConsNormal">
    <w:name w:val="ConsNormal"/>
    <w:rsid w:val="001A1A4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c">
    <w:name w:val="Title"/>
    <w:basedOn w:val="a"/>
    <w:qFormat/>
    <w:rsid w:val="001A1A48"/>
    <w:pPr>
      <w:jc w:val="center"/>
    </w:pPr>
    <w:rPr>
      <w:b/>
      <w:sz w:val="28"/>
      <w:szCs w:val="20"/>
    </w:rPr>
  </w:style>
  <w:style w:type="paragraph" w:styleId="ad">
    <w:name w:val="Balloon Text"/>
    <w:basedOn w:val="a"/>
    <w:link w:val="ae"/>
    <w:semiHidden/>
    <w:rsid w:val="001A1A48"/>
    <w:rPr>
      <w:rFonts w:ascii="Tahoma" w:hAnsi="Tahoma" w:cs="Tahoma"/>
      <w:sz w:val="16"/>
      <w:szCs w:val="16"/>
    </w:rPr>
  </w:style>
  <w:style w:type="paragraph" w:customStyle="1" w:styleId="af">
    <w:name w:val="Знак"/>
    <w:basedOn w:val="a"/>
    <w:rsid w:val="004D37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0">
    <w:name w:val="Знак Знак Знак"/>
    <w:basedOn w:val="a"/>
    <w:autoRedefine/>
    <w:rsid w:val="00356774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12">
    <w:name w:val="Знак1 Знак Знак Знак"/>
    <w:basedOn w:val="a"/>
    <w:rsid w:val="001D0474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0">
    <w:name w:val="Заголовок 1 Знак"/>
    <w:link w:val="1"/>
    <w:rsid w:val="00DB137C"/>
    <w:rPr>
      <w:b/>
      <w:bCs/>
      <w:color w:val="FF0000"/>
      <w:szCs w:val="28"/>
      <w:lang w:val="ru-RU" w:eastAsia="ru-RU" w:bidi="ar-SA"/>
    </w:rPr>
  </w:style>
  <w:style w:type="paragraph" w:customStyle="1" w:styleId="13">
    <w:name w:val="Знак1"/>
    <w:basedOn w:val="a"/>
    <w:rsid w:val="003C0C8F"/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3820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1">
    <w:name w:val="Plain Text"/>
    <w:basedOn w:val="a"/>
    <w:rsid w:val="00382083"/>
    <w:rPr>
      <w:rFonts w:ascii="Courier New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D54FA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f2">
    <w:name w:val="Знак Знак"/>
    <w:rsid w:val="000C7CF3"/>
    <w:rPr>
      <w:b/>
      <w:bCs/>
      <w:color w:val="FF0000"/>
      <w:szCs w:val="28"/>
      <w:lang w:val="ru-RU" w:eastAsia="ru-RU" w:bidi="ar-SA"/>
    </w:rPr>
  </w:style>
  <w:style w:type="paragraph" w:customStyle="1" w:styleId="af3">
    <w:name w:val="Знак Знак Знак Знак Знак Знак Знак"/>
    <w:basedOn w:val="a"/>
    <w:rsid w:val="00556E5B"/>
    <w:rPr>
      <w:rFonts w:ascii="Verdana" w:hAnsi="Verdana" w:cs="Verdana"/>
      <w:sz w:val="20"/>
      <w:szCs w:val="20"/>
      <w:lang w:val="en-US" w:eastAsia="en-US"/>
    </w:rPr>
  </w:style>
  <w:style w:type="paragraph" w:customStyle="1" w:styleId="22">
    <w:name w:val="Знак2"/>
    <w:basedOn w:val="a"/>
    <w:rsid w:val="00A0666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4">
    <w:name w:val="Содержимое таблицы"/>
    <w:basedOn w:val="a"/>
    <w:rsid w:val="00114022"/>
    <w:pPr>
      <w:suppressLineNumbers/>
      <w:suppressAutoHyphens/>
    </w:pPr>
    <w:rPr>
      <w:lang w:eastAsia="ar-SA"/>
    </w:rPr>
  </w:style>
  <w:style w:type="paragraph" w:customStyle="1" w:styleId="af5">
    <w:name w:val="Знак Знак Знак Знак Знак Знак Знак Знак Знак Знак"/>
    <w:basedOn w:val="a"/>
    <w:rsid w:val="00FB407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6">
    <w:name w:val="List Paragraph"/>
    <w:basedOn w:val="a"/>
    <w:qFormat/>
    <w:rsid w:val="00FC5FA8"/>
    <w:pPr>
      <w:ind w:left="720"/>
      <w:contextualSpacing/>
    </w:pPr>
  </w:style>
  <w:style w:type="character" w:customStyle="1" w:styleId="WW8Num1z0">
    <w:name w:val="WW8Num1z0"/>
    <w:rsid w:val="00241B62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241B62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241B62"/>
  </w:style>
  <w:style w:type="character" w:customStyle="1" w:styleId="WW-Absatz-Standardschriftart">
    <w:name w:val="WW-Absatz-Standardschriftart"/>
    <w:rsid w:val="00241B62"/>
  </w:style>
  <w:style w:type="character" w:customStyle="1" w:styleId="23">
    <w:name w:val="Основной шрифт абзаца2"/>
    <w:rsid w:val="00241B62"/>
  </w:style>
  <w:style w:type="character" w:customStyle="1" w:styleId="WW-Absatz-Standardschriftart1">
    <w:name w:val="WW-Absatz-Standardschriftart1"/>
    <w:rsid w:val="00241B62"/>
  </w:style>
  <w:style w:type="character" w:customStyle="1" w:styleId="WW-Absatz-Standardschriftart11">
    <w:name w:val="WW-Absatz-Standardschriftart11"/>
    <w:rsid w:val="00241B62"/>
  </w:style>
  <w:style w:type="character" w:customStyle="1" w:styleId="WW-Absatz-Standardschriftart111">
    <w:name w:val="WW-Absatz-Standardschriftart111"/>
    <w:rsid w:val="00241B62"/>
  </w:style>
  <w:style w:type="character" w:customStyle="1" w:styleId="WW-Absatz-Standardschriftart1111">
    <w:name w:val="WW-Absatz-Standardschriftart1111"/>
    <w:rsid w:val="00241B62"/>
  </w:style>
  <w:style w:type="character" w:customStyle="1" w:styleId="WW-Absatz-Standardschriftart11111">
    <w:name w:val="WW-Absatz-Standardschriftart11111"/>
    <w:rsid w:val="00241B62"/>
  </w:style>
  <w:style w:type="character" w:customStyle="1" w:styleId="WW-Absatz-Standardschriftart111111">
    <w:name w:val="WW-Absatz-Standardschriftart111111"/>
    <w:rsid w:val="00241B62"/>
  </w:style>
  <w:style w:type="character" w:customStyle="1" w:styleId="WW8Num3z0">
    <w:name w:val="WW8Num3z0"/>
    <w:rsid w:val="00241B62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241B62"/>
    <w:rPr>
      <w:rFonts w:ascii="Courier New" w:hAnsi="Courier New"/>
    </w:rPr>
  </w:style>
  <w:style w:type="character" w:customStyle="1" w:styleId="WW8Num3z2">
    <w:name w:val="WW8Num3z2"/>
    <w:rsid w:val="00241B62"/>
    <w:rPr>
      <w:rFonts w:ascii="Wingdings" w:hAnsi="Wingdings"/>
    </w:rPr>
  </w:style>
  <w:style w:type="character" w:customStyle="1" w:styleId="WW8Num3z3">
    <w:name w:val="WW8Num3z3"/>
    <w:rsid w:val="00241B62"/>
    <w:rPr>
      <w:rFonts w:ascii="Symbol" w:hAnsi="Symbol"/>
    </w:rPr>
  </w:style>
  <w:style w:type="character" w:customStyle="1" w:styleId="WW8Num5z0">
    <w:name w:val="WW8Num5z0"/>
    <w:rsid w:val="00241B62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241B62"/>
    <w:rPr>
      <w:rFonts w:ascii="Courier New" w:hAnsi="Courier New"/>
    </w:rPr>
  </w:style>
  <w:style w:type="character" w:customStyle="1" w:styleId="WW8Num5z2">
    <w:name w:val="WW8Num5z2"/>
    <w:rsid w:val="00241B62"/>
    <w:rPr>
      <w:rFonts w:ascii="Wingdings" w:hAnsi="Wingdings"/>
    </w:rPr>
  </w:style>
  <w:style w:type="character" w:customStyle="1" w:styleId="WW8Num5z3">
    <w:name w:val="WW8Num5z3"/>
    <w:rsid w:val="00241B62"/>
    <w:rPr>
      <w:rFonts w:ascii="Symbol" w:hAnsi="Symbol"/>
    </w:rPr>
  </w:style>
  <w:style w:type="character" w:customStyle="1" w:styleId="WW8Num6z1">
    <w:name w:val="WW8Num6z1"/>
    <w:rsid w:val="00241B62"/>
    <w:rPr>
      <w:rFonts w:ascii="Courier New" w:hAnsi="Courier New"/>
    </w:rPr>
  </w:style>
  <w:style w:type="character" w:customStyle="1" w:styleId="WW8Num6z2">
    <w:name w:val="WW8Num6z2"/>
    <w:rsid w:val="00241B62"/>
    <w:rPr>
      <w:rFonts w:ascii="Wingdings" w:hAnsi="Wingdings"/>
    </w:rPr>
  </w:style>
  <w:style w:type="character" w:customStyle="1" w:styleId="WW8Num6z3">
    <w:name w:val="WW8Num6z3"/>
    <w:rsid w:val="00241B62"/>
    <w:rPr>
      <w:rFonts w:ascii="Symbol" w:hAnsi="Symbol"/>
    </w:rPr>
  </w:style>
  <w:style w:type="character" w:customStyle="1" w:styleId="WW8Num7z0">
    <w:name w:val="WW8Num7z0"/>
    <w:rsid w:val="00241B62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241B62"/>
    <w:rPr>
      <w:rFonts w:ascii="Courier New" w:hAnsi="Courier New"/>
    </w:rPr>
  </w:style>
  <w:style w:type="character" w:customStyle="1" w:styleId="WW8Num7z2">
    <w:name w:val="WW8Num7z2"/>
    <w:rsid w:val="00241B62"/>
    <w:rPr>
      <w:rFonts w:ascii="Wingdings" w:hAnsi="Wingdings"/>
    </w:rPr>
  </w:style>
  <w:style w:type="character" w:customStyle="1" w:styleId="WW8Num7z3">
    <w:name w:val="WW8Num7z3"/>
    <w:rsid w:val="00241B62"/>
    <w:rPr>
      <w:rFonts w:ascii="Symbol" w:hAnsi="Symbol"/>
    </w:rPr>
  </w:style>
  <w:style w:type="character" w:customStyle="1" w:styleId="WW8Num9z0">
    <w:name w:val="WW8Num9z0"/>
    <w:rsid w:val="00241B62"/>
    <w:rPr>
      <w:rFonts w:ascii="Times New Roman" w:hAnsi="Times New Roman" w:cs="Times New Roman"/>
    </w:rPr>
  </w:style>
  <w:style w:type="character" w:customStyle="1" w:styleId="WW8Num9z1">
    <w:name w:val="WW8Num9z1"/>
    <w:rsid w:val="00241B62"/>
    <w:rPr>
      <w:rFonts w:ascii="Courier New" w:hAnsi="Courier New" w:cs="Courier New"/>
    </w:rPr>
  </w:style>
  <w:style w:type="character" w:customStyle="1" w:styleId="WW8Num9z2">
    <w:name w:val="WW8Num9z2"/>
    <w:rsid w:val="00241B62"/>
    <w:rPr>
      <w:rFonts w:ascii="Wingdings" w:hAnsi="Wingdings"/>
    </w:rPr>
  </w:style>
  <w:style w:type="character" w:customStyle="1" w:styleId="WW8Num9z3">
    <w:name w:val="WW8Num9z3"/>
    <w:rsid w:val="00241B62"/>
    <w:rPr>
      <w:rFonts w:ascii="Symbol" w:hAnsi="Symbol"/>
    </w:rPr>
  </w:style>
  <w:style w:type="character" w:customStyle="1" w:styleId="WW8Num10z0">
    <w:name w:val="WW8Num10z0"/>
    <w:rsid w:val="00241B62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241B62"/>
    <w:rPr>
      <w:rFonts w:ascii="Courier New" w:hAnsi="Courier New"/>
    </w:rPr>
  </w:style>
  <w:style w:type="character" w:customStyle="1" w:styleId="WW8Num10z2">
    <w:name w:val="WW8Num10z2"/>
    <w:rsid w:val="00241B62"/>
    <w:rPr>
      <w:rFonts w:ascii="Wingdings" w:hAnsi="Wingdings"/>
    </w:rPr>
  </w:style>
  <w:style w:type="character" w:customStyle="1" w:styleId="WW8Num10z3">
    <w:name w:val="WW8Num10z3"/>
    <w:rsid w:val="00241B62"/>
    <w:rPr>
      <w:rFonts w:ascii="Symbol" w:hAnsi="Symbol"/>
    </w:rPr>
  </w:style>
  <w:style w:type="character" w:customStyle="1" w:styleId="WW8Num11z0">
    <w:name w:val="WW8Num11z0"/>
    <w:rsid w:val="00241B62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241B62"/>
    <w:rPr>
      <w:rFonts w:ascii="Courier New" w:hAnsi="Courier New"/>
    </w:rPr>
  </w:style>
  <w:style w:type="character" w:customStyle="1" w:styleId="WW8Num11z2">
    <w:name w:val="WW8Num11z2"/>
    <w:rsid w:val="00241B62"/>
    <w:rPr>
      <w:rFonts w:ascii="Wingdings" w:hAnsi="Wingdings"/>
    </w:rPr>
  </w:style>
  <w:style w:type="character" w:customStyle="1" w:styleId="WW8Num11z3">
    <w:name w:val="WW8Num11z3"/>
    <w:rsid w:val="00241B62"/>
    <w:rPr>
      <w:rFonts w:ascii="Symbol" w:hAnsi="Symbol"/>
    </w:rPr>
  </w:style>
  <w:style w:type="character" w:customStyle="1" w:styleId="WW8Num13z0">
    <w:name w:val="WW8Num13z0"/>
    <w:rsid w:val="00241B62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241B62"/>
    <w:rPr>
      <w:rFonts w:ascii="Courier New" w:hAnsi="Courier New"/>
    </w:rPr>
  </w:style>
  <w:style w:type="character" w:customStyle="1" w:styleId="WW8Num13z2">
    <w:name w:val="WW8Num13z2"/>
    <w:rsid w:val="00241B62"/>
    <w:rPr>
      <w:rFonts w:ascii="Wingdings" w:hAnsi="Wingdings"/>
    </w:rPr>
  </w:style>
  <w:style w:type="character" w:customStyle="1" w:styleId="WW8Num13z3">
    <w:name w:val="WW8Num13z3"/>
    <w:rsid w:val="00241B62"/>
    <w:rPr>
      <w:rFonts w:ascii="Symbol" w:hAnsi="Symbol"/>
    </w:rPr>
  </w:style>
  <w:style w:type="character" w:customStyle="1" w:styleId="WW8Num15z0">
    <w:name w:val="WW8Num15z0"/>
    <w:rsid w:val="00241B62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241B62"/>
    <w:rPr>
      <w:rFonts w:ascii="Courier New" w:hAnsi="Courier New"/>
    </w:rPr>
  </w:style>
  <w:style w:type="character" w:customStyle="1" w:styleId="WW8Num15z2">
    <w:name w:val="WW8Num15z2"/>
    <w:rsid w:val="00241B62"/>
    <w:rPr>
      <w:rFonts w:ascii="Wingdings" w:hAnsi="Wingdings"/>
    </w:rPr>
  </w:style>
  <w:style w:type="character" w:customStyle="1" w:styleId="WW8Num15z3">
    <w:name w:val="WW8Num15z3"/>
    <w:rsid w:val="00241B62"/>
    <w:rPr>
      <w:rFonts w:ascii="Symbol" w:hAnsi="Symbol"/>
    </w:rPr>
  </w:style>
  <w:style w:type="character" w:customStyle="1" w:styleId="WW8Num16z0">
    <w:name w:val="WW8Num16z0"/>
    <w:rsid w:val="00241B62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241B62"/>
    <w:rPr>
      <w:rFonts w:ascii="Courier New" w:hAnsi="Courier New"/>
    </w:rPr>
  </w:style>
  <w:style w:type="character" w:customStyle="1" w:styleId="WW8Num16z2">
    <w:name w:val="WW8Num16z2"/>
    <w:rsid w:val="00241B62"/>
    <w:rPr>
      <w:rFonts w:ascii="Wingdings" w:hAnsi="Wingdings"/>
    </w:rPr>
  </w:style>
  <w:style w:type="character" w:customStyle="1" w:styleId="WW8Num16z3">
    <w:name w:val="WW8Num16z3"/>
    <w:rsid w:val="00241B62"/>
    <w:rPr>
      <w:rFonts w:ascii="Symbol" w:hAnsi="Symbol"/>
    </w:rPr>
  </w:style>
  <w:style w:type="character" w:customStyle="1" w:styleId="WW8Num17z0">
    <w:name w:val="WW8Num17z0"/>
    <w:rsid w:val="00241B62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241B62"/>
    <w:rPr>
      <w:rFonts w:ascii="Courier New" w:hAnsi="Courier New"/>
    </w:rPr>
  </w:style>
  <w:style w:type="character" w:customStyle="1" w:styleId="WW8Num17z2">
    <w:name w:val="WW8Num17z2"/>
    <w:rsid w:val="00241B62"/>
    <w:rPr>
      <w:rFonts w:ascii="Wingdings" w:hAnsi="Wingdings"/>
    </w:rPr>
  </w:style>
  <w:style w:type="character" w:customStyle="1" w:styleId="WW8Num17z3">
    <w:name w:val="WW8Num17z3"/>
    <w:rsid w:val="00241B62"/>
    <w:rPr>
      <w:rFonts w:ascii="Symbol" w:hAnsi="Symbol"/>
    </w:rPr>
  </w:style>
  <w:style w:type="character" w:customStyle="1" w:styleId="WW8Num18z0">
    <w:name w:val="WW8Num18z0"/>
    <w:rsid w:val="00241B62"/>
    <w:rPr>
      <w:rFonts w:ascii="Times New Roman" w:hAnsi="Times New Roman" w:cs="Times New Roman"/>
    </w:rPr>
  </w:style>
  <w:style w:type="character" w:customStyle="1" w:styleId="WW8Num18z1">
    <w:name w:val="WW8Num18z1"/>
    <w:rsid w:val="00241B62"/>
    <w:rPr>
      <w:rFonts w:ascii="Courier New" w:hAnsi="Courier New" w:cs="Courier New"/>
    </w:rPr>
  </w:style>
  <w:style w:type="character" w:customStyle="1" w:styleId="WW8Num18z2">
    <w:name w:val="WW8Num18z2"/>
    <w:rsid w:val="00241B62"/>
    <w:rPr>
      <w:rFonts w:ascii="Wingdings" w:hAnsi="Wingdings"/>
    </w:rPr>
  </w:style>
  <w:style w:type="character" w:customStyle="1" w:styleId="WW8Num18z3">
    <w:name w:val="WW8Num18z3"/>
    <w:rsid w:val="00241B62"/>
    <w:rPr>
      <w:rFonts w:ascii="Symbol" w:hAnsi="Symbol"/>
    </w:rPr>
  </w:style>
  <w:style w:type="character" w:customStyle="1" w:styleId="WW8Num20z0">
    <w:name w:val="WW8Num20z0"/>
    <w:rsid w:val="00241B62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241B62"/>
    <w:rPr>
      <w:rFonts w:ascii="Courier New" w:hAnsi="Courier New"/>
    </w:rPr>
  </w:style>
  <w:style w:type="character" w:customStyle="1" w:styleId="WW8Num20z2">
    <w:name w:val="WW8Num20z2"/>
    <w:rsid w:val="00241B62"/>
    <w:rPr>
      <w:rFonts w:ascii="Wingdings" w:hAnsi="Wingdings"/>
    </w:rPr>
  </w:style>
  <w:style w:type="character" w:customStyle="1" w:styleId="WW8Num20z3">
    <w:name w:val="WW8Num20z3"/>
    <w:rsid w:val="00241B62"/>
    <w:rPr>
      <w:rFonts w:ascii="Symbol" w:hAnsi="Symbol"/>
    </w:rPr>
  </w:style>
  <w:style w:type="character" w:customStyle="1" w:styleId="WW8Num21z0">
    <w:name w:val="WW8Num21z0"/>
    <w:rsid w:val="00241B62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241B62"/>
    <w:rPr>
      <w:rFonts w:ascii="Courier New" w:hAnsi="Courier New"/>
    </w:rPr>
  </w:style>
  <w:style w:type="character" w:customStyle="1" w:styleId="WW8Num21z2">
    <w:name w:val="WW8Num21z2"/>
    <w:rsid w:val="00241B62"/>
    <w:rPr>
      <w:rFonts w:ascii="Wingdings" w:hAnsi="Wingdings"/>
    </w:rPr>
  </w:style>
  <w:style w:type="character" w:customStyle="1" w:styleId="WW8Num21z3">
    <w:name w:val="WW8Num21z3"/>
    <w:rsid w:val="00241B62"/>
    <w:rPr>
      <w:rFonts w:ascii="Symbol" w:hAnsi="Symbol"/>
    </w:rPr>
  </w:style>
  <w:style w:type="character" w:customStyle="1" w:styleId="WW8Num23z0">
    <w:name w:val="WW8Num23z0"/>
    <w:rsid w:val="00241B62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241B62"/>
    <w:rPr>
      <w:rFonts w:ascii="Courier New" w:hAnsi="Courier New"/>
    </w:rPr>
  </w:style>
  <w:style w:type="character" w:customStyle="1" w:styleId="WW8Num23z2">
    <w:name w:val="WW8Num23z2"/>
    <w:rsid w:val="00241B62"/>
    <w:rPr>
      <w:rFonts w:ascii="Wingdings" w:hAnsi="Wingdings"/>
    </w:rPr>
  </w:style>
  <w:style w:type="character" w:customStyle="1" w:styleId="WW8Num23z3">
    <w:name w:val="WW8Num23z3"/>
    <w:rsid w:val="00241B62"/>
    <w:rPr>
      <w:rFonts w:ascii="Symbol" w:hAnsi="Symbol"/>
    </w:rPr>
  </w:style>
  <w:style w:type="character" w:customStyle="1" w:styleId="WW8Num24z0">
    <w:name w:val="WW8Num24z0"/>
    <w:rsid w:val="00241B62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241B62"/>
    <w:rPr>
      <w:rFonts w:ascii="Courier New" w:hAnsi="Courier New"/>
    </w:rPr>
  </w:style>
  <w:style w:type="character" w:customStyle="1" w:styleId="WW8Num24z2">
    <w:name w:val="WW8Num24z2"/>
    <w:rsid w:val="00241B62"/>
    <w:rPr>
      <w:rFonts w:ascii="Wingdings" w:hAnsi="Wingdings"/>
    </w:rPr>
  </w:style>
  <w:style w:type="character" w:customStyle="1" w:styleId="WW8Num24z3">
    <w:name w:val="WW8Num24z3"/>
    <w:rsid w:val="00241B62"/>
    <w:rPr>
      <w:rFonts w:ascii="Symbol" w:hAnsi="Symbol"/>
    </w:rPr>
  </w:style>
  <w:style w:type="character" w:customStyle="1" w:styleId="14">
    <w:name w:val="Основной шрифт абзаца1"/>
    <w:rsid w:val="00241B62"/>
  </w:style>
  <w:style w:type="character" w:customStyle="1" w:styleId="af7">
    <w:name w:val="Маркеры списка"/>
    <w:rsid w:val="00241B62"/>
    <w:rPr>
      <w:rFonts w:ascii="StarSymbol" w:eastAsia="StarSymbol" w:hAnsi="StarSymbol" w:cs="StarSymbol"/>
      <w:sz w:val="18"/>
      <w:szCs w:val="18"/>
    </w:rPr>
  </w:style>
  <w:style w:type="paragraph" w:customStyle="1" w:styleId="af8">
    <w:name w:val="Заголовок"/>
    <w:basedOn w:val="a"/>
    <w:next w:val="a8"/>
    <w:rsid w:val="00241B62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9">
    <w:name w:val="List"/>
    <w:basedOn w:val="a8"/>
    <w:rsid w:val="00241B62"/>
    <w:pPr>
      <w:suppressAutoHyphens/>
    </w:pPr>
    <w:rPr>
      <w:rFonts w:cs="Tahoma"/>
      <w:lang w:eastAsia="ar-SA"/>
    </w:rPr>
  </w:style>
  <w:style w:type="paragraph" w:customStyle="1" w:styleId="24">
    <w:name w:val="Название2"/>
    <w:basedOn w:val="a"/>
    <w:rsid w:val="00241B62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25">
    <w:name w:val="Указатель2"/>
    <w:basedOn w:val="a"/>
    <w:rsid w:val="00241B62"/>
    <w:pPr>
      <w:suppressLineNumbers/>
      <w:suppressAutoHyphens/>
    </w:pPr>
    <w:rPr>
      <w:rFonts w:cs="Tahoma"/>
      <w:lang w:eastAsia="ar-SA"/>
    </w:rPr>
  </w:style>
  <w:style w:type="paragraph" w:customStyle="1" w:styleId="15">
    <w:name w:val="Название1"/>
    <w:basedOn w:val="a"/>
    <w:rsid w:val="00241B62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16">
    <w:name w:val="Указатель1"/>
    <w:basedOn w:val="a"/>
    <w:rsid w:val="00241B62"/>
    <w:pPr>
      <w:suppressLineNumbers/>
      <w:suppressAutoHyphens/>
    </w:pPr>
    <w:rPr>
      <w:rFonts w:cs="Tahoma"/>
      <w:lang w:eastAsia="ar-SA"/>
    </w:rPr>
  </w:style>
  <w:style w:type="paragraph" w:customStyle="1" w:styleId="210">
    <w:name w:val="Основной текст 21"/>
    <w:basedOn w:val="a"/>
    <w:rsid w:val="00241B62"/>
    <w:pPr>
      <w:suppressAutoHyphens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241B62"/>
    <w:pPr>
      <w:suppressAutoHyphens/>
      <w:spacing w:line="360" w:lineRule="auto"/>
      <w:ind w:firstLine="709"/>
      <w:jc w:val="both"/>
    </w:pPr>
    <w:rPr>
      <w:sz w:val="28"/>
      <w:szCs w:val="20"/>
      <w:lang w:eastAsia="ar-SA"/>
    </w:rPr>
  </w:style>
  <w:style w:type="paragraph" w:customStyle="1" w:styleId="17">
    <w:name w:val="Цитата1"/>
    <w:basedOn w:val="a"/>
    <w:rsid w:val="00241B62"/>
    <w:pPr>
      <w:suppressAutoHyphens/>
      <w:ind w:left="-108" w:right="-108"/>
    </w:pPr>
    <w:rPr>
      <w:sz w:val="28"/>
      <w:lang w:eastAsia="ar-SA"/>
    </w:rPr>
  </w:style>
  <w:style w:type="paragraph" w:customStyle="1" w:styleId="311">
    <w:name w:val="Основной текст 31"/>
    <w:basedOn w:val="a"/>
    <w:rsid w:val="00241B62"/>
    <w:pPr>
      <w:suppressAutoHyphens/>
    </w:pPr>
    <w:rPr>
      <w:rFonts w:ascii="Arial" w:hAnsi="Arial"/>
      <w:b/>
      <w:bCs/>
      <w:i/>
      <w:sz w:val="22"/>
      <w:lang w:eastAsia="ar-SA"/>
    </w:rPr>
  </w:style>
  <w:style w:type="paragraph" w:styleId="afa">
    <w:name w:val="Subtitle"/>
    <w:basedOn w:val="af8"/>
    <w:next w:val="a8"/>
    <w:qFormat/>
    <w:rsid w:val="00241B62"/>
    <w:pPr>
      <w:jc w:val="center"/>
    </w:pPr>
    <w:rPr>
      <w:i/>
      <w:iCs/>
    </w:rPr>
  </w:style>
  <w:style w:type="paragraph" w:customStyle="1" w:styleId="afb">
    <w:name w:val="Заголовок таблицы"/>
    <w:basedOn w:val="af4"/>
    <w:rsid w:val="00241B62"/>
    <w:pPr>
      <w:jc w:val="center"/>
    </w:pPr>
    <w:rPr>
      <w:b/>
      <w:bCs/>
    </w:rPr>
  </w:style>
  <w:style w:type="paragraph" w:customStyle="1" w:styleId="afc">
    <w:name w:val="Содержимое врезки"/>
    <w:basedOn w:val="a8"/>
    <w:rsid w:val="00241B62"/>
    <w:pPr>
      <w:suppressAutoHyphens/>
    </w:pPr>
    <w:rPr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1D372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d">
    <w:name w:val="Таблицы (моноширинный)"/>
    <w:basedOn w:val="a"/>
    <w:next w:val="a"/>
    <w:rsid w:val="00D00DC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afe">
    <w:name w:val="Знак"/>
    <w:basedOn w:val="a"/>
    <w:rsid w:val="007D083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a"/>
    <w:rsid w:val="00AB3C3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f">
    <w:name w:val="Strong"/>
    <w:uiPriority w:val="22"/>
    <w:qFormat/>
    <w:rsid w:val="008A6CA6"/>
    <w:rPr>
      <w:b/>
      <w:bCs/>
    </w:rPr>
  </w:style>
  <w:style w:type="character" w:styleId="aff0">
    <w:name w:val="Hyperlink"/>
    <w:rsid w:val="005C32E2"/>
    <w:rPr>
      <w:rFonts w:ascii="Arial" w:hAnsi="Arial" w:cs="Arial" w:hint="default"/>
      <w:b/>
      <w:bCs/>
      <w:strike w:val="0"/>
      <w:dstrike w:val="0"/>
      <w:color w:val="800000"/>
      <w:sz w:val="17"/>
      <w:szCs w:val="17"/>
      <w:u w:val="none"/>
      <w:effect w:val="none"/>
    </w:rPr>
  </w:style>
  <w:style w:type="paragraph" w:styleId="aff1">
    <w:name w:val="Normal (Web)"/>
    <w:basedOn w:val="a"/>
    <w:uiPriority w:val="99"/>
    <w:rsid w:val="005C32E2"/>
    <w:pPr>
      <w:spacing w:before="100" w:beforeAutospacing="1" w:after="100" w:afterAutospacing="1"/>
    </w:pPr>
    <w:rPr>
      <w:color w:val="333333"/>
    </w:rPr>
  </w:style>
  <w:style w:type="paragraph" w:styleId="aff2">
    <w:name w:val="No Spacing"/>
    <w:link w:val="aff3"/>
    <w:uiPriority w:val="99"/>
    <w:qFormat/>
    <w:rsid w:val="00CF5405"/>
    <w:rPr>
      <w:rFonts w:ascii="Calibri" w:eastAsia="Calibri" w:hAnsi="Calibri"/>
      <w:sz w:val="22"/>
      <w:szCs w:val="22"/>
      <w:lang w:eastAsia="en-US"/>
    </w:rPr>
  </w:style>
  <w:style w:type="paragraph" w:customStyle="1" w:styleId="CharChar0">
    <w:name w:val="Char Char"/>
    <w:basedOn w:val="a"/>
    <w:rsid w:val="000D201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C5630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8">
    <w:name w:val="Без интервала1"/>
    <w:qFormat/>
    <w:rsid w:val="00EB5939"/>
    <w:rPr>
      <w:rFonts w:ascii="Calibri" w:eastAsia="Calibri" w:hAnsi="Calibri"/>
      <w:sz w:val="22"/>
      <w:szCs w:val="22"/>
      <w:lang w:eastAsia="en-US"/>
    </w:rPr>
  </w:style>
  <w:style w:type="paragraph" w:customStyle="1" w:styleId="ConsPlusCell">
    <w:name w:val="ConsPlusCell"/>
    <w:uiPriority w:val="99"/>
    <w:rsid w:val="00B329E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f4">
    <w:name w:val="Table Grid"/>
    <w:basedOn w:val="a1"/>
    <w:uiPriority w:val="59"/>
    <w:rsid w:val="003B26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uiPriority w:val="99"/>
    <w:rsid w:val="00554E6D"/>
    <w:rPr>
      <w:sz w:val="24"/>
      <w:szCs w:val="24"/>
    </w:rPr>
  </w:style>
  <w:style w:type="paragraph" w:customStyle="1" w:styleId="111">
    <w:name w:val="Знак Знак Знак1 Знак Знак Знак1 Знак"/>
    <w:basedOn w:val="a"/>
    <w:rsid w:val="000C674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9">
    <w:name w:val="1"/>
    <w:basedOn w:val="a"/>
    <w:rsid w:val="000A2073"/>
    <w:pPr>
      <w:spacing w:before="100" w:beforeAutospacing="1" w:after="100" w:afterAutospacing="1"/>
    </w:pPr>
  </w:style>
  <w:style w:type="paragraph" w:customStyle="1" w:styleId="aff5">
    <w:name w:val="Нормальный (таблица)"/>
    <w:basedOn w:val="a"/>
    <w:next w:val="a"/>
    <w:uiPriority w:val="99"/>
    <w:rsid w:val="00D20732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pple-style-span">
    <w:name w:val="apple-style-span"/>
    <w:basedOn w:val="a0"/>
    <w:rsid w:val="00F65C40"/>
  </w:style>
  <w:style w:type="paragraph" w:customStyle="1" w:styleId="1a">
    <w:name w:val="Без интервала1"/>
    <w:qFormat/>
    <w:rsid w:val="00C91D86"/>
    <w:rPr>
      <w:rFonts w:ascii="Calibri" w:eastAsia="Calibri" w:hAnsi="Calibri"/>
      <w:sz w:val="22"/>
      <w:szCs w:val="22"/>
      <w:lang w:eastAsia="en-US"/>
    </w:rPr>
  </w:style>
  <w:style w:type="character" w:styleId="aff6">
    <w:name w:val="Emphasis"/>
    <w:qFormat/>
    <w:rsid w:val="00A35965"/>
    <w:rPr>
      <w:b/>
      <w:bCs/>
      <w:i w:val="0"/>
      <w:iCs w:val="0"/>
    </w:rPr>
  </w:style>
  <w:style w:type="character" w:customStyle="1" w:styleId="st">
    <w:name w:val="st"/>
    <w:rsid w:val="00A35965"/>
  </w:style>
  <w:style w:type="character" w:customStyle="1" w:styleId="FontStyle15">
    <w:name w:val="Font Style15"/>
    <w:rsid w:val="00F83259"/>
    <w:rPr>
      <w:rFonts w:ascii="Times New Roman" w:hAnsi="Times New Roman" w:cs="Times New Roman"/>
      <w:sz w:val="22"/>
      <w:szCs w:val="22"/>
    </w:rPr>
  </w:style>
  <w:style w:type="paragraph" w:customStyle="1" w:styleId="1b">
    <w:name w:val="Основной текст1"/>
    <w:rsid w:val="001D7C48"/>
    <w:pPr>
      <w:widowControl w:val="0"/>
      <w:suppressAutoHyphens/>
      <w:snapToGrid w:val="0"/>
      <w:ind w:firstLine="504"/>
      <w:jc w:val="both"/>
    </w:pPr>
    <w:rPr>
      <w:rFonts w:eastAsia="Arial"/>
      <w:color w:val="000000"/>
      <w:sz w:val="28"/>
      <w:lang w:eastAsia="ar-SA"/>
    </w:rPr>
  </w:style>
  <w:style w:type="paragraph" w:customStyle="1" w:styleId="1c">
    <w:name w:val="Абзац списка1"/>
    <w:basedOn w:val="a"/>
    <w:rsid w:val="0006433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ff7">
    <w:name w:val="Тезисы"/>
    <w:basedOn w:val="a"/>
    <w:rsid w:val="005A702D"/>
    <w:pPr>
      <w:keepNext/>
      <w:widowControl w:val="0"/>
      <w:ind w:firstLine="364"/>
      <w:jc w:val="both"/>
    </w:pPr>
    <w:rPr>
      <w:i/>
    </w:rPr>
  </w:style>
  <w:style w:type="paragraph" w:customStyle="1" w:styleId="aff8">
    <w:name w:val="Прижатый влево"/>
    <w:basedOn w:val="a"/>
    <w:next w:val="a"/>
    <w:uiPriority w:val="99"/>
    <w:rsid w:val="00BA091F"/>
    <w:pPr>
      <w:autoSpaceDE w:val="0"/>
      <w:autoSpaceDN w:val="0"/>
      <w:adjustRightInd w:val="0"/>
    </w:pPr>
    <w:rPr>
      <w:rFonts w:ascii="Arial" w:hAnsi="Arial"/>
    </w:rPr>
  </w:style>
  <w:style w:type="paragraph" w:styleId="26">
    <w:name w:val="Body Text Indent 2"/>
    <w:basedOn w:val="a"/>
    <w:link w:val="27"/>
    <w:rsid w:val="00800D06"/>
    <w:pPr>
      <w:tabs>
        <w:tab w:val="left" w:pos="3878"/>
        <w:tab w:val="left" w:pos="5742"/>
      </w:tabs>
      <w:spacing w:line="276" w:lineRule="auto"/>
      <w:ind w:firstLine="709"/>
    </w:pPr>
    <w:rPr>
      <w:sz w:val="28"/>
      <w:szCs w:val="20"/>
    </w:rPr>
  </w:style>
  <w:style w:type="character" w:customStyle="1" w:styleId="27">
    <w:name w:val="Основной текст с отступом 2 Знак"/>
    <w:link w:val="26"/>
    <w:rsid w:val="00800D06"/>
    <w:rPr>
      <w:sz w:val="28"/>
    </w:rPr>
  </w:style>
  <w:style w:type="character" w:customStyle="1" w:styleId="aff3">
    <w:name w:val="Без интервала Знак"/>
    <w:link w:val="aff2"/>
    <w:uiPriority w:val="99"/>
    <w:locked/>
    <w:rsid w:val="00FC08A9"/>
    <w:rPr>
      <w:rFonts w:ascii="Calibri" w:eastAsia="Calibri" w:hAnsi="Calibri"/>
      <w:sz w:val="22"/>
      <w:szCs w:val="22"/>
      <w:lang w:eastAsia="en-US" w:bidi="ar-SA"/>
    </w:rPr>
  </w:style>
  <w:style w:type="character" w:customStyle="1" w:styleId="aff9">
    <w:name w:val="Основной текст_"/>
    <w:link w:val="1d"/>
    <w:rsid w:val="0098677B"/>
    <w:rPr>
      <w:sz w:val="29"/>
      <w:szCs w:val="29"/>
      <w:shd w:val="clear" w:color="auto" w:fill="FFFFFF"/>
    </w:rPr>
  </w:style>
  <w:style w:type="character" w:customStyle="1" w:styleId="115pt">
    <w:name w:val="Основной текст + 11;5 pt"/>
    <w:rsid w:val="009867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d">
    <w:name w:val="Основной текст1"/>
    <w:basedOn w:val="a"/>
    <w:link w:val="aff9"/>
    <w:rsid w:val="0098677B"/>
    <w:pPr>
      <w:widowControl w:val="0"/>
      <w:shd w:val="clear" w:color="auto" w:fill="FFFFFF"/>
      <w:spacing w:after="60" w:line="0" w:lineRule="atLeast"/>
    </w:pPr>
    <w:rPr>
      <w:sz w:val="29"/>
      <w:szCs w:val="29"/>
    </w:rPr>
  </w:style>
  <w:style w:type="character" w:customStyle="1" w:styleId="115pt0">
    <w:name w:val="Основной текст + 11;5 pt;Полужирный"/>
    <w:rsid w:val="00E566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C411DF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e">
    <w:name w:val="Знак1 Знак Знак Знак Знак Знак Знак Знак Знак Знак"/>
    <w:basedOn w:val="a"/>
    <w:next w:val="a"/>
    <w:semiHidden/>
    <w:rsid w:val="0073571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9">
    <w:name w:val="Основной текст Знак"/>
    <w:link w:val="a8"/>
    <w:rsid w:val="00982B91"/>
    <w:rPr>
      <w:sz w:val="22"/>
      <w:szCs w:val="22"/>
    </w:rPr>
  </w:style>
  <w:style w:type="character" w:customStyle="1" w:styleId="apple-converted-space">
    <w:name w:val="apple-converted-space"/>
    <w:basedOn w:val="a0"/>
    <w:uiPriority w:val="99"/>
    <w:rsid w:val="006D231F"/>
  </w:style>
  <w:style w:type="paragraph" w:customStyle="1" w:styleId="affa">
    <w:name w:val="Знак Знак Знак Знак"/>
    <w:basedOn w:val="a"/>
    <w:rsid w:val="00703864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FE10DA"/>
  </w:style>
  <w:style w:type="paragraph" w:customStyle="1" w:styleId="Standard">
    <w:name w:val="Standard"/>
    <w:uiPriority w:val="99"/>
    <w:rsid w:val="00BB606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BB6065"/>
    <w:pPr>
      <w:numPr>
        <w:numId w:val="2"/>
      </w:numPr>
    </w:pPr>
  </w:style>
  <w:style w:type="character" w:customStyle="1" w:styleId="FontStyle31">
    <w:name w:val="Font Style31"/>
    <w:basedOn w:val="a0"/>
    <w:rsid w:val="00DB1F17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DB1F17"/>
    <w:pPr>
      <w:widowControl w:val="0"/>
      <w:autoSpaceDE w:val="0"/>
      <w:autoSpaceDN w:val="0"/>
      <w:adjustRightInd w:val="0"/>
      <w:spacing w:line="269" w:lineRule="exact"/>
    </w:pPr>
  </w:style>
  <w:style w:type="character" w:customStyle="1" w:styleId="affb">
    <w:name w:val="Гипертекстовая ссылка"/>
    <w:basedOn w:val="a0"/>
    <w:uiPriority w:val="99"/>
    <w:rsid w:val="00935346"/>
    <w:rPr>
      <w:rFonts w:cs="Times New Roman"/>
      <w:b/>
      <w:bCs/>
      <w:color w:val="106BBE"/>
    </w:rPr>
  </w:style>
  <w:style w:type="character" w:customStyle="1" w:styleId="FontStyle55">
    <w:name w:val="Font Style55"/>
    <w:uiPriority w:val="99"/>
    <w:rsid w:val="00AE7FCA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ae">
    <w:name w:val="Текст выноски Знак"/>
    <w:basedOn w:val="a0"/>
    <w:link w:val="ad"/>
    <w:semiHidden/>
    <w:rsid w:val="003A08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9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9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49F56-878F-41C2-8E3E-D2AE2F7E0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2615</Words>
  <Characters>14911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п/п</vt:lpstr>
    </vt:vector>
  </TitlesOfParts>
  <Company>Минэкономики</Company>
  <LinksUpToDate>false</LinksUpToDate>
  <CharactersWithSpaces>17492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п/п</dc:title>
  <dc:creator>Черкасова Т.С.</dc:creator>
  <cp:lastModifiedBy>admin</cp:lastModifiedBy>
  <cp:revision>4</cp:revision>
  <cp:lastPrinted>2017-03-21T10:37:00Z</cp:lastPrinted>
  <dcterms:created xsi:type="dcterms:W3CDTF">2017-03-22T06:51:00Z</dcterms:created>
  <dcterms:modified xsi:type="dcterms:W3CDTF">2017-03-22T06:52:00Z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177386559</vt:i4>
  </property>
</Properties>
</file>