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01.01.2016 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55"/>
        <w:gridCol w:w="711"/>
        <w:gridCol w:w="1305"/>
        <w:gridCol w:w="2200"/>
      </w:tblGrid>
      <w:tr w:rsidR="00A17E46" w:rsidRPr="00A17E46" w:rsidTr="00A17E46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 xml:space="preserve"> </w:t>
            </w: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A17E46" w:rsidTr="00A17E4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из них:</w:t>
            </w:r>
          </w:p>
        </w:tc>
      </w:tr>
      <w:tr w:rsidR="00A17E46" w:rsidRPr="00A17E46" w:rsidTr="00A17E4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spell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юридичес</w:t>
            </w:r>
            <w:proofErr w:type="spellEnd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gram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кие</w:t>
            </w:r>
            <w:proofErr w:type="gramEnd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spell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индивидуаль</w:t>
            </w:r>
            <w:proofErr w:type="spellEnd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spell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ные</w:t>
            </w:r>
            <w:proofErr w:type="spellEnd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предпри-ниматели</w:t>
            </w:r>
            <w:proofErr w:type="spellEnd"/>
            <w:proofErr w:type="gramEnd"/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731BA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731BA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731BA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235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29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9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731BA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D51ED5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143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32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15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7E46"/>
    <w:rsid w:val="007F418B"/>
    <w:rsid w:val="00874D39"/>
    <w:rsid w:val="00A17E46"/>
    <w:rsid w:val="00A37265"/>
    <w:rsid w:val="00B731BA"/>
    <w:rsid w:val="00BA3228"/>
    <w:rsid w:val="00CD57AC"/>
    <w:rsid w:val="00D5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7</cp:revision>
  <dcterms:created xsi:type="dcterms:W3CDTF">2017-04-11T09:13:00Z</dcterms:created>
  <dcterms:modified xsi:type="dcterms:W3CDTF">2017-04-12T09:40:00Z</dcterms:modified>
</cp:coreProperties>
</file>