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81D" w:rsidRPr="00CC0108" w:rsidRDefault="00CC0108" w:rsidP="00CC0108">
      <w:pPr>
        <w:rPr>
          <w:color w:val="C00000"/>
          <w:sz w:val="96"/>
          <w:szCs w:val="96"/>
        </w:rPr>
      </w:pPr>
      <w:r w:rsidRPr="009327BE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pict>
          <v:shape id="_x0000_s1080" style="position:absolute;margin-left:210.95pt;margin-top:49.7pt;width:31.5pt;height:27.7pt;z-index:251700224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79" style="position:absolute;margin-left:479.55pt;margin-top:15.65pt;width:31.5pt;height:27.7pt;z-index:251699200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 w:rsidRPr="009327BE">
        <w:rPr>
          <w:rFonts w:ascii="Times New Roman" w:hAnsi="Times New Roman" w:cs="Times New Roman"/>
          <w:b/>
          <w:noProof/>
          <w:sz w:val="56"/>
          <w:szCs w:val="56"/>
          <w:lang w:eastAsia="ru-RU"/>
        </w:rPr>
        <w:pict>
          <v:shape id="_x0000_s1077" style="position:absolute;margin-left:1.3pt;margin-top:15.65pt;width:31.5pt;height:27.7pt;z-index:251697152;mso-position-horizontal-relative:text;mso-position-vertical-relative:text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>
        <w:rPr>
          <w:color w:val="7030A0"/>
          <w:sz w:val="96"/>
          <w:szCs w:val="96"/>
        </w:rPr>
        <w:t xml:space="preserve"> </w:t>
      </w:r>
      <w:r w:rsidRPr="00CC0108">
        <w:rPr>
          <w:color w:val="7030A0"/>
          <w:sz w:val="96"/>
          <w:szCs w:val="96"/>
        </w:rPr>
        <w:t xml:space="preserve">     </w:t>
      </w:r>
      <w:r w:rsidR="0063281D" w:rsidRPr="00CC0108">
        <w:rPr>
          <w:color w:val="7030A0"/>
          <w:sz w:val="96"/>
          <w:szCs w:val="96"/>
        </w:rPr>
        <w:t xml:space="preserve"> </w:t>
      </w:r>
      <w:r w:rsidR="0063281D" w:rsidRPr="00CC0108">
        <w:rPr>
          <w:rFonts w:ascii="Times New Roman" w:hAnsi="Times New Roman" w:cs="Times New Roman"/>
          <w:b/>
          <w:color w:val="C00000"/>
          <w:sz w:val="96"/>
          <w:szCs w:val="96"/>
        </w:rPr>
        <w:t>ОБЪЯВЛЕНИЕ</w:t>
      </w:r>
    </w:p>
    <w:p w:rsidR="0063281D" w:rsidRDefault="00CC0108" w:rsidP="00CC0108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     </w:t>
      </w:r>
      <w:r w:rsidR="0063281D" w:rsidRPr="00E94D16">
        <w:rPr>
          <w:rFonts w:ascii="Times New Roman" w:hAnsi="Times New Roman" w:cs="Times New Roman"/>
          <w:b/>
          <w:sz w:val="56"/>
          <w:szCs w:val="56"/>
        </w:rPr>
        <w:t>Дубенская районная библиотека</w:t>
      </w:r>
    </w:p>
    <w:p w:rsidR="0063281D" w:rsidRPr="00E31C66" w:rsidRDefault="00CC0108" w:rsidP="0063281D">
      <w:pPr>
        <w:pStyle w:val="ab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56"/>
          <w:szCs w:val="56"/>
          <w:lang w:eastAsia="ru-RU"/>
        </w:rPr>
        <w:pict>
          <v:shape id="_x0000_s1076" style="position:absolute;left:0;text-align:left;margin-left:-6.55pt;margin-top:48.55pt;width:31.5pt;height:27.7pt;z-index:251696128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 w:rsidR="0063281D" w:rsidRPr="009327BE">
        <w:rPr>
          <w:rFonts w:asciiTheme="majorHAnsi" w:hAnsiTheme="majorHAnsi"/>
          <w:noProof/>
          <w:sz w:val="32"/>
          <w:szCs w:val="32"/>
          <w:lang w:eastAsia="ru-RU"/>
        </w:rPr>
        <w:pict>
          <v:shape id="_x0000_s1070" style="position:absolute;left:0;text-align:left;margin-left:471.95pt;margin-top:48.55pt;width:39.1pt;height:35.25pt;z-index:251689984" coordsize="782,705" path="m435,705hdc440,685,453,665,450,645v-3,-22,-24,-39,-30,-60c411,556,414,524,405,495v-6,-21,-22,-39,-30,-60c348,363,351,284,330,210v-9,-32,-34,-58,-45,-90c290,85,280,44,300,15v9,-13,34,4,45,15c383,68,390,135,435,165v30,20,90,60,90,60c535,240,541,258,555,270v27,24,68,31,90,60c701,404,669,376,735,420v10,15,47,40,30,45c669,493,533,411,435,405,290,397,145,395,,390,101,356,196,311,300,285v34,-22,72,-37,105,-60c503,155,398,197,495,165,558,102,635,28,720,,699,62,669,84,630,135v-22,28,-60,90,-60,90c550,306,515,384,495,465v-5,20,-7,41,-15,60c473,542,458,554,450,570v-7,14,-10,30,-15,45c455,675,455,645,435,705xe" fillcolor="#548dd4 [1951]">
            <v:path arrowok="t"/>
          </v:shape>
        </w:pict>
      </w:r>
      <w:r w:rsidR="0063281D" w:rsidRPr="00E31C66">
        <w:rPr>
          <w:rFonts w:ascii="Times New Roman" w:hAnsi="Times New Roman" w:cs="Times New Roman"/>
          <w:b/>
          <w:i/>
          <w:sz w:val="48"/>
          <w:szCs w:val="48"/>
        </w:rPr>
        <w:t>приглашает всех желающих посетить и принять участие на празднике</w:t>
      </w:r>
    </w:p>
    <w:p w:rsidR="0063281D" w:rsidRDefault="0063281D" w:rsidP="0063281D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  <w:lang w:eastAsia="ru-RU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067" type="#_x0000_t61" style="position:absolute;left:0;text-align:left;margin-left:1.3pt;margin-top:12.45pt;width:520.25pt;height:86.25pt;z-index:251686912" adj="9115,19359" fillcolor="#fabf8f [1945]">
            <v:textbox>
              <w:txbxContent>
                <w:p w:rsidR="0063281D" w:rsidRPr="00E95EB8" w:rsidRDefault="0063281D" w:rsidP="0063281D">
                  <w:pPr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</w:p>
                <w:p w:rsidR="0063281D" w:rsidRDefault="0063281D" w:rsidP="0063281D">
                  <w:pPr>
                    <w:jc w:val="center"/>
                  </w:pPr>
                  <w:r w:rsidRPr="009327BE"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  <w:pict>
                      <v:shapetype id="_x0000_t136" coordsize="21600,21600" o:spt="136" adj="10800" path="m@7,l@8,m@5,21600l@6,21600e">
                        <v:formulas>
                          <v:f eqn="sum #0 0 10800"/>
                          <v:f eqn="prod #0 2 1"/>
                          <v:f eqn="sum 21600 0 @1"/>
                          <v:f eqn="sum 0 0 @2"/>
                          <v:f eqn="sum 21600 0 @3"/>
                          <v:f eqn="if @0 @3 0"/>
                          <v:f eqn="if @0 21600 @1"/>
                          <v:f eqn="if @0 0 @2"/>
                          <v:f eqn="if @0 @4 21600"/>
                          <v:f eqn="mid @5 @6"/>
                          <v:f eqn="mid @8 @5"/>
                          <v:f eqn="mid @7 @8"/>
                          <v:f eqn="mid @6 @7"/>
                          <v:f eqn="sum @6 0 @5"/>
                        </v:formulas>
                        <v:path textpathok="t" o:connecttype="custom" o:connectlocs="@9,0;@10,10800;@11,21600;@12,10800" o:connectangles="270,180,90,0"/>
                        <v:textpath on="t" fitshape="t"/>
                        <v:handles>
                          <v:h position="#0,bottomRight" xrange="6629,14971"/>
                        </v:handles>
                        <o:lock v:ext="edit" text="t" shapetype="t"/>
                      </v:shapetype>
                      <v:shape id="_x0000_i1026" type="#_x0000_t136" style="width:446.25pt;height:45pt" fillcolor="#002060" strokecolor="black [3213]" strokeweight="1pt">
                        <v:fill opacity=".5"/>
                        <v:shadow on="t" color="#99f" offset="3pt"/>
                        <v:textpath style="font-family:&quot;Arial Black&quot;;v-text-kern:t" trim="t" fitpath="t" string="БИБЛИОНОЧЬ"/>
                      </v:shape>
                    </w:pict>
                  </w:r>
                </w:p>
              </w:txbxContent>
            </v:textbox>
          </v:shape>
        </w:pict>
      </w:r>
    </w:p>
    <w:p w:rsidR="0063281D" w:rsidRPr="0073257A" w:rsidRDefault="0063281D" w:rsidP="0063281D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  </w:t>
      </w:r>
    </w:p>
    <w:p w:rsidR="0063281D" w:rsidRDefault="00CA7256" w:rsidP="0063281D">
      <w:pPr>
        <w:tabs>
          <w:tab w:val="left" w:pos="660"/>
          <w:tab w:val="center" w:pos="510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pict>
          <v:shape id="_x0000_s1091" style="position:absolute;margin-left:242.45pt;margin-top:8.45pt;width:31.5pt;height:27.7pt;z-index:251709440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 w:rsidR="0063281D" w:rsidRPr="009327BE">
        <w:rPr>
          <w:rFonts w:ascii="Times New Roman" w:hAnsi="Times New Roman" w:cs="Times New Roman"/>
          <w:b/>
          <w:noProof/>
          <w:sz w:val="56"/>
          <w:szCs w:val="56"/>
          <w:lang w:eastAsia="ru-RU"/>
        </w:rPr>
        <w:pict>
          <v:shape id="_x0000_s1075" style="position:absolute;margin-left:479.55pt;margin-top:74.35pt;width:31.5pt;height:27.7pt;z-index:251695104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 w:rsidR="0063281D">
        <w:rPr>
          <w:rFonts w:ascii="Times New Roman" w:hAnsi="Times New Roman" w:cs="Times New Roman"/>
          <w:b/>
          <w:sz w:val="24"/>
          <w:szCs w:val="24"/>
        </w:rPr>
        <w:tab/>
      </w:r>
      <w:r w:rsidR="0063281D">
        <w:rPr>
          <w:rFonts w:ascii="Times New Roman" w:hAnsi="Times New Roman" w:cs="Times New Roman"/>
          <w:b/>
          <w:sz w:val="24"/>
          <w:szCs w:val="24"/>
        </w:rPr>
        <w:tab/>
      </w:r>
      <w:r w:rsidR="00CC0108" w:rsidRPr="009327BE">
        <w:rPr>
          <w:rFonts w:ascii="Times New Roman" w:hAnsi="Times New Roman" w:cs="Times New Roman"/>
          <w:b/>
          <w:sz w:val="24"/>
          <w:szCs w:val="24"/>
        </w:rPr>
        <w:pict>
          <v:shape id="_x0000_i1025" type="#_x0000_t136" style="width:510pt;height:36.75pt" fillcolor="#7030a0" strokecolor="black [3213]">
            <v:shadow on="t" color="#b2b2b2" opacity="52429f" offset="3pt"/>
            <v:textpath style="font-family:&quot;Times New Roman&quot;;font-weight:bold;v-text-kern:t" trim="t" fitpath="t" string="«Наш дом - планета Земля»"/>
          </v:shape>
        </w:pict>
      </w:r>
    </w:p>
    <w:p w:rsidR="0063281D" w:rsidRPr="00E570EC" w:rsidRDefault="00CC0108" w:rsidP="0063281D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  <w:lang w:eastAsia="ru-RU"/>
        </w:rPr>
        <w:pict>
          <v:shape id="_x0000_s1078" style="position:absolute;left:0;text-align:left;margin-left:145.7pt;margin-top:40.05pt;width:31.5pt;height:27.7pt;z-index:251698176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 w:rsidR="0063281D">
        <w:rPr>
          <w:rFonts w:ascii="Times New Roman" w:hAnsi="Times New Roman" w:cs="Times New Roman"/>
          <w:b/>
          <w:sz w:val="56"/>
          <w:szCs w:val="56"/>
        </w:rPr>
        <w:t xml:space="preserve">21 апреля   начало: с 17:00 до 21:00 </w:t>
      </w:r>
    </w:p>
    <w:p w:rsidR="0063281D" w:rsidRDefault="00CA7256" w:rsidP="00CC0108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9327BE">
        <w:rPr>
          <w:rFonts w:asciiTheme="majorHAnsi" w:hAnsiTheme="majorHAnsi"/>
          <w:noProof/>
          <w:sz w:val="32"/>
          <w:szCs w:val="32"/>
          <w:lang w:eastAsia="ru-RU"/>
        </w:rPr>
        <w:pict>
          <v:shape id="_x0000_s1071" style="position:absolute;left:0;text-align:left;margin-left:304.3pt;margin-top:268.55pt;width:31.5pt;height:27.7pt;z-index:251691008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 w:rsidRPr="009327B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73" style="position:absolute;left:0;text-align:left;margin-left:479.55pt;margin-top:51.25pt;width:31.5pt;height:27.7pt;z-index:251693056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pict>
          <v:shape id="_x0000_s1088" style="position:absolute;left:0;text-align:left;margin-left:435.95pt;margin-top:112.65pt;width:31.5pt;height:27.7pt;z-index:251706368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 w:rsidRPr="009327B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81" style="position:absolute;left:0;text-align:left;margin-left:17.45pt;margin-top:5pt;width:31.5pt;height:27.7pt;z-index:251701248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pict>
          <v:shape id="_x0000_s1087" style="position:absolute;left:0;text-align:left;margin-left:1.3pt;margin-top:78.95pt;width:31.5pt;height:27.7pt;z-index:251705344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>
        <w:rPr>
          <w:rFonts w:ascii="Times New Roman" w:hAnsi="Times New Roman" w:cs="Times New Roman"/>
          <w:b/>
          <w:noProof/>
          <w:sz w:val="56"/>
          <w:szCs w:val="56"/>
          <w:lang w:eastAsia="ru-RU"/>
        </w:rPr>
        <w:pict>
          <v:shape id="_x0000_s1074" style="position:absolute;left:0;text-align:left;margin-left:46.95pt;margin-top:128.15pt;width:31.5pt;height:27.7pt;z-index:251694080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pict>
          <v:shape id="_x0000_s1072" style="position:absolute;left:0;text-align:left;margin-left:467.45pt;margin-top:201.3pt;width:31.5pt;height:27.7pt;z-index:251692032;mso-position-horizontal-relative:text;mso-position-vertical-relative:text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pict>
          <v:shape id="_x0000_s1083" style="position:absolute;left:0;text-align:left;margin-left:-6.55pt;margin-top:216.15pt;width:31.5pt;height:27.7pt;z-index:251702272;mso-position-horizontal-relative:text;mso-position-vertical-relative:text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 w:rsidR="00CC0108" w:rsidRPr="00CC0108">
        <w:rPr>
          <w:rFonts w:ascii="Times New Roman" w:hAnsi="Times New Roman" w:cs="Times New Roman"/>
          <w:b/>
          <w:sz w:val="56"/>
          <w:szCs w:val="56"/>
        </w:rPr>
        <w:drawing>
          <wp:inline distT="0" distB="0" distL="0" distR="0">
            <wp:extent cx="4343400" cy="3257550"/>
            <wp:effectExtent l="19050" t="0" r="0" b="0"/>
            <wp:docPr id="73" name="Рисунок 73" descr="C:\Users\biblio1\Desktop\Библионочь 2016\Фото Библионочь -2016\DSC00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biblio1\Desktop\Библионочь 2016\Фото Библионочь -2016\DSC007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8290" cy="3261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108" w:rsidRDefault="00CA7256" w:rsidP="00CA7256">
      <w:pPr>
        <w:pStyle w:val="ab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noProof/>
          <w:sz w:val="56"/>
          <w:szCs w:val="56"/>
          <w:lang w:eastAsia="ru-RU"/>
        </w:rPr>
        <w:pict>
          <v:shape id="_x0000_s1068" style="position:absolute;margin-left:347.45pt;margin-top:15.6pt;width:44.1pt;height:39pt;rotation:269813fd;z-index:251687936" coordsize="2409,2703" path="m1440,485hdc1418,684,1360,869,1290,1055v-16,43,-21,108,-30,150c1246,1269,1223,1325,1200,1385v-34,91,-46,182,-90,270c1098,1714,1083,1815,1050,1865v-48,71,-24,28,-60,135c979,2032,956,2058,945,2090v-20,161,-25,159,15,c970,2051,968,2010,975,1970v3,-16,10,-30,15,-45c998,1866,1005,1803,1020,1745v18,-71,61,-130,90,-195c1137,1490,1160,1417,1185,1355v64,-161,95,-331,150,-495c1385,709,1384,589,1560,545v85,14,171,24,255,45c1954,683,2139,691,2280,785v15,-5,31,-8,45,-15c2393,736,2377,701,2355,830v5,40,7,81,15,120c2377,981,2400,1040,2400,1040v-7,89,-1,242,-45,330c2347,1386,2332,1399,2325,1415v-71,161,8,33,-60,135c2297,1646,2238,1695,2190,1775v-20,80,-40,179,-75,255c2077,2113,2035,2189,1995,2270v-17,34,-32,69,-45,105c1946,2386,1930,2464,1920,2480v-12,18,-30,30,-45,45c1855,2606,1857,2661,1770,2690v-113,-38,26,13,-90,-45c1666,2638,1649,2638,1635,2630v-32,-18,-90,-60,-90,-60c1525,2540,1505,2510,1485,2480v-20,-31,-117,-54,-135,-60c1333,2414,1323,2394,1305,2390v-49,-11,-100,-10,-150,-15c1100,2380,1045,2384,990,2390v-30,4,-60,22,-90,15c892,2403,835,2284,825,2270v5,-30,1,-63,15,-90c848,2164,875,2165,885,2150v25,-40,30,-90,45,-135c936,1998,952,1986,960,1970v27,-54,48,-111,75,-165c1061,1753,1062,1705,1095,1655v23,-91,57,-178,75,-270c1172,1367,1181,1195,1200,1145v55,-147,10,50,45,-90c1284,899,1319,726,1410,590v-10,-39,-21,-125,-60,-150c1323,423,1260,410,1260,410,1091,241,825,240,630,110,560,5,600,,525,50v-5,15,-8,31,-15,45c502,111,486,123,480,140v-19,54,-27,111,-45,165c416,499,376,676,315,860v-6,17,-22,29,-30,45c267,941,265,987,255,1025v-18,67,-60,128,-75,195c160,1312,146,1399,120,1490v-15,138,-52,268,-75,405c38,1935,38,1976,30,2015,23,2046,,2105,,2105v10,15,12,41,30,45c83,2161,144,2137,195,2120v176,10,241,-19,360,60c583,2263,637,2270,705,2315v26,18,60,20,90,30c810,2350,840,2360,840,2360v40,-60,52,-126,75,-195c968,2005,1001,1827,1095,1685v18,-72,34,-134,75,-195c1192,1401,1219,1317,1260,1235v14,-69,22,-108,60,-165c1360,1074,1598,1094,1695,1115v214,48,-141,-24,90,45c1819,1170,1855,1170,1890,1175v30,10,60,20,90,30c1997,1211,1998,1236,2010,1250v14,16,28,33,45,45c2088,1318,2126,1333,2160,1355v20,30,94,101,60,90c2141,1419,2188,1439,2085,1370v-17,-11,-40,-9,-60,-15c1995,1346,1966,1333,1935,1325v-86,-22,-169,-53,-255,-75c1613,1205,1545,1200,1470,1175v-80,5,-161,2,-240,15c1212,1193,1202,1213,1185,1220v-19,8,-40,10,-60,15c1098,1316,1111,1306,1170,1355v38,32,44,55,90,75c1308,1451,1374,1462,1425,1475v10,15,15,35,30,45c1472,1531,1495,1529,1515,1535v15,4,31,8,45,15c1576,1558,1588,1575,1605,1580v34,10,70,10,105,15c1725,1605,1738,1619,1755,1625v24,9,53,2,75,15c1846,1649,1848,1671,1860,1685v14,16,26,36,45,45c1928,1741,1955,1740,1980,1745v-37,-55,-21,-47,-90,-75c1861,1658,1800,1640,1800,1640v-50,-37,-133,-91,-195,-105c1555,1524,1455,1505,1455,1505v-35,-53,-16,-44,-75,-60c1340,1434,1260,1415,1260,1415v-45,5,-92,,-135,15c1042,1460,1130,1533,1155,1550v33,49,42,95,60,150c1220,1735,1209,1777,1230,1805v15,20,50,9,75,15c1397,1843,1485,1880,1575,1910v10,15,15,35,30,45c1649,1982,1733,1998,1785,2015v15,5,30,10,45,15c1845,2035,1875,2045,1875,2045v,,-30,-10,-45,-15c1768,2009,1798,2024,1740,1985v-10,-15,-16,-34,-30,-45c1694,1928,1594,1911,1590,1910v-35,-9,-70,-21,-105,-30c1382,1811,1268,1888,1155,1850v-20,5,-45,,-60,15c1080,1880,1086,1905,1080,1925v-29,97,-16,69,-60,135c1104,2144,1035,2094,1215,2120v72,10,109,39,180,75c1441,2218,1519,2220,1560,2225v45,15,89,33,135,45c1715,2275,1735,2279,1755,2285v15,4,56,26,45,15c1762,2262,1678,2261,1635,2255v-57,-86,-93,-75,-195,-90c1395,2150,1347,2141,1305,2120v-20,-10,-38,-26,-60,-30c1191,2079,1135,2080,1080,2075v-30,-10,-68,-8,-90,-30c968,2023,960,1955,960,1955v13,-189,26,-392,135,-555c1131,1258,1199,1133,1245,995v55,-164,-33,84,45,-90c1303,876,1320,815,1320,815v-32,-96,14,-1,-75,-60c1230,745,1231,718,1215,710v-41,-21,-91,-15,-135,-30c1065,665,1055,640,1035,635,904,600,765,614,630,605v82,-27,311,11,375,15c1035,630,1065,640,1095,650v66,22,112,82,180,105c1285,770,1291,789,1305,800v12,10,37,1,45,15c1370,851,1380,935,1380,935v-11,139,12,237,-105,315c1112,1196,1257,1237,1035,1205v-118,-17,-2,-10,-120,-45c863,1144,688,1133,660,1130v-88,-29,-179,-45,-270,-60c486,1038,592,1071,690,1085v67,67,25,38,135,75c840,1165,870,1175,870,1175v80,120,-25,-25,75,75c1000,1305,946,1291,1020,1340v13,9,31,8,45,15c1081,1363,1095,1375,1110,1385v26,52,57,96,75,150c1165,1595,1133,1634,1095,1685v-30,91,-47,78,-135,60c854,1675,988,1756,840,1700v-17,-6,-28,-23,-45,-30c776,1662,755,1660,735,1655,616,1576,551,1605,375,1595v-67,-34,-149,-60,-225,-60c134,1535,179,1549,195,1550v95,9,190,10,285,15c543,1607,609,1607,675,1640v16,8,29,23,45,30c788,1700,860,1707,930,1730v5,15,7,31,15,45c963,1807,1005,1865,1005,1865v11,53,53,123,,165c993,2040,975,2040,960,2045v-60,-5,-121,-4,-180,-15c758,2026,742,2006,720,2000v-49,-14,-150,-30,-150,-30c555,1960,541,1948,525,1940v-14,-7,-34,-4,-45,-15c400,1845,540,1905,420,1865v-35,5,-70,15,-105,15c290,1880,217,1876,240,1865v50,-25,110,-20,165,-30c527,1855,643,1893,765,1910v78,26,123,54,195,90c960,2000,980,1970,990,1955v7,-119,-7,-330,45,-450c1042,1488,1058,1476,1065,1460v52,-118,32,-116,105,-225c1188,1209,1186,1173,1200,1145v32,-64,88,-116,120,-180c1338,928,1353,892,1380,860v96,-115,1,22,75,-90c1580,781,1681,800,1800,830v101,67,214,100,330,135c2160,974,2190,985,2220,995v15,5,45,15,45,15c2127,1056,2315,1009,2190,980v-73,-17,-150,-10,-225,-15c1849,926,1737,874,1620,845v-20,-5,-40,-10,-60,-15c1540,825,1500,815,1500,815v-5,-15,-4,-34,-15,-45c1474,759,1443,771,1440,755v-4,-22,21,-39,30,-60c1476,680,1477,664,1485,650v55,-98,100,-103,15,-75c1530,580,1565,573,1590,590v13,9,-29,15,-45,15c1524,605,1505,595,1485,590v-5,-15,-21,-30,-15,-45c1479,523,1541,506,1560,500v125,18,255,35,375,75c1950,590,1962,609,1980,620v28,16,131,36,165,45c2247,733,2267,731,2385,770v24,8,-50,-10,-75,-15c2214,738,2166,721,2085,680,1990,632,1819,555,1710,545v-90,-8,-180,-10,-270,-15c1425,520,1408,513,1395,500v-18,-18,-24,-46,-45,-60c1324,422,1286,428,1260,410v-89,-60,-132,-49,-255,-60c841,295,1089,383,915,305,866,283,815,265,765,245,736,233,701,233,675,215,645,195,585,155,585,155,552,57,598,153,525,95,511,84,505,65,495,50v-8,133,-8,250,-45,375c438,465,390,548,390,590e" fillcolor="#c2d69b [1942]">
            <v:path arrowok="t"/>
          </v:shape>
        </w:pict>
      </w:r>
      <w:r>
        <w:rPr>
          <w:rFonts w:ascii="Times New Roman" w:hAnsi="Times New Roman" w:cs="Times New Roman"/>
          <w:b/>
          <w:noProof/>
          <w:sz w:val="56"/>
          <w:szCs w:val="56"/>
          <w:lang w:eastAsia="ru-RU"/>
        </w:rPr>
        <w:pict>
          <v:shape id="_x0000_s1069" style="position:absolute;margin-left:104.45pt;margin-top:11.85pt;width:54pt;height:42.75pt;z-index:251688960" coordsize="2547,2293" path="m987,795hdc1041,759,1068,711,1122,675v45,-67,98,-121,165,-165c1358,404,1265,532,1377,420v13,-13,17,-32,30,-45c1420,362,1438,357,1452,345v16,-14,27,-34,45,-45c1535,276,1580,265,1617,240v15,-10,45,-30,45,-30c1618,277,1605,265,1542,300v-32,18,-90,60,-90,60c1390,453,1459,362,1377,435v-48,42,-90,90,-135,135c1226,586,1223,611,1212,630v-28,49,-34,49,-75,90c1116,783,1096,799,1047,840v-16,14,-52,65,-45,45c1019,834,1062,795,1092,750v20,-30,35,-65,60,-90c1167,645,1185,632,1197,615v13,-18,16,-43,30,-60c1239,541,1258,537,1272,525v83,-70,164,-134,255,-195c1566,304,1632,300,1677,285v118,12,166,-14,225,75c1849,519,1911,286,1932,435v4,27,-11,56,-30,75c1887,525,1862,519,1842,525v-104,30,23,-3,-105,45c1699,584,1668,582,1632,600v-67,34,-133,94,-195,135c1422,745,1407,755,1392,765v-15,10,-45,30,-45,30c1337,810,1330,827,1317,840v-13,13,-34,16,-45,30c1262,882,1266,902,1257,915v-12,18,-30,30,-45,45c1184,1045,1186,1016,1287,915v30,-30,60,-60,90,-90c1419,783,1458,732,1512,705v44,-22,91,-38,135,-60c1663,637,1675,621,1692,615v17,-6,155,-28,165,-30c1872,590,1890,590,1902,600v14,11,17,32,30,45c1945,658,1963,663,1977,675v16,14,26,35,45,45c2050,735,2112,750,2112,750v-77,51,-150,98,-240,120c1814,909,1744,913,1692,960v-32,28,-56,65,-90,90c1582,1065,1560,1077,1542,1095v-100,100,45,-5,-75,75c1413,1250,1450,1202,1347,1305v-13,13,16,-33,30,-45c1404,1236,1442,1225,1467,1200v15,-15,28,-32,45,-45c1564,1114,1647,1050,1707,1020v14,-7,31,-7,45,-15c1839,957,1896,894,1992,870v41,-27,116,-41,150,-75c2153,784,2111,803,2097,810v-41,19,-80,40,-120,60c1844,936,1953,847,1857,900v-32,18,-60,40,-90,60c1730,985,1647,1020,1647,1020v-10,15,-16,34,-30,45c1605,1075,1586,1073,1572,1080v-38,19,-80,59,-105,90c1444,1198,1407,1260,1407,1260v52,35,121,70,180,90c1617,1395,1632,1440,1662,1485v20,-5,44,-2,60,-15c1753,1444,1753,1394,1782,1365v18,-18,42,-27,60,-45c1942,1220,1797,1325,1917,1245v35,-52,68,-85,120,-120c2047,1110,2052,1090,2067,1080v17,-11,41,-8,60,-15c2148,1057,2167,1045,2187,1035v18,-9,-40,8,-60,15c2085,1064,2072,1064,2037,1095v-59,52,-101,122,-165,165c1792,1380,1897,1235,1797,1335v-100,100,45,-5,-75,75c1712,1425,1705,1442,1692,1455v-13,13,-33,16,-45,30c1623,1512,1587,1575,1587,1575v68,23,59,50,120,90c1777,1642,1826,1598,1887,1560v51,-32,107,-62,150,-105c2086,1406,2112,1360,2172,1320v40,-61,104,-109,165,-150c2367,1175,2402,1168,2427,1185v13,9,-29,12,-45,15c2347,1207,2312,1210,2277,1215v-30,10,-60,20,-90,30c2138,1261,2139,1292,2097,1320v-13,9,-30,10,-45,15c2013,1393,1969,1409,1917,1455v-32,28,-60,60,-90,90c1797,1575,1767,1605,1737,1635v-15,15,-45,45,-45,45c1687,1696,1677,1774,1632,1710v-18,-26,-30,-90,-30,-90c1615,1514,1595,1480,1677,1425v62,-93,-7,-2,75,-75c1784,1322,1818,1295,1842,1260v10,-15,17,-32,30,-45c1885,1202,1903,1197,1917,1185v16,-14,29,-31,45,-45c2084,1038,1901,1211,2097,1080v15,-10,63,-30,45,-30c2090,1050,2043,1082,1992,1095v-49,32,-86,73,-135,105c1787,1305,1827,1270,1752,1320v-20,30,-44,58,-60,90c1682,1430,1674,1451,1662,1470v-19,31,-40,60,-60,90c1592,1575,1572,1605,1572,1605v36,107,4,72,75,120c1657,1740,1681,1753,1677,1770v-4,15,-29,13,-45,15c1582,1793,1532,1795,1482,1800v-64,16,-117,42,-165,90c1217,1990,1362,1885,1242,1965v-34,51,-77,77,-120,120c1107,2131,1084,2177,1062,2220v-8,16,-30,63,-30,45c1032,2200,1065,2178,1092,2130v19,-33,22,-75,45,-105c1225,1911,1264,1902,1377,1845v16,-8,29,-22,45,-30c1505,1774,1602,1755,1692,1740v-30,-45,-37,-52,-60,-105c1626,1620,1627,1602,1617,1590v-11,-14,-30,-20,-45,-30c1436,1569,1337,1574,1212,1605v-51,34,-105,45,-150,90c1044,1713,1035,1737,1017,1755v-70,70,-48,17,-105,90c890,1873,872,1905,852,1935v-18,26,-46,117,-30,90c837,2000,854,1976,867,1950v7,-14,5,-33,15,-45c898,1886,924,1878,942,1860v13,-13,16,-34,30,-45c984,1805,1003,1807,1017,1800v42,-21,77,-56,120,-75c1166,1712,1197,1705,1227,1695v17,-6,29,-22,45,-30c1303,1650,1363,1641,1392,1635v57,-29,112,-40,165,-75c1562,1545,1575,1531,1572,1515v-8,-48,-84,-66,-120,-90c1442,1410,1430,1396,1422,1380v-7,-14,-4,-34,-15,-45c1396,1324,1376,1327,1362,1320v-16,-8,-30,-20,-45,-30c1272,1295,1226,1294,1182,1305v-17,4,-29,21,-45,30c1082,1367,1036,1376,987,1425,887,1525,806,1646,687,1725v-10,15,-17,58,-30,45c626,1739,710,1673,717,1665v76,-91,140,-188,240,-255c967,1395,972,1375,987,1365v54,-34,175,-53,240,-75c1267,1295,1322,1336,1347,1305v30,-38,-80,-103,-105,-120c1232,1165,1221,1146,1212,1125v-6,-15,-4,-34,-15,-45c1186,1069,1167,1070,1152,1065v-45,5,-91,6,-135,15c986,1086,927,1110,927,1110v-25,-5,-50,-21,-75,-15c828,1100,812,1126,792,1140v-94,66,-60,50,-135,75c642,1235,630,1257,612,1275v-13,13,-33,16,-45,30c543,1332,527,1365,507,1395v-10,15,-24,28,-30,45c467,1470,447,1530,447,1530v36,108,,-27,,105c447,1651,455,1604,462,1590v8,-16,21,-29,30,-45c512,1510,536,1477,552,1440v13,-29,20,-60,30,-90c587,1335,586,1316,597,1305v35,-35,64,-78,105,-105c843,1106,1000,1069,1167,1050v-42,-63,-25,-77,-90,-120c1067,915,1062,895,1047,885,1017,865,977,867,942,855v-70,5,-141,4,-210,15c603,890,478,1064,387,1155v-62,62,-101,106,-150,180c197,1395,192,1390,252,1350v80,-120,-25,25,75,-75c340,1262,344,1242,357,1230v37,-33,80,-60,120,-90c629,1026,786,932,972,885v5,-15,17,-29,15,-45c979,787,902,685,882,645,872,625,868,601,852,585v-11,-11,-31,-8,-45,-15c791,562,777,550,762,540v-110,5,-221,3,-330,15c401,558,368,567,342,585v-15,10,-63,30,-45,30c319,615,336,593,357,585v19,-7,40,-10,60,-15c432,560,446,547,462,540v29,-13,90,-30,90,-30c597,515,644,511,687,525v49,16,86,59,135,75c844,633,936,706,837,720v-89,13,-180,10,-270,15c467,752,388,780,297,825v-35,52,-68,85,-120,120c136,1006,107,1075,57,1125v-5,15,-29,38,-15,45c58,1178,74,1152,87,1140v32,-28,60,-60,90,-90c198,1029,314,954,327,945v40,-25,78,-54,120,-75c461,863,478,863,492,855v47,-26,84,-73,135,-90c696,742,768,728,837,705v15,-45,30,-90,45,-135c887,555,897,525,897,525v-4,-7,-54,-73,-45,-90c902,345,942,360,1002,300v13,-13,17,-32,30,-45c1105,182,1068,229,1137,195v45,-23,89,-54,135,-75c1315,101,1362,90,1407,75v20,-7,41,-8,60,-15c1488,52,1506,38,1527,30,1556,18,1617,,1617,v37,12,61,16,90,45c1775,113,1694,76,1782,105v45,67,50,135,75,210c1820,425,1796,413,1887,390v-5,-30,4,-66,-15,-90c1861,287,1781,345,1782,345v22,,40,-20,60,-30c1857,320,1875,320,1887,330v97,78,-38,22,75,60c1997,442,2023,460,2082,480v70,105,30,70,105,120c2197,630,2207,660,2217,690v11,34,90,60,90,60c2335,833,2394,902,2442,975v18,26,20,60,30,90c2478,1082,2494,1094,2502,1110v7,14,8,31,15,45c2525,1171,2547,1218,2547,1200v,-22,-22,-39,-30,-60c2510,1121,2513,1097,2502,1080v-17,-25,-64,-36,-90,-45c2392,1005,2363,979,2352,945v-5,-15,-5,-33,-15,-45c2321,881,2297,870,2277,855v-17,-34,-27,-72,-45,-105c2210,711,2128,617,2112,570v-20,-59,-38,-85,-90,-120c1976,380,1977,335,1902,285v-10,-15,-16,-33,-30,-45c1845,216,1782,180,1782,180,1731,103,1727,57,1647,30v-29,6,-89,15,-120,30c1511,68,1498,83,1482,90v-43,19,-96,19,-135,45c1244,204,1291,184,1212,210v-30,30,-60,60,-90,90c1109,313,1105,332,1092,345v-13,13,-32,18,-45,30c1015,403,987,435,957,465,900,522,854,589,777,615,560,543,859,561,387,585v-4,1,-95,22,-105,30c268,626,265,647,252,660v-13,13,-30,20,-45,30c189,745,153,785,132,840,96,936,85,1038,27,1125v144,144,-27,-40,60,90c99,1233,118,1244,132,1260v12,14,16,34,30,45c174,1315,192,1315,207,1320v33,98,-13,2,60,60c281,1391,284,1412,297,1425v13,13,30,20,45,30c318,1492,288,1512,327,1560v10,12,30,10,45,15c382,1590,394,1604,402,1620v7,14,5,33,15,45c428,1679,448,1683,462,1695v90,75,-9,27,135,75c646,1786,645,1817,687,1845v28,19,62,26,90,45c817,2010,757,1870,837,1950v80,80,-60,20,60,60c932,2114,925,2113,1017,2175v5,15,4,34,15,45c1043,2231,1063,2228,1077,2235v116,58,-23,7,90,45c1232,2237,1215,2223,1257,2160v17,-69,29,-155,75,-210c1346,1934,1356,1910,1377,1905v63,-16,130,-10,195,-15c1600,1805,1663,1715,1737,1665v54,81,32,111,105,75c1858,1732,1872,1720,1887,1710v80,-120,-25,25,75,-75c1975,1622,1978,1602,1992,1590v17,-14,42,-17,60,-30c2069,1548,2079,1526,2097,1515v23,-14,51,-17,75,-30c2210,1464,2240,1431,2277,1410v51,-29,101,-42,150,-75c2437,1320,2461,1307,2457,1290v-4,-15,-29,-15,-45,-15c2347,1275,2282,1285,2217,1290v-92,31,-92,71,-165,120c2042,1435,2035,1461,2022,1485v-17,32,-40,60,-60,90c1944,1601,1922,1695,1932,1665v31,-93,85,-157,165,-210c2150,1375,2198,1389,2277,1365v156,-47,88,-30,-45,-15c2161,1368,2093,1392,2022,1410v-62,41,-133,94,-165,165c1819,1660,1814,1751,1737,1815v-54,45,-140,24,-210,30c1497,1855,1467,1865,1437,1875v-15,5,-45,15,-45,15c1375,1916,1339,1980,1302,1980v-18,,18,-31,30,-45c1346,1919,1361,1904,1377,1890v58,-48,117,-93,180,-135c1583,1737,1617,1735,1647,1725v15,-5,45,-15,45,-15c1682,1695,1677,1675,1662,1665v-27,-17,-90,-30,-90,-30c1516,1579,1488,1514,1422,1470v-20,-30,-49,-56,-60,-90c1347,1335,1349,1329,1317,1290v-60,-72,-26,-21,-90,-75c1179,1175,1159,1130,1107,1095v-34,-101,13,9,-60,-75c989,953,982,902,912,855,887,780,866,726,822,660,844,509,838,374,972,285v20,-30,30,-70,60,-90c1081,163,1198,85,1257,75v45,-7,90,-9,135,-15c1523,43,1439,45,1527,45e" fillcolor="#c2d69b [1942]">
            <v:path arrowok="t"/>
          </v:shape>
        </w:pict>
      </w:r>
      <w:r w:rsidR="00CC0108" w:rsidRPr="00CC0108">
        <w:rPr>
          <w:rFonts w:ascii="Times New Roman" w:hAnsi="Times New Roman" w:cs="Times New Roman"/>
          <w:b/>
          <w:sz w:val="44"/>
          <w:szCs w:val="44"/>
        </w:rPr>
        <w:drawing>
          <wp:inline distT="0" distB="0" distL="0" distR="0">
            <wp:extent cx="857250" cy="820817"/>
            <wp:effectExtent l="19050" t="0" r="0" b="0"/>
            <wp:docPr id="11" name="Рисунок 3" descr="http://www.osd.ru/photos/news/5141_news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osd.ru/photos/news/5141_news_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61" cy="829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3281D">
        <w:rPr>
          <w:rFonts w:ascii="Times New Roman" w:hAnsi="Times New Roman" w:cs="Times New Roman"/>
          <w:b/>
          <w:sz w:val="44"/>
          <w:szCs w:val="44"/>
        </w:rPr>
        <w:tab/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</w:t>
      </w:r>
      <w:r w:rsidRPr="00CA7256">
        <w:rPr>
          <w:rFonts w:ascii="Times New Roman" w:hAnsi="Times New Roman" w:cs="Times New Roman"/>
          <w:b/>
          <w:sz w:val="44"/>
          <w:szCs w:val="44"/>
        </w:rPr>
        <w:drawing>
          <wp:inline distT="0" distB="0" distL="0" distR="0">
            <wp:extent cx="1390650" cy="769493"/>
            <wp:effectExtent l="19050" t="0" r="0" b="0"/>
            <wp:docPr id="12" name="Рисунок 3" descr="http://regionlib.ru/mordovo/files/2013/04/guestbook1-300x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regionlib.ru/mordovo/files/2013/04/guestbook1-300x166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636" cy="770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</w:t>
      </w:r>
      <w:r w:rsidRPr="00CA7256">
        <w:rPr>
          <w:rFonts w:ascii="Times New Roman" w:hAnsi="Times New Roman" w:cs="Times New Roman"/>
          <w:b/>
          <w:sz w:val="44"/>
          <w:szCs w:val="44"/>
        </w:rPr>
        <w:drawing>
          <wp:inline distT="0" distB="0" distL="0" distR="0">
            <wp:extent cx="857250" cy="820817"/>
            <wp:effectExtent l="19050" t="0" r="0" b="0"/>
            <wp:docPr id="13" name="Рисунок 3" descr="http://www.osd.ru/photos/news/5141_news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osd.ru/photos/news/5141_news_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61" cy="829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108" w:rsidRPr="003D28B1" w:rsidRDefault="00CA7256" w:rsidP="00CC0108">
      <w:pPr>
        <w:pStyle w:val="ab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pict>
          <v:shape id="_x0000_s1084" style="position:absolute;left:0;text-align:left;margin-left:32.8pt;margin-top:9.2pt;width:31.5pt;height:27.7pt;z-index:251703296;mso-position-horizontal-relative:text;mso-position-vertical-relative:text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pict>
          <v:shape id="_x0000_s1085" style="position:absolute;left:0;text-align:left;margin-left:471.95pt;margin-top:9.2pt;width:31.5pt;height:27.7pt;z-index:251704320;mso-position-horizontal-relative:text;mso-position-vertical-relative:text" coordsize="630,554" path="m195,550hdc218,480,255,395,270,325v35,-158,-4,-34,30,-135c305,135,276,64,315,25v25,-25,40,60,60,90c387,133,405,145,420,160v17,87,1,116,75,165c515,405,547,408,585,475v11,19,37,39,30,60c610,550,584,527,570,520v-16,-8,-29,-21,-45,-30c485,467,462,457,420,445,270,402,170,395,,385,49,352,96,304,150,280v72,-32,153,-45,225,-75c416,188,453,159,495,145v30,-10,60,-20,90,-30c600,110,630,100,630,100v-10,15,-22,29,-30,45c593,159,595,178,585,190,541,247,435,360,360,385v-43,43,-69,86,-120,120c207,554,228,550,195,550xe" fillcolor="#4f81bd [3204]">
            <v:path arrowok="t"/>
          </v:shape>
        </w:pict>
      </w:r>
      <w:r w:rsidR="00CC0108" w:rsidRPr="003D28B1">
        <w:rPr>
          <w:rFonts w:ascii="Times New Roman" w:hAnsi="Times New Roman" w:cs="Times New Roman"/>
          <w:b/>
          <w:sz w:val="36"/>
          <w:szCs w:val="36"/>
        </w:rPr>
        <w:t xml:space="preserve">Ждем Вас по адресу: ул. Бровцева, д.12. ; </w:t>
      </w:r>
    </w:p>
    <w:p w:rsidR="0063281D" w:rsidRPr="003D28B1" w:rsidRDefault="00CC0108" w:rsidP="0093770A">
      <w:pPr>
        <w:pStyle w:val="ab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D28B1">
        <w:rPr>
          <w:rFonts w:ascii="Times New Roman" w:hAnsi="Times New Roman" w:cs="Times New Roman"/>
          <w:b/>
          <w:sz w:val="36"/>
          <w:szCs w:val="36"/>
        </w:rPr>
        <w:t xml:space="preserve"> телефон для справок 2-10-65</w:t>
      </w:r>
      <w:r w:rsidR="0063281D">
        <w:rPr>
          <w:rFonts w:ascii="Times New Roman" w:hAnsi="Times New Roman" w:cs="Times New Roman"/>
          <w:b/>
          <w:sz w:val="44"/>
          <w:szCs w:val="44"/>
        </w:rPr>
        <w:tab/>
      </w:r>
    </w:p>
    <w:sectPr w:rsidR="0063281D" w:rsidRPr="003D28B1" w:rsidSect="008A6806">
      <w:pgSz w:w="11906" w:h="16838"/>
      <w:pgMar w:top="567" w:right="851" w:bottom="567" w:left="851" w:header="709" w:footer="709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4C6C" w:rsidRDefault="005B4C6C" w:rsidP="006E3F5F">
      <w:pPr>
        <w:spacing w:after="0" w:line="240" w:lineRule="auto"/>
      </w:pPr>
      <w:r>
        <w:separator/>
      </w:r>
    </w:p>
  </w:endnote>
  <w:endnote w:type="continuationSeparator" w:id="1">
    <w:p w:rsidR="005B4C6C" w:rsidRDefault="005B4C6C" w:rsidP="006E3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4C6C" w:rsidRDefault="005B4C6C" w:rsidP="006E3F5F">
      <w:pPr>
        <w:spacing w:after="0" w:line="240" w:lineRule="auto"/>
      </w:pPr>
      <w:r>
        <w:separator/>
      </w:r>
    </w:p>
  </w:footnote>
  <w:footnote w:type="continuationSeparator" w:id="1">
    <w:p w:rsidR="005B4C6C" w:rsidRDefault="005B4C6C" w:rsidP="006E3F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0F73"/>
    <w:rsid w:val="00017672"/>
    <w:rsid w:val="0004697E"/>
    <w:rsid w:val="000E09D3"/>
    <w:rsid w:val="0010695C"/>
    <w:rsid w:val="00116B41"/>
    <w:rsid w:val="00170271"/>
    <w:rsid w:val="001A56B5"/>
    <w:rsid w:val="00214BC4"/>
    <w:rsid w:val="002A0171"/>
    <w:rsid w:val="002C488E"/>
    <w:rsid w:val="002F1ADD"/>
    <w:rsid w:val="0033042E"/>
    <w:rsid w:val="0033485C"/>
    <w:rsid w:val="00380C19"/>
    <w:rsid w:val="00382CF0"/>
    <w:rsid w:val="003D1690"/>
    <w:rsid w:val="003D28B1"/>
    <w:rsid w:val="003E1A28"/>
    <w:rsid w:val="00421EC4"/>
    <w:rsid w:val="004D30A1"/>
    <w:rsid w:val="00571FD5"/>
    <w:rsid w:val="005B4C6C"/>
    <w:rsid w:val="005E5C7D"/>
    <w:rsid w:val="005E626B"/>
    <w:rsid w:val="0060632A"/>
    <w:rsid w:val="00622F27"/>
    <w:rsid w:val="0063281D"/>
    <w:rsid w:val="00646C41"/>
    <w:rsid w:val="00662D3A"/>
    <w:rsid w:val="006B37A5"/>
    <w:rsid w:val="006E3F5F"/>
    <w:rsid w:val="0070071A"/>
    <w:rsid w:val="007022AD"/>
    <w:rsid w:val="00731277"/>
    <w:rsid w:val="0073257A"/>
    <w:rsid w:val="007367C6"/>
    <w:rsid w:val="007406F2"/>
    <w:rsid w:val="007777A3"/>
    <w:rsid w:val="00781FCF"/>
    <w:rsid w:val="00790F73"/>
    <w:rsid w:val="007D561B"/>
    <w:rsid w:val="00830C5A"/>
    <w:rsid w:val="00843C55"/>
    <w:rsid w:val="008469FB"/>
    <w:rsid w:val="008A6806"/>
    <w:rsid w:val="008D2422"/>
    <w:rsid w:val="008E2BB0"/>
    <w:rsid w:val="00905CFE"/>
    <w:rsid w:val="009327BE"/>
    <w:rsid w:val="0093770A"/>
    <w:rsid w:val="009F2F14"/>
    <w:rsid w:val="00A125E4"/>
    <w:rsid w:val="00A17EAB"/>
    <w:rsid w:val="00BB6CE2"/>
    <w:rsid w:val="00BD64A5"/>
    <w:rsid w:val="00BD72BC"/>
    <w:rsid w:val="00BE77C8"/>
    <w:rsid w:val="00C530FD"/>
    <w:rsid w:val="00C57B71"/>
    <w:rsid w:val="00C75405"/>
    <w:rsid w:val="00C86F35"/>
    <w:rsid w:val="00C9162B"/>
    <w:rsid w:val="00C939C2"/>
    <w:rsid w:val="00C97C65"/>
    <w:rsid w:val="00CA7256"/>
    <w:rsid w:val="00CC0108"/>
    <w:rsid w:val="00D10200"/>
    <w:rsid w:val="00D562B8"/>
    <w:rsid w:val="00D6470D"/>
    <w:rsid w:val="00D73444"/>
    <w:rsid w:val="00DB14D3"/>
    <w:rsid w:val="00E31C66"/>
    <w:rsid w:val="00E570EC"/>
    <w:rsid w:val="00E94D16"/>
    <w:rsid w:val="00E95EB8"/>
    <w:rsid w:val="00F05102"/>
    <w:rsid w:val="00F1159A"/>
    <w:rsid w:val="00F137D7"/>
    <w:rsid w:val="00F20000"/>
    <w:rsid w:val="00F55B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 [1951]" strokecolor="none [3213]"/>
    </o:shapedefaults>
    <o:shapelayout v:ext="edit">
      <o:idmap v:ext="edit" data="1"/>
      <o:rules v:ext="edit">
        <o:r id="V:Rule2" type="callout" idref="#_x0000_s106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CF0"/>
  </w:style>
  <w:style w:type="paragraph" w:styleId="1">
    <w:name w:val="heading 1"/>
    <w:basedOn w:val="a"/>
    <w:link w:val="10"/>
    <w:uiPriority w:val="9"/>
    <w:qFormat/>
    <w:rsid w:val="008A68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2C488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E3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E3F5F"/>
  </w:style>
  <w:style w:type="paragraph" w:styleId="a5">
    <w:name w:val="footer"/>
    <w:basedOn w:val="a"/>
    <w:link w:val="a6"/>
    <w:uiPriority w:val="99"/>
    <w:semiHidden/>
    <w:unhideWhenUsed/>
    <w:rsid w:val="006E3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E3F5F"/>
  </w:style>
  <w:style w:type="paragraph" w:styleId="a7">
    <w:name w:val="Balloon Text"/>
    <w:basedOn w:val="a"/>
    <w:link w:val="a8"/>
    <w:uiPriority w:val="99"/>
    <w:semiHidden/>
    <w:unhideWhenUsed/>
    <w:rsid w:val="002C4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488E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2C4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C488E"/>
  </w:style>
  <w:style w:type="character" w:styleId="aa">
    <w:name w:val="Strong"/>
    <w:basedOn w:val="a0"/>
    <w:uiPriority w:val="22"/>
    <w:qFormat/>
    <w:rsid w:val="002C48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2C48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No Spacing"/>
    <w:uiPriority w:val="1"/>
    <w:qFormat/>
    <w:rsid w:val="002C488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8A68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c">
    <w:name w:val="Hyperlink"/>
    <w:basedOn w:val="a0"/>
    <w:uiPriority w:val="99"/>
    <w:semiHidden/>
    <w:unhideWhenUsed/>
    <w:rsid w:val="008A680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1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8F1E2-753D-4D22-B6CE-5A8652610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3</cp:revision>
  <dcterms:created xsi:type="dcterms:W3CDTF">2017-04-12T08:22:00Z</dcterms:created>
  <dcterms:modified xsi:type="dcterms:W3CDTF">2017-04-12T08:23:00Z</dcterms:modified>
</cp:coreProperties>
</file>