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A56" w:rsidRDefault="00CE7A56" w:rsidP="00750EF7">
      <w:pPr>
        <w:spacing w:line="16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</w:t>
      </w:r>
      <w:r w:rsidR="007646BC">
        <w:rPr>
          <w:b/>
          <w:sz w:val="28"/>
          <w:szCs w:val="28"/>
        </w:rPr>
        <w:t xml:space="preserve">                          </w:t>
      </w:r>
    </w:p>
    <w:p w:rsidR="002444A4" w:rsidRPr="003A0896" w:rsidRDefault="002444A4" w:rsidP="007646BC">
      <w:pPr>
        <w:spacing w:line="160" w:lineRule="atLeast"/>
        <w:jc w:val="center"/>
        <w:rPr>
          <w:b/>
          <w:sz w:val="28"/>
          <w:szCs w:val="28"/>
        </w:rPr>
      </w:pPr>
      <w:r w:rsidRPr="003A0896">
        <w:rPr>
          <w:b/>
          <w:sz w:val="28"/>
          <w:szCs w:val="28"/>
        </w:rPr>
        <w:t xml:space="preserve">СОВЕТ ДЕПУТАТОВ </w:t>
      </w:r>
      <w:r w:rsidR="003B3F8F">
        <w:rPr>
          <w:b/>
          <w:sz w:val="28"/>
          <w:szCs w:val="28"/>
        </w:rPr>
        <w:t xml:space="preserve"> </w:t>
      </w:r>
      <w:r w:rsidR="00A436FE">
        <w:rPr>
          <w:b/>
          <w:sz w:val="28"/>
          <w:szCs w:val="28"/>
        </w:rPr>
        <w:t>ЧЕБЕРЧИНСКОГО</w:t>
      </w:r>
      <w:r w:rsidR="003B3F8F">
        <w:rPr>
          <w:b/>
          <w:sz w:val="28"/>
          <w:szCs w:val="28"/>
        </w:rPr>
        <w:t xml:space="preserve"> СЕЛЬСКОГО ПОСЕЛЕНИЯ </w:t>
      </w:r>
      <w:r w:rsidRPr="003A0896">
        <w:rPr>
          <w:b/>
          <w:sz w:val="28"/>
          <w:szCs w:val="28"/>
        </w:rPr>
        <w:t>ДУБЕНСКОГО МУНИЦИПАЛЬНОГО Р</w:t>
      </w:r>
      <w:r w:rsidR="003B3F8F">
        <w:rPr>
          <w:b/>
          <w:sz w:val="28"/>
          <w:szCs w:val="28"/>
        </w:rPr>
        <w:t xml:space="preserve">АЙОНА РЕСПУБЛИКИ МОРДОВИЯ ШЕСТОГО </w:t>
      </w:r>
      <w:r w:rsidRPr="003A0896">
        <w:rPr>
          <w:b/>
          <w:sz w:val="28"/>
          <w:szCs w:val="28"/>
        </w:rPr>
        <w:t xml:space="preserve"> СОЗЫВА</w:t>
      </w:r>
    </w:p>
    <w:p w:rsidR="002444A4" w:rsidRPr="003A0896" w:rsidRDefault="002444A4" w:rsidP="007646BC">
      <w:pPr>
        <w:spacing w:line="160" w:lineRule="atLeast"/>
        <w:jc w:val="center"/>
        <w:rPr>
          <w:sz w:val="28"/>
          <w:szCs w:val="28"/>
        </w:rPr>
      </w:pPr>
    </w:p>
    <w:p w:rsidR="002444A4" w:rsidRPr="003A0896" w:rsidRDefault="002444A4" w:rsidP="007646BC">
      <w:pPr>
        <w:spacing w:line="160" w:lineRule="atLeast"/>
        <w:jc w:val="center"/>
        <w:rPr>
          <w:b/>
          <w:sz w:val="28"/>
          <w:szCs w:val="28"/>
        </w:rPr>
      </w:pPr>
      <w:r w:rsidRPr="003A0896">
        <w:rPr>
          <w:b/>
          <w:sz w:val="28"/>
          <w:szCs w:val="28"/>
        </w:rPr>
        <w:t>РЕШЕНИЕ</w:t>
      </w:r>
    </w:p>
    <w:p w:rsidR="002444A4" w:rsidRPr="003A0896" w:rsidRDefault="002444A4" w:rsidP="007646BC">
      <w:pPr>
        <w:spacing w:line="160" w:lineRule="atLeast"/>
        <w:jc w:val="center"/>
        <w:rPr>
          <w:b/>
          <w:sz w:val="28"/>
          <w:szCs w:val="28"/>
        </w:rPr>
      </w:pPr>
    </w:p>
    <w:p w:rsidR="002444A4" w:rsidRPr="003B3F8F" w:rsidRDefault="008B77D8" w:rsidP="007646BC">
      <w:pPr>
        <w:spacing w:line="16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с. Чеберчино</w:t>
      </w:r>
    </w:p>
    <w:p w:rsidR="002444A4" w:rsidRPr="003A0896" w:rsidRDefault="002444A4" w:rsidP="007646BC">
      <w:pPr>
        <w:tabs>
          <w:tab w:val="left" w:pos="536"/>
        </w:tabs>
        <w:spacing w:line="160" w:lineRule="atLeast"/>
        <w:jc w:val="center"/>
        <w:rPr>
          <w:sz w:val="28"/>
          <w:szCs w:val="28"/>
        </w:rPr>
      </w:pPr>
    </w:p>
    <w:p w:rsidR="002444A4" w:rsidRPr="007646BC" w:rsidRDefault="007646BC" w:rsidP="007646BC">
      <w:pPr>
        <w:spacing w:line="160" w:lineRule="atLeast"/>
        <w:jc w:val="center"/>
        <w:rPr>
          <w:sz w:val="28"/>
          <w:szCs w:val="28"/>
        </w:rPr>
      </w:pPr>
      <w:r w:rsidRPr="007646BC">
        <w:rPr>
          <w:sz w:val="28"/>
          <w:szCs w:val="28"/>
        </w:rPr>
        <w:t>21</w:t>
      </w:r>
      <w:r>
        <w:rPr>
          <w:sz w:val="28"/>
          <w:szCs w:val="28"/>
        </w:rPr>
        <w:t>.03.</w:t>
      </w:r>
      <w:r w:rsidR="00BA3C8B" w:rsidRPr="003A0896">
        <w:rPr>
          <w:sz w:val="28"/>
          <w:szCs w:val="28"/>
        </w:rPr>
        <w:t>2017</w:t>
      </w:r>
      <w:r>
        <w:rPr>
          <w:sz w:val="28"/>
          <w:szCs w:val="28"/>
        </w:rPr>
        <w:t>г.</w:t>
      </w:r>
      <w:r w:rsidR="008918A2" w:rsidRPr="003A0896">
        <w:rPr>
          <w:sz w:val="28"/>
          <w:szCs w:val="28"/>
        </w:rPr>
        <w:t xml:space="preserve">                                                                             </w:t>
      </w:r>
      <w:r w:rsidR="00BA3C8B" w:rsidRPr="003A0896">
        <w:rPr>
          <w:sz w:val="28"/>
          <w:szCs w:val="28"/>
        </w:rPr>
        <w:t xml:space="preserve"> </w:t>
      </w:r>
      <w:r w:rsidR="008918A2" w:rsidRPr="003A0896">
        <w:rPr>
          <w:sz w:val="28"/>
          <w:szCs w:val="28"/>
        </w:rPr>
        <w:t xml:space="preserve">        </w:t>
      </w:r>
      <w:r w:rsidR="0047593E" w:rsidRPr="003A0896">
        <w:rPr>
          <w:sz w:val="28"/>
          <w:szCs w:val="28"/>
        </w:rPr>
        <w:t xml:space="preserve">           </w:t>
      </w:r>
      <w:r w:rsidR="008918A2" w:rsidRPr="003A0896">
        <w:rPr>
          <w:sz w:val="28"/>
          <w:szCs w:val="28"/>
        </w:rPr>
        <w:t xml:space="preserve">      </w:t>
      </w:r>
      <w:r w:rsidR="003B3F8F">
        <w:rPr>
          <w:sz w:val="28"/>
          <w:szCs w:val="28"/>
        </w:rPr>
        <w:t xml:space="preserve">    </w:t>
      </w:r>
      <w:r w:rsidR="00CB3B5A" w:rsidRPr="003A0896">
        <w:rPr>
          <w:sz w:val="28"/>
          <w:szCs w:val="28"/>
        </w:rPr>
        <w:t xml:space="preserve"> </w:t>
      </w:r>
      <w:r w:rsidR="008918A2" w:rsidRPr="003A0896">
        <w:rPr>
          <w:sz w:val="28"/>
          <w:szCs w:val="28"/>
        </w:rPr>
        <w:t xml:space="preserve"> </w:t>
      </w:r>
      <w:r w:rsidR="00426348" w:rsidRPr="003A0896">
        <w:rPr>
          <w:sz w:val="28"/>
          <w:szCs w:val="28"/>
        </w:rPr>
        <w:t>№</w:t>
      </w:r>
      <w:r w:rsidRPr="007646BC">
        <w:rPr>
          <w:sz w:val="28"/>
          <w:szCs w:val="28"/>
        </w:rPr>
        <w:t xml:space="preserve"> 20</w:t>
      </w:r>
    </w:p>
    <w:p w:rsidR="002444A4" w:rsidRPr="003A0896" w:rsidRDefault="002444A4" w:rsidP="00750EF7">
      <w:pPr>
        <w:pStyle w:val="1"/>
        <w:spacing w:line="160" w:lineRule="atLeast"/>
        <w:rPr>
          <w:b w:val="0"/>
          <w:color w:val="auto"/>
          <w:sz w:val="28"/>
        </w:rPr>
      </w:pPr>
      <w:r w:rsidRPr="003A0896">
        <w:rPr>
          <w:color w:val="auto"/>
          <w:sz w:val="28"/>
        </w:rPr>
        <w:t xml:space="preserve">          </w:t>
      </w:r>
    </w:p>
    <w:p w:rsidR="00606FB9" w:rsidRPr="003A0896" w:rsidRDefault="00CB5610" w:rsidP="00750EF7">
      <w:pPr>
        <w:spacing w:line="160" w:lineRule="atLeast"/>
        <w:jc w:val="center"/>
        <w:rPr>
          <w:bCs/>
          <w:sz w:val="28"/>
          <w:szCs w:val="28"/>
        </w:rPr>
      </w:pPr>
      <w:r w:rsidRPr="003A0896">
        <w:rPr>
          <w:bCs/>
          <w:sz w:val="28"/>
          <w:szCs w:val="28"/>
        </w:rPr>
        <w:t>О плане мероприятий по реализации Послания Главы Республики Мордовия Государственному Собранию Республики Мордовия на 2017 год</w:t>
      </w:r>
    </w:p>
    <w:p w:rsidR="0024266B" w:rsidRPr="003A0896" w:rsidRDefault="0024266B" w:rsidP="00750EF7">
      <w:pPr>
        <w:shd w:val="clear" w:color="auto" w:fill="FFFFFF"/>
        <w:tabs>
          <w:tab w:val="left" w:pos="1214"/>
        </w:tabs>
        <w:spacing w:line="160" w:lineRule="atLeast"/>
        <w:jc w:val="both"/>
        <w:rPr>
          <w:sz w:val="28"/>
          <w:szCs w:val="28"/>
        </w:rPr>
      </w:pPr>
      <w:r w:rsidRPr="003A0896">
        <w:rPr>
          <w:sz w:val="28"/>
          <w:szCs w:val="28"/>
        </w:rPr>
        <w:tab/>
      </w:r>
    </w:p>
    <w:p w:rsidR="002444A4" w:rsidRPr="003A0896" w:rsidRDefault="002444A4" w:rsidP="00CB5610">
      <w:pPr>
        <w:shd w:val="clear" w:color="auto" w:fill="FFFFFF"/>
        <w:tabs>
          <w:tab w:val="left" w:pos="993"/>
        </w:tabs>
        <w:spacing w:line="160" w:lineRule="atLeast"/>
        <w:ind w:firstLine="567"/>
        <w:jc w:val="both"/>
        <w:rPr>
          <w:b/>
          <w:sz w:val="28"/>
          <w:szCs w:val="28"/>
        </w:rPr>
      </w:pPr>
      <w:r w:rsidRPr="003A0896">
        <w:rPr>
          <w:sz w:val="28"/>
          <w:szCs w:val="28"/>
        </w:rPr>
        <w:t xml:space="preserve">Совет депутатов </w:t>
      </w:r>
      <w:r w:rsidR="00A436FE">
        <w:rPr>
          <w:sz w:val="28"/>
          <w:szCs w:val="28"/>
        </w:rPr>
        <w:t>Чеберчинского</w:t>
      </w:r>
      <w:r w:rsidR="003B3F8F"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>Дубенского муниципального района решил:</w:t>
      </w:r>
    </w:p>
    <w:p w:rsidR="002444A4" w:rsidRPr="003A0896" w:rsidRDefault="002444A4" w:rsidP="00CB5610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 xml:space="preserve">Утвердить прилагаемую программу </w:t>
      </w:r>
      <w:r w:rsidR="0024266B" w:rsidRPr="003A0896">
        <w:rPr>
          <w:sz w:val="28"/>
          <w:szCs w:val="28"/>
        </w:rPr>
        <w:t xml:space="preserve">действий администрации </w:t>
      </w:r>
      <w:r w:rsidR="00A436FE">
        <w:rPr>
          <w:sz w:val="28"/>
          <w:szCs w:val="28"/>
        </w:rPr>
        <w:t>Чеберчинского</w:t>
      </w:r>
      <w:r w:rsidR="00F922A9">
        <w:rPr>
          <w:sz w:val="28"/>
          <w:szCs w:val="28"/>
        </w:rPr>
        <w:t xml:space="preserve"> сельского поселения  </w:t>
      </w:r>
      <w:r w:rsidR="0024266B" w:rsidRPr="003A0896">
        <w:rPr>
          <w:sz w:val="28"/>
          <w:szCs w:val="28"/>
        </w:rPr>
        <w:t>Дубенского муниципального района Республики Мордовия на 201</w:t>
      </w:r>
      <w:r w:rsidR="00656FB9" w:rsidRPr="00656FB9">
        <w:rPr>
          <w:sz w:val="28"/>
          <w:szCs w:val="28"/>
        </w:rPr>
        <w:t>7</w:t>
      </w:r>
      <w:r w:rsidR="0024266B" w:rsidRPr="003A0896">
        <w:rPr>
          <w:sz w:val="28"/>
          <w:szCs w:val="28"/>
        </w:rPr>
        <w:t xml:space="preserve"> год </w:t>
      </w:r>
      <w:r w:rsidRPr="003A0896">
        <w:rPr>
          <w:sz w:val="28"/>
          <w:szCs w:val="28"/>
        </w:rPr>
        <w:t>п</w:t>
      </w:r>
      <w:r w:rsidR="0024266B" w:rsidRPr="003A0896">
        <w:rPr>
          <w:sz w:val="28"/>
          <w:szCs w:val="28"/>
        </w:rPr>
        <w:t xml:space="preserve">о реализации </w:t>
      </w:r>
      <w:r w:rsidRPr="003A0896">
        <w:rPr>
          <w:sz w:val="28"/>
          <w:szCs w:val="28"/>
        </w:rPr>
        <w:t>Послания Главы Республики Мордовия Государственному Собранию Республики Мордовия.</w:t>
      </w:r>
    </w:p>
    <w:p w:rsidR="00CB5610" w:rsidRPr="003A0896" w:rsidRDefault="00CB5610" w:rsidP="00CB5610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 xml:space="preserve">Рекомендовать </w:t>
      </w:r>
      <w:r w:rsidR="006B364C" w:rsidRPr="003A0896">
        <w:rPr>
          <w:sz w:val="28"/>
          <w:szCs w:val="28"/>
        </w:rPr>
        <w:t xml:space="preserve">муниципальным учреждениям </w:t>
      </w:r>
      <w:r w:rsidR="00A436FE">
        <w:rPr>
          <w:sz w:val="28"/>
          <w:szCs w:val="28"/>
        </w:rPr>
        <w:t>Чеберчинского</w:t>
      </w:r>
      <w:r w:rsidR="00F922A9">
        <w:rPr>
          <w:sz w:val="28"/>
          <w:szCs w:val="28"/>
        </w:rPr>
        <w:t xml:space="preserve"> сельского поселения </w:t>
      </w:r>
      <w:r w:rsidR="005D30A1" w:rsidRPr="003A0896">
        <w:rPr>
          <w:sz w:val="28"/>
          <w:szCs w:val="28"/>
        </w:rPr>
        <w:t>Дубенского муниципального</w:t>
      </w:r>
      <w:r w:rsidR="002444A4" w:rsidRPr="003A0896">
        <w:rPr>
          <w:sz w:val="28"/>
          <w:szCs w:val="28"/>
        </w:rPr>
        <w:t xml:space="preserve"> района во взаимодействии с хозяйствующими субъектами обеспечить меры по выполнению Послания Главы Республики Мордовия Государственному Собранию Республики Мордовия</w:t>
      </w:r>
      <w:r w:rsidR="009B2890" w:rsidRPr="003A0896">
        <w:rPr>
          <w:sz w:val="28"/>
          <w:szCs w:val="28"/>
        </w:rPr>
        <w:t>.</w:t>
      </w:r>
    </w:p>
    <w:p w:rsidR="00CB5610" w:rsidRPr="003A0896" w:rsidRDefault="00CB5610" w:rsidP="00CB5610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 xml:space="preserve"> Опубликовать настоящее решение в официальном печатном издании </w:t>
      </w:r>
      <w:r w:rsidR="00A436FE">
        <w:rPr>
          <w:sz w:val="28"/>
          <w:szCs w:val="28"/>
        </w:rPr>
        <w:t>Чеберчинского</w:t>
      </w:r>
      <w:r w:rsidR="00F922A9"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 xml:space="preserve">Дубенского муниципального района Республики Мордовия – Информационном бюллетене </w:t>
      </w:r>
      <w:r w:rsidR="00A436FE">
        <w:rPr>
          <w:sz w:val="28"/>
          <w:szCs w:val="28"/>
        </w:rPr>
        <w:t>Чеберчинского</w:t>
      </w:r>
      <w:r w:rsidR="00F922A9"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>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B5610" w:rsidRPr="003A0896" w:rsidRDefault="00CB5610" w:rsidP="00CB5610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>Настоящее решение вступает в силу со дня подписания.</w:t>
      </w:r>
    </w:p>
    <w:p w:rsidR="00CB5610" w:rsidRDefault="00CB5610" w:rsidP="00CB5610">
      <w:pPr>
        <w:pStyle w:val="aff2"/>
        <w:rPr>
          <w:rFonts w:ascii="Times New Roman" w:hAnsi="Times New Roman"/>
          <w:sz w:val="28"/>
          <w:szCs w:val="28"/>
          <w:lang w:val="en-US"/>
        </w:rPr>
      </w:pPr>
    </w:p>
    <w:p w:rsidR="00656FB9" w:rsidRPr="00656FB9" w:rsidRDefault="00656FB9" w:rsidP="00CB5610">
      <w:pPr>
        <w:pStyle w:val="aff2"/>
        <w:rPr>
          <w:rFonts w:ascii="Times New Roman" w:hAnsi="Times New Roman"/>
          <w:sz w:val="28"/>
          <w:szCs w:val="28"/>
          <w:lang w:val="en-US"/>
        </w:rPr>
      </w:pPr>
    </w:p>
    <w:p w:rsidR="00CB5610" w:rsidRPr="003A0896" w:rsidRDefault="00CB5610" w:rsidP="00CB5610">
      <w:pPr>
        <w:pStyle w:val="aff2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9747"/>
        <w:gridCol w:w="674"/>
      </w:tblGrid>
      <w:tr w:rsidR="00CB5610" w:rsidRPr="003A0896" w:rsidTr="00EC4987">
        <w:trPr>
          <w:trHeight w:val="882"/>
        </w:trPr>
        <w:tc>
          <w:tcPr>
            <w:tcW w:w="9747" w:type="dxa"/>
          </w:tcPr>
          <w:p w:rsidR="00CB5610" w:rsidRDefault="00CB5610" w:rsidP="00EC4987">
            <w:pPr>
              <w:pStyle w:val="aff2"/>
              <w:rPr>
                <w:rFonts w:ascii="Times New Roman" w:hAnsi="Times New Roman"/>
                <w:sz w:val="28"/>
                <w:szCs w:val="28"/>
              </w:rPr>
            </w:pPr>
            <w:r w:rsidRPr="003A0896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</w:p>
          <w:p w:rsidR="00EC4987" w:rsidRDefault="00A436FE" w:rsidP="00EC4987">
            <w:pPr>
              <w:pStyle w:val="aff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Чеберчинского</w:t>
            </w:r>
            <w:r w:rsidR="00EC4987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  <w:p w:rsidR="00EC4987" w:rsidRPr="00EC4987" w:rsidRDefault="00EC4987" w:rsidP="00EC4987">
            <w:pPr>
              <w:pStyle w:val="aff2"/>
              <w:rPr>
                <w:rFonts w:ascii="Times New Roman" w:hAnsi="Times New Roman"/>
                <w:sz w:val="28"/>
                <w:szCs w:val="28"/>
              </w:rPr>
            </w:pPr>
            <w:r w:rsidRPr="00EC4987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</w:t>
            </w:r>
            <w:r w:rsidR="00A436FE">
              <w:rPr>
                <w:rFonts w:ascii="Times New Roman" w:hAnsi="Times New Roman"/>
                <w:sz w:val="28"/>
                <w:szCs w:val="28"/>
              </w:rPr>
              <w:t>С.И.Биушкин</w:t>
            </w:r>
          </w:p>
        </w:tc>
        <w:tc>
          <w:tcPr>
            <w:tcW w:w="674" w:type="dxa"/>
          </w:tcPr>
          <w:p w:rsidR="00CB5610" w:rsidRPr="003A0896" w:rsidRDefault="00CB5610" w:rsidP="00811478">
            <w:pPr>
              <w:pStyle w:val="aff2"/>
              <w:ind w:left="548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B5610" w:rsidRPr="003A0896" w:rsidRDefault="00CB5610" w:rsidP="00750EF7">
      <w:pPr>
        <w:spacing w:line="160" w:lineRule="atLeast"/>
        <w:jc w:val="both"/>
        <w:rPr>
          <w:sz w:val="28"/>
          <w:szCs w:val="28"/>
        </w:rPr>
      </w:pPr>
    </w:p>
    <w:p w:rsidR="002444A4" w:rsidRPr="003A0896" w:rsidRDefault="002444A4" w:rsidP="00750EF7">
      <w:pPr>
        <w:spacing w:line="160" w:lineRule="atLeast"/>
        <w:jc w:val="both"/>
        <w:rPr>
          <w:sz w:val="28"/>
          <w:szCs w:val="28"/>
        </w:rPr>
      </w:pPr>
    </w:p>
    <w:p w:rsidR="002444A4" w:rsidRPr="003A0896" w:rsidRDefault="002444A4" w:rsidP="00750EF7">
      <w:pPr>
        <w:spacing w:line="160" w:lineRule="atLeast"/>
        <w:jc w:val="both"/>
        <w:rPr>
          <w:b/>
          <w:sz w:val="28"/>
          <w:szCs w:val="28"/>
        </w:rPr>
      </w:pPr>
      <w:r w:rsidRPr="003A0896">
        <w:rPr>
          <w:sz w:val="28"/>
          <w:szCs w:val="28"/>
        </w:rPr>
        <w:tab/>
      </w:r>
    </w:p>
    <w:p w:rsidR="002444A4" w:rsidRPr="003A0896" w:rsidRDefault="002444A4" w:rsidP="00750EF7">
      <w:pPr>
        <w:spacing w:line="160" w:lineRule="atLeast"/>
        <w:rPr>
          <w:sz w:val="28"/>
          <w:szCs w:val="28"/>
        </w:rPr>
        <w:sectPr w:rsidR="002444A4" w:rsidRPr="003A0896" w:rsidSect="000C7D6E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AE7FCA" w:rsidRPr="00886358" w:rsidRDefault="00AE7FCA" w:rsidP="00AE7FCA">
      <w:pPr>
        <w:ind w:left="12049"/>
      </w:pPr>
      <w:r w:rsidRPr="00886358">
        <w:lastRenderedPageBreak/>
        <w:t xml:space="preserve">Утверждено решением </w:t>
      </w:r>
    </w:p>
    <w:p w:rsidR="00886358" w:rsidRPr="00886358" w:rsidRDefault="00AE7FCA" w:rsidP="00AE7FCA">
      <w:pPr>
        <w:ind w:left="12049"/>
      </w:pPr>
      <w:r w:rsidRPr="00886358">
        <w:t>Совета</w:t>
      </w:r>
      <w:r w:rsidR="00091400" w:rsidRPr="00886358">
        <w:t xml:space="preserve"> </w:t>
      </w:r>
      <w:r w:rsidRPr="00886358">
        <w:t xml:space="preserve">депутатов </w:t>
      </w:r>
    </w:p>
    <w:p w:rsidR="00886358" w:rsidRDefault="00886358" w:rsidP="00AE7FCA">
      <w:pPr>
        <w:ind w:left="12049"/>
      </w:pPr>
      <w:r>
        <w:t>Чеберчинского сельского</w:t>
      </w:r>
    </w:p>
    <w:p w:rsidR="00AE7FCA" w:rsidRPr="00886358" w:rsidRDefault="008B77D8" w:rsidP="00AE7FCA">
      <w:pPr>
        <w:ind w:left="12049"/>
      </w:pPr>
      <w:r>
        <w:t>п</w:t>
      </w:r>
      <w:r w:rsidR="00886358">
        <w:t xml:space="preserve">оселения </w:t>
      </w:r>
      <w:r w:rsidR="00AE7FCA" w:rsidRPr="00886358">
        <w:t xml:space="preserve">Дубенского </w:t>
      </w:r>
    </w:p>
    <w:p w:rsidR="00AE7FCA" w:rsidRPr="00886358" w:rsidRDefault="00AE7FCA" w:rsidP="00AE7FCA">
      <w:pPr>
        <w:ind w:left="12049"/>
      </w:pPr>
      <w:r w:rsidRPr="00886358">
        <w:t xml:space="preserve">мунципального района </w:t>
      </w:r>
    </w:p>
    <w:p w:rsidR="00AE7FCA" w:rsidRPr="00886358" w:rsidRDefault="005802E5" w:rsidP="00AE7FCA">
      <w:pPr>
        <w:ind w:left="12049"/>
      </w:pPr>
      <w:r w:rsidRPr="00886358">
        <w:t xml:space="preserve">от </w:t>
      </w:r>
      <w:r w:rsidR="007646BC">
        <w:t>21.03.</w:t>
      </w:r>
      <w:r w:rsidR="00F922A9" w:rsidRPr="00886358">
        <w:t>2017</w:t>
      </w:r>
      <w:r w:rsidR="007646BC">
        <w:t>г.</w:t>
      </w:r>
      <w:r w:rsidR="00F922A9" w:rsidRPr="00886358">
        <w:t xml:space="preserve">  № </w:t>
      </w:r>
      <w:r w:rsidR="007646BC">
        <w:t>20</w:t>
      </w:r>
      <w:r w:rsidR="00AE7FCA" w:rsidRPr="00886358">
        <w:t xml:space="preserve">  </w:t>
      </w:r>
    </w:p>
    <w:p w:rsidR="00AE7FCA" w:rsidRPr="003A0896" w:rsidRDefault="00AE7FCA" w:rsidP="00AE7FCA">
      <w:pPr>
        <w:jc w:val="center"/>
        <w:rPr>
          <w:b/>
        </w:rPr>
      </w:pPr>
    </w:p>
    <w:p w:rsidR="00AE7FCA" w:rsidRPr="003A0896" w:rsidRDefault="00AE7FCA" w:rsidP="00AE7FCA">
      <w:pPr>
        <w:jc w:val="center"/>
        <w:rPr>
          <w:b/>
          <w:sz w:val="28"/>
          <w:szCs w:val="28"/>
        </w:rPr>
      </w:pPr>
      <w:r w:rsidRPr="003A0896">
        <w:rPr>
          <w:b/>
          <w:sz w:val="28"/>
          <w:szCs w:val="28"/>
        </w:rPr>
        <w:t>План мероприятий</w:t>
      </w:r>
    </w:p>
    <w:p w:rsidR="00AE7FCA" w:rsidRPr="003A0896" w:rsidRDefault="00AE7FCA" w:rsidP="00AE7FCA">
      <w:pPr>
        <w:ind w:left="-720"/>
        <w:jc w:val="center"/>
        <w:rPr>
          <w:b/>
          <w:sz w:val="28"/>
          <w:szCs w:val="28"/>
        </w:rPr>
      </w:pPr>
      <w:r w:rsidRPr="003A0896">
        <w:rPr>
          <w:b/>
          <w:sz w:val="28"/>
          <w:szCs w:val="28"/>
        </w:rPr>
        <w:t xml:space="preserve"> по реализации Послания Главы Республики Мордовия В.В.Волкова </w:t>
      </w:r>
    </w:p>
    <w:p w:rsidR="003A0896" w:rsidRPr="003A0896" w:rsidRDefault="00AE7FCA" w:rsidP="003A0896">
      <w:pPr>
        <w:jc w:val="center"/>
        <w:rPr>
          <w:sz w:val="20"/>
          <w:szCs w:val="20"/>
        </w:rPr>
      </w:pPr>
      <w:r w:rsidRPr="003A0896">
        <w:rPr>
          <w:b/>
          <w:sz w:val="28"/>
          <w:szCs w:val="28"/>
        </w:rPr>
        <w:t>Государственному Собранию Республики Мордовия</w:t>
      </w:r>
      <w:r w:rsidR="003A0896" w:rsidRPr="003A0896">
        <w:rPr>
          <w:sz w:val="20"/>
          <w:szCs w:val="20"/>
        </w:rPr>
        <w:t xml:space="preserve"> </w:t>
      </w:r>
    </w:p>
    <w:p w:rsidR="003A0896" w:rsidRPr="003A0896" w:rsidRDefault="003A0896" w:rsidP="003A0896">
      <w:pPr>
        <w:ind w:left="-720"/>
        <w:jc w:val="center"/>
        <w:rPr>
          <w:sz w:val="20"/>
          <w:szCs w:val="20"/>
        </w:rPr>
      </w:pPr>
    </w:p>
    <w:tbl>
      <w:tblPr>
        <w:tblW w:w="1619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7229"/>
        <w:gridCol w:w="1843"/>
        <w:gridCol w:w="2410"/>
        <w:gridCol w:w="4000"/>
      </w:tblGrid>
      <w:tr w:rsidR="003A0896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№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Срок исполнения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Исполнители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Ответственный за исполнение</w:t>
            </w:r>
          </w:p>
        </w:tc>
      </w:tr>
    </w:tbl>
    <w:p w:rsidR="003A0896" w:rsidRPr="00F922A9" w:rsidRDefault="003A0896" w:rsidP="003A0896">
      <w:pPr>
        <w:ind w:left="-720"/>
        <w:jc w:val="center"/>
        <w:rPr>
          <w:b/>
          <w:sz w:val="20"/>
          <w:szCs w:val="20"/>
        </w:rPr>
      </w:pPr>
      <w:r w:rsidRPr="00F922A9">
        <w:rPr>
          <w:b/>
          <w:sz w:val="20"/>
          <w:szCs w:val="20"/>
        </w:rPr>
        <w:t xml:space="preserve">Экономика </w:t>
      </w:r>
    </w:p>
    <w:tbl>
      <w:tblPr>
        <w:tblW w:w="15884" w:type="dxa"/>
        <w:jc w:val="center"/>
        <w:tblInd w:w="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7"/>
        <w:gridCol w:w="6881"/>
        <w:gridCol w:w="1843"/>
        <w:gridCol w:w="2410"/>
        <w:gridCol w:w="3943"/>
      </w:tblGrid>
      <w:tr w:rsidR="003A0896" w:rsidRPr="003A0896" w:rsidTr="00886358">
        <w:trPr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1.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pStyle w:val="a3"/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Обеспечить рост: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по итогам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0896" w:rsidRPr="003A0896" w:rsidRDefault="003A0896" w:rsidP="00D63754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0896" w:rsidRPr="003A0896" w:rsidRDefault="003A0896" w:rsidP="00D63754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A0896" w:rsidRPr="003A0896" w:rsidTr="00886358">
        <w:trPr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96" w:rsidRPr="008B7BC0" w:rsidRDefault="008B7BC0" w:rsidP="00D63754">
            <w:pPr>
              <w:spacing w:after="200" w:line="160" w:lineRule="atLeast"/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  <w:highlight w:val="yellow"/>
                <w:lang w:val="en-US"/>
              </w:rPr>
              <w:t>1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pStyle w:val="a3"/>
              <w:spacing w:line="160" w:lineRule="atLeast"/>
              <w:ind w:firstLine="113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размера заработной платы  не менее чем на 8 %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8B7BC0" w:rsidRDefault="008B7BC0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Default="00104E78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104E78" w:rsidRPr="003A0896" w:rsidRDefault="00104E78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Малыйкина Т.А.</w:t>
            </w:r>
          </w:p>
        </w:tc>
      </w:tr>
      <w:tr w:rsidR="003A0896" w:rsidRPr="003A0896" w:rsidTr="00886358">
        <w:trPr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104E78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96" w:rsidRPr="003A0896" w:rsidRDefault="003A0896" w:rsidP="00D63754">
            <w:pPr>
              <w:keepNext/>
              <w:widowControl w:val="0"/>
              <w:tabs>
                <w:tab w:val="left" w:pos="2187"/>
              </w:tabs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Оказать содействие представителям малого и среднего бизнеса принять самое активное участие в торговом, транспортном, финансовом, информационном обеспечении   организации  Чемпионата мира 2018 года.</w:t>
            </w:r>
          </w:p>
          <w:p w:rsidR="003A0896" w:rsidRPr="003A0896" w:rsidRDefault="003A0896" w:rsidP="00D63754">
            <w:pPr>
              <w:keepNext/>
              <w:widowControl w:val="0"/>
              <w:tabs>
                <w:tab w:val="left" w:pos="2187"/>
              </w:tabs>
              <w:spacing w:after="200" w:line="160" w:lineRule="atLeast"/>
              <w:ind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widowControl w:val="0"/>
              <w:spacing w:after="200" w:line="160" w:lineRule="atLeast"/>
              <w:jc w:val="center"/>
              <w:rPr>
                <w:bCs/>
                <w:sz w:val="20"/>
                <w:szCs w:val="20"/>
                <w:lang w:val="ru-MO"/>
              </w:rPr>
            </w:pPr>
            <w:r w:rsidRPr="003A0896">
              <w:rPr>
                <w:bCs/>
                <w:sz w:val="20"/>
                <w:szCs w:val="20"/>
                <w:lang w:val="ru-MO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104E78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Default="00104E78" w:rsidP="00104E78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A0896" w:rsidRPr="003A0896" w:rsidRDefault="008B77D8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</w:t>
            </w:r>
            <w:r w:rsidR="00500C33">
              <w:rPr>
                <w:sz w:val="20"/>
                <w:szCs w:val="20"/>
              </w:rPr>
              <w:t>лавы – К</w:t>
            </w:r>
            <w:r w:rsidR="005307FC">
              <w:rPr>
                <w:sz w:val="20"/>
                <w:szCs w:val="20"/>
              </w:rPr>
              <w:t>остина Е.И.</w:t>
            </w:r>
          </w:p>
        </w:tc>
      </w:tr>
      <w:tr w:rsidR="00104E78" w:rsidRPr="003A0896" w:rsidTr="00886358">
        <w:trPr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D63754">
            <w:pPr>
              <w:keepNext/>
              <w:widowControl w:val="0"/>
              <w:tabs>
                <w:tab w:val="left" w:pos="2187"/>
              </w:tabs>
              <w:spacing w:after="200" w:line="16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Представление сведений для выявления и  размещения</w:t>
            </w:r>
            <w:r w:rsidRPr="003A0896">
              <w:rPr>
                <w:sz w:val="20"/>
                <w:szCs w:val="20"/>
              </w:rPr>
              <w:t xml:space="preserve"> инвестиционных площадок с целью создания открытой базы данных для инвесторов.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D63754">
            <w:pPr>
              <w:widowControl w:val="0"/>
              <w:spacing w:after="200" w:line="160" w:lineRule="atLeast"/>
              <w:jc w:val="center"/>
              <w:rPr>
                <w:bCs/>
                <w:sz w:val="20"/>
                <w:szCs w:val="20"/>
                <w:lang w:val="ru-MO"/>
              </w:rPr>
            </w:pPr>
            <w:r w:rsidRPr="003A0896">
              <w:rPr>
                <w:bCs/>
                <w:sz w:val="20"/>
                <w:szCs w:val="20"/>
                <w:lang w:val="ru-MO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E78" w:rsidRPr="003A0896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 w:rsidR="005307FC">
              <w:rPr>
                <w:sz w:val="20"/>
                <w:szCs w:val="20"/>
              </w:rPr>
              <w:t>.</w:t>
            </w:r>
          </w:p>
          <w:p w:rsidR="00104E78" w:rsidRPr="003A0896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p w:rsidR="003A0896" w:rsidRPr="00F922A9" w:rsidRDefault="003A0896" w:rsidP="003A0896">
      <w:pPr>
        <w:jc w:val="center"/>
        <w:rPr>
          <w:b/>
          <w:sz w:val="20"/>
          <w:szCs w:val="20"/>
        </w:rPr>
      </w:pPr>
      <w:r w:rsidRPr="00F922A9">
        <w:rPr>
          <w:b/>
          <w:sz w:val="20"/>
          <w:szCs w:val="20"/>
        </w:rPr>
        <w:t>Управление финансами</w:t>
      </w:r>
    </w:p>
    <w:p w:rsidR="003A0896" w:rsidRPr="003A0896" w:rsidRDefault="003A0896" w:rsidP="003A0896">
      <w:pPr>
        <w:ind w:left="-720"/>
        <w:jc w:val="center"/>
        <w:rPr>
          <w:sz w:val="20"/>
          <w:szCs w:val="20"/>
        </w:rPr>
      </w:pPr>
    </w:p>
    <w:tbl>
      <w:tblPr>
        <w:tblW w:w="16002" w:type="dxa"/>
        <w:tblInd w:w="-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"/>
        <w:gridCol w:w="669"/>
        <w:gridCol w:w="39"/>
        <w:gridCol w:w="6957"/>
        <w:gridCol w:w="165"/>
        <w:gridCol w:w="1635"/>
        <w:gridCol w:w="175"/>
        <w:gridCol w:w="2377"/>
        <w:gridCol w:w="175"/>
        <w:gridCol w:w="3560"/>
        <w:gridCol w:w="125"/>
      </w:tblGrid>
      <w:tr w:rsidR="003A0896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№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Срок исполнения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Исполнители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Ответственный за исполнение</w:t>
            </w:r>
          </w:p>
        </w:tc>
      </w:tr>
      <w:tr w:rsidR="003A0896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</w:tr>
      <w:tr w:rsidR="003A0896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</w:tr>
      <w:tr w:rsidR="00104E78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 Проведение работы  с целью  увеличения  доходной части  бюджета </w:t>
            </w:r>
            <w:r>
              <w:rPr>
                <w:sz w:val="20"/>
                <w:szCs w:val="20"/>
              </w:rPr>
              <w:t>поселения</w:t>
            </w:r>
            <w:r w:rsidRPr="003A0896">
              <w:rPr>
                <w:sz w:val="20"/>
                <w:szCs w:val="20"/>
              </w:rPr>
              <w:t xml:space="preserve">,  использование дополнительных  резервов для   укрепления собственной  доходной базы, получение дополнительных доходов от реализации имущества, невостребованных земельных паев.    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8B7BC0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104E78" w:rsidRPr="003A0896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Малыйкина Т.А.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   Проводить работу по своевременной уплате налогов в бюджет </w:t>
            </w:r>
            <w:r>
              <w:rPr>
                <w:sz w:val="20"/>
                <w:szCs w:val="20"/>
              </w:rPr>
              <w:t>поселения</w:t>
            </w:r>
            <w:r w:rsidRPr="003A0896">
              <w:rPr>
                <w:sz w:val="20"/>
                <w:szCs w:val="20"/>
              </w:rPr>
              <w:t xml:space="preserve">, по недопущению задолженности налогоплательщиков по НДФЛ, погашению недоимки в бюджет, </w:t>
            </w:r>
          </w:p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(в рамках деятельности межведомственной комиссии по преодолению </w:t>
            </w:r>
            <w:r w:rsidRPr="003A0896">
              <w:rPr>
                <w:sz w:val="20"/>
                <w:szCs w:val="20"/>
              </w:rPr>
              <w:lastRenderedPageBreak/>
              <w:t>нег</w:t>
            </w:r>
            <w:r w:rsidR="005307FC">
              <w:rPr>
                <w:sz w:val="20"/>
                <w:szCs w:val="20"/>
              </w:rPr>
              <w:t xml:space="preserve">ативных тенденций в экономике) </w:t>
            </w:r>
            <w:r w:rsidRPr="003A0896">
              <w:rPr>
                <w:sz w:val="20"/>
                <w:szCs w:val="20"/>
              </w:rPr>
              <w:t>.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3A0896" w:rsidRDefault="00301463" w:rsidP="00301463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lastRenderedPageBreak/>
              <w:t>В течение года</w:t>
            </w: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A436FE">
              <w:rPr>
                <w:sz w:val="20"/>
                <w:szCs w:val="20"/>
              </w:rPr>
              <w:lastRenderedPageBreak/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Малыйкина Т.А.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 Обеспечить сокращение долговых обязательств бюджета </w:t>
            </w:r>
            <w:r>
              <w:rPr>
                <w:sz w:val="20"/>
                <w:szCs w:val="20"/>
              </w:rPr>
              <w:t>поселения</w:t>
            </w:r>
            <w:r w:rsidRPr="003A0896">
              <w:rPr>
                <w:sz w:val="20"/>
                <w:szCs w:val="20"/>
              </w:rPr>
              <w:t xml:space="preserve">. Своевременно  производить  выплату процентов по бюджетным кредитам. Направлять на их погашение доходы, полученные сверх прогнозных назначений ходов, совершенствовать структуру бюджетных учреждений, проводить анализ бюджетных расходов с целью сокращения неэффективных расходов в бюджетных и казенных учреждениях и экономии бюджетных средств. </w:t>
            </w:r>
          </w:p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</w:p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</w:p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</w:p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Малыйкина Т.А.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Обеспечить своевременное финансирование социально-зна</w:t>
            </w:r>
            <w:r>
              <w:rPr>
                <w:sz w:val="20"/>
                <w:szCs w:val="20"/>
              </w:rPr>
              <w:t>чимых расходов  бюджета  поселения</w:t>
            </w:r>
          </w:p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Малыйкина Т.А.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8B77D8">
            <w:pPr>
              <w:pStyle w:val="aff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Обеспечивать экономию расходов по коммунальным услугам в бюджетных и казенных учреждениях до 5%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Малыйкина Т.А.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8B77D8">
            <w:pPr>
              <w:pStyle w:val="aff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Проводить оптимизацию бюджетных расходов, совершенствовать структуру бюджетных учреждений, проводить анализ бюджетных расходов с целью сокращения неэффективных расходов в бюджетных и казенных учреждениях.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Малыйкина Т.А.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</w:tr>
      <w:tr w:rsidR="00301463" w:rsidRPr="003A0896" w:rsidTr="00D63754">
        <w:trPr>
          <w:gridBefore w:val="1"/>
          <w:wBefore w:w="125" w:type="dxa"/>
        </w:trPr>
        <w:tc>
          <w:tcPr>
            <w:tcW w:w="158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F922A9" w:rsidRDefault="00301463" w:rsidP="00391A93">
            <w:pPr>
              <w:jc w:val="center"/>
              <w:rPr>
                <w:b/>
                <w:sz w:val="20"/>
                <w:szCs w:val="20"/>
              </w:rPr>
            </w:pPr>
            <w:r w:rsidRPr="00F922A9">
              <w:rPr>
                <w:b/>
                <w:sz w:val="20"/>
                <w:szCs w:val="20"/>
              </w:rPr>
              <w:t>Строительная отрасль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</w:tr>
      <w:tr w:rsidR="00301463" w:rsidRPr="003A0896" w:rsidTr="008D1C5D">
        <w:tblPrEx>
          <w:jc w:val="center"/>
          <w:tblLook w:val="0000"/>
        </w:tblPrEx>
        <w:trPr>
          <w:gridAfter w:val="1"/>
          <w:wAfter w:w="125" w:type="dxa"/>
          <w:trHeight w:val="977"/>
          <w:jc w:val="center"/>
        </w:trPr>
        <w:tc>
          <w:tcPr>
            <w:tcW w:w="794" w:type="dxa"/>
            <w:gridSpan w:val="2"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996" w:type="dxa"/>
            <w:gridSpan w:val="2"/>
          </w:tcPr>
          <w:p w:rsidR="00301463" w:rsidRPr="003A0896" w:rsidRDefault="00301463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Обеспечить реализацию программы «Устойчивое развитие сельских территорий на 2014-2017 гг. и период до 2020  года»:    </w:t>
            </w:r>
          </w:p>
          <w:p w:rsidR="00301463" w:rsidRDefault="00301463" w:rsidP="008B77D8">
            <w:pPr>
              <w:jc w:val="both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gridSpan w:val="2"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30146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735" w:type="dxa"/>
            <w:gridSpan w:val="2"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Малыйкина Т.А.</w:t>
            </w:r>
          </w:p>
        </w:tc>
      </w:tr>
      <w:tr w:rsidR="006966C9" w:rsidRPr="003A0896" w:rsidTr="00391A93">
        <w:tblPrEx>
          <w:jc w:val="center"/>
          <w:tblLook w:val="0000"/>
        </w:tblPrEx>
        <w:trPr>
          <w:gridAfter w:val="1"/>
          <w:wAfter w:w="125" w:type="dxa"/>
          <w:trHeight w:val="2247"/>
          <w:jc w:val="center"/>
        </w:trPr>
        <w:tc>
          <w:tcPr>
            <w:tcW w:w="794" w:type="dxa"/>
            <w:gridSpan w:val="2"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6996" w:type="dxa"/>
            <w:gridSpan w:val="2"/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Обеспечить реализацию мероприятий по дорожному хозяйству: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оформление дорог общего пользования местного значения в муниципальную собственность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gridSpan w:val="2"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391A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6966C9" w:rsidRPr="008B7BC0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735" w:type="dxa"/>
            <w:gridSpan w:val="2"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</w:tbl>
    <w:p w:rsidR="003A0896" w:rsidRPr="00F922A9" w:rsidRDefault="003A0896" w:rsidP="003A0896">
      <w:pPr>
        <w:jc w:val="center"/>
        <w:rPr>
          <w:b/>
          <w:sz w:val="20"/>
          <w:szCs w:val="20"/>
        </w:rPr>
      </w:pPr>
      <w:r w:rsidRPr="00F922A9">
        <w:rPr>
          <w:b/>
          <w:sz w:val="20"/>
          <w:szCs w:val="20"/>
        </w:rPr>
        <w:t>Сельское хозяйство</w:t>
      </w:r>
    </w:p>
    <w:p w:rsidR="003A0896" w:rsidRPr="003A0896" w:rsidRDefault="003A0896" w:rsidP="003A0896">
      <w:pPr>
        <w:rPr>
          <w:sz w:val="20"/>
          <w:szCs w:val="20"/>
        </w:rPr>
      </w:pPr>
    </w:p>
    <w:tbl>
      <w:tblPr>
        <w:tblW w:w="15518" w:type="dxa"/>
        <w:jc w:val="center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8"/>
        <w:gridCol w:w="6747"/>
        <w:gridCol w:w="1843"/>
        <w:gridCol w:w="2552"/>
        <w:gridCol w:w="3618"/>
      </w:tblGrid>
      <w:tr w:rsidR="006966C9" w:rsidRPr="003A0896" w:rsidTr="00886358">
        <w:trPr>
          <w:trHeight w:val="163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D1C5D">
              <w:rPr>
                <w:sz w:val="20"/>
                <w:szCs w:val="20"/>
              </w:rPr>
              <w:t>2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Оказать содействие в обеспечении кормами ЛПХ.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В течение </w:t>
            </w: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8B7BC0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6966C9" w:rsidRPr="003A0896" w:rsidTr="00886358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D1C5D">
              <w:rPr>
                <w:sz w:val="20"/>
                <w:szCs w:val="20"/>
              </w:rPr>
              <w:t>3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мероприятия по оформлению в собственность сельских поселений земельных долей и (или) земельных участков из невостребованных долей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8B7BC0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 w:rsidR="005307FC">
              <w:rPr>
                <w:sz w:val="20"/>
                <w:szCs w:val="20"/>
              </w:rPr>
              <w:t>.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p w:rsidR="003A0896" w:rsidRPr="003A0896" w:rsidRDefault="003A0896" w:rsidP="003A0896">
      <w:pPr>
        <w:spacing w:line="160" w:lineRule="atLeast"/>
        <w:jc w:val="both"/>
        <w:rPr>
          <w:sz w:val="20"/>
          <w:szCs w:val="20"/>
        </w:rPr>
      </w:pPr>
    </w:p>
    <w:tbl>
      <w:tblPr>
        <w:tblW w:w="15737" w:type="dxa"/>
        <w:jc w:val="center"/>
        <w:tblInd w:w="-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906"/>
        <w:gridCol w:w="1843"/>
        <w:gridCol w:w="2552"/>
        <w:gridCol w:w="3727"/>
      </w:tblGrid>
      <w:tr w:rsidR="003A0896" w:rsidRPr="003A0896" w:rsidTr="00D63754">
        <w:trPr>
          <w:jc w:val="center"/>
        </w:trPr>
        <w:tc>
          <w:tcPr>
            <w:tcW w:w="157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F922A9" w:rsidRDefault="003A0896" w:rsidP="00D63754">
            <w:pPr>
              <w:jc w:val="center"/>
              <w:rPr>
                <w:b/>
                <w:bCs/>
                <w:sz w:val="20"/>
                <w:szCs w:val="20"/>
                <w:lang w:val="ru-MO"/>
              </w:rPr>
            </w:pPr>
            <w:r w:rsidRPr="00F922A9">
              <w:rPr>
                <w:b/>
                <w:bCs/>
                <w:sz w:val="20"/>
                <w:szCs w:val="20"/>
              </w:rPr>
              <w:t>Молодежная политика, физическая культура и спорт</w:t>
            </w:r>
          </w:p>
        </w:tc>
      </w:tr>
      <w:tr w:rsidR="006966C9" w:rsidRPr="003A0896" w:rsidTr="00886358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86BE4">
              <w:rPr>
                <w:sz w:val="20"/>
                <w:szCs w:val="20"/>
              </w:rPr>
              <w:t>4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Принять участие:                                                                          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-во всероссийском  пробеге  «Кросс Нации»;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-в республиканских  соревнованиях,  посвященных ко Дню пионерии; 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-в Республиканском турнире по мини-футболу посвященный памяти войнам нтернационалистов России;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-в Традиционном блиц-турнире по мини-футболу посвященный Дню Защитника Отечества;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Крулева С.Б.</w:t>
            </w:r>
          </w:p>
        </w:tc>
      </w:tr>
      <w:tr w:rsidR="006966C9" w:rsidRPr="003A0896" w:rsidTr="00886358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86BE4">
              <w:rPr>
                <w:sz w:val="20"/>
                <w:szCs w:val="20"/>
              </w:rPr>
              <w:t>5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Принять участие: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rStyle w:val="FontStyle55"/>
                <w:sz w:val="20"/>
                <w:szCs w:val="20"/>
              </w:rPr>
              <w:t>-Летние сельские спортивные игры Дубенского муниципального района;</w:t>
            </w:r>
          </w:p>
          <w:p w:rsidR="006966C9" w:rsidRPr="003A0896" w:rsidRDefault="006966C9" w:rsidP="008B77D8">
            <w:pPr>
              <w:jc w:val="both"/>
              <w:rPr>
                <w:rStyle w:val="FontStyle55"/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-спортивные состязания посвященные «</w:t>
            </w:r>
            <w:r w:rsidRPr="003A0896">
              <w:rPr>
                <w:rStyle w:val="FontStyle55"/>
                <w:sz w:val="20"/>
                <w:szCs w:val="20"/>
              </w:rPr>
              <w:t>Дню Дубенского муниципального района Республики Мордовия»;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 спортивные состязания, посвященные «</w:t>
            </w:r>
            <w:r w:rsidRPr="003A0896">
              <w:rPr>
                <w:rStyle w:val="FontStyle55"/>
                <w:sz w:val="20"/>
                <w:szCs w:val="20"/>
              </w:rPr>
              <w:t>Межрайонным спортивным играм для инвалидов».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lastRenderedPageBreak/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</w:t>
            </w:r>
            <w:r w:rsidR="005307FC">
              <w:rPr>
                <w:sz w:val="20"/>
                <w:szCs w:val="20"/>
              </w:rPr>
              <w:t xml:space="preserve"> Крулева С.Б.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966C9" w:rsidRPr="003A0896" w:rsidTr="00886358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286BE4">
              <w:rPr>
                <w:sz w:val="20"/>
                <w:szCs w:val="20"/>
              </w:rPr>
              <w:t>6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Принять участие</w:t>
            </w:r>
            <w:r w:rsidRPr="003A0896">
              <w:rPr>
                <w:sz w:val="20"/>
                <w:szCs w:val="20"/>
              </w:rPr>
              <w:t>: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-Эстафеты по кольцевой с. Дубенки  1 мая;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пробег   Поводимово  – Дубенки,  посвященный празднованию 9 мая;</w:t>
            </w:r>
          </w:p>
          <w:p w:rsidR="006966C9" w:rsidRPr="00500C33" w:rsidRDefault="006966C9" w:rsidP="008B77D8">
            <w:pPr>
              <w:jc w:val="both"/>
              <w:rPr>
                <w:sz w:val="20"/>
                <w:szCs w:val="20"/>
              </w:rPr>
            </w:pP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-организовать и провести Всероссийскую акцию «Георгиевская ленточка»;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-организовать и провести Всероссийскую акцию «Дерево Победы»;</w:t>
            </w:r>
          </w:p>
          <w:p w:rsidR="006966C9" w:rsidRPr="00500C33" w:rsidRDefault="006966C9" w:rsidP="008B77D8">
            <w:pPr>
              <w:jc w:val="both"/>
              <w:rPr>
                <w:sz w:val="20"/>
                <w:szCs w:val="20"/>
              </w:rPr>
            </w:pP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6966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Pr="003A0896">
              <w:rPr>
                <w:sz w:val="20"/>
                <w:szCs w:val="20"/>
              </w:rPr>
              <w:t>май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696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Крулева С.Б.</w:t>
            </w:r>
          </w:p>
        </w:tc>
      </w:tr>
      <w:tr w:rsidR="006966C9" w:rsidRPr="003A0896" w:rsidTr="00886358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86BE4">
              <w:rPr>
                <w:sz w:val="20"/>
                <w:szCs w:val="20"/>
              </w:rPr>
              <w:t>7</w:t>
            </w:r>
          </w:p>
        </w:tc>
        <w:tc>
          <w:tcPr>
            <w:tcW w:w="6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Обеспечить  участие   несовершеннолетних  правонарушителей, стоящих на учете  КДН и ЗП Дубенского муниципального района: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-в республиканской Спартакиаде «Старты надежд»;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-в шествии: «Свеча памяти», посвященном Дню Победы в Великой Отечественной войне.</w:t>
            </w:r>
          </w:p>
          <w:p w:rsidR="006966C9" w:rsidRPr="003A0896" w:rsidRDefault="006966C9" w:rsidP="008B77D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3B3F8F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</w:t>
            </w:r>
            <w:r w:rsidR="005307FC">
              <w:rPr>
                <w:sz w:val="20"/>
                <w:szCs w:val="20"/>
              </w:rPr>
              <w:t xml:space="preserve"> Крулева С.Б.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tbl>
      <w:tblPr>
        <w:tblW w:w="16009" w:type="dxa"/>
        <w:jc w:val="center"/>
        <w:tblInd w:w="-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87"/>
        <w:gridCol w:w="7064"/>
        <w:gridCol w:w="1843"/>
        <w:gridCol w:w="2552"/>
        <w:gridCol w:w="3863"/>
      </w:tblGrid>
      <w:tr w:rsidR="003A0896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F922A9" w:rsidRDefault="003A0896" w:rsidP="00D63754">
            <w:pPr>
              <w:jc w:val="center"/>
              <w:rPr>
                <w:b/>
                <w:sz w:val="20"/>
                <w:szCs w:val="20"/>
              </w:rPr>
            </w:pPr>
            <w:r w:rsidRPr="00F922A9">
              <w:rPr>
                <w:b/>
                <w:bCs/>
                <w:sz w:val="20"/>
                <w:szCs w:val="20"/>
              </w:rPr>
              <w:t>Культура и туризм</w:t>
            </w:r>
          </w:p>
        </w:tc>
      </w:tr>
      <w:tr w:rsidR="00D321DD" w:rsidRPr="003A0896" w:rsidTr="00886358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286BE4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7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8B77D8">
            <w:pPr>
              <w:pStyle w:val="aff1"/>
              <w:spacing w:before="0" w:beforeAutospacing="0" w:after="0" w:afterAutospacing="0" w:line="301" w:lineRule="atLeast"/>
              <w:jc w:val="both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Повысить качество предоставления  услуг в области культуры.</w:t>
            </w:r>
          </w:p>
          <w:p w:rsidR="00D321DD" w:rsidRPr="003A0896" w:rsidRDefault="00D321DD" w:rsidP="008B77D8">
            <w:pPr>
              <w:pStyle w:val="aff1"/>
              <w:spacing w:before="0" w:beforeAutospacing="0" w:after="0" w:afterAutospacing="0" w:line="301" w:lineRule="atLeast"/>
              <w:jc w:val="both"/>
              <w:textAlignment w:val="baseline"/>
              <w:rPr>
                <w:color w:val="auto"/>
                <w:sz w:val="20"/>
                <w:szCs w:val="20"/>
              </w:rPr>
            </w:pPr>
          </w:p>
          <w:p w:rsidR="00D321DD" w:rsidRPr="003A0896" w:rsidRDefault="00D321DD" w:rsidP="008B77D8">
            <w:pPr>
              <w:pStyle w:val="aff1"/>
              <w:spacing w:before="0" w:beforeAutospacing="0" w:after="0" w:afterAutospacing="0" w:line="301" w:lineRule="atLeast"/>
              <w:jc w:val="both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Наполнить каждое учреждение культуры  новыми формами работы, эффективно используя все имеющиеся площади.</w:t>
            </w:r>
          </w:p>
          <w:p w:rsidR="00D321DD" w:rsidRPr="003A0896" w:rsidRDefault="00D321DD" w:rsidP="008B77D8">
            <w:pPr>
              <w:pStyle w:val="aff1"/>
              <w:spacing w:before="0" w:beforeAutospacing="0" w:after="0" w:afterAutospacing="0" w:line="301" w:lineRule="atLeast"/>
              <w:jc w:val="both"/>
              <w:textAlignment w:val="baseline"/>
              <w:rPr>
                <w:color w:val="auto"/>
                <w:sz w:val="20"/>
                <w:szCs w:val="20"/>
              </w:rPr>
            </w:pPr>
          </w:p>
          <w:p w:rsidR="00D321DD" w:rsidRPr="003A0896" w:rsidRDefault="00D321DD" w:rsidP="008B77D8">
            <w:pPr>
              <w:pStyle w:val="aff1"/>
              <w:spacing w:before="0" w:beforeAutospacing="0" w:after="0" w:afterAutospacing="0" w:line="301" w:lineRule="atLeast"/>
              <w:jc w:val="both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Провести оптимизацию учреждений культуры путем слияния в одно юридическое лицо</w:t>
            </w:r>
          </w:p>
          <w:p w:rsidR="00D321DD" w:rsidRPr="003A0896" w:rsidRDefault="00D321DD" w:rsidP="008B77D8">
            <w:pPr>
              <w:pStyle w:val="aff1"/>
              <w:spacing w:before="0" w:beforeAutospacing="0" w:after="0" w:afterAutospacing="0" w:line="301" w:lineRule="atLeast"/>
              <w:jc w:val="both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 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Организовать культурно-массовые мероприятия (праздников, конкурсов и др.), направленные на пропаганду традиционной народной культуры мордовского народа.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Реализовывать программу  «Развитие культуры 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 </w:t>
            </w:r>
            <w:r w:rsidRPr="003A0896">
              <w:rPr>
                <w:sz w:val="20"/>
                <w:szCs w:val="20"/>
              </w:rPr>
              <w:t xml:space="preserve">Дубенского муниципального района на 2016-2020гг.» </w:t>
            </w:r>
          </w:p>
          <w:p w:rsidR="00D321DD" w:rsidRPr="003A0896" w:rsidRDefault="00D321DD" w:rsidP="008B77D8">
            <w:pPr>
              <w:jc w:val="both"/>
              <w:rPr>
                <w:i/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мероприятия по  развитию историко-культурного наследия и формированию культурной самобытности на территории  района с целью создания исторического паспорта каждого населенного пункта.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tabs>
                <w:tab w:val="left" w:pos="1959"/>
              </w:tabs>
              <w:rPr>
                <w:rStyle w:val="apple-converted-space"/>
                <w:i/>
                <w:sz w:val="20"/>
                <w:szCs w:val="20"/>
              </w:rPr>
            </w:pPr>
          </w:p>
          <w:p w:rsidR="00D321DD" w:rsidRPr="003A0896" w:rsidRDefault="00D321DD" w:rsidP="008B77D8">
            <w:pPr>
              <w:tabs>
                <w:tab w:val="left" w:pos="1959"/>
              </w:tabs>
              <w:jc w:val="both"/>
              <w:rPr>
                <w:rStyle w:val="apple-converted-space"/>
                <w:sz w:val="20"/>
                <w:szCs w:val="20"/>
              </w:rPr>
            </w:pPr>
            <w:r w:rsidRPr="003A0896">
              <w:rPr>
                <w:rStyle w:val="apple-converted-space"/>
                <w:sz w:val="20"/>
                <w:szCs w:val="20"/>
              </w:rPr>
              <w:t>Создать условия для дальнейшего развития народных художественных промыслов и ремесел в районе.</w:t>
            </w:r>
          </w:p>
          <w:p w:rsidR="00D321DD" w:rsidRPr="003A0896" w:rsidRDefault="00D321DD" w:rsidP="008B77D8">
            <w:pPr>
              <w:tabs>
                <w:tab w:val="left" w:pos="1959"/>
              </w:tabs>
              <w:jc w:val="both"/>
              <w:rPr>
                <w:rStyle w:val="apple-converted-space"/>
                <w:sz w:val="20"/>
                <w:szCs w:val="20"/>
              </w:rPr>
            </w:pPr>
          </w:p>
          <w:p w:rsidR="00D321DD" w:rsidRPr="003A0896" w:rsidRDefault="00D321DD" w:rsidP="008B77D8">
            <w:pPr>
              <w:tabs>
                <w:tab w:val="left" w:pos="1959"/>
              </w:tabs>
              <w:jc w:val="both"/>
              <w:rPr>
                <w:rStyle w:val="apple-converted-space"/>
                <w:sz w:val="20"/>
                <w:szCs w:val="20"/>
              </w:rPr>
            </w:pPr>
            <w:r w:rsidRPr="003A0896">
              <w:rPr>
                <w:rStyle w:val="apple-converted-space"/>
                <w:sz w:val="20"/>
                <w:szCs w:val="20"/>
              </w:rPr>
              <w:t xml:space="preserve"> </w:t>
            </w:r>
          </w:p>
          <w:p w:rsidR="00D321DD" w:rsidRPr="003A0896" w:rsidRDefault="00D321DD" w:rsidP="008B77D8">
            <w:pPr>
              <w:tabs>
                <w:tab w:val="left" w:pos="1959"/>
              </w:tabs>
              <w:jc w:val="both"/>
              <w:rPr>
                <w:rStyle w:val="apple-converted-space"/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Создать условия для организации массового отдыха, досуга и обеспечения жителей района услугами  культуры.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i/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работу по сохранению объектов культурного наследия.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Провести районный смотр-конкурс на звание «Лучшее клубное учреждение района».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Провести работу по улучшению материально-технической базы учреждений культуры района. </w:t>
            </w:r>
          </w:p>
          <w:p w:rsidR="00D321DD" w:rsidRPr="003A0896" w:rsidRDefault="00D321DD" w:rsidP="00D63754">
            <w:pPr>
              <w:rPr>
                <w:i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D321DD" w:rsidRPr="003A0896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307FC">
              <w:rPr>
                <w:sz w:val="20"/>
                <w:szCs w:val="20"/>
              </w:rPr>
              <w:t>Крулева С.Б.</w:t>
            </w:r>
          </w:p>
        </w:tc>
      </w:tr>
      <w:tr w:rsidR="00D321DD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F922A9" w:rsidRDefault="00D321DD" w:rsidP="00D6375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lastRenderedPageBreak/>
              <w:t>В рамках проводимого в Российской Федерации Года экологии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</w:tr>
      <w:tr w:rsidR="00D321DD" w:rsidRPr="003A0896" w:rsidTr="00886358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286BE4" w:rsidP="00D63754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7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Провести: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3A0896">
              <w:rPr>
                <w:sz w:val="20"/>
                <w:szCs w:val="20"/>
              </w:rPr>
              <w:t xml:space="preserve"> мероприятие, посвященное открытию Года экологии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Экологический час: «Сохраним планету для потомков»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Литературный вечер «Мой край родной, всегда ты сердцу дорог»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течении года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D321DD" w:rsidRDefault="005307FC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</w:t>
            </w:r>
            <w:r w:rsidR="00D321DD">
              <w:rPr>
                <w:sz w:val="20"/>
                <w:szCs w:val="20"/>
              </w:rPr>
              <w:t xml:space="preserve">лавы 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Костина Е.И.</w:t>
            </w:r>
          </w:p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 w:rsidR="005307FC">
              <w:rPr>
                <w:sz w:val="20"/>
                <w:szCs w:val="20"/>
              </w:rPr>
              <w:t xml:space="preserve"> с/п – Крулева С.Б.</w:t>
            </w:r>
          </w:p>
          <w:p w:rsidR="00D321DD" w:rsidRPr="003A0896" w:rsidRDefault="008D1C5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2952E9">
              <w:rPr>
                <w:sz w:val="20"/>
                <w:szCs w:val="20"/>
              </w:rPr>
              <w:t xml:space="preserve">библиотекарь – </w:t>
            </w:r>
            <w:r w:rsidR="005307FC">
              <w:rPr>
                <w:sz w:val="20"/>
                <w:szCs w:val="20"/>
              </w:rPr>
              <w:t>Кручинкина В.М.</w:t>
            </w:r>
          </w:p>
        </w:tc>
      </w:tr>
      <w:tr w:rsidR="00D321DD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F922A9" w:rsidRDefault="00D321DD" w:rsidP="00D6375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t>Продолжить работу по библиотечному обслуживанию населения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</w:tc>
      </w:tr>
      <w:tr w:rsidR="00D321DD" w:rsidRPr="003A0896" w:rsidTr="00886358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286BE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7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Продолжить работу  проек</w:t>
            </w:r>
            <w:r w:rsidR="002952E9">
              <w:rPr>
                <w:sz w:val="20"/>
                <w:szCs w:val="20"/>
              </w:rPr>
              <w:t>та «Уличная библиотека» в селе</w:t>
            </w:r>
            <w:r w:rsidRPr="003A0896">
              <w:rPr>
                <w:sz w:val="20"/>
                <w:szCs w:val="20"/>
              </w:rPr>
              <w:t xml:space="preserve"> «Чтобы летом не скучать – выбирай,  что почитать».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Продолжить работу по комплектованию и сохранению библиотечных фондов.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акцию «Книгодарение»</w:t>
            </w: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Провести :</w:t>
            </w: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Тематический час «Адмирал Ф.Ф. Ушаков – великий флотоводец» (200 лет со дня смерти адмирала Ф.Ф. Ушакова);</w:t>
            </w: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Принять участие в 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A0896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республиканских Араповских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 xml:space="preserve"> чтения</w:t>
            </w: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>: «Эрзянь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>валдо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A089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теште»   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8B77D8">
            <w:pPr>
              <w:pStyle w:val="aff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Принять активное участие в республиканском конкурсе среди муниципальных библиотек  всех типов Республики Мордовия на соискание премии Министерства культуры РМ в области библиотечного дела: «Лучшая  библиотека».</w:t>
            </w:r>
          </w:p>
          <w:p w:rsidR="00D321DD" w:rsidRPr="003A0896" w:rsidRDefault="00D321DD" w:rsidP="008B77D8">
            <w:pPr>
              <w:pStyle w:val="aff2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321DD" w:rsidRPr="003A0896" w:rsidRDefault="00D321DD" w:rsidP="008B77D8">
            <w:pPr>
              <w:pStyle w:val="aff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Изучить и внедрить передовой опыт работы по привлечению читателей в библиотеки. Продолжить работу по внестационарному обслуживанию населения.</w:t>
            </w:r>
          </w:p>
          <w:p w:rsidR="00D321DD" w:rsidRPr="003A0896" w:rsidRDefault="00D321DD" w:rsidP="00D63754">
            <w:pPr>
              <w:pStyle w:val="aff2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8E6EE9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 w:rsidR="005307FC">
              <w:rPr>
                <w:sz w:val="20"/>
                <w:szCs w:val="20"/>
              </w:rPr>
              <w:t xml:space="preserve"> с/п – Крулева С.Б.</w:t>
            </w:r>
          </w:p>
          <w:p w:rsidR="00D321DD" w:rsidRPr="003A0896" w:rsidRDefault="008E6EE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D321DD">
              <w:rPr>
                <w:sz w:val="20"/>
                <w:szCs w:val="20"/>
              </w:rPr>
              <w:t xml:space="preserve">библиотекарь – </w:t>
            </w:r>
            <w:r w:rsidR="005307FC">
              <w:rPr>
                <w:sz w:val="20"/>
                <w:szCs w:val="20"/>
              </w:rPr>
              <w:t>Кручинкина В.М.</w:t>
            </w:r>
          </w:p>
        </w:tc>
      </w:tr>
      <w:tr w:rsidR="00D321DD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jc w:val="both"/>
              <w:rPr>
                <w:sz w:val="20"/>
                <w:szCs w:val="20"/>
                <w:u w:val="single"/>
              </w:rPr>
            </w:pPr>
          </w:p>
          <w:p w:rsidR="00D321DD" w:rsidRPr="00F922A9" w:rsidRDefault="00D321DD" w:rsidP="00D6375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t xml:space="preserve">Мероприятия по возрождению национальных обрядов и традиций народов, 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t>проживающих на территории Дубенского района</w:t>
            </w:r>
          </w:p>
        </w:tc>
      </w:tr>
      <w:tr w:rsidR="00D321DD" w:rsidRPr="003A0896" w:rsidTr="00886358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286BE4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7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Default="00D321DD" w:rsidP="008B77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Принять участие: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  районном </w:t>
            </w:r>
            <w:r w:rsidRPr="003A0896">
              <w:rPr>
                <w:sz w:val="20"/>
                <w:szCs w:val="20"/>
              </w:rPr>
              <w:t xml:space="preserve"> фестиваль-конкурс</w:t>
            </w:r>
            <w:r>
              <w:rPr>
                <w:sz w:val="20"/>
                <w:szCs w:val="20"/>
              </w:rPr>
              <w:t>е</w:t>
            </w:r>
            <w:r w:rsidRPr="003A0896">
              <w:rPr>
                <w:sz w:val="20"/>
                <w:szCs w:val="20"/>
              </w:rPr>
              <w:t xml:space="preserve"> народного творчества «Играй, гармонь!».</w:t>
            </w:r>
          </w:p>
          <w:p w:rsidR="00D321DD" w:rsidRDefault="00D321DD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зональный  конкурс военно-патриотической песни «Афганское эхо!».</w:t>
            </w:r>
          </w:p>
          <w:p w:rsidR="00D321DD" w:rsidRDefault="00D321DD" w:rsidP="008B77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  районном </w:t>
            </w:r>
            <w:r w:rsidRPr="003A0896">
              <w:rPr>
                <w:sz w:val="20"/>
                <w:szCs w:val="20"/>
              </w:rPr>
              <w:t xml:space="preserve"> конкурс</w:t>
            </w:r>
            <w:r>
              <w:rPr>
                <w:sz w:val="20"/>
                <w:szCs w:val="20"/>
              </w:rPr>
              <w:t>е</w:t>
            </w:r>
            <w:r w:rsidRPr="003A0896">
              <w:rPr>
                <w:sz w:val="20"/>
                <w:szCs w:val="20"/>
              </w:rPr>
              <w:t xml:space="preserve"> художественной самодеятельности среди сельских поселений района «Земли моей талантливые люди».</w:t>
            </w:r>
          </w:p>
          <w:p w:rsidR="00D321DD" w:rsidRDefault="00D321DD" w:rsidP="008B77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 торжественном  мероприятии</w:t>
            </w:r>
            <w:r w:rsidRPr="003A0896">
              <w:rPr>
                <w:sz w:val="20"/>
                <w:szCs w:val="20"/>
              </w:rPr>
              <w:t>, посвященное Дню образования Дубенского района.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 районном  фестивале</w:t>
            </w:r>
            <w:r w:rsidRPr="003A0896">
              <w:rPr>
                <w:sz w:val="20"/>
                <w:szCs w:val="20"/>
              </w:rPr>
              <w:t xml:space="preserve"> «Ош пандо – легенда моего края»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Организовать народное гуляние «Широкая Масленица».</w:t>
            </w: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</w:p>
          <w:p w:rsidR="00D321DD" w:rsidRPr="003A0896" w:rsidRDefault="00D321DD" w:rsidP="008B77D8">
            <w:pPr>
              <w:jc w:val="both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321DD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январь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 w:rsidR="008B77D8">
              <w:rPr>
                <w:sz w:val="20"/>
                <w:szCs w:val="20"/>
              </w:rPr>
              <w:t xml:space="preserve"> с/п – Крулева С.Б.</w:t>
            </w:r>
          </w:p>
          <w:p w:rsidR="00D321DD" w:rsidRPr="003A0896" w:rsidRDefault="008E6EE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D321DD">
              <w:rPr>
                <w:sz w:val="20"/>
                <w:szCs w:val="20"/>
              </w:rPr>
              <w:t xml:space="preserve">иблиотекарь – </w:t>
            </w:r>
            <w:r w:rsidR="008B77D8">
              <w:rPr>
                <w:sz w:val="20"/>
                <w:szCs w:val="20"/>
              </w:rPr>
              <w:t>Кручинкина В.М.</w:t>
            </w:r>
          </w:p>
        </w:tc>
      </w:tr>
      <w:tr w:rsidR="00D321DD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F922A9" w:rsidRDefault="00D321DD" w:rsidP="00D6375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t>Развитие кадрового потенциала сферы культуры.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</w:tr>
      <w:tr w:rsidR="003B3F8F" w:rsidRPr="003A0896" w:rsidTr="00886358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Pr="003A0896" w:rsidRDefault="003B3F8F" w:rsidP="00D63754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286BE4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7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Pr="003A0896" w:rsidRDefault="003B3F8F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Продолжить работу по повышению профессионального уровня работников культуры с последующей аттестацией специалистов и переводом их на эффективный контракт.</w:t>
            </w:r>
          </w:p>
          <w:p w:rsidR="003B3F8F" w:rsidRPr="003A0896" w:rsidRDefault="003B3F8F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</w:p>
          <w:p w:rsidR="003B3F8F" w:rsidRPr="003A0896" w:rsidRDefault="003B3F8F" w:rsidP="00CE720A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май</w:t>
            </w:r>
          </w:p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 w:rsidR="008B77D8">
              <w:rPr>
                <w:sz w:val="20"/>
                <w:szCs w:val="20"/>
              </w:rPr>
              <w:t xml:space="preserve"> с/п – Крулева С.Б.</w:t>
            </w:r>
          </w:p>
          <w:p w:rsidR="003B3F8F" w:rsidRPr="003A0896" w:rsidRDefault="008E6EE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Библиотекарь – </w:t>
            </w:r>
            <w:r w:rsidR="008B77D8">
              <w:rPr>
                <w:sz w:val="20"/>
                <w:szCs w:val="20"/>
              </w:rPr>
              <w:t>Кручинкина В.М.</w:t>
            </w: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tbl>
      <w:tblPr>
        <w:tblW w:w="15617" w:type="dxa"/>
        <w:jc w:val="center"/>
        <w:tblInd w:w="-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5"/>
        <w:gridCol w:w="6760"/>
        <w:gridCol w:w="1843"/>
        <w:gridCol w:w="2552"/>
        <w:gridCol w:w="3667"/>
      </w:tblGrid>
      <w:tr w:rsidR="003A0896" w:rsidRPr="003A0896" w:rsidTr="00D63754">
        <w:trPr>
          <w:jc w:val="center"/>
        </w:trPr>
        <w:tc>
          <w:tcPr>
            <w:tcW w:w="156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F922A9" w:rsidRDefault="003A0896" w:rsidP="00D63754">
            <w:pPr>
              <w:spacing w:line="160" w:lineRule="atLeast"/>
              <w:jc w:val="center"/>
              <w:rPr>
                <w:b/>
                <w:sz w:val="20"/>
                <w:szCs w:val="20"/>
              </w:rPr>
            </w:pPr>
            <w:r w:rsidRPr="00F922A9">
              <w:rPr>
                <w:b/>
                <w:bCs/>
                <w:sz w:val="20"/>
                <w:szCs w:val="20"/>
              </w:rPr>
              <w:lastRenderedPageBreak/>
              <w:t>Мероприятия профилактической направленности в районе, в том числе  по профилактике  безнадзорности, правонарушений и преступлений среди несовершеннолетних.</w:t>
            </w:r>
          </w:p>
        </w:tc>
      </w:tr>
      <w:tr w:rsidR="003A0896" w:rsidRPr="003A0896" w:rsidTr="00886358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B3F8F" w:rsidP="00D63754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3</w:t>
            </w:r>
          </w:p>
        </w:tc>
        <w:tc>
          <w:tcPr>
            <w:tcW w:w="6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Оказать содействие по трудоустройству  в свободное от учёбы и каникулярное время,  с целью обеспечения  занятости несовершеннолетних, состоящих на учёте в КДН и ЗП и ПДН, а также  трудоустройство    родителей (законных представителей) на постоянную работу.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A0896" w:rsidRPr="003A0896" w:rsidRDefault="003A0896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</w:p>
          <w:p w:rsidR="003A0896" w:rsidRPr="003A0896" w:rsidRDefault="003A0896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</w:p>
        </w:tc>
      </w:tr>
      <w:tr w:rsidR="003B3F8F" w:rsidRPr="003A0896" w:rsidTr="00886358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4</w:t>
            </w:r>
          </w:p>
        </w:tc>
        <w:tc>
          <w:tcPr>
            <w:tcW w:w="6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 мероприятия по профилактике правонарушений,  преступлений, алкоголизма и наркомании в подростковой и молодёжной среде (конкурсы, агитбригады, концерты).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 w:rsidR="008E6EE9">
              <w:rPr>
                <w:sz w:val="20"/>
                <w:szCs w:val="20"/>
              </w:rPr>
              <w:t xml:space="preserve"> с/п – </w:t>
            </w:r>
            <w:r w:rsidR="008B77D8">
              <w:rPr>
                <w:sz w:val="20"/>
                <w:szCs w:val="20"/>
              </w:rPr>
              <w:t>Крулева С.Б.</w:t>
            </w:r>
          </w:p>
        </w:tc>
      </w:tr>
      <w:tr w:rsidR="003B3F8F" w:rsidRPr="003A0896" w:rsidTr="00886358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5</w:t>
            </w:r>
          </w:p>
        </w:tc>
        <w:tc>
          <w:tcPr>
            <w:tcW w:w="6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Проводить разъяснительную и информационную работу с населением, направленную на профилактику возникновения угроз  террористических актов в местах массового пребывания.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 w:rsidR="008E6EE9">
              <w:rPr>
                <w:sz w:val="20"/>
                <w:szCs w:val="20"/>
              </w:rPr>
              <w:t xml:space="preserve"> с/п – </w:t>
            </w:r>
            <w:r w:rsidR="008B77D8">
              <w:rPr>
                <w:sz w:val="20"/>
                <w:szCs w:val="20"/>
              </w:rPr>
              <w:t>Крулева С.Б.</w:t>
            </w:r>
          </w:p>
          <w:p w:rsidR="003B3F8F" w:rsidRPr="003A0896" w:rsidRDefault="00286BE4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3B3F8F">
              <w:rPr>
                <w:sz w:val="20"/>
                <w:szCs w:val="20"/>
              </w:rPr>
              <w:t xml:space="preserve">иблиотекарь – </w:t>
            </w:r>
            <w:r w:rsidR="008B77D8">
              <w:rPr>
                <w:sz w:val="20"/>
                <w:szCs w:val="20"/>
              </w:rPr>
              <w:t>Кручинкина В.М.</w:t>
            </w:r>
          </w:p>
        </w:tc>
      </w:tr>
      <w:tr w:rsidR="003B3F8F" w:rsidRPr="003A0896" w:rsidTr="00886358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6</w:t>
            </w:r>
          </w:p>
        </w:tc>
        <w:tc>
          <w:tcPr>
            <w:tcW w:w="6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Организовывать  в средствах массовой информации пропаганду патриотизма, здорового образа жизни населения и их ориентацию на духовные ценности.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A436FE">
              <w:rPr>
                <w:sz w:val="20"/>
                <w:szCs w:val="20"/>
              </w:rPr>
              <w:t>Чеберчинского</w:t>
            </w:r>
            <w:r w:rsidR="008B77D8">
              <w:rPr>
                <w:sz w:val="20"/>
                <w:szCs w:val="20"/>
              </w:rPr>
              <w:t xml:space="preserve"> с/п – Крулева С.Б.</w:t>
            </w: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</w:tbl>
    <w:p w:rsidR="003A0896" w:rsidRPr="003A0896" w:rsidRDefault="003A0896" w:rsidP="003A0896">
      <w:pPr>
        <w:spacing w:line="160" w:lineRule="atLeast"/>
        <w:jc w:val="both"/>
        <w:rPr>
          <w:sz w:val="20"/>
          <w:szCs w:val="20"/>
        </w:rPr>
      </w:pPr>
    </w:p>
    <w:p w:rsidR="003A0896" w:rsidRPr="003A0896" w:rsidRDefault="003A0896" w:rsidP="003A0896">
      <w:pPr>
        <w:rPr>
          <w:sz w:val="20"/>
          <w:szCs w:val="20"/>
        </w:rPr>
      </w:pPr>
    </w:p>
    <w:p w:rsidR="003A0896" w:rsidRPr="00F922A9" w:rsidRDefault="003A0896" w:rsidP="00F922A9">
      <w:pPr>
        <w:jc w:val="center"/>
        <w:rPr>
          <w:b/>
          <w:sz w:val="20"/>
          <w:szCs w:val="20"/>
        </w:rPr>
      </w:pPr>
      <w:r w:rsidRPr="00F922A9">
        <w:rPr>
          <w:b/>
          <w:sz w:val="20"/>
          <w:szCs w:val="20"/>
        </w:rPr>
        <w:t>Совершенствование муниципального управления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7229"/>
        <w:gridCol w:w="1843"/>
        <w:gridCol w:w="2506"/>
        <w:gridCol w:w="3448"/>
      </w:tblGrid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Принять участие в выдвижении кандидатов в резерв управленческих кадров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Февраль 2017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286BE4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Обеспечить дополнительное профессиональное обучение и переподготовку </w:t>
            </w:r>
            <w:r w:rsidRPr="003A0896">
              <w:rPr>
                <w:sz w:val="20"/>
                <w:szCs w:val="20"/>
              </w:rPr>
              <w:lastRenderedPageBreak/>
              <w:t>членов контрактных служб, контрактных управляющих, руководителей муниципальных учреждений по программе изучения федерального закона о контрактной системе в объеме 108 часов.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lastRenderedPageBreak/>
              <w:t>Март 2017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lastRenderedPageBreak/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 xml:space="preserve">Биушкин </w:t>
            </w:r>
            <w:r w:rsidR="00A436FE">
              <w:rPr>
                <w:sz w:val="20"/>
                <w:szCs w:val="20"/>
              </w:rPr>
              <w:lastRenderedPageBreak/>
              <w:t>С.И.</w:t>
            </w: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286BE4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Продолжить работу по внедрению в органах местного самоуправления Дубенского муниципального района «электронного документооборота» между органами государственной власти  и органами местного </w:t>
            </w:r>
          </w:p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самоуправления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8B77D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</w:t>
            </w:r>
            <w:r w:rsidR="003B3F8F">
              <w:rPr>
                <w:sz w:val="20"/>
                <w:szCs w:val="20"/>
              </w:rPr>
              <w:t xml:space="preserve">лавы 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Костина Е.И.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Довести долю граждан, зарегистрированных в ЕСИА, до 50 процентов от всех граждан 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 </w:t>
            </w:r>
            <w:r w:rsidRPr="003A0896">
              <w:rPr>
                <w:sz w:val="20"/>
                <w:szCs w:val="20"/>
              </w:rPr>
              <w:t>Дубенского муниципального района старше 14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Март 2017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8B77D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</w:t>
            </w:r>
            <w:r w:rsidR="003B3F8F">
              <w:rPr>
                <w:sz w:val="20"/>
                <w:szCs w:val="20"/>
              </w:rPr>
              <w:t xml:space="preserve">лавы 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Костина Е.И.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Продолжить работу с Региональной системой межведомственного и межуровневого взаимодействия.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8B77D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</w:t>
            </w:r>
            <w:r w:rsidR="003B3F8F">
              <w:rPr>
                <w:sz w:val="20"/>
                <w:szCs w:val="20"/>
              </w:rPr>
              <w:t xml:space="preserve">лавы 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Костина Е.И.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rPr>
          <w:trHeight w:val="1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Добиться удовлетворенности населения качеством предоставления  государственных и муниципальных услуг на уровне 95 процентов.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8B77D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</w:t>
            </w:r>
            <w:r w:rsidR="003B3F8F">
              <w:rPr>
                <w:sz w:val="20"/>
                <w:szCs w:val="20"/>
              </w:rPr>
              <w:t xml:space="preserve">лавы 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Костина Е.И.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  <w:r w:rsidR="00286BE4">
              <w:rPr>
                <w:sz w:val="20"/>
                <w:szCs w:val="20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Обеспечить реализацию муниципальной программы «Развитие муниципальной службы в </w:t>
            </w:r>
            <w:r w:rsidR="008B77D8">
              <w:rPr>
                <w:sz w:val="20"/>
                <w:szCs w:val="20"/>
              </w:rPr>
              <w:t>Чеберч</w:t>
            </w:r>
            <w:r w:rsidR="00286BE4">
              <w:rPr>
                <w:sz w:val="20"/>
                <w:szCs w:val="20"/>
              </w:rPr>
              <w:t>инском</w:t>
            </w:r>
            <w:r>
              <w:rPr>
                <w:sz w:val="20"/>
                <w:szCs w:val="20"/>
              </w:rPr>
              <w:t xml:space="preserve"> сельском поселении Дубенского муниципального района</w:t>
            </w:r>
            <w:r w:rsidRPr="003A0896">
              <w:rPr>
                <w:sz w:val="20"/>
                <w:szCs w:val="20"/>
              </w:rPr>
              <w:t xml:space="preserve"> на 2017-2018 годы»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</w:t>
            </w:r>
            <w:r w:rsidR="008B77D8">
              <w:rPr>
                <w:sz w:val="20"/>
                <w:szCs w:val="20"/>
              </w:rPr>
              <w:t>м. г</w:t>
            </w:r>
            <w:r>
              <w:rPr>
                <w:sz w:val="20"/>
                <w:szCs w:val="20"/>
              </w:rPr>
              <w:t xml:space="preserve">лавы 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 w:rsidR="008B77D8">
              <w:rPr>
                <w:sz w:val="20"/>
                <w:szCs w:val="20"/>
              </w:rPr>
              <w:t xml:space="preserve"> с/п – Костина Е.И.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Обеспечить реализацию муниципальной целевой программы «Противодействие коррупции в </w:t>
            </w:r>
            <w:r w:rsidR="005307FC">
              <w:rPr>
                <w:sz w:val="20"/>
                <w:szCs w:val="20"/>
              </w:rPr>
              <w:t>Чеберч</w:t>
            </w:r>
            <w:r w:rsidR="00286BE4">
              <w:rPr>
                <w:sz w:val="20"/>
                <w:szCs w:val="20"/>
              </w:rPr>
              <w:t>инском</w:t>
            </w:r>
            <w:r>
              <w:rPr>
                <w:sz w:val="20"/>
                <w:szCs w:val="20"/>
              </w:rPr>
              <w:t xml:space="preserve"> сельском поселении </w:t>
            </w:r>
            <w:r w:rsidRPr="003A0896">
              <w:rPr>
                <w:sz w:val="20"/>
                <w:szCs w:val="20"/>
              </w:rPr>
              <w:t xml:space="preserve"> Дубенского муниципального района на 2016-2018 годы»</w:t>
            </w:r>
          </w:p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</w:p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</w:p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  <w:r>
              <w:rPr>
                <w:sz w:val="20"/>
                <w:szCs w:val="20"/>
              </w:rPr>
              <w:t>;</w:t>
            </w:r>
          </w:p>
          <w:p w:rsidR="003B3F8F" w:rsidRDefault="008B77D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</w:t>
            </w:r>
            <w:r w:rsidR="003B3F8F">
              <w:rPr>
                <w:sz w:val="20"/>
                <w:szCs w:val="20"/>
              </w:rPr>
              <w:t xml:space="preserve">лавы  администрации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Костина Е.И.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8B77D8">
            <w:pPr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Обеспечить выполнение наказов избирателей, данных  в ходе избирательной компании 2016 года.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A436FE">
              <w:rPr>
                <w:sz w:val="20"/>
                <w:szCs w:val="20"/>
              </w:rPr>
              <w:t>Чеберчинского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A436FE">
              <w:rPr>
                <w:sz w:val="20"/>
                <w:szCs w:val="20"/>
              </w:rPr>
              <w:t>Биушкин С.И.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p w:rsidR="003A0896" w:rsidRPr="003A0896" w:rsidRDefault="003A0896" w:rsidP="003A0896">
      <w:pPr>
        <w:rPr>
          <w:sz w:val="20"/>
          <w:szCs w:val="20"/>
        </w:rPr>
      </w:pPr>
    </w:p>
    <w:p w:rsidR="003A0896" w:rsidRPr="003A0896" w:rsidRDefault="003A0896" w:rsidP="003A0896">
      <w:pPr>
        <w:rPr>
          <w:sz w:val="20"/>
          <w:szCs w:val="20"/>
        </w:rPr>
      </w:pPr>
    </w:p>
    <w:p w:rsidR="00AE7FCA" w:rsidRPr="003A0896" w:rsidRDefault="00AE7FCA" w:rsidP="00AE7FCA">
      <w:pPr>
        <w:ind w:left="-720"/>
        <w:jc w:val="center"/>
        <w:rPr>
          <w:b/>
          <w:sz w:val="28"/>
          <w:szCs w:val="28"/>
        </w:rPr>
      </w:pPr>
    </w:p>
    <w:sectPr w:rsidR="00AE7FCA" w:rsidRPr="003A0896" w:rsidSect="005C15A5">
      <w:pgSz w:w="16838" w:h="11906" w:orient="landscape" w:code="9"/>
      <w:pgMar w:top="454" w:right="794" w:bottom="454" w:left="79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7DD" w:rsidRDefault="005737DD">
      <w:r>
        <w:separator/>
      </w:r>
    </w:p>
  </w:endnote>
  <w:endnote w:type="continuationSeparator" w:id="1">
    <w:p w:rsidR="005737DD" w:rsidRDefault="005737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6FE" w:rsidRDefault="00C67A0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436F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36FE" w:rsidRDefault="00A436FE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6FE" w:rsidRDefault="00A436FE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7DD" w:rsidRDefault="005737DD">
      <w:r>
        <w:separator/>
      </w:r>
    </w:p>
  </w:footnote>
  <w:footnote w:type="continuationSeparator" w:id="1">
    <w:p w:rsidR="005737DD" w:rsidRDefault="005737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6FE" w:rsidRDefault="00C67A00" w:rsidP="0060338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436F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36FE" w:rsidRDefault="00A436FE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6FE" w:rsidRDefault="00C67A00">
    <w:pPr>
      <w:pStyle w:val="a6"/>
      <w:jc w:val="right"/>
    </w:pPr>
    <w:fldSimple w:instr=" PAGE   \* MERGEFORMAT ">
      <w:r w:rsidR="00656FB9">
        <w:rPr>
          <w:noProof/>
        </w:rPr>
        <w:t>6</w:t>
      </w:r>
    </w:fldSimple>
  </w:p>
  <w:p w:rsidR="00A436FE" w:rsidRDefault="00A436FE" w:rsidP="00A858AC">
    <w:pPr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86D2F2A"/>
    <w:multiLevelType w:val="multilevel"/>
    <w:tmpl w:val="26B2E4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5">
    <w:nsid w:val="6BD21819"/>
    <w:multiLevelType w:val="hybridMultilevel"/>
    <w:tmpl w:val="7DA21670"/>
    <w:lvl w:ilvl="0" w:tplc="BB3444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4"/>
  </w:num>
  <w:num w:numId="4">
    <w:abstractNumId w:val="4"/>
  </w:num>
  <w:num w:numId="5">
    <w:abstractNumId w:val="5"/>
  </w:num>
  <w:num w:numId="6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stylePaneFormatFilter w:val="3F01"/>
  <w:defaultTabStop w:val="708"/>
  <w:hyphenationZone w:val="357"/>
  <w:noPunctuationKerning/>
  <w:characterSpacingControl w:val="doNotCompress"/>
  <w:hdrShapeDefaults>
    <o:shapedefaults v:ext="edit" spidmax="55298"/>
  </w:hdrShapeDefaults>
  <w:footnotePr>
    <w:footnote w:id="0"/>
    <w:footnote w:id="1"/>
  </w:footnotePr>
  <w:endnotePr>
    <w:endnote w:id="0"/>
    <w:endnote w:id="1"/>
  </w:endnotePr>
  <w:compat/>
  <w:rsids>
    <w:rsidRoot w:val="000660ED"/>
    <w:rsid w:val="00000DDC"/>
    <w:rsid w:val="0000129A"/>
    <w:rsid w:val="000013C6"/>
    <w:rsid w:val="0000152C"/>
    <w:rsid w:val="000016EC"/>
    <w:rsid w:val="00001790"/>
    <w:rsid w:val="00001FDC"/>
    <w:rsid w:val="00002856"/>
    <w:rsid w:val="00002DD5"/>
    <w:rsid w:val="00003188"/>
    <w:rsid w:val="0000332F"/>
    <w:rsid w:val="0000351F"/>
    <w:rsid w:val="0000373A"/>
    <w:rsid w:val="00003A3A"/>
    <w:rsid w:val="00003B51"/>
    <w:rsid w:val="00003D0B"/>
    <w:rsid w:val="00003E7D"/>
    <w:rsid w:val="00004094"/>
    <w:rsid w:val="00004334"/>
    <w:rsid w:val="000048D1"/>
    <w:rsid w:val="000049FC"/>
    <w:rsid w:val="000061E7"/>
    <w:rsid w:val="000068C4"/>
    <w:rsid w:val="00006BA1"/>
    <w:rsid w:val="000078A1"/>
    <w:rsid w:val="000078ED"/>
    <w:rsid w:val="000078F0"/>
    <w:rsid w:val="00007AC3"/>
    <w:rsid w:val="000105BC"/>
    <w:rsid w:val="00010F65"/>
    <w:rsid w:val="00010FBE"/>
    <w:rsid w:val="000112BC"/>
    <w:rsid w:val="00011BF8"/>
    <w:rsid w:val="00011C47"/>
    <w:rsid w:val="000122B8"/>
    <w:rsid w:val="00012519"/>
    <w:rsid w:val="000125FF"/>
    <w:rsid w:val="00012A32"/>
    <w:rsid w:val="00012E3C"/>
    <w:rsid w:val="00013351"/>
    <w:rsid w:val="0001354E"/>
    <w:rsid w:val="000140BC"/>
    <w:rsid w:val="000140EB"/>
    <w:rsid w:val="00014141"/>
    <w:rsid w:val="00014305"/>
    <w:rsid w:val="000144BF"/>
    <w:rsid w:val="00014D17"/>
    <w:rsid w:val="000157E1"/>
    <w:rsid w:val="00015975"/>
    <w:rsid w:val="000159DA"/>
    <w:rsid w:val="00015CAD"/>
    <w:rsid w:val="00015D35"/>
    <w:rsid w:val="00016139"/>
    <w:rsid w:val="0001630A"/>
    <w:rsid w:val="00016EC7"/>
    <w:rsid w:val="00016FF9"/>
    <w:rsid w:val="00020032"/>
    <w:rsid w:val="00020694"/>
    <w:rsid w:val="0002081D"/>
    <w:rsid w:val="00020D9F"/>
    <w:rsid w:val="00020EAD"/>
    <w:rsid w:val="00021401"/>
    <w:rsid w:val="00021B3F"/>
    <w:rsid w:val="00022D45"/>
    <w:rsid w:val="00022F08"/>
    <w:rsid w:val="00023059"/>
    <w:rsid w:val="000231D1"/>
    <w:rsid w:val="0002352A"/>
    <w:rsid w:val="00023550"/>
    <w:rsid w:val="0002368F"/>
    <w:rsid w:val="00023C95"/>
    <w:rsid w:val="00024146"/>
    <w:rsid w:val="000243E7"/>
    <w:rsid w:val="00024826"/>
    <w:rsid w:val="000248C0"/>
    <w:rsid w:val="00024FD1"/>
    <w:rsid w:val="00025165"/>
    <w:rsid w:val="00025BDE"/>
    <w:rsid w:val="00025BF3"/>
    <w:rsid w:val="0002622B"/>
    <w:rsid w:val="00026869"/>
    <w:rsid w:val="00026991"/>
    <w:rsid w:val="00026B56"/>
    <w:rsid w:val="000273D2"/>
    <w:rsid w:val="000277A5"/>
    <w:rsid w:val="0002786C"/>
    <w:rsid w:val="00027A4B"/>
    <w:rsid w:val="00030384"/>
    <w:rsid w:val="000303DC"/>
    <w:rsid w:val="00030A16"/>
    <w:rsid w:val="00030F86"/>
    <w:rsid w:val="000313F3"/>
    <w:rsid w:val="00031526"/>
    <w:rsid w:val="000315D8"/>
    <w:rsid w:val="000316C9"/>
    <w:rsid w:val="00031752"/>
    <w:rsid w:val="00031892"/>
    <w:rsid w:val="00031A32"/>
    <w:rsid w:val="00031C55"/>
    <w:rsid w:val="000320A1"/>
    <w:rsid w:val="000324C2"/>
    <w:rsid w:val="0003252E"/>
    <w:rsid w:val="000327E3"/>
    <w:rsid w:val="00032D06"/>
    <w:rsid w:val="00032EE7"/>
    <w:rsid w:val="00032FFA"/>
    <w:rsid w:val="00033944"/>
    <w:rsid w:val="00033B4E"/>
    <w:rsid w:val="000340AB"/>
    <w:rsid w:val="000343E9"/>
    <w:rsid w:val="000347EE"/>
    <w:rsid w:val="000358C7"/>
    <w:rsid w:val="00035FD5"/>
    <w:rsid w:val="0003604E"/>
    <w:rsid w:val="000361BF"/>
    <w:rsid w:val="00036677"/>
    <w:rsid w:val="0003673E"/>
    <w:rsid w:val="000369B9"/>
    <w:rsid w:val="00037C4F"/>
    <w:rsid w:val="00037C53"/>
    <w:rsid w:val="0004021F"/>
    <w:rsid w:val="000402B0"/>
    <w:rsid w:val="000403E5"/>
    <w:rsid w:val="000406D6"/>
    <w:rsid w:val="00040FA0"/>
    <w:rsid w:val="000411FD"/>
    <w:rsid w:val="00041739"/>
    <w:rsid w:val="00041B70"/>
    <w:rsid w:val="00041E59"/>
    <w:rsid w:val="00041FA5"/>
    <w:rsid w:val="00042415"/>
    <w:rsid w:val="00042BBB"/>
    <w:rsid w:val="00042C43"/>
    <w:rsid w:val="0004300F"/>
    <w:rsid w:val="00043151"/>
    <w:rsid w:val="00043227"/>
    <w:rsid w:val="0004351E"/>
    <w:rsid w:val="00044125"/>
    <w:rsid w:val="0004444C"/>
    <w:rsid w:val="0004523E"/>
    <w:rsid w:val="000457DB"/>
    <w:rsid w:val="0004589F"/>
    <w:rsid w:val="00045B97"/>
    <w:rsid w:val="00045BB9"/>
    <w:rsid w:val="00045CEB"/>
    <w:rsid w:val="0004624A"/>
    <w:rsid w:val="000464F6"/>
    <w:rsid w:val="000465E1"/>
    <w:rsid w:val="000467F4"/>
    <w:rsid w:val="0004716C"/>
    <w:rsid w:val="00047720"/>
    <w:rsid w:val="00047B77"/>
    <w:rsid w:val="0005036A"/>
    <w:rsid w:val="00050492"/>
    <w:rsid w:val="000504DA"/>
    <w:rsid w:val="000505CD"/>
    <w:rsid w:val="00050DF5"/>
    <w:rsid w:val="00051211"/>
    <w:rsid w:val="00051376"/>
    <w:rsid w:val="0005187D"/>
    <w:rsid w:val="0005206F"/>
    <w:rsid w:val="00052540"/>
    <w:rsid w:val="00052DBC"/>
    <w:rsid w:val="0005358C"/>
    <w:rsid w:val="00053EC9"/>
    <w:rsid w:val="000540DD"/>
    <w:rsid w:val="00054995"/>
    <w:rsid w:val="00054FF7"/>
    <w:rsid w:val="000550D6"/>
    <w:rsid w:val="0005514A"/>
    <w:rsid w:val="0005574C"/>
    <w:rsid w:val="00055D62"/>
    <w:rsid w:val="0005614E"/>
    <w:rsid w:val="00056621"/>
    <w:rsid w:val="000575E6"/>
    <w:rsid w:val="00057972"/>
    <w:rsid w:val="00057DF4"/>
    <w:rsid w:val="00057E82"/>
    <w:rsid w:val="00057F3A"/>
    <w:rsid w:val="00060055"/>
    <w:rsid w:val="00060116"/>
    <w:rsid w:val="0006112B"/>
    <w:rsid w:val="000617DF"/>
    <w:rsid w:val="00062046"/>
    <w:rsid w:val="000629DC"/>
    <w:rsid w:val="00062BB4"/>
    <w:rsid w:val="00062CCC"/>
    <w:rsid w:val="00063344"/>
    <w:rsid w:val="00063662"/>
    <w:rsid w:val="00063805"/>
    <w:rsid w:val="00063B5A"/>
    <w:rsid w:val="00064218"/>
    <w:rsid w:val="0006433B"/>
    <w:rsid w:val="000646B2"/>
    <w:rsid w:val="00064B69"/>
    <w:rsid w:val="00065155"/>
    <w:rsid w:val="00065F21"/>
    <w:rsid w:val="000660ED"/>
    <w:rsid w:val="0006635C"/>
    <w:rsid w:val="00066827"/>
    <w:rsid w:val="0006686F"/>
    <w:rsid w:val="00066BB3"/>
    <w:rsid w:val="00066CF4"/>
    <w:rsid w:val="00067284"/>
    <w:rsid w:val="00067849"/>
    <w:rsid w:val="000678B7"/>
    <w:rsid w:val="00067EB2"/>
    <w:rsid w:val="000700CE"/>
    <w:rsid w:val="0007052C"/>
    <w:rsid w:val="00070869"/>
    <w:rsid w:val="000708C1"/>
    <w:rsid w:val="00070A85"/>
    <w:rsid w:val="000710C2"/>
    <w:rsid w:val="000715B7"/>
    <w:rsid w:val="00071698"/>
    <w:rsid w:val="0007198A"/>
    <w:rsid w:val="00071B67"/>
    <w:rsid w:val="00071F9C"/>
    <w:rsid w:val="000723A2"/>
    <w:rsid w:val="000728FA"/>
    <w:rsid w:val="000730D2"/>
    <w:rsid w:val="00073499"/>
    <w:rsid w:val="0007390F"/>
    <w:rsid w:val="00073985"/>
    <w:rsid w:val="00074626"/>
    <w:rsid w:val="00074A21"/>
    <w:rsid w:val="00074A75"/>
    <w:rsid w:val="00074C31"/>
    <w:rsid w:val="00074CB7"/>
    <w:rsid w:val="00075814"/>
    <w:rsid w:val="000759BC"/>
    <w:rsid w:val="00075DA0"/>
    <w:rsid w:val="00075E14"/>
    <w:rsid w:val="00075E97"/>
    <w:rsid w:val="00075EAA"/>
    <w:rsid w:val="00075FC7"/>
    <w:rsid w:val="00076234"/>
    <w:rsid w:val="000766E9"/>
    <w:rsid w:val="00077AA6"/>
    <w:rsid w:val="00077ABF"/>
    <w:rsid w:val="00077CF6"/>
    <w:rsid w:val="00077DBF"/>
    <w:rsid w:val="00077EFB"/>
    <w:rsid w:val="0008097B"/>
    <w:rsid w:val="0008128C"/>
    <w:rsid w:val="0008175B"/>
    <w:rsid w:val="00081B5B"/>
    <w:rsid w:val="000821C3"/>
    <w:rsid w:val="00082BDE"/>
    <w:rsid w:val="0008309F"/>
    <w:rsid w:val="000834AC"/>
    <w:rsid w:val="00083644"/>
    <w:rsid w:val="00083905"/>
    <w:rsid w:val="00084899"/>
    <w:rsid w:val="00084B11"/>
    <w:rsid w:val="00084D84"/>
    <w:rsid w:val="00084F5C"/>
    <w:rsid w:val="00085083"/>
    <w:rsid w:val="0008513E"/>
    <w:rsid w:val="000851A6"/>
    <w:rsid w:val="00085235"/>
    <w:rsid w:val="000855E5"/>
    <w:rsid w:val="000856BC"/>
    <w:rsid w:val="00085F69"/>
    <w:rsid w:val="000861D3"/>
    <w:rsid w:val="00086236"/>
    <w:rsid w:val="00086472"/>
    <w:rsid w:val="00086E38"/>
    <w:rsid w:val="000873DE"/>
    <w:rsid w:val="0008791A"/>
    <w:rsid w:val="000902E1"/>
    <w:rsid w:val="00090535"/>
    <w:rsid w:val="000908CF"/>
    <w:rsid w:val="00090AA2"/>
    <w:rsid w:val="00090CC8"/>
    <w:rsid w:val="00090EEF"/>
    <w:rsid w:val="00091154"/>
    <w:rsid w:val="00091400"/>
    <w:rsid w:val="00091652"/>
    <w:rsid w:val="00091F82"/>
    <w:rsid w:val="00092012"/>
    <w:rsid w:val="000924DB"/>
    <w:rsid w:val="0009275F"/>
    <w:rsid w:val="00092A85"/>
    <w:rsid w:val="00093240"/>
    <w:rsid w:val="000934B5"/>
    <w:rsid w:val="0009359C"/>
    <w:rsid w:val="0009360B"/>
    <w:rsid w:val="00093C85"/>
    <w:rsid w:val="00093E7C"/>
    <w:rsid w:val="000948A6"/>
    <w:rsid w:val="00094FE3"/>
    <w:rsid w:val="000960FC"/>
    <w:rsid w:val="000969B0"/>
    <w:rsid w:val="00096B92"/>
    <w:rsid w:val="00096E14"/>
    <w:rsid w:val="00097168"/>
    <w:rsid w:val="000971F9"/>
    <w:rsid w:val="0009723D"/>
    <w:rsid w:val="00097CD2"/>
    <w:rsid w:val="000A0262"/>
    <w:rsid w:val="000A076A"/>
    <w:rsid w:val="000A07BB"/>
    <w:rsid w:val="000A09F6"/>
    <w:rsid w:val="000A0A7C"/>
    <w:rsid w:val="000A1075"/>
    <w:rsid w:val="000A107B"/>
    <w:rsid w:val="000A150B"/>
    <w:rsid w:val="000A1541"/>
    <w:rsid w:val="000A1C40"/>
    <w:rsid w:val="000A1C59"/>
    <w:rsid w:val="000A1CA9"/>
    <w:rsid w:val="000A1CF6"/>
    <w:rsid w:val="000A2073"/>
    <w:rsid w:val="000A20CA"/>
    <w:rsid w:val="000A223D"/>
    <w:rsid w:val="000A2593"/>
    <w:rsid w:val="000A2783"/>
    <w:rsid w:val="000A28B2"/>
    <w:rsid w:val="000A2B8B"/>
    <w:rsid w:val="000A2EBE"/>
    <w:rsid w:val="000A33F3"/>
    <w:rsid w:val="000A3EBB"/>
    <w:rsid w:val="000A47F7"/>
    <w:rsid w:val="000A4B4A"/>
    <w:rsid w:val="000A54E1"/>
    <w:rsid w:val="000A55C7"/>
    <w:rsid w:val="000A595A"/>
    <w:rsid w:val="000A5E97"/>
    <w:rsid w:val="000A6041"/>
    <w:rsid w:val="000A6614"/>
    <w:rsid w:val="000A68DE"/>
    <w:rsid w:val="000A7E59"/>
    <w:rsid w:val="000B0994"/>
    <w:rsid w:val="000B14CE"/>
    <w:rsid w:val="000B1949"/>
    <w:rsid w:val="000B1B6E"/>
    <w:rsid w:val="000B1CEC"/>
    <w:rsid w:val="000B2059"/>
    <w:rsid w:val="000B2EB9"/>
    <w:rsid w:val="000B2F7C"/>
    <w:rsid w:val="000B33C3"/>
    <w:rsid w:val="000B3822"/>
    <w:rsid w:val="000B382D"/>
    <w:rsid w:val="000B3C1F"/>
    <w:rsid w:val="000B4294"/>
    <w:rsid w:val="000B5582"/>
    <w:rsid w:val="000B58A3"/>
    <w:rsid w:val="000B6040"/>
    <w:rsid w:val="000B6320"/>
    <w:rsid w:val="000B6468"/>
    <w:rsid w:val="000B64B9"/>
    <w:rsid w:val="000B6575"/>
    <w:rsid w:val="000B69FF"/>
    <w:rsid w:val="000C015C"/>
    <w:rsid w:val="000C01FE"/>
    <w:rsid w:val="000C02F7"/>
    <w:rsid w:val="000C04A3"/>
    <w:rsid w:val="000C0B74"/>
    <w:rsid w:val="000C1451"/>
    <w:rsid w:val="000C161D"/>
    <w:rsid w:val="000C1D59"/>
    <w:rsid w:val="000C1F8E"/>
    <w:rsid w:val="000C20CF"/>
    <w:rsid w:val="000C2469"/>
    <w:rsid w:val="000C26A8"/>
    <w:rsid w:val="000C2E39"/>
    <w:rsid w:val="000C35C8"/>
    <w:rsid w:val="000C3759"/>
    <w:rsid w:val="000C39D0"/>
    <w:rsid w:val="000C3AD2"/>
    <w:rsid w:val="000C48D0"/>
    <w:rsid w:val="000C48E2"/>
    <w:rsid w:val="000C5427"/>
    <w:rsid w:val="000C554D"/>
    <w:rsid w:val="000C62EC"/>
    <w:rsid w:val="000C6749"/>
    <w:rsid w:val="000C685F"/>
    <w:rsid w:val="000C7277"/>
    <w:rsid w:val="000C74BB"/>
    <w:rsid w:val="000C78FA"/>
    <w:rsid w:val="000C79C3"/>
    <w:rsid w:val="000C7BB1"/>
    <w:rsid w:val="000C7CF3"/>
    <w:rsid w:val="000C7D6E"/>
    <w:rsid w:val="000D01C3"/>
    <w:rsid w:val="000D07AD"/>
    <w:rsid w:val="000D0AAA"/>
    <w:rsid w:val="000D0FA3"/>
    <w:rsid w:val="000D111B"/>
    <w:rsid w:val="000D1300"/>
    <w:rsid w:val="000D1504"/>
    <w:rsid w:val="000D1911"/>
    <w:rsid w:val="000D2002"/>
    <w:rsid w:val="000D201B"/>
    <w:rsid w:val="000D2120"/>
    <w:rsid w:val="000D2D1A"/>
    <w:rsid w:val="000D2F58"/>
    <w:rsid w:val="000D2F8E"/>
    <w:rsid w:val="000D34A6"/>
    <w:rsid w:val="000D35D6"/>
    <w:rsid w:val="000D3ACD"/>
    <w:rsid w:val="000D3E54"/>
    <w:rsid w:val="000D4532"/>
    <w:rsid w:val="000D454F"/>
    <w:rsid w:val="000D49DD"/>
    <w:rsid w:val="000D5464"/>
    <w:rsid w:val="000D5648"/>
    <w:rsid w:val="000D5F99"/>
    <w:rsid w:val="000D67E0"/>
    <w:rsid w:val="000D6E4D"/>
    <w:rsid w:val="000D6EEC"/>
    <w:rsid w:val="000D7A6E"/>
    <w:rsid w:val="000E0086"/>
    <w:rsid w:val="000E028D"/>
    <w:rsid w:val="000E0761"/>
    <w:rsid w:val="000E090B"/>
    <w:rsid w:val="000E0A31"/>
    <w:rsid w:val="000E1534"/>
    <w:rsid w:val="000E1A17"/>
    <w:rsid w:val="000E22CC"/>
    <w:rsid w:val="000E2526"/>
    <w:rsid w:val="000E2544"/>
    <w:rsid w:val="000E2906"/>
    <w:rsid w:val="000E29DD"/>
    <w:rsid w:val="000E39FD"/>
    <w:rsid w:val="000E47F7"/>
    <w:rsid w:val="000E49A9"/>
    <w:rsid w:val="000E4B92"/>
    <w:rsid w:val="000E4F18"/>
    <w:rsid w:val="000E53C3"/>
    <w:rsid w:val="000E53F0"/>
    <w:rsid w:val="000E543C"/>
    <w:rsid w:val="000E5487"/>
    <w:rsid w:val="000E585A"/>
    <w:rsid w:val="000E5957"/>
    <w:rsid w:val="000E5994"/>
    <w:rsid w:val="000E601A"/>
    <w:rsid w:val="000E6185"/>
    <w:rsid w:val="000E61A8"/>
    <w:rsid w:val="000E6553"/>
    <w:rsid w:val="000E659B"/>
    <w:rsid w:val="000E6AEC"/>
    <w:rsid w:val="000E77A9"/>
    <w:rsid w:val="000E7883"/>
    <w:rsid w:val="000E78BA"/>
    <w:rsid w:val="000E7DF3"/>
    <w:rsid w:val="000F0696"/>
    <w:rsid w:val="000F075C"/>
    <w:rsid w:val="000F0D2E"/>
    <w:rsid w:val="000F0DC5"/>
    <w:rsid w:val="000F0DD0"/>
    <w:rsid w:val="000F15A9"/>
    <w:rsid w:val="000F1629"/>
    <w:rsid w:val="000F16DA"/>
    <w:rsid w:val="000F17FE"/>
    <w:rsid w:val="000F1A17"/>
    <w:rsid w:val="000F1FB8"/>
    <w:rsid w:val="000F22AE"/>
    <w:rsid w:val="000F23FB"/>
    <w:rsid w:val="000F2863"/>
    <w:rsid w:val="000F28E2"/>
    <w:rsid w:val="000F2D69"/>
    <w:rsid w:val="000F2F8A"/>
    <w:rsid w:val="000F3449"/>
    <w:rsid w:val="000F380D"/>
    <w:rsid w:val="000F3D83"/>
    <w:rsid w:val="000F42AC"/>
    <w:rsid w:val="000F455E"/>
    <w:rsid w:val="000F4715"/>
    <w:rsid w:val="000F4C6E"/>
    <w:rsid w:val="000F4D84"/>
    <w:rsid w:val="000F51E2"/>
    <w:rsid w:val="000F52A2"/>
    <w:rsid w:val="000F5AB2"/>
    <w:rsid w:val="000F5C6A"/>
    <w:rsid w:val="000F5F65"/>
    <w:rsid w:val="000F629D"/>
    <w:rsid w:val="000F6378"/>
    <w:rsid w:val="000F67B5"/>
    <w:rsid w:val="000F68A3"/>
    <w:rsid w:val="000F6F3D"/>
    <w:rsid w:val="000F74A4"/>
    <w:rsid w:val="000F7ABF"/>
    <w:rsid w:val="000F7AD7"/>
    <w:rsid w:val="000F7D72"/>
    <w:rsid w:val="000F7DEE"/>
    <w:rsid w:val="000F7EF0"/>
    <w:rsid w:val="00100DA3"/>
    <w:rsid w:val="001012D7"/>
    <w:rsid w:val="00101329"/>
    <w:rsid w:val="00101598"/>
    <w:rsid w:val="00101AAA"/>
    <w:rsid w:val="00101B56"/>
    <w:rsid w:val="00102135"/>
    <w:rsid w:val="001022ED"/>
    <w:rsid w:val="00102713"/>
    <w:rsid w:val="0010285F"/>
    <w:rsid w:val="00103562"/>
    <w:rsid w:val="0010365E"/>
    <w:rsid w:val="0010383A"/>
    <w:rsid w:val="00103A1C"/>
    <w:rsid w:val="0010419C"/>
    <w:rsid w:val="001043D9"/>
    <w:rsid w:val="00104626"/>
    <w:rsid w:val="00104836"/>
    <w:rsid w:val="00104E78"/>
    <w:rsid w:val="001051BA"/>
    <w:rsid w:val="00106180"/>
    <w:rsid w:val="00106238"/>
    <w:rsid w:val="0010662C"/>
    <w:rsid w:val="0010696B"/>
    <w:rsid w:val="00106A51"/>
    <w:rsid w:val="00106AB4"/>
    <w:rsid w:val="00107128"/>
    <w:rsid w:val="0010719D"/>
    <w:rsid w:val="00110827"/>
    <w:rsid w:val="00110A25"/>
    <w:rsid w:val="00110C5D"/>
    <w:rsid w:val="001111DA"/>
    <w:rsid w:val="0011127D"/>
    <w:rsid w:val="001114E9"/>
    <w:rsid w:val="00111943"/>
    <w:rsid w:val="001124C8"/>
    <w:rsid w:val="001125D7"/>
    <w:rsid w:val="001127A7"/>
    <w:rsid w:val="00112D06"/>
    <w:rsid w:val="00113C22"/>
    <w:rsid w:val="00114022"/>
    <w:rsid w:val="00114DF5"/>
    <w:rsid w:val="0011594E"/>
    <w:rsid w:val="00115986"/>
    <w:rsid w:val="00115B1E"/>
    <w:rsid w:val="00115D9D"/>
    <w:rsid w:val="00116324"/>
    <w:rsid w:val="00117488"/>
    <w:rsid w:val="001201A1"/>
    <w:rsid w:val="0012065B"/>
    <w:rsid w:val="00120BC6"/>
    <w:rsid w:val="00121DE1"/>
    <w:rsid w:val="0012214C"/>
    <w:rsid w:val="001226D3"/>
    <w:rsid w:val="00122BD6"/>
    <w:rsid w:val="00123187"/>
    <w:rsid w:val="0012332E"/>
    <w:rsid w:val="00123B33"/>
    <w:rsid w:val="00123FF5"/>
    <w:rsid w:val="00124265"/>
    <w:rsid w:val="00124299"/>
    <w:rsid w:val="0012465B"/>
    <w:rsid w:val="00124908"/>
    <w:rsid w:val="00124ABB"/>
    <w:rsid w:val="00124DC7"/>
    <w:rsid w:val="00124E0B"/>
    <w:rsid w:val="00125155"/>
    <w:rsid w:val="001254C6"/>
    <w:rsid w:val="00125713"/>
    <w:rsid w:val="00125AD7"/>
    <w:rsid w:val="0012685F"/>
    <w:rsid w:val="001268D6"/>
    <w:rsid w:val="00126E5C"/>
    <w:rsid w:val="0012771A"/>
    <w:rsid w:val="00127729"/>
    <w:rsid w:val="00127BE8"/>
    <w:rsid w:val="00127C20"/>
    <w:rsid w:val="001301AE"/>
    <w:rsid w:val="00130451"/>
    <w:rsid w:val="001304F8"/>
    <w:rsid w:val="001306CC"/>
    <w:rsid w:val="001309EE"/>
    <w:rsid w:val="00130DFC"/>
    <w:rsid w:val="00131103"/>
    <w:rsid w:val="00131448"/>
    <w:rsid w:val="001314E6"/>
    <w:rsid w:val="00131535"/>
    <w:rsid w:val="001322F7"/>
    <w:rsid w:val="00132F36"/>
    <w:rsid w:val="00133080"/>
    <w:rsid w:val="00133131"/>
    <w:rsid w:val="00133240"/>
    <w:rsid w:val="001332D8"/>
    <w:rsid w:val="0013351E"/>
    <w:rsid w:val="0013376E"/>
    <w:rsid w:val="00134283"/>
    <w:rsid w:val="001342D7"/>
    <w:rsid w:val="0013442F"/>
    <w:rsid w:val="0013507F"/>
    <w:rsid w:val="001350F3"/>
    <w:rsid w:val="0013521A"/>
    <w:rsid w:val="0013528C"/>
    <w:rsid w:val="001352A2"/>
    <w:rsid w:val="001357CA"/>
    <w:rsid w:val="001362DA"/>
    <w:rsid w:val="0013657A"/>
    <w:rsid w:val="0013674A"/>
    <w:rsid w:val="0013684A"/>
    <w:rsid w:val="00136B7D"/>
    <w:rsid w:val="00136CBA"/>
    <w:rsid w:val="00137118"/>
    <w:rsid w:val="001374E2"/>
    <w:rsid w:val="00137680"/>
    <w:rsid w:val="001377D7"/>
    <w:rsid w:val="00137BA3"/>
    <w:rsid w:val="00137E34"/>
    <w:rsid w:val="00140100"/>
    <w:rsid w:val="00140380"/>
    <w:rsid w:val="00141059"/>
    <w:rsid w:val="0014135D"/>
    <w:rsid w:val="00141677"/>
    <w:rsid w:val="0014290C"/>
    <w:rsid w:val="00142D90"/>
    <w:rsid w:val="00142F8E"/>
    <w:rsid w:val="00143126"/>
    <w:rsid w:val="0014420D"/>
    <w:rsid w:val="00145E72"/>
    <w:rsid w:val="0014648D"/>
    <w:rsid w:val="0014670C"/>
    <w:rsid w:val="001469B6"/>
    <w:rsid w:val="0014725E"/>
    <w:rsid w:val="00147484"/>
    <w:rsid w:val="001477AA"/>
    <w:rsid w:val="0014794B"/>
    <w:rsid w:val="00150365"/>
    <w:rsid w:val="00150999"/>
    <w:rsid w:val="00150F80"/>
    <w:rsid w:val="0015109F"/>
    <w:rsid w:val="001514F1"/>
    <w:rsid w:val="00151642"/>
    <w:rsid w:val="001522E3"/>
    <w:rsid w:val="00152697"/>
    <w:rsid w:val="001529B8"/>
    <w:rsid w:val="00152E24"/>
    <w:rsid w:val="00152E43"/>
    <w:rsid w:val="00152F61"/>
    <w:rsid w:val="00153000"/>
    <w:rsid w:val="0015308F"/>
    <w:rsid w:val="0015352F"/>
    <w:rsid w:val="00153D16"/>
    <w:rsid w:val="0015409D"/>
    <w:rsid w:val="001544F3"/>
    <w:rsid w:val="00154520"/>
    <w:rsid w:val="00154681"/>
    <w:rsid w:val="00154782"/>
    <w:rsid w:val="00154CC2"/>
    <w:rsid w:val="00155012"/>
    <w:rsid w:val="0015547E"/>
    <w:rsid w:val="0015552C"/>
    <w:rsid w:val="001558B6"/>
    <w:rsid w:val="0015597B"/>
    <w:rsid w:val="00155F62"/>
    <w:rsid w:val="00155F63"/>
    <w:rsid w:val="00156C19"/>
    <w:rsid w:val="001571AB"/>
    <w:rsid w:val="0015768D"/>
    <w:rsid w:val="00157825"/>
    <w:rsid w:val="0015785D"/>
    <w:rsid w:val="00157AF5"/>
    <w:rsid w:val="00157D3F"/>
    <w:rsid w:val="00157E0A"/>
    <w:rsid w:val="00157FDF"/>
    <w:rsid w:val="00157FE8"/>
    <w:rsid w:val="001607BE"/>
    <w:rsid w:val="00160C13"/>
    <w:rsid w:val="001620C4"/>
    <w:rsid w:val="001623D1"/>
    <w:rsid w:val="00162525"/>
    <w:rsid w:val="00162DCC"/>
    <w:rsid w:val="00162E80"/>
    <w:rsid w:val="001630B3"/>
    <w:rsid w:val="001631EA"/>
    <w:rsid w:val="00163203"/>
    <w:rsid w:val="0016325D"/>
    <w:rsid w:val="00163967"/>
    <w:rsid w:val="00163B01"/>
    <w:rsid w:val="00163CB8"/>
    <w:rsid w:val="001641A1"/>
    <w:rsid w:val="001641AB"/>
    <w:rsid w:val="001643E3"/>
    <w:rsid w:val="00164E3F"/>
    <w:rsid w:val="001655FE"/>
    <w:rsid w:val="00165606"/>
    <w:rsid w:val="001656AB"/>
    <w:rsid w:val="00165F9C"/>
    <w:rsid w:val="0016639B"/>
    <w:rsid w:val="001663E3"/>
    <w:rsid w:val="00166561"/>
    <w:rsid w:val="00166A2F"/>
    <w:rsid w:val="00166F05"/>
    <w:rsid w:val="001672BF"/>
    <w:rsid w:val="0016752F"/>
    <w:rsid w:val="00167C1A"/>
    <w:rsid w:val="001701C2"/>
    <w:rsid w:val="00170534"/>
    <w:rsid w:val="001708F7"/>
    <w:rsid w:val="00170B0E"/>
    <w:rsid w:val="00170FB8"/>
    <w:rsid w:val="00171A23"/>
    <w:rsid w:val="00171C06"/>
    <w:rsid w:val="00171C5B"/>
    <w:rsid w:val="00171E62"/>
    <w:rsid w:val="0017226A"/>
    <w:rsid w:val="001727D6"/>
    <w:rsid w:val="00172812"/>
    <w:rsid w:val="00172B17"/>
    <w:rsid w:val="00172C0F"/>
    <w:rsid w:val="00173EFD"/>
    <w:rsid w:val="0017420E"/>
    <w:rsid w:val="001749D6"/>
    <w:rsid w:val="00174AC6"/>
    <w:rsid w:val="00174DA3"/>
    <w:rsid w:val="00174F80"/>
    <w:rsid w:val="00176872"/>
    <w:rsid w:val="00177052"/>
    <w:rsid w:val="00177113"/>
    <w:rsid w:val="00177210"/>
    <w:rsid w:val="001774C9"/>
    <w:rsid w:val="00177982"/>
    <w:rsid w:val="00177FB1"/>
    <w:rsid w:val="001810FC"/>
    <w:rsid w:val="001814C1"/>
    <w:rsid w:val="001815DC"/>
    <w:rsid w:val="0018173C"/>
    <w:rsid w:val="00181E42"/>
    <w:rsid w:val="0018216A"/>
    <w:rsid w:val="00182334"/>
    <w:rsid w:val="0018233E"/>
    <w:rsid w:val="0018298F"/>
    <w:rsid w:val="00182AEC"/>
    <w:rsid w:val="00182BF2"/>
    <w:rsid w:val="0018338D"/>
    <w:rsid w:val="001836E6"/>
    <w:rsid w:val="00183EEF"/>
    <w:rsid w:val="00183FE6"/>
    <w:rsid w:val="001842BB"/>
    <w:rsid w:val="00184CC7"/>
    <w:rsid w:val="00185620"/>
    <w:rsid w:val="001857B6"/>
    <w:rsid w:val="0018609C"/>
    <w:rsid w:val="0018653D"/>
    <w:rsid w:val="001873B0"/>
    <w:rsid w:val="00187518"/>
    <w:rsid w:val="00187739"/>
    <w:rsid w:val="00187925"/>
    <w:rsid w:val="00187D04"/>
    <w:rsid w:val="00187F62"/>
    <w:rsid w:val="001900C7"/>
    <w:rsid w:val="001901DB"/>
    <w:rsid w:val="001903A7"/>
    <w:rsid w:val="00190AFC"/>
    <w:rsid w:val="00191442"/>
    <w:rsid w:val="001917EB"/>
    <w:rsid w:val="00191B97"/>
    <w:rsid w:val="00191E72"/>
    <w:rsid w:val="0019221D"/>
    <w:rsid w:val="0019239B"/>
    <w:rsid w:val="00192581"/>
    <w:rsid w:val="0019277A"/>
    <w:rsid w:val="00192B08"/>
    <w:rsid w:val="0019341B"/>
    <w:rsid w:val="00193474"/>
    <w:rsid w:val="00193AE4"/>
    <w:rsid w:val="001948CD"/>
    <w:rsid w:val="00194A3A"/>
    <w:rsid w:val="00194B38"/>
    <w:rsid w:val="0019513F"/>
    <w:rsid w:val="0019516D"/>
    <w:rsid w:val="0019574B"/>
    <w:rsid w:val="00195CB5"/>
    <w:rsid w:val="0019611F"/>
    <w:rsid w:val="00196241"/>
    <w:rsid w:val="00196355"/>
    <w:rsid w:val="001965ED"/>
    <w:rsid w:val="0019660A"/>
    <w:rsid w:val="00196BEF"/>
    <w:rsid w:val="00196DC7"/>
    <w:rsid w:val="00196E5A"/>
    <w:rsid w:val="00197120"/>
    <w:rsid w:val="001979CE"/>
    <w:rsid w:val="001979EF"/>
    <w:rsid w:val="00197A13"/>
    <w:rsid w:val="00197F59"/>
    <w:rsid w:val="001A0099"/>
    <w:rsid w:val="001A094F"/>
    <w:rsid w:val="001A09A6"/>
    <w:rsid w:val="001A0CB1"/>
    <w:rsid w:val="001A1029"/>
    <w:rsid w:val="001A11D5"/>
    <w:rsid w:val="001A14EB"/>
    <w:rsid w:val="001A16AB"/>
    <w:rsid w:val="001A1A48"/>
    <w:rsid w:val="001A1A8C"/>
    <w:rsid w:val="001A1C5A"/>
    <w:rsid w:val="001A1CA6"/>
    <w:rsid w:val="001A27EE"/>
    <w:rsid w:val="001A2C53"/>
    <w:rsid w:val="001A341A"/>
    <w:rsid w:val="001A40B3"/>
    <w:rsid w:val="001A447B"/>
    <w:rsid w:val="001A45A6"/>
    <w:rsid w:val="001A4B94"/>
    <w:rsid w:val="001A532C"/>
    <w:rsid w:val="001A62AC"/>
    <w:rsid w:val="001A695A"/>
    <w:rsid w:val="001A7282"/>
    <w:rsid w:val="001A7BB5"/>
    <w:rsid w:val="001A7EC6"/>
    <w:rsid w:val="001B06B5"/>
    <w:rsid w:val="001B0C76"/>
    <w:rsid w:val="001B12E4"/>
    <w:rsid w:val="001B148E"/>
    <w:rsid w:val="001B1A45"/>
    <w:rsid w:val="001B2561"/>
    <w:rsid w:val="001B271D"/>
    <w:rsid w:val="001B2B85"/>
    <w:rsid w:val="001B37F7"/>
    <w:rsid w:val="001B3AF5"/>
    <w:rsid w:val="001B42DE"/>
    <w:rsid w:val="001B4421"/>
    <w:rsid w:val="001B4428"/>
    <w:rsid w:val="001B479A"/>
    <w:rsid w:val="001B4AFB"/>
    <w:rsid w:val="001B4D5F"/>
    <w:rsid w:val="001B4D81"/>
    <w:rsid w:val="001B52B4"/>
    <w:rsid w:val="001B561B"/>
    <w:rsid w:val="001B566A"/>
    <w:rsid w:val="001B5AD7"/>
    <w:rsid w:val="001B5C7F"/>
    <w:rsid w:val="001B601A"/>
    <w:rsid w:val="001B65FA"/>
    <w:rsid w:val="001B6FEF"/>
    <w:rsid w:val="001B74C0"/>
    <w:rsid w:val="001B7596"/>
    <w:rsid w:val="001B7AA1"/>
    <w:rsid w:val="001B7AE1"/>
    <w:rsid w:val="001B7EA6"/>
    <w:rsid w:val="001C0077"/>
    <w:rsid w:val="001C008A"/>
    <w:rsid w:val="001C0328"/>
    <w:rsid w:val="001C038F"/>
    <w:rsid w:val="001C10B3"/>
    <w:rsid w:val="001C11D8"/>
    <w:rsid w:val="001C1615"/>
    <w:rsid w:val="001C221B"/>
    <w:rsid w:val="001C25C1"/>
    <w:rsid w:val="001C27C2"/>
    <w:rsid w:val="001C2904"/>
    <w:rsid w:val="001C2C59"/>
    <w:rsid w:val="001C3105"/>
    <w:rsid w:val="001C34C3"/>
    <w:rsid w:val="001C3553"/>
    <w:rsid w:val="001C392E"/>
    <w:rsid w:val="001C41C4"/>
    <w:rsid w:val="001C44CB"/>
    <w:rsid w:val="001C4766"/>
    <w:rsid w:val="001C4A99"/>
    <w:rsid w:val="001C5346"/>
    <w:rsid w:val="001C551C"/>
    <w:rsid w:val="001C5F2F"/>
    <w:rsid w:val="001C7310"/>
    <w:rsid w:val="001C75D2"/>
    <w:rsid w:val="001C77E8"/>
    <w:rsid w:val="001C78EC"/>
    <w:rsid w:val="001C79A5"/>
    <w:rsid w:val="001C7D09"/>
    <w:rsid w:val="001D0075"/>
    <w:rsid w:val="001D034D"/>
    <w:rsid w:val="001D0474"/>
    <w:rsid w:val="001D067C"/>
    <w:rsid w:val="001D0741"/>
    <w:rsid w:val="001D07A8"/>
    <w:rsid w:val="001D09AD"/>
    <w:rsid w:val="001D0A76"/>
    <w:rsid w:val="001D0BFD"/>
    <w:rsid w:val="001D0D89"/>
    <w:rsid w:val="001D0FFF"/>
    <w:rsid w:val="001D1417"/>
    <w:rsid w:val="001D142F"/>
    <w:rsid w:val="001D1627"/>
    <w:rsid w:val="001D1911"/>
    <w:rsid w:val="001D19DE"/>
    <w:rsid w:val="001D1A31"/>
    <w:rsid w:val="001D2C5E"/>
    <w:rsid w:val="001D372B"/>
    <w:rsid w:val="001D38DD"/>
    <w:rsid w:val="001D4268"/>
    <w:rsid w:val="001D4DD9"/>
    <w:rsid w:val="001D4E63"/>
    <w:rsid w:val="001D5785"/>
    <w:rsid w:val="001D5955"/>
    <w:rsid w:val="001D5DCA"/>
    <w:rsid w:val="001D612C"/>
    <w:rsid w:val="001D6A5F"/>
    <w:rsid w:val="001D6C95"/>
    <w:rsid w:val="001D6E20"/>
    <w:rsid w:val="001D6F44"/>
    <w:rsid w:val="001D74A9"/>
    <w:rsid w:val="001D7C48"/>
    <w:rsid w:val="001E0414"/>
    <w:rsid w:val="001E07E9"/>
    <w:rsid w:val="001E082F"/>
    <w:rsid w:val="001E0CB3"/>
    <w:rsid w:val="001E1137"/>
    <w:rsid w:val="001E12CC"/>
    <w:rsid w:val="001E1B0A"/>
    <w:rsid w:val="001E1CC2"/>
    <w:rsid w:val="001E2993"/>
    <w:rsid w:val="001E2AEE"/>
    <w:rsid w:val="001E2BFF"/>
    <w:rsid w:val="001E2D42"/>
    <w:rsid w:val="001E2E50"/>
    <w:rsid w:val="001E2F13"/>
    <w:rsid w:val="001E3D77"/>
    <w:rsid w:val="001E3E74"/>
    <w:rsid w:val="001E4879"/>
    <w:rsid w:val="001E4998"/>
    <w:rsid w:val="001E49FB"/>
    <w:rsid w:val="001E5500"/>
    <w:rsid w:val="001E595D"/>
    <w:rsid w:val="001E5976"/>
    <w:rsid w:val="001E5DC9"/>
    <w:rsid w:val="001E5E4C"/>
    <w:rsid w:val="001E63B5"/>
    <w:rsid w:val="001E6574"/>
    <w:rsid w:val="001E65B3"/>
    <w:rsid w:val="001E6756"/>
    <w:rsid w:val="001E6BCC"/>
    <w:rsid w:val="001E7142"/>
    <w:rsid w:val="001E71C8"/>
    <w:rsid w:val="001E78F9"/>
    <w:rsid w:val="001E793E"/>
    <w:rsid w:val="001E7AA0"/>
    <w:rsid w:val="001F0604"/>
    <w:rsid w:val="001F0691"/>
    <w:rsid w:val="001F0D66"/>
    <w:rsid w:val="001F1CC4"/>
    <w:rsid w:val="001F279A"/>
    <w:rsid w:val="001F2C8B"/>
    <w:rsid w:val="001F349A"/>
    <w:rsid w:val="001F41FF"/>
    <w:rsid w:val="001F46AE"/>
    <w:rsid w:val="001F478B"/>
    <w:rsid w:val="001F48BD"/>
    <w:rsid w:val="001F50E8"/>
    <w:rsid w:val="001F5186"/>
    <w:rsid w:val="001F554D"/>
    <w:rsid w:val="001F580B"/>
    <w:rsid w:val="001F59B5"/>
    <w:rsid w:val="001F5A53"/>
    <w:rsid w:val="001F5B95"/>
    <w:rsid w:val="001F63AB"/>
    <w:rsid w:val="001F68EA"/>
    <w:rsid w:val="001F7177"/>
    <w:rsid w:val="001F73B3"/>
    <w:rsid w:val="001F7ABB"/>
    <w:rsid w:val="001F7C5F"/>
    <w:rsid w:val="00200838"/>
    <w:rsid w:val="002012A5"/>
    <w:rsid w:val="002017D1"/>
    <w:rsid w:val="00201B7D"/>
    <w:rsid w:val="00202026"/>
    <w:rsid w:val="002021A6"/>
    <w:rsid w:val="002021BE"/>
    <w:rsid w:val="0020220B"/>
    <w:rsid w:val="00202558"/>
    <w:rsid w:val="002028F6"/>
    <w:rsid w:val="00202EDF"/>
    <w:rsid w:val="00203A08"/>
    <w:rsid w:val="00203B95"/>
    <w:rsid w:val="0020549E"/>
    <w:rsid w:val="00206173"/>
    <w:rsid w:val="00206174"/>
    <w:rsid w:val="00206429"/>
    <w:rsid w:val="002066EC"/>
    <w:rsid w:val="00206807"/>
    <w:rsid w:val="002068BA"/>
    <w:rsid w:val="002068E8"/>
    <w:rsid w:val="00207564"/>
    <w:rsid w:val="002102D7"/>
    <w:rsid w:val="00210565"/>
    <w:rsid w:val="0021168E"/>
    <w:rsid w:val="00211CDA"/>
    <w:rsid w:val="00213FA9"/>
    <w:rsid w:val="002141D5"/>
    <w:rsid w:val="002141DF"/>
    <w:rsid w:val="00214A8C"/>
    <w:rsid w:val="00214B91"/>
    <w:rsid w:val="002155E0"/>
    <w:rsid w:val="0021565F"/>
    <w:rsid w:val="00215980"/>
    <w:rsid w:val="00215B41"/>
    <w:rsid w:val="00215B8F"/>
    <w:rsid w:val="00215D56"/>
    <w:rsid w:val="0021606A"/>
    <w:rsid w:val="002160D1"/>
    <w:rsid w:val="0021680F"/>
    <w:rsid w:val="002169F6"/>
    <w:rsid w:val="00216BF2"/>
    <w:rsid w:val="00216DAB"/>
    <w:rsid w:val="00216FE9"/>
    <w:rsid w:val="00217346"/>
    <w:rsid w:val="002174F6"/>
    <w:rsid w:val="0021760E"/>
    <w:rsid w:val="00217959"/>
    <w:rsid w:val="0022011B"/>
    <w:rsid w:val="002201A1"/>
    <w:rsid w:val="0022022E"/>
    <w:rsid w:val="0022185C"/>
    <w:rsid w:val="00221894"/>
    <w:rsid w:val="00221ACF"/>
    <w:rsid w:val="00221BB0"/>
    <w:rsid w:val="00221C95"/>
    <w:rsid w:val="00221E12"/>
    <w:rsid w:val="00222134"/>
    <w:rsid w:val="002223A7"/>
    <w:rsid w:val="002224B0"/>
    <w:rsid w:val="002226E5"/>
    <w:rsid w:val="00222844"/>
    <w:rsid w:val="00222A00"/>
    <w:rsid w:val="00222A98"/>
    <w:rsid w:val="00222FF4"/>
    <w:rsid w:val="002232CB"/>
    <w:rsid w:val="00223788"/>
    <w:rsid w:val="00223874"/>
    <w:rsid w:val="00223F3F"/>
    <w:rsid w:val="00223F6D"/>
    <w:rsid w:val="002240DD"/>
    <w:rsid w:val="00224267"/>
    <w:rsid w:val="002246FF"/>
    <w:rsid w:val="002250F6"/>
    <w:rsid w:val="00225446"/>
    <w:rsid w:val="00225B5A"/>
    <w:rsid w:val="00225C7D"/>
    <w:rsid w:val="00225E26"/>
    <w:rsid w:val="00226343"/>
    <w:rsid w:val="002265FB"/>
    <w:rsid w:val="00226802"/>
    <w:rsid w:val="00226A63"/>
    <w:rsid w:val="00227396"/>
    <w:rsid w:val="0022743C"/>
    <w:rsid w:val="002278C6"/>
    <w:rsid w:val="00227BAF"/>
    <w:rsid w:val="002302DE"/>
    <w:rsid w:val="00230607"/>
    <w:rsid w:val="002309D8"/>
    <w:rsid w:val="002313CC"/>
    <w:rsid w:val="002314D6"/>
    <w:rsid w:val="0023258D"/>
    <w:rsid w:val="00232828"/>
    <w:rsid w:val="00232846"/>
    <w:rsid w:val="00232BD4"/>
    <w:rsid w:val="00232D16"/>
    <w:rsid w:val="00232E6F"/>
    <w:rsid w:val="002332E7"/>
    <w:rsid w:val="00234908"/>
    <w:rsid w:val="00235101"/>
    <w:rsid w:val="00235326"/>
    <w:rsid w:val="00235344"/>
    <w:rsid w:val="002356D6"/>
    <w:rsid w:val="002359B6"/>
    <w:rsid w:val="00235B8A"/>
    <w:rsid w:val="00236250"/>
    <w:rsid w:val="00236369"/>
    <w:rsid w:val="00236757"/>
    <w:rsid w:val="00236B08"/>
    <w:rsid w:val="00237D08"/>
    <w:rsid w:val="00237D45"/>
    <w:rsid w:val="00237E3C"/>
    <w:rsid w:val="002405B6"/>
    <w:rsid w:val="002408A7"/>
    <w:rsid w:val="00240AA2"/>
    <w:rsid w:val="00240E78"/>
    <w:rsid w:val="002419FF"/>
    <w:rsid w:val="00241B62"/>
    <w:rsid w:val="00241DAD"/>
    <w:rsid w:val="00242153"/>
    <w:rsid w:val="0024221C"/>
    <w:rsid w:val="002424A2"/>
    <w:rsid w:val="002424E9"/>
    <w:rsid w:val="0024266B"/>
    <w:rsid w:val="0024298C"/>
    <w:rsid w:val="00242D56"/>
    <w:rsid w:val="00242FFC"/>
    <w:rsid w:val="002433C2"/>
    <w:rsid w:val="002436A4"/>
    <w:rsid w:val="00243E43"/>
    <w:rsid w:val="002444A4"/>
    <w:rsid w:val="00244685"/>
    <w:rsid w:val="002447DA"/>
    <w:rsid w:val="00244FEF"/>
    <w:rsid w:val="002450F6"/>
    <w:rsid w:val="00245B0E"/>
    <w:rsid w:val="00245B58"/>
    <w:rsid w:val="00245E50"/>
    <w:rsid w:val="00245EE6"/>
    <w:rsid w:val="002460DE"/>
    <w:rsid w:val="0024634F"/>
    <w:rsid w:val="00246476"/>
    <w:rsid w:val="00246783"/>
    <w:rsid w:val="00246D7C"/>
    <w:rsid w:val="00247185"/>
    <w:rsid w:val="002472E8"/>
    <w:rsid w:val="00247589"/>
    <w:rsid w:val="00247791"/>
    <w:rsid w:val="00247DCE"/>
    <w:rsid w:val="0025008D"/>
    <w:rsid w:val="0025041A"/>
    <w:rsid w:val="00250D08"/>
    <w:rsid w:val="00250DD4"/>
    <w:rsid w:val="002512BD"/>
    <w:rsid w:val="00251DF4"/>
    <w:rsid w:val="002522BE"/>
    <w:rsid w:val="00252CD8"/>
    <w:rsid w:val="0025322A"/>
    <w:rsid w:val="002532BC"/>
    <w:rsid w:val="00253703"/>
    <w:rsid w:val="0025373A"/>
    <w:rsid w:val="00254CF2"/>
    <w:rsid w:val="002550DE"/>
    <w:rsid w:val="002551D3"/>
    <w:rsid w:val="0025561F"/>
    <w:rsid w:val="00256327"/>
    <w:rsid w:val="002567A2"/>
    <w:rsid w:val="0025693B"/>
    <w:rsid w:val="002569AE"/>
    <w:rsid w:val="00256E65"/>
    <w:rsid w:val="0025700F"/>
    <w:rsid w:val="0025790D"/>
    <w:rsid w:val="00257939"/>
    <w:rsid w:val="00257B69"/>
    <w:rsid w:val="00257F0E"/>
    <w:rsid w:val="00257F1C"/>
    <w:rsid w:val="00260547"/>
    <w:rsid w:val="0026054F"/>
    <w:rsid w:val="0026078B"/>
    <w:rsid w:val="002608C1"/>
    <w:rsid w:val="00260DD7"/>
    <w:rsid w:val="00260F8E"/>
    <w:rsid w:val="00261179"/>
    <w:rsid w:val="00261B7D"/>
    <w:rsid w:val="00263411"/>
    <w:rsid w:val="002635B9"/>
    <w:rsid w:val="0026381E"/>
    <w:rsid w:val="00263916"/>
    <w:rsid w:val="00263B12"/>
    <w:rsid w:val="00264758"/>
    <w:rsid w:val="00265042"/>
    <w:rsid w:val="0026551F"/>
    <w:rsid w:val="002655E3"/>
    <w:rsid w:val="002655F7"/>
    <w:rsid w:val="002659BA"/>
    <w:rsid w:val="00265A4B"/>
    <w:rsid w:val="00265F90"/>
    <w:rsid w:val="0026615B"/>
    <w:rsid w:val="00266FB3"/>
    <w:rsid w:val="002670BA"/>
    <w:rsid w:val="002674EE"/>
    <w:rsid w:val="00267848"/>
    <w:rsid w:val="002679C0"/>
    <w:rsid w:val="00267CA2"/>
    <w:rsid w:val="00267ECA"/>
    <w:rsid w:val="00267F1D"/>
    <w:rsid w:val="00270D70"/>
    <w:rsid w:val="0027115F"/>
    <w:rsid w:val="002733E4"/>
    <w:rsid w:val="00274D75"/>
    <w:rsid w:val="00274FCB"/>
    <w:rsid w:val="0027504E"/>
    <w:rsid w:val="002753A5"/>
    <w:rsid w:val="002755A2"/>
    <w:rsid w:val="002761BB"/>
    <w:rsid w:val="00276DD9"/>
    <w:rsid w:val="00276E5C"/>
    <w:rsid w:val="002775C4"/>
    <w:rsid w:val="00277878"/>
    <w:rsid w:val="0027789A"/>
    <w:rsid w:val="00277BE7"/>
    <w:rsid w:val="00277FF0"/>
    <w:rsid w:val="002801FD"/>
    <w:rsid w:val="00280327"/>
    <w:rsid w:val="00280A4C"/>
    <w:rsid w:val="00280BE5"/>
    <w:rsid w:val="00280C00"/>
    <w:rsid w:val="00281182"/>
    <w:rsid w:val="002818F8"/>
    <w:rsid w:val="002818FA"/>
    <w:rsid w:val="00281A8E"/>
    <w:rsid w:val="00282142"/>
    <w:rsid w:val="00282151"/>
    <w:rsid w:val="00282230"/>
    <w:rsid w:val="00282AAE"/>
    <w:rsid w:val="00282F7E"/>
    <w:rsid w:val="00283772"/>
    <w:rsid w:val="0028378A"/>
    <w:rsid w:val="0028386B"/>
    <w:rsid w:val="0028467A"/>
    <w:rsid w:val="00284B1D"/>
    <w:rsid w:val="00284EC6"/>
    <w:rsid w:val="0028547A"/>
    <w:rsid w:val="00285603"/>
    <w:rsid w:val="00285C86"/>
    <w:rsid w:val="00286418"/>
    <w:rsid w:val="002867D5"/>
    <w:rsid w:val="00286B0C"/>
    <w:rsid w:val="00286BE4"/>
    <w:rsid w:val="00287441"/>
    <w:rsid w:val="00287490"/>
    <w:rsid w:val="00287595"/>
    <w:rsid w:val="00287626"/>
    <w:rsid w:val="00287D80"/>
    <w:rsid w:val="00290417"/>
    <w:rsid w:val="0029060F"/>
    <w:rsid w:val="002906C9"/>
    <w:rsid w:val="002907D2"/>
    <w:rsid w:val="00290BD3"/>
    <w:rsid w:val="0029134B"/>
    <w:rsid w:val="002917BB"/>
    <w:rsid w:val="00291A86"/>
    <w:rsid w:val="0029219A"/>
    <w:rsid w:val="00292E79"/>
    <w:rsid w:val="002952E9"/>
    <w:rsid w:val="00295493"/>
    <w:rsid w:val="002956F3"/>
    <w:rsid w:val="00295798"/>
    <w:rsid w:val="00295B9F"/>
    <w:rsid w:val="00295D45"/>
    <w:rsid w:val="00295D48"/>
    <w:rsid w:val="002962F5"/>
    <w:rsid w:val="002974CE"/>
    <w:rsid w:val="00297898"/>
    <w:rsid w:val="002978CC"/>
    <w:rsid w:val="0029795E"/>
    <w:rsid w:val="00297D78"/>
    <w:rsid w:val="002A11EC"/>
    <w:rsid w:val="002A1B0F"/>
    <w:rsid w:val="002A1E6B"/>
    <w:rsid w:val="002A22D8"/>
    <w:rsid w:val="002A23C6"/>
    <w:rsid w:val="002A24A0"/>
    <w:rsid w:val="002A2884"/>
    <w:rsid w:val="002A29D0"/>
    <w:rsid w:val="002A2F60"/>
    <w:rsid w:val="002A30B7"/>
    <w:rsid w:val="002A35BA"/>
    <w:rsid w:val="002A370B"/>
    <w:rsid w:val="002A3928"/>
    <w:rsid w:val="002A406F"/>
    <w:rsid w:val="002A42CE"/>
    <w:rsid w:val="002A432E"/>
    <w:rsid w:val="002A458A"/>
    <w:rsid w:val="002A46FD"/>
    <w:rsid w:val="002A4D51"/>
    <w:rsid w:val="002A518C"/>
    <w:rsid w:val="002A5254"/>
    <w:rsid w:val="002A768E"/>
    <w:rsid w:val="002A7937"/>
    <w:rsid w:val="002A7C61"/>
    <w:rsid w:val="002A7C64"/>
    <w:rsid w:val="002A7E8D"/>
    <w:rsid w:val="002B03D2"/>
    <w:rsid w:val="002B05E4"/>
    <w:rsid w:val="002B0650"/>
    <w:rsid w:val="002B0F96"/>
    <w:rsid w:val="002B11DE"/>
    <w:rsid w:val="002B1337"/>
    <w:rsid w:val="002B13BB"/>
    <w:rsid w:val="002B14F9"/>
    <w:rsid w:val="002B1613"/>
    <w:rsid w:val="002B2284"/>
    <w:rsid w:val="002B2B9F"/>
    <w:rsid w:val="002B2C91"/>
    <w:rsid w:val="002B3075"/>
    <w:rsid w:val="002B313A"/>
    <w:rsid w:val="002B3492"/>
    <w:rsid w:val="002B352F"/>
    <w:rsid w:val="002B3820"/>
    <w:rsid w:val="002B3976"/>
    <w:rsid w:val="002B3A3B"/>
    <w:rsid w:val="002B3BF6"/>
    <w:rsid w:val="002B3C9A"/>
    <w:rsid w:val="002B4217"/>
    <w:rsid w:val="002B5680"/>
    <w:rsid w:val="002B6202"/>
    <w:rsid w:val="002B65BF"/>
    <w:rsid w:val="002B6679"/>
    <w:rsid w:val="002B6B4A"/>
    <w:rsid w:val="002B6FBD"/>
    <w:rsid w:val="002B70BA"/>
    <w:rsid w:val="002B76FB"/>
    <w:rsid w:val="002B7B65"/>
    <w:rsid w:val="002C0032"/>
    <w:rsid w:val="002C004C"/>
    <w:rsid w:val="002C07C7"/>
    <w:rsid w:val="002C087D"/>
    <w:rsid w:val="002C0EDC"/>
    <w:rsid w:val="002C0FE9"/>
    <w:rsid w:val="002C1144"/>
    <w:rsid w:val="002C165E"/>
    <w:rsid w:val="002C18DD"/>
    <w:rsid w:val="002C1C8A"/>
    <w:rsid w:val="002C1E3F"/>
    <w:rsid w:val="002C22C6"/>
    <w:rsid w:val="002C2AB6"/>
    <w:rsid w:val="002C332C"/>
    <w:rsid w:val="002C360B"/>
    <w:rsid w:val="002C36D9"/>
    <w:rsid w:val="002C3884"/>
    <w:rsid w:val="002C3F33"/>
    <w:rsid w:val="002C4306"/>
    <w:rsid w:val="002C4357"/>
    <w:rsid w:val="002C4414"/>
    <w:rsid w:val="002C464F"/>
    <w:rsid w:val="002C484E"/>
    <w:rsid w:val="002C516F"/>
    <w:rsid w:val="002C5567"/>
    <w:rsid w:val="002C560A"/>
    <w:rsid w:val="002C584A"/>
    <w:rsid w:val="002C5A87"/>
    <w:rsid w:val="002C6781"/>
    <w:rsid w:val="002C694E"/>
    <w:rsid w:val="002C7107"/>
    <w:rsid w:val="002C726E"/>
    <w:rsid w:val="002C7CDE"/>
    <w:rsid w:val="002D067C"/>
    <w:rsid w:val="002D06C0"/>
    <w:rsid w:val="002D101C"/>
    <w:rsid w:val="002D10FA"/>
    <w:rsid w:val="002D16E4"/>
    <w:rsid w:val="002D2B08"/>
    <w:rsid w:val="002D33AB"/>
    <w:rsid w:val="002D342E"/>
    <w:rsid w:val="002D37F9"/>
    <w:rsid w:val="002D41BE"/>
    <w:rsid w:val="002D4618"/>
    <w:rsid w:val="002D4952"/>
    <w:rsid w:val="002D4D58"/>
    <w:rsid w:val="002D5227"/>
    <w:rsid w:val="002D53B9"/>
    <w:rsid w:val="002D583F"/>
    <w:rsid w:val="002D635E"/>
    <w:rsid w:val="002D6482"/>
    <w:rsid w:val="002D680A"/>
    <w:rsid w:val="002D6A0B"/>
    <w:rsid w:val="002D6D2C"/>
    <w:rsid w:val="002D6E35"/>
    <w:rsid w:val="002D6E40"/>
    <w:rsid w:val="002D6F81"/>
    <w:rsid w:val="002D7AAE"/>
    <w:rsid w:val="002D7D27"/>
    <w:rsid w:val="002D7EF5"/>
    <w:rsid w:val="002E0243"/>
    <w:rsid w:val="002E03CF"/>
    <w:rsid w:val="002E06D2"/>
    <w:rsid w:val="002E0BBC"/>
    <w:rsid w:val="002E0D3B"/>
    <w:rsid w:val="002E0EBD"/>
    <w:rsid w:val="002E1288"/>
    <w:rsid w:val="002E1388"/>
    <w:rsid w:val="002E13CB"/>
    <w:rsid w:val="002E14D8"/>
    <w:rsid w:val="002E18C0"/>
    <w:rsid w:val="002E1992"/>
    <w:rsid w:val="002E23B1"/>
    <w:rsid w:val="002E27A9"/>
    <w:rsid w:val="002E28EB"/>
    <w:rsid w:val="002E2B7D"/>
    <w:rsid w:val="002E330A"/>
    <w:rsid w:val="002E3A81"/>
    <w:rsid w:val="002E3AD4"/>
    <w:rsid w:val="002E4625"/>
    <w:rsid w:val="002E4F63"/>
    <w:rsid w:val="002E572B"/>
    <w:rsid w:val="002E6024"/>
    <w:rsid w:val="002E64C8"/>
    <w:rsid w:val="002E64C9"/>
    <w:rsid w:val="002E64D1"/>
    <w:rsid w:val="002E66E9"/>
    <w:rsid w:val="002E693D"/>
    <w:rsid w:val="002E755C"/>
    <w:rsid w:val="002E7AC1"/>
    <w:rsid w:val="002E7DB7"/>
    <w:rsid w:val="002E7F62"/>
    <w:rsid w:val="002F0741"/>
    <w:rsid w:val="002F0B05"/>
    <w:rsid w:val="002F0C43"/>
    <w:rsid w:val="002F1143"/>
    <w:rsid w:val="002F1474"/>
    <w:rsid w:val="002F1640"/>
    <w:rsid w:val="002F1689"/>
    <w:rsid w:val="002F1843"/>
    <w:rsid w:val="002F1B21"/>
    <w:rsid w:val="002F1C86"/>
    <w:rsid w:val="002F1E25"/>
    <w:rsid w:val="002F210E"/>
    <w:rsid w:val="002F38CE"/>
    <w:rsid w:val="002F3E8D"/>
    <w:rsid w:val="002F4782"/>
    <w:rsid w:val="002F487D"/>
    <w:rsid w:val="002F49EA"/>
    <w:rsid w:val="002F4B6E"/>
    <w:rsid w:val="002F66DE"/>
    <w:rsid w:val="002F682C"/>
    <w:rsid w:val="002F6C76"/>
    <w:rsid w:val="002F737E"/>
    <w:rsid w:val="002F741B"/>
    <w:rsid w:val="002F747C"/>
    <w:rsid w:val="002F7787"/>
    <w:rsid w:val="002F7799"/>
    <w:rsid w:val="00300432"/>
    <w:rsid w:val="00301463"/>
    <w:rsid w:val="00301838"/>
    <w:rsid w:val="00301985"/>
    <w:rsid w:val="00301ADF"/>
    <w:rsid w:val="0030215F"/>
    <w:rsid w:val="003021AD"/>
    <w:rsid w:val="00302748"/>
    <w:rsid w:val="00302B1C"/>
    <w:rsid w:val="00302EFD"/>
    <w:rsid w:val="003032A1"/>
    <w:rsid w:val="00303D6F"/>
    <w:rsid w:val="00304BD5"/>
    <w:rsid w:val="00304E39"/>
    <w:rsid w:val="00305956"/>
    <w:rsid w:val="00305A5B"/>
    <w:rsid w:val="00305B5D"/>
    <w:rsid w:val="00305EE3"/>
    <w:rsid w:val="0030614D"/>
    <w:rsid w:val="0030620B"/>
    <w:rsid w:val="00306428"/>
    <w:rsid w:val="0030658C"/>
    <w:rsid w:val="003071DE"/>
    <w:rsid w:val="00307688"/>
    <w:rsid w:val="003079BD"/>
    <w:rsid w:val="00307BD1"/>
    <w:rsid w:val="00307CC1"/>
    <w:rsid w:val="00307F38"/>
    <w:rsid w:val="00307F5A"/>
    <w:rsid w:val="0031005E"/>
    <w:rsid w:val="00310323"/>
    <w:rsid w:val="003107F9"/>
    <w:rsid w:val="00310818"/>
    <w:rsid w:val="003113C5"/>
    <w:rsid w:val="0031158D"/>
    <w:rsid w:val="00311601"/>
    <w:rsid w:val="0031202D"/>
    <w:rsid w:val="003122DD"/>
    <w:rsid w:val="0031238C"/>
    <w:rsid w:val="003123AB"/>
    <w:rsid w:val="00312582"/>
    <w:rsid w:val="00312845"/>
    <w:rsid w:val="00312AB5"/>
    <w:rsid w:val="00312C11"/>
    <w:rsid w:val="00313C84"/>
    <w:rsid w:val="003140F9"/>
    <w:rsid w:val="003141AE"/>
    <w:rsid w:val="00314686"/>
    <w:rsid w:val="003146A6"/>
    <w:rsid w:val="00314956"/>
    <w:rsid w:val="00314970"/>
    <w:rsid w:val="00314C4A"/>
    <w:rsid w:val="00314F19"/>
    <w:rsid w:val="00315456"/>
    <w:rsid w:val="00315976"/>
    <w:rsid w:val="00315987"/>
    <w:rsid w:val="00315A7D"/>
    <w:rsid w:val="00315F79"/>
    <w:rsid w:val="003160E2"/>
    <w:rsid w:val="003163F3"/>
    <w:rsid w:val="0031706A"/>
    <w:rsid w:val="00317099"/>
    <w:rsid w:val="00317494"/>
    <w:rsid w:val="00317873"/>
    <w:rsid w:val="00317B99"/>
    <w:rsid w:val="00317F8C"/>
    <w:rsid w:val="003201A4"/>
    <w:rsid w:val="0032030A"/>
    <w:rsid w:val="00320775"/>
    <w:rsid w:val="00320A93"/>
    <w:rsid w:val="003211BE"/>
    <w:rsid w:val="00321516"/>
    <w:rsid w:val="003216C9"/>
    <w:rsid w:val="00321DC8"/>
    <w:rsid w:val="00322D21"/>
    <w:rsid w:val="00322D96"/>
    <w:rsid w:val="0032331B"/>
    <w:rsid w:val="00323631"/>
    <w:rsid w:val="00323B32"/>
    <w:rsid w:val="00323C0A"/>
    <w:rsid w:val="003242EA"/>
    <w:rsid w:val="00324738"/>
    <w:rsid w:val="00324A03"/>
    <w:rsid w:val="00324DE0"/>
    <w:rsid w:val="00324E7C"/>
    <w:rsid w:val="00325B37"/>
    <w:rsid w:val="00326013"/>
    <w:rsid w:val="003262B1"/>
    <w:rsid w:val="0032655E"/>
    <w:rsid w:val="00327902"/>
    <w:rsid w:val="003279CB"/>
    <w:rsid w:val="00327B95"/>
    <w:rsid w:val="00327C74"/>
    <w:rsid w:val="00330EA4"/>
    <w:rsid w:val="003313CD"/>
    <w:rsid w:val="003316F7"/>
    <w:rsid w:val="003317D0"/>
    <w:rsid w:val="00332264"/>
    <w:rsid w:val="00332427"/>
    <w:rsid w:val="0033273C"/>
    <w:rsid w:val="00332A53"/>
    <w:rsid w:val="00332B41"/>
    <w:rsid w:val="00332D2F"/>
    <w:rsid w:val="00332E44"/>
    <w:rsid w:val="00332F8E"/>
    <w:rsid w:val="00333271"/>
    <w:rsid w:val="00333574"/>
    <w:rsid w:val="00334462"/>
    <w:rsid w:val="00334899"/>
    <w:rsid w:val="00334E3E"/>
    <w:rsid w:val="003353FC"/>
    <w:rsid w:val="00335449"/>
    <w:rsid w:val="00335B88"/>
    <w:rsid w:val="00336650"/>
    <w:rsid w:val="00336D9D"/>
    <w:rsid w:val="0033725D"/>
    <w:rsid w:val="00337E94"/>
    <w:rsid w:val="0034097C"/>
    <w:rsid w:val="00340A23"/>
    <w:rsid w:val="00340E4D"/>
    <w:rsid w:val="00341677"/>
    <w:rsid w:val="00341C28"/>
    <w:rsid w:val="003429E0"/>
    <w:rsid w:val="0034325C"/>
    <w:rsid w:val="00343598"/>
    <w:rsid w:val="0034375A"/>
    <w:rsid w:val="00343858"/>
    <w:rsid w:val="00343963"/>
    <w:rsid w:val="00344314"/>
    <w:rsid w:val="00344893"/>
    <w:rsid w:val="00344B57"/>
    <w:rsid w:val="00344B87"/>
    <w:rsid w:val="00344C26"/>
    <w:rsid w:val="00344D54"/>
    <w:rsid w:val="0034561E"/>
    <w:rsid w:val="0034595E"/>
    <w:rsid w:val="00345FA7"/>
    <w:rsid w:val="00346008"/>
    <w:rsid w:val="0034649B"/>
    <w:rsid w:val="00346A0D"/>
    <w:rsid w:val="00346D1E"/>
    <w:rsid w:val="003470F6"/>
    <w:rsid w:val="00347158"/>
    <w:rsid w:val="003478DA"/>
    <w:rsid w:val="00347B0A"/>
    <w:rsid w:val="00351109"/>
    <w:rsid w:val="003511C1"/>
    <w:rsid w:val="0035134E"/>
    <w:rsid w:val="003513D6"/>
    <w:rsid w:val="003514DD"/>
    <w:rsid w:val="0035172D"/>
    <w:rsid w:val="003517A5"/>
    <w:rsid w:val="00351845"/>
    <w:rsid w:val="00351C81"/>
    <w:rsid w:val="00351EF9"/>
    <w:rsid w:val="0035272D"/>
    <w:rsid w:val="00352754"/>
    <w:rsid w:val="0035283B"/>
    <w:rsid w:val="003528CA"/>
    <w:rsid w:val="00352CA3"/>
    <w:rsid w:val="00353047"/>
    <w:rsid w:val="003538F0"/>
    <w:rsid w:val="00353E81"/>
    <w:rsid w:val="00353ED4"/>
    <w:rsid w:val="00353EE9"/>
    <w:rsid w:val="00354148"/>
    <w:rsid w:val="003541D7"/>
    <w:rsid w:val="003543EB"/>
    <w:rsid w:val="00354A05"/>
    <w:rsid w:val="00354C6E"/>
    <w:rsid w:val="00354EC2"/>
    <w:rsid w:val="00354F94"/>
    <w:rsid w:val="003551D9"/>
    <w:rsid w:val="003559D0"/>
    <w:rsid w:val="00356774"/>
    <w:rsid w:val="0035743F"/>
    <w:rsid w:val="00357F97"/>
    <w:rsid w:val="003603E0"/>
    <w:rsid w:val="003605D9"/>
    <w:rsid w:val="0036095F"/>
    <w:rsid w:val="003614AD"/>
    <w:rsid w:val="003625B2"/>
    <w:rsid w:val="0036296E"/>
    <w:rsid w:val="0036298B"/>
    <w:rsid w:val="003629AF"/>
    <w:rsid w:val="00362B83"/>
    <w:rsid w:val="00362C53"/>
    <w:rsid w:val="00362DDD"/>
    <w:rsid w:val="00363524"/>
    <w:rsid w:val="00363D10"/>
    <w:rsid w:val="00363DF2"/>
    <w:rsid w:val="00363EC8"/>
    <w:rsid w:val="00364447"/>
    <w:rsid w:val="003649C3"/>
    <w:rsid w:val="00364D31"/>
    <w:rsid w:val="00365580"/>
    <w:rsid w:val="003657E9"/>
    <w:rsid w:val="00366590"/>
    <w:rsid w:val="00366788"/>
    <w:rsid w:val="003667DE"/>
    <w:rsid w:val="00367793"/>
    <w:rsid w:val="00367844"/>
    <w:rsid w:val="00367AEA"/>
    <w:rsid w:val="00367BE1"/>
    <w:rsid w:val="00367D28"/>
    <w:rsid w:val="003705C8"/>
    <w:rsid w:val="00370629"/>
    <w:rsid w:val="00370E8E"/>
    <w:rsid w:val="00371447"/>
    <w:rsid w:val="003716CB"/>
    <w:rsid w:val="003716EF"/>
    <w:rsid w:val="00371749"/>
    <w:rsid w:val="00371858"/>
    <w:rsid w:val="00372D3A"/>
    <w:rsid w:val="00373475"/>
    <w:rsid w:val="003735A5"/>
    <w:rsid w:val="00373CED"/>
    <w:rsid w:val="00373F69"/>
    <w:rsid w:val="00374114"/>
    <w:rsid w:val="00374115"/>
    <w:rsid w:val="0037487D"/>
    <w:rsid w:val="00374BA5"/>
    <w:rsid w:val="00375068"/>
    <w:rsid w:val="00375604"/>
    <w:rsid w:val="00375EE9"/>
    <w:rsid w:val="003761F4"/>
    <w:rsid w:val="0037628D"/>
    <w:rsid w:val="00376C8A"/>
    <w:rsid w:val="003771BB"/>
    <w:rsid w:val="0037744D"/>
    <w:rsid w:val="003774B4"/>
    <w:rsid w:val="00377CD9"/>
    <w:rsid w:val="00377ED1"/>
    <w:rsid w:val="003804A9"/>
    <w:rsid w:val="00381067"/>
    <w:rsid w:val="00381818"/>
    <w:rsid w:val="00381AED"/>
    <w:rsid w:val="00382083"/>
    <w:rsid w:val="0038250B"/>
    <w:rsid w:val="00382592"/>
    <w:rsid w:val="003825E2"/>
    <w:rsid w:val="003825F7"/>
    <w:rsid w:val="00382805"/>
    <w:rsid w:val="00382BF3"/>
    <w:rsid w:val="00383256"/>
    <w:rsid w:val="003836E3"/>
    <w:rsid w:val="0038382E"/>
    <w:rsid w:val="00383C43"/>
    <w:rsid w:val="003845DE"/>
    <w:rsid w:val="00384A9C"/>
    <w:rsid w:val="00384C67"/>
    <w:rsid w:val="00384F26"/>
    <w:rsid w:val="003852B1"/>
    <w:rsid w:val="00385429"/>
    <w:rsid w:val="0038549A"/>
    <w:rsid w:val="00385731"/>
    <w:rsid w:val="00385759"/>
    <w:rsid w:val="00385794"/>
    <w:rsid w:val="00385998"/>
    <w:rsid w:val="00385A39"/>
    <w:rsid w:val="003867AE"/>
    <w:rsid w:val="00386B4A"/>
    <w:rsid w:val="00386C57"/>
    <w:rsid w:val="00387078"/>
    <w:rsid w:val="003872C9"/>
    <w:rsid w:val="00387CE4"/>
    <w:rsid w:val="00390512"/>
    <w:rsid w:val="003905DA"/>
    <w:rsid w:val="00390BF0"/>
    <w:rsid w:val="00390F6C"/>
    <w:rsid w:val="00391348"/>
    <w:rsid w:val="0039151C"/>
    <w:rsid w:val="00391533"/>
    <w:rsid w:val="00391626"/>
    <w:rsid w:val="00391798"/>
    <w:rsid w:val="003917B4"/>
    <w:rsid w:val="00391A93"/>
    <w:rsid w:val="00391EDB"/>
    <w:rsid w:val="00391F4C"/>
    <w:rsid w:val="00391F65"/>
    <w:rsid w:val="00392640"/>
    <w:rsid w:val="00392783"/>
    <w:rsid w:val="003929BE"/>
    <w:rsid w:val="00392C3F"/>
    <w:rsid w:val="00392F71"/>
    <w:rsid w:val="003939A4"/>
    <w:rsid w:val="00393A54"/>
    <w:rsid w:val="00394877"/>
    <w:rsid w:val="00394A7C"/>
    <w:rsid w:val="00394BAF"/>
    <w:rsid w:val="00395127"/>
    <w:rsid w:val="00396053"/>
    <w:rsid w:val="0039638A"/>
    <w:rsid w:val="00396394"/>
    <w:rsid w:val="00396CB3"/>
    <w:rsid w:val="00396D68"/>
    <w:rsid w:val="00396E05"/>
    <w:rsid w:val="00397139"/>
    <w:rsid w:val="003975A1"/>
    <w:rsid w:val="00397B16"/>
    <w:rsid w:val="003A0896"/>
    <w:rsid w:val="003A0B39"/>
    <w:rsid w:val="003A0DED"/>
    <w:rsid w:val="003A11A3"/>
    <w:rsid w:val="003A14EE"/>
    <w:rsid w:val="003A1569"/>
    <w:rsid w:val="003A18FC"/>
    <w:rsid w:val="003A24EB"/>
    <w:rsid w:val="003A262D"/>
    <w:rsid w:val="003A29EF"/>
    <w:rsid w:val="003A2B04"/>
    <w:rsid w:val="003A340C"/>
    <w:rsid w:val="003A36E0"/>
    <w:rsid w:val="003A38AD"/>
    <w:rsid w:val="003A40B9"/>
    <w:rsid w:val="003A4356"/>
    <w:rsid w:val="003A4368"/>
    <w:rsid w:val="003A4A96"/>
    <w:rsid w:val="003A4BC0"/>
    <w:rsid w:val="003A4E57"/>
    <w:rsid w:val="003A5876"/>
    <w:rsid w:val="003A5B79"/>
    <w:rsid w:val="003A5DC6"/>
    <w:rsid w:val="003A6638"/>
    <w:rsid w:val="003A6AD8"/>
    <w:rsid w:val="003B0A08"/>
    <w:rsid w:val="003B0A60"/>
    <w:rsid w:val="003B0B93"/>
    <w:rsid w:val="003B0C66"/>
    <w:rsid w:val="003B0FE7"/>
    <w:rsid w:val="003B1698"/>
    <w:rsid w:val="003B258C"/>
    <w:rsid w:val="003B26AE"/>
    <w:rsid w:val="003B2887"/>
    <w:rsid w:val="003B32CD"/>
    <w:rsid w:val="003B3459"/>
    <w:rsid w:val="003B3844"/>
    <w:rsid w:val="003B3B14"/>
    <w:rsid w:val="003B3CDC"/>
    <w:rsid w:val="003B3F8F"/>
    <w:rsid w:val="003B438D"/>
    <w:rsid w:val="003B450F"/>
    <w:rsid w:val="003B460A"/>
    <w:rsid w:val="003B48A7"/>
    <w:rsid w:val="003B49C8"/>
    <w:rsid w:val="003B50F3"/>
    <w:rsid w:val="003B5289"/>
    <w:rsid w:val="003B5571"/>
    <w:rsid w:val="003B56F7"/>
    <w:rsid w:val="003B592D"/>
    <w:rsid w:val="003B5F37"/>
    <w:rsid w:val="003B602C"/>
    <w:rsid w:val="003B6335"/>
    <w:rsid w:val="003B647E"/>
    <w:rsid w:val="003B758C"/>
    <w:rsid w:val="003B7ABC"/>
    <w:rsid w:val="003C0107"/>
    <w:rsid w:val="003C04B0"/>
    <w:rsid w:val="003C0C8F"/>
    <w:rsid w:val="003C1ADD"/>
    <w:rsid w:val="003C21A4"/>
    <w:rsid w:val="003C2640"/>
    <w:rsid w:val="003C273D"/>
    <w:rsid w:val="003C2811"/>
    <w:rsid w:val="003C34DB"/>
    <w:rsid w:val="003C3531"/>
    <w:rsid w:val="003C3862"/>
    <w:rsid w:val="003C4040"/>
    <w:rsid w:val="003C4E46"/>
    <w:rsid w:val="003C5102"/>
    <w:rsid w:val="003C61C0"/>
    <w:rsid w:val="003C66C9"/>
    <w:rsid w:val="003C6920"/>
    <w:rsid w:val="003C693F"/>
    <w:rsid w:val="003C6C40"/>
    <w:rsid w:val="003C6CEE"/>
    <w:rsid w:val="003C7375"/>
    <w:rsid w:val="003C776D"/>
    <w:rsid w:val="003C77E9"/>
    <w:rsid w:val="003C7AE2"/>
    <w:rsid w:val="003D0061"/>
    <w:rsid w:val="003D01C7"/>
    <w:rsid w:val="003D0672"/>
    <w:rsid w:val="003D12EF"/>
    <w:rsid w:val="003D1474"/>
    <w:rsid w:val="003D16CB"/>
    <w:rsid w:val="003D1D91"/>
    <w:rsid w:val="003D1ECF"/>
    <w:rsid w:val="003D2037"/>
    <w:rsid w:val="003D2293"/>
    <w:rsid w:val="003D2BA4"/>
    <w:rsid w:val="003D333E"/>
    <w:rsid w:val="003D35F5"/>
    <w:rsid w:val="003D3C44"/>
    <w:rsid w:val="003D4055"/>
    <w:rsid w:val="003D40FB"/>
    <w:rsid w:val="003D430D"/>
    <w:rsid w:val="003D441D"/>
    <w:rsid w:val="003D57A1"/>
    <w:rsid w:val="003D581C"/>
    <w:rsid w:val="003D660F"/>
    <w:rsid w:val="003D6CB5"/>
    <w:rsid w:val="003D6F69"/>
    <w:rsid w:val="003D73FA"/>
    <w:rsid w:val="003D7865"/>
    <w:rsid w:val="003D7C0D"/>
    <w:rsid w:val="003D7FE5"/>
    <w:rsid w:val="003E0272"/>
    <w:rsid w:val="003E029F"/>
    <w:rsid w:val="003E15F7"/>
    <w:rsid w:val="003E1C52"/>
    <w:rsid w:val="003E1E4B"/>
    <w:rsid w:val="003E21F6"/>
    <w:rsid w:val="003E2623"/>
    <w:rsid w:val="003E29CE"/>
    <w:rsid w:val="003E2B5A"/>
    <w:rsid w:val="003E340C"/>
    <w:rsid w:val="003E358B"/>
    <w:rsid w:val="003E36DB"/>
    <w:rsid w:val="003E3DF6"/>
    <w:rsid w:val="003E4170"/>
    <w:rsid w:val="003E4381"/>
    <w:rsid w:val="003E4544"/>
    <w:rsid w:val="003E4663"/>
    <w:rsid w:val="003E489C"/>
    <w:rsid w:val="003E5167"/>
    <w:rsid w:val="003E5433"/>
    <w:rsid w:val="003E56B0"/>
    <w:rsid w:val="003E5EE1"/>
    <w:rsid w:val="003E5F14"/>
    <w:rsid w:val="003E60D9"/>
    <w:rsid w:val="003E642D"/>
    <w:rsid w:val="003E6ECC"/>
    <w:rsid w:val="003E716E"/>
    <w:rsid w:val="003E72DA"/>
    <w:rsid w:val="003E751A"/>
    <w:rsid w:val="003E75BC"/>
    <w:rsid w:val="003E7810"/>
    <w:rsid w:val="003E7C9E"/>
    <w:rsid w:val="003F038A"/>
    <w:rsid w:val="003F0602"/>
    <w:rsid w:val="003F0AD9"/>
    <w:rsid w:val="003F0CDC"/>
    <w:rsid w:val="003F0EDB"/>
    <w:rsid w:val="003F1046"/>
    <w:rsid w:val="003F191D"/>
    <w:rsid w:val="003F201C"/>
    <w:rsid w:val="003F24BA"/>
    <w:rsid w:val="003F27CE"/>
    <w:rsid w:val="003F2F5E"/>
    <w:rsid w:val="003F3253"/>
    <w:rsid w:val="003F38A1"/>
    <w:rsid w:val="003F3940"/>
    <w:rsid w:val="003F427B"/>
    <w:rsid w:val="003F42E6"/>
    <w:rsid w:val="003F4BA5"/>
    <w:rsid w:val="003F5341"/>
    <w:rsid w:val="003F543C"/>
    <w:rsid w:val="003F59F3"/>
    <w:rsid w:val="003F5C43"/>
    <w:rsid w:val="003F6267"/>
    <w:rsid w:val="003F6563"/>
    <w:rsid w:val="003F6EA0"/>
    <w:rsid w:val="003F770A"/>
    <w:rsid w:val="003F79D5"/>
    <w:rsid w:val="00400216"/>
    <w:rsid w:val="004019D2"/>
    <w:rsid w:val="00401F8D"/>
    <w:rsid w:val="004022E4"/>
    <w:rsid w:val="00402946"/>
    <w:rsid w:val="0040297E"/>
    <w:rsid w:val="00403A67"/>
    <w:rsid w:val="00403D0B"/>
    <w:rsid w:val="00404B0C"/>
    <w:rsid w:val="00404C37"/>
    <w:rsid w:val="00405121"/>
    <w:rsid w:val="004064DF"/>
    <w:rsid w:val="004068F7"/>
    <w:rsid w:val="00406B87"/>
    <w:rsid w:val="0040771A"/>
    <w:rsid w:val="00407F54"/>
    <w:rsid w:val="004100FE"/>
    <w:rsid w:val="00410700"/>
    <w:rsid w:val="00410872"/>
    <w:rsid w:val="00410DF7"/>
    <w:rsid w:val="004110FD"/>
    <w:rsid w:val="00411252"/>
    <w:rsid w:val="00411462"/>
    <w:rsid w:val="004115E1"/>
    <w:rsid w:val="0041175B"/>
    <w:rsid w:val="004117B8"/>
    <w:rsid w:val="00411A62"/>
    <w:rsid w:val="00411FA3"/>
    <w:rsid w:val="004125C0"/>
    <w:rsid w:val="00413212"/>
    <w:rsid w:val="0041367E"/>
    <w:rsid w:val="00413753"/>
    <w:rsid w:val="004139FE"/>
    <w:rsid w:val="00413B8C"/>
    <w:rsid w:val="00414300"/>
    <w:rsid w:val="0041478C"/>
    <w:rsid w:val="00414C06"/>
    <w:rsid w:val="00414C2D"/>
    <w:rsid w:val="004150B1"/>
    <w:rsid w:val="004155FD"/>
    <w:rsid w:val="0041579C"/>
    <w:rsid w:val="00415855"/>
    <w:rsid w:val="0041587E"/>
    <w:rsid w:val="00415E2E"/>
    <w:rsid w:val="00416143"/>
    <w:rsid w:val="0041626D"/>
    <w:rsid w:val="004175EB"/>
    <w:rsid w:val="00417FD3"/>
    <w:rsid w:val="00420DA5"/>
    <w:rsid w:val="00420FC6"/>
    <w:rsid w:val="0042199A"/>
    <w:rsid w:val="00421B28"/>
    <w:rsid w:val="00422079"/>
    <w:rsid w:val="004227AD"/>
    <w:rsid w:val="00422F87"/>
    <w:rsid w:val="00423192"/>
    <w:rsid w:val="00423665"/>
    <w:rsid w:val="00423783"/>
    <w:rsid w:val="004249DC"/>
    <w:rsid w:val="00424CDD"/>
    <w:rsid w:val="00425086"/>
    <w:rsid w:val="004254D5"/>
    <w:rsid w:val="004260A1"/>
    <w:rsid w:val="004260D4"/>
    <w:rsid w:val="00426348"/>
    <w:rsid w:val="00426433"/>
    <w:rsid w:val="00426BD0"/>
    <w:rsid w:val="0042791C"/>
    <w:rsid w:val="00427C5B"/>
    <w:rsid w:val="0043077C"/>
    <w:rsid w:val="00430BE0"/>
    <w:rsid w:val="00430D67"/>
    <w:rsid w:val="0043119B"/>
    <w:rsid w:val="004312C5"/>
    <w:rsid w:val="00431403"/>
    <w:rsid w:val="00431B51"/>
    <w:rsid w:val="00432417"/>
    <w:rsid w:val="00432522"/>
    <w:rsid w:val="00432CC8"/>
    <w:rsid w:val="00432EF7"/>
    <w:rsid w:val="00433AD6"/>
    <w:rsid w:val="00433BA9"/>
    <w:rsid w:val="004346D1"/>
    <w:rsid w:val="004348EC"/>
    <w:rsid w:val="004351C5"/>
    <w:rsid w:val="00435664"/>
    <w:rsid w:val="00436323"/>
    <w:rsid w:val="00436408"/>
    <w:rsid w:val="00436416"/>
    <w:rsid w:val="004366BF"/>
    <w:rsid w:val="00437515"/>
    <w:rsid w:val="00437DEF"/>
    <w:rsid w:val="004400DE"/>
    <w:rsid w:val="00440259"/>
    <w:rsid w:val="00440942"/>
    <w:rsid w:val="00440F66"/>
    <w:rsid w:val="00440FE0"/>
    <w:rsid w:val="00440FF6"/>
    <w:rsid w:val="00441021"/>
    <w:rsid w:val="004410F3"/>
    <w:rsid w:val="00441C95"/>
    <w:rsid w:val="00441D54"/>
    <w:rsid w:val="00442125"/>
    <w:rsid w:val="004423AF"/>
    <w:rsid w:val="004427E2"/>
    <w:rsid w:val="00442C3C"/>
    <w:rsid w:val="00443369"/>
    <w:rsid w:val="00444015"/>
    <w:rsid w:val="004440AB"/>
    <w:rsid w:val="004448DB"/>
    <w:rsid w:val="00444B8C"/>
    <w:rsid w:val="00444EDB"/>
    <w:rsid w:val="0044513A"/>
    <w:rsid w:val="004451BC"/>
    <w:rsid w:val="00445344"/>
    <w:rsid w:val="00445941"/>
    <w:rsid w:val="00445A4D"/>
    <w:rsid w:val="00445A56"/>
    <w:rsid w:val="00445CE3"/>
    <w:rsid w:val="00445E89"/>
    <w:rsid w:val="00446147"/>
    <w:rsid w:val="00446EDD"/>
    <w:rsid w:val="0044710F"/>
    <w:rsid w:val="00447173"/>
    <w:rsid w:val="004473B1"/>
    <w:rsid w:val="00447520"/>
    <w:rsid w:val="00447CF7"/>
    <w:rsid w:val="0045088E"/>
    <w:rsid w:val="004508C8"/>
    <w:rsid w:val="004509FC"/>
    <w:rsid w:val="00450C0F"/>
    <w:rsid w:val="00450C4B"/>
    <w:rsid w:val="00450D93"/>
    <w:rsid w:val="0045104F"/>
    <w:rsid w:val="00451628"/>
    <w:rsid w:val="0045181F"/>
    <w:rsid w:val="004519C5"/>
    <w:rsid w:val="00451A25"/>
    <w:rsid w:val="00451BE2"/>
    <w:rsid w:val="00451D84"/>
    <w:rsid w:val="004524AD"/>
    <w:rsid w:val="00452974"/>
    <w:rsid w:val="00452A41"/>
    <w:rsid w:val="0045371E"/>
    <w:rsid w:val="004537AB"/>
    <w:rsid w:val="004538DB"/>
    <w:rsid w:val="00455C4F"/>
    <w:rsid w:val="0045647B"/>
    <w:rsid w:val="00456502"/>
    <w:rsid w:val="00456548"/>
    <w:rsid w:val="0045670E"/>
    <w:rsid w:val="00456A5E"/>
    <w:rsid w:val="00456C1A"/>
    <w:rsid w:val="00456E8B"/>
    <w:rsid w:val="004578A1"/>
    <w:rsid w:val="00457BEE"/>
    <w:rsid w:val="00457C24"/>
    <w:rsid w:val="004601A8"/>
    <w:rsid w:val="004605E5"/>
    <w:rsid w:val="00460618"/>
    <w:rsid w:val="00460875"/>
    <w:rsid w:val="00460909"/>
    <w:rsid w:val="00460976"/>
    <w:rsid w:val="004609B7"/>
    <w:rsid w:val="00460AD7"/>
    <w:rsid w:val="004610DD"/>
    <w:rsid w:val="00461A65"/>
    <w:rsid w:val="00461A95"/>
    <w:rsid w:val="00461ADF"/>
    <w:rsid w:val="00461D20"/>
    <w:rsid w:val="00461FA2"/>
    <w:rsid w:val="00463241"/>
    <w:rsid w:val="00463373"/>
    <w:rsid w:val="0046341D"/>
    <w:rsid w:val="00463421"/>
    <w:rsid w:val="00463442"/>
    <w:rsid w:val="004635C8"/>
    <w:rsid w:val="00463D4C"/>
    <w:rsid w:val="00463ED0"/>
    <w:rsid w:val="00463EDC"/>
    <w:rsid w:val="004640E5"/>
    <w:rsid w:val="0046429F"/>
    <w:rsid w:val="0046442A"/>
    <w:rsid w:val="004645A7"/>
    <w:rsid w:val="00464D20"/>
    <w:rsid w:val="00464D42"/>
    <w:rsid w:val="004659E6"/>
    <w:rsid w:val="00465E77"/>
    <w:rsid w:val="004660FE"/>
    <w:rsid w:val="0046620F"/>
    <w:rsid w:val="00466760"/>
    <w:rsid w:val="00466F1F"/>
    <w:rsid w:val="004671EA"/>
    <w:rsid w:val="00467499"/>
    <w:rsid w:val="00467904"/>
    <w:rsid w:val="00467A28"/>
    <w:rsid w:val="004704A8"/>
    <w:rsid w:val="00470A7D"/>
    <w:rsid w:val="00471E2C"/>
    <w:rsid w:val="0047286F"/>
    <w:rsid w:val="00472D0B"/>
    <w:rsid w:val="00472F16"/>
    <w:rsid w:val="004736E9"/>
    <w:rsid w:val="004737FF"/>
    <w:rsid w:val="00473A04"/>
    <w:rsid w:val="00473A91"/>
    <w:rsid w:val="00473B7B"/>
    <w:rsid w:val="0047426B"/>
    <w:rsid w:val="0047494F"/>
    <w:rsid w:val="0047499A"/>
    <w:rsid w:val="00474DAF"/>
    <w:rsid w:val="0047508E"/>
    <w:rsid w:val="004751E4"/>
    <w:rsid w:val="0047593E"/>
    <w:rsid w:val="004768C1"/>
    <w:rsid w:val="00476951"/>
    <w:rsid w:val="00476C48"/>
    <w:rsid w:val="0047718D"/>
    <w:rsid w:val="00477669"/>
    <w:rsid w:val="00477727"/>
    <w:rsid w:val="00477C23"/>
    <w:rsid w:val="0048042D"/>
    <w:rsid w:val="00480AA3"/>
    <w:rsid w:val="00480F7F"/>
    <w:rsid w:val="004812EA"/>
    <w:rsid w:val="00481D2B"/>
    <w:rsid w:val="00481D9F"/>
    <w:rsid w:val="00482AA1"/>
    <w:rsid w:val="00482C21"/>
    <w:rsid w:val="00482F01"/>
    <w:rsid w:val="00485559"/>
    <w:rsid w:val="004855B9"/>
    <w:rsid w:val="00485A4A"/>
    <w:rsid w:val="00486593"/>
    <w:rsid w:val="0048666F"/>
    <w:rsid w:val="004866A8"/>
    <w:rsid w:val="004869BC"/>
    <w:rsid w:val="00486ACF"/>
    <w:rsid w:val="00486C2F"/>
    <w:rsid w:val="00486E73"/>
    <w:rsid w:val="00487570"/>
    <w:rsid w:val="00490FFC"/>
    <w:rsid w:val="004911B6"/>
    <w:rsid w:val="0049152B"/>
    <w:rsid w:val="0049180B"/>
    <w:rsid w:val="00491889"/>
    <w:rsid w:val="0049195B"/>
    <w:rsid w:val="00491AD0"/>
    <w:rsid w:val="00491F13"/>
    <w:rsid w:val="0049206E"/>
    <w:rsid w:val="004920B8"/>
    <w:rsid w:val="004927E4"/>
    <w:rsid w:val="004931F2"/>
    <w:rsid w:val="00493582"/>
    <w:rsid w:val="00493B08"/>
    <w:rsid w:val="0049492E"/>
    <w:rsid w:val="00494DD5"/>
    <w:rsid w:val="00494F98"/>
    <w:rsid w:val="004956F6"/>
    <w:rsid w:val="00495B0C"/>
    <w:rsid w:val="00495BDE"/>
    <w:rsid w:val="00496311"/>
    <w:rsid w:val="00496405"/>
    <w:rsid w:val="0049662E"/>
    <w:rsid w:val="00496681"/>
    <w:rsid w:val="004966C8"/>
    <w:rsid w:val="0049714E"/>
    <w:rsid w:val="004973BC"/>
    <w:rsid w:val="0049758E"/>
    <w:rsid w:val="00497908"/>
    <w:rsid w:val="00497B33"/>
    <w:rsid w:val="00497CFC"/>
    <w:rsid w:val="00497DF2"/>
    <w:rsid w:val="00497EB1"/>
    <w:rsid w:val="00497EB8"/>
    <w:rsid w:val="004A02B5"/>
    <w:rsid w:val="004A0C4B"/>
    <w:rsid w:val="004A0DA2"/>
    <w:rsid w:val="004A212B"/>
    <w:rsid w:val="004A2803"/>
    <w:rsid w:val="004A2E42"/>
    <w:rsid w:val="004A3BC8"/>
    <w:rsid w:val="004A40FF"/>
    <w:rsid w:val="004A4237"/>
    <w:rsid w:val="004A4382"/>
    <w:rsid w:val="004A4442"/>
    <w:rsid w:val="004A4532"/>
    <w:rsid w:val="004A4B93"/>
    <w:rsid w:val="004A4C33"/>
    <w:rsid w:val="004A4D9B"/>
    <w:rsid w:val="004A4FF8"/>
    <w:rsid w:val="004A509B"/>
    <w:rsid w:val="004A5132"/>
    <w:rsid w:val="004A51E6"/>
    <w:rsid w:val="004A523B"/>
    <w:rsid w:val="004A53C2"/>
    <w:rsid w:val="004A65E3"/>
    <w:rsid w:val="004A69F1"/>
    <w:rsid w:val="004A6A8B"/>
    <w:rsid w:val="004A6B0B"/>
    <w:rsid w:val="004A6D05"/>
    <w:rsid w:val="004A6FD8"/>
    <w:rsid w:val="004A70D8"/>
    <w:rsid w:val="004A7608"/>
    <w:rsid w:val="004A7DBA"/>
    <w:rsid w:val="004B0AD8"/>
    <w:rsid w:val="004B0BDD"/>
    <w:rsid w:val="004B1992"/>
    <w:rsid w:val="004B1AA8"/>
    <w:rsid w:val="004B22E1"/>
    <w:rsid w:val="004B23C1"/>
    <w:rsid w:val="004B2489"/>
    <w:rsid w:val="004B2513"/>
    <w:rsid w:val="004B2885"/>
    <w:rsid w:val="004B2D75"/>
    <w:rsid w:val="004B3C97"/>
    <w:rsid w:val="004B418E"/>
    <w:rsid w:val="004B46CD"/>
    <w:rsid w:val="004B4D76"/>
    <w:rsid w:val="004B4E35"/>
    <w:rsid w:val="004B4EF9"/>
    <w:rsid w:val="004B50B9"/>
    <w:rsid w:val="004B5111"/>
    <w:rsid w:val="004B5136"/>
    <w:rsid w:val="004B53FB"/>
    <w:rsid w:val="004B59BA"/>
    <w:rsid w:val="004B5AA1"/>
    <w:rsid w:val="004B6259"/>
    <w:rsid w:val="004B691C"/>
    <w:rsid w:val="004B713C"/>
    <w:rsid w:val="004B724C"/>
    <w:rsid w:val="004B76E5"/>
    <w:rsid w:val="004B7A24"/>
    <w:rsid w:val="004B7DCB"/>
    <w:rsid w:val="004B7EB8"/>
    <w:rsid w:val="004C0889"/>
    <w:rsid w:val="004C0ADC"/>
    <w:rsid w:val="004C0C9A"/>
    <w:rsid w:val="004C0CF4"/>
    <w:rsid w:val="004C0E1E"/>
    <w:rsid w:val="004C0EC0"/>
    <w:rsid w:val="004C0ED7"/>
    <w:rsid w:val="004C135E"/>
    <w:rsid w:val="004C1370"/>
    <w:rsid w:val="004C1624"/>
    <w:rsid w:val="004C18AA"/>
    <w:rsid w:val="004C1E18"/>
    <w:rsid w:val="004C353F"/>
    <w:rsid w:val="004C38F9"/>
    <w:rsid w:val="004C456A"/>
    <w:rsid w:val="004C488E"/>
    <w:rsid w:val="004C4C63"/>
    <w:rsid w:val="004C4DA0"/>
    <w:rsid w:val="004C4E21"/>
    <w:rsid w:val="004C4F9E"/>
    <w:rsid w:val="004C5303"/>
    <w:rsid w:val="004C5522"/>
    <w:rsid w:val="004C5C2B"/>
    <w:rsid w:val="004C62BD"/>
    <w:rsid w:val="004C653B"/>
    <w:rsid w:val="004C6999"/>
    <w:rsid w:val="004C7666"/>
    <w:rsid w:val="004D0F7D"/>
    <w:rsid w:val="004D14BA"/>
    <w:rsid w:val="004D165E"/>
    <w:rsid w:val="004D19EA"/>
    <w:rsid w:val="004D23FA"/>
    <w:rsid w:val="004D2E61"/>
    <w:rsid w:val="004D338D"/>
    <w:rsid w:val="004D35BA"/>
    <w:rsid w:val="004D3730"/>
    <w:rsid w:val="004D3EEA"/>
    <w:rsid w:val="004D40C2"/>
    <w:rsid w:val="004D46A4"/>
    <w:rsid w:val="004D508A"/>
    <w:rsid w:val="004D59F3"/>
    <w:rsid w:val="004D69C4"/>
    <w:rsid w:val="004D739B"/>
    <w:rsid w:val="004D73B9"/>
    <w:rsid w:val="004D75F8"/>
    <w:rsid w:val="004D7868"/>
    <w:rsid w:val="004D7A19"/>
    <w:rsid w:val="004D7AC6"/>
    <w:rsid w:val="004E00F4"/>
    <w:rsid w:val="004E04CE"/>
    <w:rsid w:val="004E0580"/>
    <w:rsid w:val="004E079A"/>
    <w:rsid w:val="004E0B5F"/>
    <w:rsid w:val="004E0F59"/>
    <w:rsid w:val="004E11EF"/>
    <w:rsid w:val="004E124E"/>
    <w:rsid w:val="004E1B5A"/>
    <w:rsid w:val="004E22FB"/>
    <w:rsid w:val="004E24AB"/>
    <w:rsid w:val="004E29B8"/>
    <w:rsid w:val="004E2E1C"/>
    <w:rsid w:val="004E2F1C"/>
    <w:rsid w:val="004E3830"/>
    <w:rsid w:val="004E39FA"/>
    <w:rsid w:val="004E3A62"/>
    <w:rsid w:val="004E457F"/>
    <w:rsid w:val="004E49E1"/>
    <w:rsid w:val="004E4C19"/>
    <w:rsid w:val="004E5319"/>
    <w:rsid w:val="004E553C"/>
    <w:rsid w:val="004E56D3"/>
    <w:rsid w:val="004E5713"/>
    <w:rsid w:val="004E57B8"/>
    <w:rsid w:val="004E59BC"/>
    <w:rsid w:val="004E5A59"/>
    <w:rsid w:val="004E5CC5"/>
    <w:rsid w:val="004E640F"/>
    <w:rsid w:val="004E66E4"/>
    <w:rsid w:val="004E6A2E"/>
    <w:rsid w:val="004E782B"/>
    <w:rsid w:val="004E799A"/>
    <w:rsid w:val="004E7D73"/>
    <w:rsid w:val="004E7E8D"/>
    <w:rsid w:val="004F020B"/>
    <w:rsid w:val="004F020E"/>
    <w:rsid w:val="004F02AB"/>
    <w:rsid w:val="004F04C8"/>
    <w:rsid w:val="004F0883"/>
    <w:rsid w:val="004F09D9"/>
    <w:rsid w:val="004F0A46"/>
    <w:rsid w:val="004F13F9"/>
    <w:rsid w:val="004F175B"/>
    <w:rsid w:val="004F1ADA"/>
    <w:rsid w:val="004F1BC2"/>
    <w:rsid w:val="004F204E"/>
    <w:rsid w:val="004F2138"/>
    <w:rsid w:val="004F251D"/>
    <w:rsid w:val="004F2BAD"/>
    <w:rsid w:val="004F369C"/>
    <w:rsid w:val="004F3934"/>
    <w:rsid w:val="004F456C"/>
    <w:rsid w:val="004F4585"/>
    <w:rsid w:val="004F4596"/>
    <w:rsid w:val="004F4808"/>
    <w:rsid w:val="004F53E5"/>
    <w:rsid w:val="004F5479"/>
    <w:rsid w:val="004F5B16"/>
    <w:rsid w:val="004F60B4"/>
    <w:rsid w:val="004F63D3"/>
    <w:rsid w:val="004F64AF"/>
    <w:rsid w:val="004F64F0"/>
    <w:rsid w:val="004F77F7"/>
    <w:rsid w:val="004F7EB3"/>
    <w:rsid w:val="004F7F94"/>
    <w:rsid w:val="005003E5"/>
    <w:rsid w:val="0050079A"/>
    <w:rsid w:val="005007B1"/>
    <w:rsid w:val="005007C8"/>
    <w:rsid w:val="00500C33"/>
    <w:rsid w:val="00500C4F"/>
    <w:rsid w:val="00501B0D"/>
    <w:rsid w:val="005021A4"/>
    <w:rsid w:val="0050287B"/>
    <w:rsid w:val="005028CE"/>
    <w:rsid w:val="00502C1B"/>
    <w:rsid w:val="00503890"/>
    <w:rsid w:val="00503D7E"/>
    <w:rsid w:val="00503E0A"/>
    <w:rsid w:val="00504AD4"/>
    <w:rsid w:val="005055DC"/>
    <w:rsid w:val="00505856"/>
    <w:rsid w:val="00505E24"/>
    <w:rsid w:val="005062D4"/>
    <w:rsid w:val="00506A0D"/>
    <w:rsid w:val="00506C74"/>
    <w:rsid w:val="00506F32"/>
    <w:rsid w:val="0050771E"/>
    <w:rsid w:val="005078A2"/>
    <w:rsid w:val="00507E68"/>
    <w:rsid w:val="0051029B"/>
    <w:rsid w:val="0051055A"/>
    <w:rsid w:val="00510621"/>
    <w:rsid w:val="0051073C"/>
    <w:rsid w:val="00510E9F"/>
    <w:rsid w:val="005116BB"/>
    <w:rsid w:val="00511BDF"/>
    <w:rsid w:val="00512D01"/>
    <w:rsid w:val="00513184"/>
    <w:rsid w:val="005135BA"/>
    <w:rsid w:val="0051366F"/>
    <w:rsid w:val="005138B8"/>
    <w:rsid w:val="00513CFD"/>
    <w:rsid w:val="0051489F"/>
    <w:rsid w:val="00514A77"/>
    <w:rsid w:val="00515588"/>
    <w:rsid w:val="005158A5"/>
    <w:rsid w:val="00515AF4"/>
    <w:rsid w:val="00515E92"/>
    <w:rsid w:val="00516283"/>
    <w:rsid w:val="005168F5"/>
    <w:rsid w:val="005169FC"/>
    <w:rsid w:val="00517581"/>
    <w:rsid w:val="005176F2"/>
    <w:rsid w:val="0051786A"/>
    <w:rsid w:val="00517919"/>
    <w:rsid w:val="0052013C"/>
    <w:rsid w:val="0052024C"/>
    <w:rsid w:val="005208B9"/>
    <w:rsid w:val="005209DB"/>
    <w:rsid w:val="005217A6"/>
    <w:rsid w:val="00521AC6"/>
    <w:rsid w:val="00522876"/>
    <w:rsid w:val="00522C4D"/>
    <w:rsid w:val="0052385E"/>
    <w:rsid w:val="00523B3D"/>
    <w:rsid w:val="00523D48"/>
    <w:rsid w:val="00523EBC"/>
    <w:rsid w:val="005240BC"/>
    <w:rsid w:val="0052411B"/>
    <w:rsid w:val="00524515"/>
    <w:rsid w:val="00524B5B"/>
    <w:rsid w:val="00524EE3"/>
    <w:rsid w:val="00525AD3"/>
    <w:rsid w:val="00525E37"/>
    <w:rsid w:val="005265C4"/>
    <w:rsid w:val="005268C5"/>
    <w:rsid w:val="00526A47"/>
    <w:rsid w:val="00526A6B"/>
    <w:rsid w:val="005270D7"/>
    <w:rsid w:val="0052726A"/>
    <w:rsid w:val="00527629"/>
    <w:rsid w:val="0052764D"/>
    <w:rsid w:val="005277C7"/>
    <w:rsid w:val="005306FB"/>
    <w:rsid w:val="005307FC"/>
    <w:rsid w:val="00530C82"/>
    <w:rsid w:val="00530F89"/>
    <w:rsid w:val="0053136B"/>
    <w:rsid w:val="005315C2"/>
    <w:rsid w:val="00531E2E"/>
    <w:rsid w:val="005324AD"/>
    <w:rsid w:val="00532AF7"/>
    <w:rsid w:val="00532B7E"/>
    <w:rsid w:val="00532BFF"/>
    <w:rsid w:val="00532EC9"/>
    <w:rsid w:val="005332D9"/>
    <w:rsid w:val="0053332E"/>
    <w:rsid w:val="00533F66"/>
    <w:rsid w:val="00534135"/>
    <w:rsid w:val="0053424A"/>
    <w:rsid w:val="005345E5"/>
    <w:rsid w:val="00534D68"/>
    <w:rsid w:val="00534D72"/>
    <w:rsid w:val="00535275"/>
    <w:rsid w:val="00535777"/>
    <w:rsid w:val="00536CFC"/>
    <w:rsid w:val="00537050"/>
    <w:rsid w:val="00537247"/>
    <w:rsid w:val="00537274"/>
    <w:rsid w:val="005375C8"/>
    <w:rsid w:val="0053795A"/>
    <w:rsid w:val="0054015B"/>
    <w:rsid w:val="00540B27"/>
    <w:rsid w:val="00540E90"/>
    <w:rsid w:val="00540F30"/>
    <w:rsid w:val="0054124B"/>
    <w:rsid w:val="005415D3"/>
    <w:rsid w:val="00541856"/>
    <w:rsid w:val="005418AE"/>
    <w:rsid w:val="00541FDC"/>
    <w:rsid w:val="005428A6"/>
    <w:rsid w:val="00542F93"/>
    <w:rsid w:val="005430B1"/>
    <w:rsid w:val="005433A3"/>
    <w:rsid w:val="00543B9E"/>
    <w:rsid w:val="00543EC7"/>
    <w:rsid w:val="005443D9"/>
    <w:rsid w:val="00544424"/>
    <w:rsid w:val="005444A0"/>
    <w:rsid w:val="005446B1"/>
    <w:rsid w:val="00544C9A"/>
    <w:rsid w:val="00545548"/>
    <w:rsid w:val="00545584"/>
    <w:rsid w:val="0054577F"/>
    <w:rsid w:val="00545860"/>
    <w:rsid w:val="00545AD7"/>
    <w:rsid w:val="00545B31"/>
    <w:rsid w:val="00546180"/>
    <w:rsid w:val="005463B6"/>
    <w:rsid w:val="00546DC9"/>
    <w:rsid w:val="00546E27"/>
    <w:rsid w:val="0054726E"/>
    <w:rsid w:val="0054756C"/>
    <w:rsid w:val="00547650"/>
    <w:rsid w:val="00547C38"/>
    <w:rsid w:val="00547DED"/>
    <w:rsid w:val="00547ED2"/>
    <w:rsid w:val="00550CC3"/>
    <w:rsid w:val="00550FB7"/>
    <w:rsid w:val="005513B4"/>
    <w:rsid w:val="00551AE1"/>
    <w:rsid w:val="00551F0D"/>
    <w:rsid w:val="005520F1"/>
    <w:rsid w:val="0055214C"/>
    <w:rsid w:val="00552289"/>
    <w:rsid w:val="0055252A"/>
    <w:rsid w:val="00552572"/>
    <w:rsid w:val="0055287A"/>
    <w:rsid w:val="005529A0"/>
    <w:rsid w:val="00553374"/>
    <w:rsid w:val="005537C4"/>
    <w:rsid w:val="00553CA7"/>
    <w:rsid w:val="00553D1E"/>
    <w:rsid w:val="0055455A"/>
    <w:rsid w:val="00554E0A"/>
    <w:rsid w:val="00554E6D"/>
    <w:rsid w:val="00554F07"/>
    <w:rsid w:val="00555086"/>
    <w:rsid w:val="0055529C"/>
    <w:rsid w:val="005557FA"/>
    <w:rsid w:val="00555E05"/>
    <w:rsid w:val="005560EE"/>
    <w:rsid w:val="005567AA"/>
    <w:rsid w:val="00556E17"/>
    <w:rsid w:val="00556E5B"/>
    <w:rsid w:val="0055713E"/>
    <w:rsid w:val="00557B16"/>
    <w:rsid w:val="00557DF3"/>
    <w:rsid w:val="00557E16"/>
    <w:rsid w:val="00560F3B"/>
    <w:rsid w:val="00561259"/>
    <w:rsid w:val="00561B13"/>
    <w:rsid w:val="00561B8C"/>
    <w:rsid w:val="00561EA4"/>
    <w:rsid w:val="00562EE2"/>
    <w:rsid w:val="0056370C"/>
    <w:rsid w:val="00563D3B"/>
    <w:rsid w:val="00563ECD"/>
    <w:rsid w:val="00563EFF"/>
    <w:rsid w:val="00565136"/>
    <w:rsid w:val="0056545B"/>
    <w:rsid w:val="00565737"/>
    <w:rsid w:val="005658C7"/>
    <w:rsid w:val="00565AEF"/>
    <w:rsid w:val="00566173"/>
    <w:rsid w:val="005664FF"/>
    <w:rsid w:val="005665A6"/>
    <w:rsid w:val="005665CA"/>
    <w:rsid w:val="005666BD"/>
    <w:rsid w:val="00566982"/>
    <w:rsid w:val="00567166"/>
    <w:rsid w:val="005678F3"/>
    <w:rsid w:val="00567A9F"/>
    <w:rsid w:val="00567EC7"/>
    <w:rsid w:val="00567F76"/>
    <w:rsid w:val="00570136"/>
    <w:rsid w:val="00570296"/>
    <w:rsid w:val="0057068B"/>
    <w:rsid w:val="005706C9"/>
    <w:rsid w:val="0057109C"/>
    <w:rsid w:val="005710DB"/>
    <w:rsid w:val="00571109"/>
    <w:rsid w:val="005711D6"/>
    <w:rsid w:val="00571FE9"/>
    <w:rsid w:val="0057261F"/>
    <w:rsid w:val="00572840"/>
    <w:rsid w:val="005728B5"/>
    <w:rsid w:val="00572B41"/>
    <w:rsid w:val="00572E9B"/>
    <w:rsid w:val="00573091"/>
    <w:rsid w:val="005737DD"/>
    <w:rsid w:val="005739C0"/>
    <w:rsid w:val="005739C4"/>
    <w:rsid w:val="00573BC0"/>
    <w:rsid w:val="00573E85"/>
    <w:rsid w:val="00574167"/>
    <w:rsid w:val="005742BF"/>
    <w:rsid w:val="0057448A"/>
    <w:rsid w:val="0057453F"/>
    <w:rsid w:val="005749DD"/>
    <w:rsid w:val="00574D0B"/>
    <w:rsid w:val="00574E64"/>
    <w:rsid w:val="005752F8"/>
    <w:rsid w:val="00575CAA"/>
    <w:rsid w:val="00576130"/>
    <w:rsid w:val="0057649A"/>
    <w:rsid w:val="00576880"/>
    <w:rsid w:val="005772D6"/>
    <w:rsid w:val="005774A9"/>
    <w:rsid w:val="005778D7"/>
    <w:rsid w:val="00577B72"/>
    <w:rsid w:val="00580262"/>
    <w:rsid w:val="005802E5"/>
    <w:rsid w:val="0058060C"/>
    <w:rsid w:val="00581A4E"/>
    <w:rsid w:val="00581BF9"/>
    <w:rsid w:val="00581C24"/>
    <w:rsid w:val="00581E98"/>
    <w:rsid w:val="00581FA9"/>
    <w:rsid w:val="005821E0"/>
    <w:rsid w:val="005821EE"/>
    <w:rsid w:val="0058247E"/>
    <w:rsid w:val="00582A8A"/>
    <w:rsid w:val="00582D96"/>
    <w:rsid w:val="00582DE3"/>
    <w:rsid w:val="00582E31"/>
    <w:rsid w:val="00582FD6"/>
    <w:rsid w:val="005830BB"/>
    <w:rsid w:val="00583527"/>
    <w:rsid w:val="0058359A"/>
    <w:rsid w:val="005837C0"/>
    <w:rsid w:val="005843B5"/>
    <w:rsid w:val="00584510"/>
    <w:rsid w:val="00584533"/>
    <w:rsid w:val="005845AD"/>
    <w:rsid w:val="0058480E"/>
    <w:rsid w:val="00584882"/>
    <w:rsid w:val="00585181"/>
    <w:rsid w:val="0058539B"/>
    <w:rsid w:val="005853FA"/>
    <w:rsid w:val="005853FE"/>
    <w:rsid w:val="00585457"/>
    <w:rsid w:val="005858AB"/>
    <w:rsid w:val="00585A3A"/>
    <w:rsid w:val="00585C5B"/>
    <w:rsid w:val="00585E92"/>
    <w:rsid w:val="00585EFF"/>
    <w:rsid w:val="00586201"/>
    <w:rsid w:val="00586929"/>
    <w:rsid w:val="00586DAE"/>
    <w:rsid w:val="0058733E"/>
    <w:rsid w:val="005873E3"/>
    <w:rsid w:val="005875B7"/>
    <w:rsid w:val="00587717"/>
    <w:rsid w:val="0058792D"/>
    <w:rsid w:val="00587BF0"/>
    <w:rsid w:val="00587EC7"/>
    <w:rsid w:val="00587EFD"/>
    <w:rsid w:val="005903E9"/>
    <w:rsid w:val="005905E7"/>
    <w:rsid w:val="0059071B"/>
    <w:rsid w:val="00590749"/>
    <w:rsid w:val="00590781"/>
    <w:rsid w:val="00590B77"/>
    <w:rsid w:val="00591781"/>
    <w:rsid w:val="00591C58"/>
    <w:rsid w:val="00591CBD"/>
    <w:rsid w:val="0059249D"/>
    <w:rsid w:val="0059400A"/>
    <w:rsid w:val="0059410C"/>
    <w:rsid w:val="005943FF"/>
    <w:rsid w:val="005946F5"/>
    <w:rsid w:val="0059510D"/>
    <w:rsid w:val="00595197"/>
    <w:rsid w:val="00595824"/>
    <w:rsid w:val="00595BCA"/>
    <w:rsid w:val="00595BF3"/>
    <w:rsid w:val="005962C8"/>
    <w:rsid w:val="0059660A"/>
    <w:rsid w:val="005977D3"/>
    <w:rsid w:val="00597946"/>
    <w:rsid w:val="005A03BC"/>
    <w:rsid w:val="005A0435"/>
    <w:rsid w:val="005A0639"/>
    <w:rsid w:val="005A0EE9"/>
    <w:rsid w:val="005A145E"/>
    <w:rsid w:val="005A14A7"/>
    <w:rsid w:val="005A1CDC"/>
    <w:rsid w:val="005A1E27"/>
    <w:rsid w:val="005A20EC"/>
    <w:rsid w:val="005A25CC"/>
    <w:rsid w:val="005A2690"/>
    <w:rsid w:val="005A2D6C"/>
    <w:rsid w:val="005A2F9E"/>
    <w:rsid w:val="005A378F"/>
    <w:rsid w:val="005A3BBE"/>
    <w:rsid w:val="005A3BC5"/>
    <w:rsid w:val="005A3E38"/>
    <w:rsid w:val="005A3E66"/>
    <w:rsid w:val="005A3EAD"/>
    <w:rsid w:val="005A4425"/>
    <w:rsid w:val="005A49A2"/>
    <w:rsid w:val="005A4ADD"/>
    <w:rsid w:val="005A5013"/>
    <w:rsid w:val="005A5174"/>
    <w:rsid w:val="005A5471"/>
    <w:rsid w:val="005A5975"/>
    <w:rsid w:val="005A6191"/>
    <w:rsid w:val="005A6E22"/>
    <w:rsid w:val="005A701C"/>
    <w:rsid w:val="005A702D"/>
    <w:rsid w:val="005A7AC2"/>
    <w:rsid w:val="005B0823"/>
    <w:rsid w:val="005B0995"/>
    <w:rsid w:val="005B0A3F"/>
    <w:rsid w:val="005B0E8C"/>
    <w:rsid w:val="005B1325"/>
    <w:rsid w:val="005B1C5E"/>
    <w:rsid w:val="005B227E"/>
    <w:rsid w:val="005B23C3"/>
    <w:rsid w:val="005B2641"/>
    <w:rsid w:val="005B2684"/>
    <w:rsid w:val="005B2896"/>
    <w:rsid w:val="005B2CD3"/>
    <w:rsid w:val="005B3CDB"/>
    <w:rsid w:val="005B4A65"/>
    <w:rsid w:val="005B4B7C"/>
    <w:rsid w:val="005B4CAE"/>
    <w:rsid w:val="005B4CB0"/>
    <w:rsid w:val="005B546E"/>
    <w:rsid w:val="005B5497"/>
    <w:rsid w:val="005B5731"/>
    <w:rsid w:val="005B5DF9"/>
    <w:rsid w:val="005B5F08"/>
    <w:rsid w:val="005B5F43"/>
    <w:rsid w:val="005B6997"/>
    <w:rsid w:val="005B6AB7"/>
    <w:rsid w:val="005B6F3E"/>
    <w:rsid w:val="005B70B9"/>
    <w:rsid w:val="005B7223"/>
    <w:rsid w:val="005B72A1"/>
    <w:rsid w:val="005B7610"/>
    <w:rsid w:val="005B7B9B"/>
    <w:rsid w:val="005B7E5D"/>
    <w:rsid w:val="005B7F19"/>
    <w:rsid w:val="005C0124"/>
    <w:rsid w:val="005C0431"/>
    <w:rsid w:val="005C0AFB"/>
    <w:rsid w:val="005C0D38"/>
    <w:rsid w:val="005C0EC8"/>
    <w:rsid w:val="005C102E"/>
    <w:rsid w:val="005C1475"/>
    <w:rsid w:val="005C1490"/>
    <w:rsid w:val="005C15A5"/>
    <w:rsid w:val="005C16B1"/>
    <w:rsid w:val="005C1B34"/>
    <w:rsid w:val="005C2412"/>
    <w:rsid w:val="005C269B"/>
    <w:rsid w:val="005C290C"/>
    <w:rsid w:val="005C2DC6"/>
    <w:rsid w:val="005C3068"/>
    <w:rsid w:val="005C32E2"/>
    <w:rsid w:val="005C3C60"/>
    <w:rsid w:val="005C3CCC"/>
    <w:rsid w:val="005C3D0D"/>
    <w:rsid w:val="005C4767"/>
    <w:rsid w:val="005C4FB0"/>
    <w:rsid w:val="005C4FE3"/>
    <w:rsid w:val="005C5428"/>
    <w:rsid w:val="005C550C"/>
    <w:rsid w:val="005C59B7"/>
    <w:rsid w:val="005C5DD9"/>
    <w:rsid w:val="005C610B"/>
    <w:rsid w:val="005C6419"/>
    <w:rsid w:val="005C6501"/>
    <w:rsid w:val="005C65C1"/>
    <w:rsid w:val="005C6B88"/>
    <w:rsid w:val="005C704F"/>
    <w:rsid w:val="005C7194"/>
    <w:rsid w:val="005C7400"/>
    <w:rsid w:val="005C7768"/>
    <w:rsid w:val="005D0483"/>
    <w:rsid w:val="005D066C"/>
    <w:rsid w:val="005D0E1A"/>
    <w:rsid w:val="005D0FD8"/>
    <w:rsid w:val="005D1041"/>
    <w:rsid w:val="005D10C6"/>
    <w:rsid w:val="005D1290"/>
    <w:rsid w:val="005D133F"/>
    <w:rsid w:val="005D17A9"/>
    <w:rsid w:val="005D1FF7"/>
    <w:rsid w:val="005D21D3"/>
    <w:rsid w:val="005D23E7"/>
    <w:rsid w:val="005D28AC"/>
    <w:rsid w:val="005D2C86"/>
    <w:rsid w:val="005D2FB3"/>
    <w:rsid w:val="005D30A1"/>
    <w:rsid w:val="005D36C6"/>
    <w:rsid w:val="005D44F0"/>
    <w:rsid w:val="005D496E"/>
    <w:rsid w:val="005D5767"/>
    <w:rsid w:val="005D5BA8"/>
    <w:rsid w:val="005D5E72"/>
    <w:rsid w:val="005D622F"/>
    <w:rsid w:val="005D675B"/>
    <w:rsid w:val="005D6933"/>
    <w:rsid w:val="005D71BC"/>
    <w:rsid w:val="005D7B48"/>
    <w:rsid w:val="005D7FD1"/>
    <w:rsid w:val="005E0717"/>
    <w:rsid w:val="005E09AB"/>
    <w:rsid w:val="005E124F"/>
    <w:rsid w:val="005E1300"/>
    <w:rsid w:val="005E13A5"/>
    <w:rsid w:val="005E1656"/>
    <w:rsid w:val="005E16B3"/>
    <w:rsid w:val="005E18D3"/>
    <w:rsid w:val="005E1C49"/>
    <w:rsid w:val="005E1EF4"/>
    <w:rsid w:val="005E1EF8"/>
    <w:rsid w:val="005E215D"/>
    <w:rsid w:val="005E2D2C"/>
    <w:rsid w:val="005E2E68"/>
    <w:rsid w:val="005E42DF"/>
    <w:rsid w:val="005E44C5"/>
    <w:rsid w:val="005E4670"/>
    <w:rsid w:val="005E46BE"/>
    <w:rsid w:val="005E4B09"/>
    <w:rsid w:val="005E50BF"/>
    <w:rsid w:val="005E5C23"/>
    <w:rsid w:val="005E6359"/>
    <w:rsid w:val="005E6A37"/>
    <w:rsid w:val="005E6BFA"/>
    <w:rsid w:val="005E70CE"/>
    <w:rsid w:val="005E7227"/>
    <w:rsid w:val="005E782F"/>
    <w:rsid w:val="005E7A30"/>
    <w:rsid w:val="005E7C5F"/>
    <w:rsid w:val="005F07CA"/>
    <w:rsid w:val="005F08A1"/>
    <w:rsid w:val="005F0EB6"/>
    <w:rsid w:val="005F13F9"/>
    <w:rsid w:val="005F195A"/>
    <w:rsid w:val="005F20ED"/>
    <w:rsid w:val="005F2609"/>
    <w:rsid w:val="005F2935"/>
    <w:rsid w:val="005F36B6"/>
    <w:rsid w:val="005F3709"/>
    <w:rsid w:val="005F370A"/>
    <w:rsid w:val="005F3778"/>
    <w:rsid w:val="005F3AF0"/>
    <w:rsid w:val="005F3B0F"/>
    <w:rsid w:val="005F3C9E"/>
    <w:rsid w:val="005F3E95"/>
    <w:rsid w:val="005F44AE"/>
    <w:rsid w:val="005F53EB"/>
    <w:rsid w:val="005F6C92"/>
    <w:rsid w:val="005F75C6"/>
    <w:rsid w:val="005F7727"/>
    <w:rsid w:val="005F7A7F"/>
    <w:rsid w:val="005F7C72"/>
    <w:rsid w:val="00600213"/>
    <w:rsid w:val="00600A35"/>
    <w:rsid w:val="00600A40"/>
    <w:rsid w:val="00600EED"/>
    <w:rsid w:val="00601489"/>
    <w:rsid w:val="00601727"/>
    <w:rsid w:val="00602233"/>
    <w:rsid w:val="006022D1"/>
    <w:rsid w:val="006023F6"/>
    <w:rsid w:val="006030EF"/>
    <w:rsid w:val="006031EF"/>
    <w:rsid w:val="0060338B"/>
    <w:rsid w:val="0060346A"/>
    <w:rsid w:val="00603AD1"/>
    <w:rsid w:val="00603B3F"/>
    <w:rsid w:val="00603E5A"/>
    <w:rsid w:val="00604868"/>
    <w:rsid w:val="00604A7F"/>
    <w:rsid w:val="006050E4"/>
    <w:rsid w:val="0060560A"/>
    <w:rsid w:val="00605728"/>
    <w:rsid w:val="00605B76"/>
    <w:rsid w:val="00605CBA"/>
    <w:rsid w:val="006066F2"/>
    <w:rsid w:val="00606888"/>
    <w:rsid w:val="00606D1B"/>
    <w:rsid w:val="00606FB9"/>
    <w:rsid w:val="006073DB"/>
    <w:rsid w:val="00607A2C"/>
    <w:rsid w:val="00607B1C"/>
    <w:rsid w:val="0061023D"/>
    <w:rsid w:val="00610B7E"/>
    <w:rsid w:val="00610B97"/>
    <w:rsid w:val="00610EC7"/>
    <w:rsid w:val="0061116C"/>
    <w:rsid w:val="00611484"/>
    <w:rsid w:val="00612371"/>
    <w:rsid w:val="006125E8"/>
    <w:rsid w:val="0061309A"/>
    <w:rsid w:val="00613593"/>
    <w:rsid w:val="006139CF"/>
    <w:rsid w:val="00613B6D"/>
    <w:rsid w:val="00614ABA"/>
    <w:rsid w:val="00614B3F"/>
    <w:rsid w:val="00614F9D"/>
    <w:rsid w:val="00615477"/>
    <w:rsid w:val="00615752"/>
    <w:rsid w:val="00615B10"/>
    <w:rsid w:val="00616065"/>
    <w:rsid w:val="006161FB"/>
    <w:rsid w:val="006162A0"/>
    <w:rsid w:val="00616584"/>
    <w:rsid w:val="00616676"/>
    <w:rsid w:val="0061715A"/>
    <w:rsid w:val="006173F9"/>
    <w:rsid w:val="0061776E"/>
    <w:rsid w:val="006179D7"/>
    <w:rsid w:val="00617DD8"/>
    <w:rsid w:val="0062049E"/>
    <w:rsid w:val="0062050E"/>
    <w:rsid w:val="006209CD"/>
    <w:rsid w:val="00620C3B"/>
    <w:rsid w:val="00620CE5"/>
    <w:rsid w:val="00620F7F"/>
    <w:rsid w:val="00621006"/>
    <w:rsid w:val="00621871"/>
    <w:rsid w:val="00621B81"/>
    <w:rsid w:val="006224B1"/>
    <w:rsid w:val="00622656"/>
    <w:rsid w:val="0062272C"/>
    <w:rsid w:val="006229FC"/>
    <w:rsid w:val="00622BB9"/>
    <w:rsid w:val="0062303E"/>
    <w:rsid w:val="006230DF"/>
    <w:rsid w:val="00623BEA"/>
    <w:rsid w:val="00623C4C"/>
    <w:rsid w:val="0062408E"/>
    <w:rsid w:val="00625241"/>
    <w:rsid w:val="00625806"/>
    <w:rsid w:val="00625835"/>
    <w:rsid w:val="00625F81"/>
    <w:rsid w:val="006263B8"/>
    <w:rsid w:val="006268BD"/>
    <w:rsid w:val="00630778"/>
    <w:rsid w:val="006308C0"/>
    <w:rsid w:val="00630F85"/>
    <w:rsid w:val="0063143B"/>
    <w:rsid w:val="00631725"/>
    <w:rsid w:val="00631EAF"/>
    <w:rsid w:val="00631F0A"/>
    <w:rsid w:val="00632131"/>
    <w:rsid w:val="00632264"/>
    <w:rsid w:val="00632268"/>
    <w:rsid w:val="006326B4"/>
    <w:rsid w:val="00632738"/>
    <w:rsid w:val="0063275F"/>
    <w:rsid w:val="00632941"/>
    <w:rsid w:val="00632F77"/>
    <w:rsid w:val="00633730"/>
    <w:rsid w:val="006337DF"/>
    <w:rsid w:val="0063565B"/>
    <w:rsid w:val="006358DC"/>
    <w:rsid w:val="00636794"/>
    <w:rsid w:val="00636988"/>
    <w:rsid w:val="00637065"/>
    <w:rsid w:val="006370D5"/>
    <w:rsid w:val="006375B9"/>
    <w:rsid w:val="00637933"/>
    <w:rsid w:val="00637A70"/>
    <w:rsid w:val="00640B57"/>
    <w:rsid w:val="00641827"/>
    <w:rsid w:val="00641900"/>
    <w:rsid w:val="006423E8"/>
    <w:rsid w:val="00642736"/>
    <w:rsid w:val="00642FCD"/>
    <w:rsid w:val="00643028"/>
    <w:rsid w:val="0064359C"/>
    <w:rsid w:val="00644219"/>
    <w:rsid w:val="006442FC"/>
    <w:rsid w:val="00644B53"/>
    <w:rsid w:val="00644DCA"/>
    <w:rsid w:val="00644E6E"/>
    <w:rsid w:val="00645490"/>
    <w:rsid w:val="006454B6"/>
    <w:rsid w:val="006455CF"/>
    <w:rsid w:val="006455D8"/>
    <w:rsid w:val="00645EFD"/>
    <w:rsid w:val="0064628D"/>
    <w:rsid w:val="00646296"/>
    <w:rsid w:val="006471C7"/>
    <w:rsid w:val="006478BA"/>
    <w:rsid w:val="00647B71"/>
    <w:rsid w:val="00647DA4"/>
    <w:rsid w:val="00647F40"/>
    <w:rsid w:val="00650AF3"/>
    <w:rsid w:val="00650E62"/>
    <w:rsid w:val="006513EE"/>
    <w:rsid w:val="00651781"/>
    <w:rsid w:val="006517C5"/>
    <w:rsid w:val="00651938"/>
    <w:rsid w:val="00651C2C"/>
    <w:rsid w:val="00651FAC"/>
    <w:rsid w:val="00652063"/>
    <w:rsid w:val="0065259D"/>
    <w:rsid w:val="00652A2C"/>
    <w:rsid w:val="00652A4C"/>
    <w:rsid w:val="00652A7C"/>
    <w:rsid w:val="00652F85"/>
    <w:rsid w:val="006533AD"/>
    <w:rsid w:val="006534BA"/>
    <w:rsid w:val="006537DC"/>
    <w:rsid w:val="0065383D"/>
    <w:rsid w:val="00654217"/>
    <w:rsid w:val="006542D0"/>
    <w:rsid w:val="00654442"/>
    <w:rsid w:val="00654AAA"/>
    <w:rsid w:val="00654F09"/>
    <w:rsid w:val="0065504F"/>
    <w:rsid w:val="00655B53"/>
    <w:rsid w:val="00655BDD"/>
    <w:rsid w:val="00655E00"/>
    <w:rsid w:val="00656262"/>
    <w:rsid w:val="006567E9"/>
    <w:rsid w:val="00656979"/>
    <w:rsid w:val="00656C12"/>
    <w:rsid w:val="00656E01"/>
    <w:rsid w:val="00656FB9"/>
    <w:rsid w:val="00657607"/>
    <w:rsid w:val="00657CA6"/>
    <w:rsid w:val="00657D70"/>
    <w:rsid w:val="00657FB6"/>
    <w:rsid w:val="00660023"/>
    <w:rsid w:val="00660B89"/>
    <w:rsid w:val="00660F90"/>
    <w:rsid w:val="00661043"/>
    <w:rsid w:val="00661962"/>
    <w:rsid w:val="00661BF0"/>
    <w:rsid w:val="00661D20"/>
    <w:rsid w:val="00662402"/>
    <w:rsid w:val="0066268D"/>
    <w:rsid w:val="006626BD"/>
    <w:rsid w:val="006626F6"/>
    <w:rsid w:val="0066313A"/>
    <w:rsid w:val="006631CD"/>
    <w:rsid w:val="0066321D"/>
    <w:rsid w:val="00663DAC"/>
    <w:rsid w:val="00663EB3"/>
    <w:rsid w:val="00663EC5"/>
    <w:rsid w:val="00664390"/>
    <w:rsid w:val="006643BF"/>
    <w:rsid w:val="00664AA2"/>
    <w:rsid w:val="00664C41"/>
    <w:rsid w:val="0066508C"/>
    <w:rsid w:val="00665290"/>
    <w:rsid w:val="00665440"/>
    <w:rsid w:val="006658CA"/>
    <w:rsid w:val="00665D65"/>
    <w:rsid w:val="0066621F"/>
    <w:rsid w:val="00666906"/>
    <w:rsid w:val="00666DC3"/>
    <w:rsid w:val="0066772E"/>
    <w:rsid w:val="00667904"/>
    <w:rsid w:val="00667944"/>
    <w:rsid w:val="00667AF3"/>
    <w:rsid w:val="00670149"/>
    <w:rsid w:val="0067056A"/>
    <w:rsid w:val="006705C7"/>
    <w:rsid w:val="00670613"/>
    <w:rsid w:val="006706FE"/>
    <w:rsid w:val="006707D1"/>
    <w:rsid w:val="00670BD4"/>
    <w:rsid w:val="00670DB0"/>
    <w:rsid w:val="00671685"/>
    <w:rsid w:val="006717D3"/>
    <w:rsid w:val="00671F9A"/>
    <w:rsid w:val="00672266"/>
    <w:rsid w:val="006727D7"/>
    <w:rsid w:val="00672812"/>
    <w:rsid w:val="0067438E"/>
    <w:rsid w:val="00674858"/>
    <w:rsid w:val="006749FA"/>
    <w:rsid w:val="00674A77"/>
    <w:rsid w:val="00674BE0"/>
    <w:rsid w:val="00674C2B"/>
    <w:rsid w:val="00674FB2"/>
    <w:rsid w:val="00675062"/>
    <w:rsid w:val="00675429"/>
    <w:rsid w:val="00675DB0"/>
    <w:rsid w:val="00675E6E"/>
    <w:rsid w:val="0067670F"/>
    <w:rsid w:val="006771A6"/>
    <w:rsid w:val="006776F9"/>
    <w:rsid w:val="006779DD"/>
    <w:rsid w:val="00677F28"/>
    <w:rsid w:val="006809BC"/>
    <w:rsid w:val="00680AAA"/>
    <w:rsid w:val="00680F10"/>
    <w:rsid w:val="00681A15"/>
    <w:rsid w:val="00681BB2"/>
    <w:rsid w:val="006824B5"/>
    <w:rsid w:val="00682960"/>
    <w:rsid w:val="006829C0"/>
    <w:rsid w:val="00682D8F"/>
    <w:rsid w:val="00682F83"/>
    <w:rsid w:val="0068306D"/>
    <w:rsid w:val="006830D1"/>
    <w:rsid w:val="0068332F"/>
    <w:rsid w:val="00683967"/>
    <w:rsid w:val="006839F6"/>
    <w:rsid w:val="006843B8"/>
    <w:rsid w:val="006847F7"/>
    <w:rsid w:val="00684896"/>
    <w:rsid w:val="006855CA"/>
    <w:rsid w:val="0068572C"/>
    <w:rsid w:val="00685746"/>
    <w:rsid w:val="00685786"/>
    <w:rsid w:val="006858E3"/>
    <w:rsid w:val="0068592B"/>
    <w:rsid w:val="00685A98"/>
    <w:rsid w:val="0068638D"/>
    <w:rsid w:val="006867BA"/>
    <w:rsid w:val="00686FD7"/>
    <w:rsid w:val="006875F9"/>
    <w:rsid w:val="00690334"/>
    <w:rsid w:val="0069057B"/>
    <w:rsid w:val="006907AC"/>
    <w:rsid w:val="00690879"/>
    <w:rsid w:val="006908EB"/>
    <w:rsid w:val="00690AFC"/>
    <w:rsid w:val="00690B65"/>
    <w:rsid w:val="00690BEE"/>
    <w:rsid w:val="00690C18"/>
    <w:rsid w:val="00690D48"/>
    <w:rsid w:val="00690E1A"/>
    <w:rsid w:val="006911E6"/>
    <w:rsid w:val="006915AC"/>
    <w:rsid w:val="00691C00"/>
    <w:rsid w:val="00692DDA"/>
    <w:rsid w:val="00693082"/>
    <w:rsid w:val="006936F0"/>
    <w:rsid w:val="006939F2"/>
    <w:rsid w:val="00693E7C"/>
    <w:rsid w:val="00694344"/>
    <w:rsid w:val="006943BE"/>
    <w:rsid w:val="00694775"/>
    <w:rsid w:val="0069487C"/>
    <w:rsid w:val="00694AFB"/>
    <w:rsid w:val="00694BB9"/>
    <w:rsid w:val="00695194"/>
    <w:rsid w:val="00695342"/>
    <w:rsid w:val="006966C9"/>
    <w:rsid w:val="00697154"/>
    <w:rsid w:val="0069747A"/>
    <w:rsid w:val="00697E3B"/>
    <w:rsid w:val="006A0222"/>
    <w:rsid w:val="006A0B2A"/>
    <w:rsid w:val="006A0C52"/>
    <w:rsid w:val="006A0D7E"/>
    <w:rsid w:val="006A18F8"/>
    <w:rsid w:val="006A234A"/>
    <w:rsid w:val="006A28D7"/>
    <w:rsid w:val="006A2CA6"/>
    <w:rsid w:val="006A3889"/>
    <w:rsid w:val="006A3F6C"/>
    <w:rsid w:val="006A4237"/>
    <w:rsid w:val="006A48E7"/>
    <w:rsid w:val="006A4CEC"/>
    <w:rsid w:val="006A4D09"/>
    <w:rsid w:val="006A4F24"/>
    <w:rsid w:val="006A5FB9"/>
    <w:rsid w:val="006A6319"/>
    <w:rsid w:val="006A68D2"/>
    <w:rsid w:val="006A6A5C"/>
    <w:rsid w:val="006A6D05"/>
    <w:rsid w:val="006A7502"/>
    <w:rsid w:val="006A75FB"/>
    <w:rsid w:val="006A7628"/>
    <w:rsid w:val="006A7CB7"/>
    <w:rsid w:val="006B0F05"/>
    <w:rsid w:val="006B0FB8"/>
    <w:rsid w:val="006B0FFE"/>
    <w:rsid w:val="006B11D3"/>
    <w:rsid w:val="006B1513"/>
    <w:rsid w:val="006B15F6"/>
    <w:rsid w:val="006B18A3"/>
    <w:rsid w:val="006B20E1"/>
    <w:rsid w:val="006B22ED"/>
    <w:rsid w:val="006B26EF"/>
    <w:rsid w:val="006B2997"/>
    <w:rsid w:val="006B308D"/>
    <w:rsid w:val="006B364C"/>
    <w:rsid w:val="006B385D"/>
    <w:rsid w:val="006B3B35"/>
    <w:rsid w:val="006B4044"/>
    <w:rsid w:val="006B4966"/>
    <w:rsid w:val="006B4A1A"/>
    <w:rsid w:val="006B4AAA"/>
    <w:rsid w:val="006B4DD1"/>
    <w:rsid w:val="006B510F"/>
    <w:rsid w:val="006B53CD"/>
    <w:rsid w:val="006B54A1"/>
    <w:rsid w:val="006B66BA"/>
    <w:rsid w:val="006B6E86"/>
    <w:rsid w:val="006B6F3D"/>
    <w:rsid w:val="006B7106"/>
    <w:rsid w:val="006B7295"/>
    <w:rsid w:val="006B74F1"/>
    <w:rsid w:val="006B759B"/>
    <w:rsid w:val="006B764F"/>
    <w:rsid w:val="006B78FD"/>
    <w:rsid w:val="006C00AD"/>
    <w:rsid w:val="006C081F"/>
    <w:rsid w:val="006C153A"/>
    <w:rsid w:val="006C15D6"/>
    <w:rsid w:val="006C191D"/>
    <w:rsid w:val="006C1D82"/>
    <w:rsid w:val="006C23C4"/>
    <w:rsid w:val="006C2470"/>
    <w:rsid w:val="006C2798"/>
    <w:rsid w:val="006C2B93"/>
    <w:rsid w:val="006C3045"/>
    <w:rsid w:val="006C30F1"/>
    <w:rsid w:val="006C3C9D"/>
    <w:rsid w:val="006C4AA4"/>
    <w:rsid w:val="006C50A1"/>
    <w:rsid w:val="006C52C7"/>
    <w:rsid w:val="006C57B7"/>
    <w:rsid w:val="006C5DE8"/>
    <w:rsid w:val="006C5F96"/>
    <w:rsid w:val="006C680C"/>
    <w:rsid w:val="006C6AE3"/>
    <w:rsid w:val="006C6C5D"/>
    <w:rsid w:val="006C718A"/>
    <w:rsid w:val="006C7552"/>
    <w:rsid w:val="006C7621"/>
    <w:rsid w:val="006C7ABC"/>
    <w:rsid w:val="006C7D6E"/>
    <w:rsid w:val="006D0360"/>
    <w:rsid w:val="006D03AF"/>
    <w:rsid w:val="006D06F0"/>
    <w:rsid w:val="006D0A46"/>
    <w:rsid w:val="006D114B"/>
    <w:rsid w:val="006D149F"/>
    <w:rsid w:val="006D1C0B"/>
    <w:rsid w:val="006D1EEB"/>
    <w:rsid w:val="006D1FA7"/>
    <w:rsid w:val="006D231F"/>
    <w:rsid w:val="006D2800"/>
    <w:rsid w:val="006D2A33"/>
    <w:rsid w:val="006D2B74"/>
    <w:rsid w:val="006D2E16"/>
    <w:rsid w:val="006D3432"/>
    <w:rsid w:val="006D36BB"/>
    <w:rsid w:val="006D44F4"/>
    <w:rsid w:val="006D4724"/>
    <w:rsid w:val="006D4B57"/>
    <w:rsid w:val="006D5066"/>
    <w:rsid w:val="006D5110"/>
    <w:rsid w:val="006D5142"/>
    <w:rsid w:val="006D5919"/>
    <w:rsid w:val="006D5F95"/>
    <w:rsid w:val="006D6032"/>
    <w:rsid w:val="006D6272"/>
    <w:rsid w:val="006D68B7"/>
    <w:rsid w:val="006D7081"/>
    <w:rsid w:val="006E1639"/>
    <w:rsid w:val="006E19A4"/>
    <w:rsid w:val="006E2A66"/>
    <w:rsid w:val="006E2D32"/>
    <w:rsid w:val="006E2EE4"/>
    <w:rsid w:val="006E3C6B"/>
    <w:rsid w:val="006E3F9B"/>
    <w:rsid w:val="006E4783"/>
    <w:rsid w:val="006E49B0"/>
    <w:rsid w:val="006E4B24"/>
    <w:rsid w:val="006E5471"/>
    <w:rsid w:val="006E54B6"/>
    <w:rsid w:val="006E5909"/>
    <w:rsid w:val="006E5BA2"/>
    <w:rsid w:val="006E6354"/>
    <w:rsid w:val="006E696B"/>
    <w:rsid w:val="006E696C"/>
    <w:rsid w:val="006E6CA4"/>
    <w:rsid w:val="006E6E27"/>
    <w:rsid w:val="006E793E"/>
    <w:rsid w:val="006E7AE0"/>
    <w:rsid w:val="006E7B6F"/>
    <w:rsid w:val="006E7C43"/>
    <w:rsid w:val="006F02DD"/>
    <w:rsid w:val="006F0AC6"/>
    <w:rsid w:val="006F0D46"/>
    <w:rsid w:val="006F0FCA"/>
    <w:rsid w:val="006F1433"/>
    <w:rsid w:val="006F15E5"/>
    <w:rsid w:val="006F2176"/>
    <w:rsid w:val="006F2DCE"/>
    <w:rsid w:val="006F39F0"/>
    <w:rsid w:val="006F415F"/>
    <w:rsid w:val="006F431A"/>
    <w:rsid w:val="006F43FE"/>
    <w:rsid w:val="006F4B67"/>
    <w:rsid w:val="006F4D7C"/>
    <w:rsid w:val="006F4D8D"/>
    <w:rsid w:val="006F56EB"/>
    <w:rsid w:val="006F5AFB"/>
    <w:rsid w:val="006F5DA0"/>
    <w:rsid w:val="006F5FA8"/>
    <w:rsid w:val="006F6A47"/>
    <w:rsid w:val="006F7579"/>
    <w:rsid w:val="006F7F26"/>
    <w:rsid w:val="0070020E"/>
    <w:rsid w:val="007002EA"/>
    <w:rsid w:val="007003AB"/>
    <w:rsid w:val="00700DBD"/>
    <w:rsid w:val="00701021"/>
    <w:rsid w:val="00701025"/>
    <w:rsid w:val="0070121D"/>
    <w:rsid w:val="007015D6"/>
    <w:rsid w:val="0070195F"/>
    <w:rsid w:val="0070198E"/>
    <w:rsid w:val="00701CD3"/>
    <w:rsid w:val="0070265E"/>
    <w:rsid w:val="00702F0F"/>
    <w:rsid w:val="00703076"/>
    <w:rsid w:val="0070309A"/>
    <w:rsid w:val="00703864"/>
    <w:rsid w:val="00704417"/>
    <w:rsid w:val="007050FB"/>
    <w:rsid w:val="007054F5"/>
    <w:rsid w:val="00705886"/>
    <w:rsid w:val="00705FAB"/>
    <w:rsid w:val="00707247"/>
    <w:rsid w:val="00707347"/>
    <w:rsid w:val="007073FB"/>
    <w:rsid w:val="00710987"/>
    <w:rsid w:val="007109FD"/>
    <w:rsid w:val="0071148C"/>
    <w:rsid w:val="0071163E"/>
    <w:rsid w:val="00711662"/>
    <w:rsid w:val="0071175D"/>
    <w:rsid w:val="00711942"/>
    <w:rsid w:val="00712277"/>
    <w:rsid w:val="007125AE"/>
    <w:rsid w:val="007125B6"/>
    <w:rsid w:val="00712C67"/>
    <w:rsid w:val="00712DA3"/>
    <w:rsid w:val="00712DB0"/>
    <w:rsid w:val="00714505"/>
    <w:rsid w:val="00714846"/>
    <w:rsid w:val="00714C77"/>
    <w:rsid w:val="00714E67"/>
    <w:rsid w:val="00715809"/>
    <w:rsid w:val="007159F0"/>
    <w:rsid w:val="0071600F"/>
    <w:rsid w:val="00716471"/>
    <w:rsid w:val="0071656A"/>
    <w:rsid w:val="007165EB"/>
    <w:rsid w:val="00716DEC"/>
    <w:rsid w:val="0071700A"/>
    <w:rsid w:val="007170A2"/>
    <w:rsid w:val="00717EB0"/>
    <w:rsid w:val="0072002D"/>
    <w:rsid w:val="007203D6"/>
    <w:rsid w:val="00720643"/>
    <w:rsid w:val="0072083A"/>
    <w:rsid w:val="00720F78"/>
    <w:rsid w:val="007217D2"/>
    <w:rsid w:val="007219D6"/>
    <w:rsid w:val="00721ACC"/>
    <w:rsid w:val="0072219D"/>
    <w:rsid w:val="0072246E"/>
    <w:rsid w:val="0072275C"/>
    <w:rsid w:val="007227E3"/>
    <w:rsid w:val="00722B1E"/>
    <w:rsid w:val="00722BE5"/>
    <w:rsid w:val="0072376E"/>
    <w:rsid w:val="0072465B"/>
    <w:rsid w:val="00724795"/>
    <w:rsid w:val="00724A14"/>
    <w:rsid w:val="00724B88"/>
    <w:rsid w:val="00724C63"/>
    <w:rsid w:val="00724D83"/>
    <w:rsid w:val="00725163"/>
    <w:rsid w:val="007252EE"/>
    <w:rsid w:val="007253F8"/>
    <w:rsid w:val="007254E5"/>
    <w:rsid w:val="0072571D"/>
    <w:rsid w:val="00725E87"/>
    <w:rsid w:val="0072678D"/>
    <w:rsid w:val="007267CF"/>
    <w:rsid w:val="0072694E"/>
    <w:rsid w:val="00726BD1"/>
    <w:rsid w:val="00726D07"/>
    <w:rsid w:val="00727077"/>
    <w:rsid w:val="0072738C"/>
    <w:rsid w:val="00727396"/>
    <w:rsid w:val="00727780"/>
    <w:rsid w:val="00727919"/>
    <w:rsid w:val="00727A95"/>
    <w:rsid w:val="00727BF8"/>
    <w:rsid w:val="00727EAD"/>
    <w:rsid w:val="007302E9"/>
    <w:rsid w:val="00730367"/>
    <w:rsid w:val="0073047E"/>
    <w:rsid w:val="00731430"/>
    <w:rsid w:val="00731A8E"/>
    <w:rsid w:val="00731B6C"/>
    <w:rsid w:val="00731EF4"/>
    <w:rsid w:val="00731F50"/>
    <w:rsid w:val="00732909"/>
    <w:rsid w:val="00732B36"/>
    <w:rsid w:val="007343B9"/>
    <w:rsid w:val="00734546"/>
    <w:rsid w:val="0073506A"/>
    <w:rsid w:val="00735463"/>
    <w:rsid w:val="00735529"/>
    <w:rsid w:val="0073571E"/>
    <w:rsid w:val="0073583A"/>
    <w:rsid w:val="00735A26"/>
    <w:rsid w:val="00735E90"/>
    <w:rsid w:val="0073669E"/>
    <w:rsid w:val="00736E11"/>
    <w:rsid w:val="00736EE9"/>
    <w:rsid w:val="0073740A"/>
    <w:rsid w:val="00737658"/>
    <w:rsid w:val="007376CB"/>
    <w:rsid w:val="00737799"/>
    <w:rsid w:val="00737D1D"/>
    <w:rsid w:val="0074001F"/>
    <w:rsid w:val="007402D3"/>
    <w:rsid w:val="00740DCF"/>
    <w:rsid w:val="00741FF6"/>
    <w:rsid w:val="00742A31"/>
    <w:rsid w:val="00742A4E"/>
    <w:rsid w:val="00743023"/>
    <w:rsid w:val="0074354E"/>
    <w:rsid w:val="00743577"/>
    <w:rsid w:val="007438DB"/>
    <w:rsid w:val="007439E5"/>
    <w:rsid w:val="00743AFF"/>
    <w:rsid w:val="0074517F"/>
    <w:rsid w:val="007453E6"/>
    <w:rsid w:val="00745521"/>
    <w:rsid w:val="00745529"/>
    <w:rsid w:val="00745628"/>
    <w:rsid w:val="00745B8B"/>
    <w:rsid w:val="00745CDA"/>
    <w:rsid w:val="007462C3"/>
    <w:rsid w:val="007473B1"/>
    <w:rsid w:val="007500EF"/>
    <w:rsid w:val="00750251"/>
    <w:rsid w:val="007509E9"/>
    <w:rsid w:val="00750A59"/>
    <w:rsid w:val="00750EF7"/>
    <w:rsid w:val="00751E8F"/>
    <w:rsid w:val="007523BA"/>
    <w:rsid w:val="0075266F"/>
    <w:rsid w:val="00753063"/>
    <w:rsid w:val="007537D3"/>
    <w:rsid w:val="0075387A"/>
    <w:rsid w:val="0075388E"/>
    <w:rsid w:val="00753967"/>
    <w:rsid w:val="007539E0"/>
    <w:rsid w:val="007543D2"/>
    <w:rsid w:val="00754B4F"/>
    <w:rsid w:val="00755596"/>
    <w:rsid w:val="007564E6"/>
    <w:rsid w:val="0075664E"/>
    <w:rsid w:val="0075683A"/>
    <w:rsid w:val="00756A8D"/>
    <w:rsid w:val="00757511"/>
    <w:rsid w:val="00757618"/>
    <w:rsid w:val="00757C19"/>
    <w:rsid w:val="00757C23"/>
    <w:rsid w:val="007608F3"/>
    <w:rsid w:val="00760AF0"/>
    <w:rsid w:val="00760B69"/>
    <w:rsid w:val="00760E58"/>
    <w:rsid w:val="0076117B"/>
    <w:rsid w:val="0076190C"/>
    <w:rsid w:val="00761B2B"/>
    <w:rsid w:val="007625C6"/>
    <w:rsid w:val="007626C3"/>
    <w:rsid w:val="00762710"/>
    <w:rsid w:val="007633ED"/>
    <w:rsid w:val="00763A7F"/>
    <w:rsid w:val="0076420F"/>
    <w:rsid w:val="00764636"/>
    <w:rsid w:val="007646BC"/>
    <w:rsid w:val="007648A8"/>
    <w:rsid w:val="007652D9"/>
    <w:rsid w:val="0076572F"/>
    <w:rsid w:val="0076575E"/>
    <w:rsid w:val="00765ACE"/>
    <w:rsid w:val="007664B5"/>
    <w:rsid w:val="00766CFD"/>
    <w:rsid w:val="007673DC"/>
    <w:rsid w:val="00767665"/>
    <w:rsid w:val="00767F8F"/>
    <w:rsid w:val="00770186"/>
    <w:rsid w:val="00770253"/>
    <w:rsid w:val="007702E5"/>
    <w:rsid w:val="0077053E"/>
    <w:rsid w:val="007707E0"/>
    <w:rsid w:val="00770C25"/>
    <w:rsid w:val="00770D8C"/>
    <w:rsid w:val="007713B5"/>
    <w:rsid w:val="007714F9"/>
    <w:rsid w:val="0077168E"/>
    <w:rsid w:val="00771A82"/>
    <w:rsid w:val="00771FFA"/>
    <w:rsid w:val="00772199"/>
    <w:rsid w:val="00772E58"/>
    <w:rsid w:val="00772FAF"/>
    <w:rsid w:val="00773CC0"/>
    <w:rsid w:val="00773D08"/>
    <w:rsid w:val="00773F2C"/>
    <w:rsid w:val="00773F7C"/>
    <w:rsid w:val="0077471F"/>
    <w:rsid w:val="00774728"/>
    <w:rsid w:val="00774C93"/>
    <w:rsid w:val="00774F32"/>
    <w:rsid w:val="00774FF8"/>
    <w:rsid w:val="007754DF"/>
    <w:rsid w:val="007756C6"/>
    <w:rsid w:val="00776152"/>
    <w:rsid w:val="007763C1"/>
    <w:rsid w:val="00776508"/>
    <w:rsid w:val="00776579"/>
    <w:rsid w:val="00776B9D"/>
    <w:rsid w:val="007779ED"/>
    <w:rsid w:val="00777A07"/>
    <w:rsid w:val="00780712"/>
    <w:rsid w:val="00780978"/>
    <w:rsid w:val="00780A11"/>
    <w:rsid w:val="007815E5"/>
    <w:rsid w:val="00781798"/>
    <w:rsid w:val="00781AAA"/>
    <w:rsid w:val="00781D69"/>
    <w:rsid w:val="007824F7"/>
    <w:rsid w:val="0078340B"/>
    <w:rsid w:val="007838C3"/>
    <w:rsid w:val="00783C57"/>
    <w:rsid w:val="007840EA"/>
    <w:rsid w:val="007841B9"/>
    <w:rsid w:val="00784948"/>
    <w:rsid w:val="00784FFD"/>
    <w:rsid w:val="007859AE"/>
    <w:rsid w:val="00785D06"/>
    <w:rsid w:val="00785EF9"/>
    <w:rsid w:val="00785F11"/>
    <w:rsid w:val="007864E9"/>
    <w:rsid w:val="007865EC"/>
    <w:rsid w:val="00786B35"/>
    <w:rsid w:val="00787380"/>
    <w:rsid w:val="00787972"/>
    <w:rsid w:val="007879EE"/>
    <w:rsid w:val="00787F25"/>
    <w:rsid w:val="00790147"/>
    <w:rsid w:val="00790206"/>
    <w:rsid w:val="00790370"/>
    <w:rsid w:val="007904F2"/>
    <w:rsid w:val="007906A9"/>
    <w:rsid w:val="00790715"/>
    <w:rsid w:val="00790817"/>
    <w:rsid w:val="00790FE9"/>
    <w:rsid w:val="007910A8"/>
    <w:rsid w:val="007915C0"/>
    <w:rsid w:val="0079180C"/>
    <w:rsid w:val="00791AB2"/>
    <w:rsid w:val="00791DDD"/>
    <w:rsid w:val="00792099"/>
    <w:rsid w:val="00792600"/>
    <w:rsid w:val="007926D5"/>
    <w:rsid w:val="00792D86"/>
    <w:rsid w:val="00792DD1"/>
    <w:rsid w:val="00792F2C"/>
    <w:rsid w:val="00792FE5"/>
    <w:rsid w:val="007931AA"/>
    <w:rsid w:val="00793BF9"/>
    <w:rsid w:val="007947A3"/>
    <w:rsid w:val="007947AD"/>
    <w:rsid w:val="007947FD"/>
    <w:rsid w:val="00794CD9"/>
    <w:rsid w:val="00794D73"/>
    <w:rsid w:val="00794E9C"/>
    <w:rsid w:val="007951C6"/>
    <w:rsid w:val="0079575F"/>
    <w:rsid w:val="00796369"/>
    <w:rsid w:val="00796497"/>
    <w:rsid w:val="0079688E"/>
    <w:rsid w:val="00797100"/>
    <w:rsid w:val="007A015F"/>
    <w:rsid w:val="007A03E8"/>
    <w:rsid w:val="007A0540"/>
    <w:rsid w:val="007A07BF"/>
    <w:rsid w:val="007A0E89"/>
    <w:rsid w:val="007A1230"/>
    <w:rsid w:val="007A15AF"/>
    <w:rsid w:val="007A1840"/>
    <w:rsid w:val="007A1C88"/>
    <w:rsid w:val="007A1DC8"/>
    <w:rsid w:val="007A20D9"/>
    <w:rsid w:val="007A3083"/>
    <w:rsid w:val="007A3885"/>
    <w:rsid w:val="007A3DB8"/>
    <w:rsid w:val="007A3F42"/>
    <w:rsid w:val="007A4F70"/>
    <w:rsid w:val="007A569A"/>
    <w:rsid w:val="007A5921"/>
    <w:rsid w:val="007A5D37"/>
    <w:rsid w:val="007A6289"/>
    <w:rsid w:val="007A62B5"/>
    <w:rsid w:val="007A67C7"/>
    <w:rsid w:val="007A68E2"/>
    <w:rsid w:val="007A6962"/>
    <w:rsid w:val="007A6B35"/>
    <w:rsid w:val="007A6F76"/>
    <w:rsid w:val="007A71F5"/>
    <w:rsid w:val="007A79E9"/>
    <w:rsid w:val="007A7D06"/>
    <w:rsid w:val="007A7D09"/>
    <w:rsid w:val="007B007D"/>
    <w:rsid w:val="007B00AE"/>
    <w:rsid w:val="007B0162"/>
    <w:rsid w:val="007B01B5"/>
    <w:rsid w:val="007B042C"/>
    <w:rsid w:val="007B0B4D"/>
    <w:rsid w:val="007B185D"/>
    <w:rsid w:val="007B1A70"/>
    <w:rsid w:val="007B2066"/>
    <w:rsid w:val="007B21BD"/>
    <w:rsid w:val="007B275D"/>
    <w:rsid w:val="007B2877"/>
    <w:rsid w:val="007B28E6"/>
    <w:rsid w:val="007B2D2E"/>
    <w:rsid w:val="007B379E"/>
    <w:rsid w:val="007B3B8B"/>
    <w:rsid w:val="007B4192"/>
    <w:rsid w:val="007B46F3"/>
    <w:rsid w:val="007B4AA2"/>
    <w:rsid w:val="007B4B51"/>
    <w:rsid w:val="007B5613"/>
    <w:rsid w:val="007B639F"/>
    <w:rsid w:val="007B6E44"/>
    <w:rsid w:val="007B6E67"/>
    <w:rsid w:val="007B712B"/>
    <w:rsid w:val="007B76C3"/>
    <w:rsid w:val="007B77C4"/>
    <w:rsid w:val="007B785E"/>
    <w:rsid w:val="007B7884"/>
    <w:rsid w:val="007B7ED2"/>
    <w:rsid w:val="007B7F20"/>
    <w:rsid w:val="007C1201"/>
    <w:rsid w:val="007C1597"/>
    <w:rsid w:val="007C1F9E"/>
    <w:rsid w:val="007C2124"/>
    <w:rsid w:val="007C2646"/>
    <w:rsid w:val="007C2792"/>
    <w:rsid w:val="007C3035"/>
    <w:rsid w:val="007C3843"/>
    <w:rsid w:val="007C38DF"/>
    <w:rsid w:val="007C3BA3"/>
    <w:rsid w:val="007C3D53"/>
    <w:rsid w:val="007C45E0"/>
    <w:rsid w:val="007C4A6B"/>
    <w:rsid w:val="007C4E8D"/>
    <w:rsid w:val="007C53B7"/>
    <w:rsid w:val="007C6031"/>
    <w:rsid w:val="007C63EC"/>
    <w:rsid w:val="007C737B"/>
    <w:rsid w:val="007C79EF"/>
    <w:rsid w:val="007C7F3E"/>
    <w:rsid w:val="007D02B4"/>
    <w:rsid w:val="007D040A"/>
    <w:rsid w:val="007D0659"/>
    <w:rsid w:val="007D0834"/>
    <w:rsid w:val="007D0E53"/>
    <w:rsid w:val="007D1991"/>
    <w:rsid w:val="007D1E2C"/>
    <w:rsid w:val="007D2925"/>
    <w:rsid w:val="007D2969"/>
    <w:rsid w:val="007D2CD9"/>
    <w:rsid w:val="007D300D"/>
    <w:rsid w:val="007D3194"/>
    <w:rsid w:val="007D3E1E"/>
    <w:rsid w:val="007D47D5"/>
    <w:rsid w:val="007D4BCA"/>
    <w:rsid w:val="007D5875"/>
    <w:rsid w:val="007D5DF7"/>
    <w:rsid w:val="007D5FF1"/>
    <w:rsid w:val="007D62FC"/>
    <w:rsid w:val="007D6DC1"/>
    <w:rsid w:val="007D7ACC"/>
    <w:rsid w:val="007D7B25"/>
    <w:rsid w:val="007D7B39"/>
    <w:rsid w:val="007D7F77"/>
    <w:rsid w:val="007E0367"/>
    <w:rsid w:val="007E0512"/>
    <w:rsid w:val="007E0555"/>
    <w:rsid w:val="007E0C66"/>
    <w:rsid w:val="007E10C8"/>
    <w:rsid w:val="007E1B13"/>
    <w:rsid w:val="007E212E"/>
    <w:rsid w:val="007E222A"/>
    <w:rsid w:val="007E265E"/>
    <w:rsid w:val="007E300B"/>
    <w:rsid w:val="007E30C6"/>
    <w:rsid w:val="007E34F7"/>
    <w:rsid w:val="007E36CB"/>
    <w:rsid w:val="007E425E"/>
    <w:rsid w:val="007E46A7"/>
    <w:rsid w:val="007E4B7A"/>
    <w:rsid w:val="007E4C31"/>
    <w:rsid w:val="007E55C4"/>
    <w:rsid w:val="007E572A"/>
    <w:rsid w:val="007E582F"/>
    <w:rsid w:val="007E5B25"/>
    <w:rsid w:val="007E5FA4"/>
    <w:rsid w:val="007E7463"/>
    <w:rsid w:val="007E7769"/>
    <w:rsid w:val="007E791C"/>
    <w:rsid w:val="007F0BE5"/>
    <w:rsid w:val="007F0E2E"/>
    <w:rsid w:val="007F12A6"/>
    <w:rsid w:val="007F2984"/>
    <w:rsid w:val="007F323F"/>
    <w:rsid w:val="007F3555"/>
    <w:rsid w:val="007F36D3"/>
    <w:rsid w:val="007F3D0C"/>
    <w:rsid w:val="007F3EFA"/>
    <w:rsid w:val="007F4661"/>
    <w:rsid w:val="007F4A83"/>
    <w:rsid w:val="007F4E40"/>
    <w:rsid w:val="007F511B"/>
    <w:rsid w:val="007F53E0"/>
    <w:rsid w:val="007F5B65"/>
    <w:rsid w:val="007F5F16"/>
    <w:rsid w:val="007F6398"/>
    <w:rsid w:val="007F6AB3"/>
    <w:rsid w:val="007F6E56"/>
    <w:rsid w:val="007F6E64"/>
    <w:rsid w:val="007F7A00"/>
    <w:rsid w:val="007F7B23"/>
    <w:rsid w:val="007F7DCF"/>
    <w:rsid w:val="00800CFD"/>
    <w:rsid w:val="00800D06"/>
    <w:rsid w:val="008019A7"/>
    <w:rsid w:val="00801A9C"/>
    <w:rsid w:val="00801CB4"/>
    <w:rsid w:val="0080237D"/>
    <w:rsid w:val="00802B30"/>
    <w:rsid w:val="008044B0"/>
    <w:rsid w:val="00804CD7"/>
    <w:rsid w:val="0080515D"/>
    <w:rsid w:val="00805255"/>
    <w:rsid w:val="00805F3C"/>
    <w:rsid w:val="00806A7F"/>
    <w:rsid w:val="00806DA0"/>
    <w:rsid w:val="00806DA4"/>
    <w:rsid w:val="0080709B"/>
    <w:rsid w:val="00807E7E"/>
    <w:rsid w:val="0081056E"/>
    <w:rsid w:val="00811478"/>
    <w:rsid w:val="00811A1F"/>
    <w:rsid w:val="00811DC4"/>
    <w:rsid w:val="008125BE"/>
    <w:rsid w:val="00812C05"/>
    <w:rsid w:val="00812E27"/>
    <w:rsid w:val="00813265"/>
    <w:rsid w:val="00813362"/>
    <w:rsid w:val="00813C01"/>
    <w:rsid w:val="008140F5"/>
    <w:rsid w:val="00814AB5"/>
    <w:rsid w:val="00814BB4"/>
    <w:rsid w:val="00815012"/>
    <w:rsid w:val="0081508D"/>
    <w:rsid w:val="008154B9"/>
    <w:rsid w:val="008155A1"/>
    <w:rsid w:val="00815F4B"/>
    <w:rsid w:val="008160AB"/>
    <w:rsid w:val="008160D6"/>
    <w:rsid w:val="008161C0"/>
    <w:rsid w:val="008167A6"/>
    <w:rsid w:val="00816A64"/>
    <w:rsid w:val="00817142"/>
    <w:rsid w:val="00817ECA"/>
    <w:rsid w:val="00820247"/>
    <w:rsid w:val="008202A3"/>
    <w:rsid w:val="00820C24"/>
    <w:rsid w:val="00820EE2"/>
    <w:rsid w:val="00821009"/>
    <w:rsid w:val="0082114F"/>
    <w:rsid w:val="00821348"/>
    <w:rsid w:val="008218F9"/>
    <w:rsid w:val="00821B25"/>
    <w:rsid w:val="00821C92"/>
    <w:rsid w:val="00822048"/>
    <w:rsid w:val="008222ED"/>
    <w:rsid w:val="0082280E"/>
    <w:rsid w:val="0082297B"/>
    <w:rsid w:val="0082338F"/>
    <w:rsid w:val="0082395C"/>
    <w:rsid w:val="00823A45"/>
    <w:rsid w:val="00824692"/>
    <w:rsid w:val="00824EDA"/>
    <w:rsid w:val="00825A2E"/>
    <w:rsid w:val="00825DC4"/>
    <w:rsid w:val="00825DEA"/>
    <w:rsid w:val="00826449"/>
    <w:rsid w:val="0082648E"/>
    <w:rsid w:val="008267AA"/>
    <w:rsid w:val="008276CC"/>
    <w:rsid w:val="0082773D"/>
    <w:rsid w:val="008277E5"/>
    <w:rsid w:val="0082799A"/>
    <w:rsid w:val="00827A99"/>
    <w:rsid w:val="0083026D"/>
    <w:rsid w:val="00830619"/>
    <w:rsid w:val="0083123A"/>
    <w:rsid w:val="00831C6D"/>
    <w:rsid w:val="0083228E"/>
    <w:rsid w:val="00832328"/>
    <w:rsid w:val="00832E67"/>
    <w:rsid w:val="0083326A"/>
    <w:rsid w:val="00833571"/>
    <w:rsid w:val="00833ADB"/>
    <w:rsid w:val="00834442"/>
    <w:rsid w:val="008344A9"/>
    <w:rsid w:val="008344E4"/>
    <w:rsid w:val="0083456C"/>
    <w:rsid w:val="00834BA8"/>
    <w:rsid w:val="00834D92"/>
    <w:rsid w:val="00834E1A"/>
    <w:rsid w:val="00835013"/>
    <w:rsid w:val="00835634"/>
    <w:rsid w:val="00835B19"/>
    <w:rsid w:val="00835D07"/>
    <w:rsid w:val="00836761"/>
    <w:rsid w:val="00837126"/>
    <w:rsid w:val="00837432"/>
    <w:rsid w:val="008376AD"/>
    <w:rsid w:val="008376F5"/>
    <w:rsid w:val="008377C4"/>
    <w:rsid w:val="00837D50"/>
    <w:rsid w:val="008401FF"/>
    <w:rsid w:val="00840225"/>
    <w:rsid w:val="008406D9"/>
    <w:rsid w:val="00841B91"/>
    <w:rsid w:val="0084259E"/>
    <w:rsid w:val="008426CF"/>
    <w:rsid w:val="008429C4"/>
    <w:rsid w:val="00842CD9"/>
    <w:rsid w:val="008433C6"/>
    <w:rsid w:val="008435C4"/>
    <w:rsid w:val="0084394F"/>
    <w:rsid w:val="00843B02"/>
    <w:rsid w:val="00844009"/>
    <w:rsid w:val="008441E1"/>
    <w:rsid w:val="008448ED"/>
    <w:rsid w:val="00844CF1"/>
    <w:rsid w:val="008450C0"/>
    <w:rsid w:val="00845AC1"/>
    <w:rsid w:val="00845E07"/>
    <w:rsid w:val="00846066"/>
    <w:rsid w:val="00846359"/>
    <w:rsid w:val="00846940"/>
    <w:rsid w:val="00847349"/>
    <w:rsid w:val="00847514"/>
    <w:rsid w:val="00847700"/>
    <w:rsid w:val="00847DF2"/>
    <w:rsid w:val="00850C80"/>
    <w:rsid w:val="00850DFB"/>
    <w:rsid w:val="00851333"/>
    <w:rsid w:val="008516F2"/>
    <w:rsid w:val="00851AEE"/>
    <w:rsid w:val="00851D27"/>
    <w:rsid w:val="00851E52"/>
    <w:rsid w:val="008522E6"/>
    <w:rsid w:val="00852866"/>
    <w:rsid w:val="00852927"/>
    <w:rsid w:val="00852E80"/>
    <w:rsid w:val="008530BE"/>
    <w:rsid w:val="00853299"/>
    <w:rsid w:val="008535F8"/>
    <w:rsid w:val="008536B1"/>
    <w:rsid w:val="008536E4"/>
    <w:rsid w:val="00853AA8"/>
    <w:rsid w:val="00853B33"/>
    <w:rsid w:val="00853EB6"/>
    <w:rsid w:val="0085402C"/>
    <w:rsid w:val="00854A50"/>
    <w:rsid w:val="00854D1E"/>
    <w:rsid w:val="008550AE"/>
    <w:rsid w:val="0085549E"/>
    <w:rsid w:val="0085556A"/>
    <w:rsid w:val="00855988"/>
    <w:rsid w:val="008559A6"/>
    <w:rsid w:val="00855BC6"/>
    <w:rsid w:val="008560E0"/>
    <w:rsid w:val="00856A8A"/>
    <w:rsid w:val="00856FE2"/>
    <w:rsid w:val="008571B5"/>
    <w:rsid w:val="0086006B"/>
    <w:rsid w:val="00860261"/>
    <w:rsid w:val="0086038B"/>
    <w:rsid w:val="008607B1"/>
    <w:rsid w:val="00860B03"/>
    <w:rsid w:val="0086101C"/>
    <w:rsid w:val="00861196"/>
    <w:rsid w:val="008613C4"/>
    <w:rsid w:val="00861C49"/>
    <w:rsid w:val="00861C70"/>
    <w:rsid w:val="00861E8D"/>
    <w:rsid w:val="00861ED6"/>
    <w:rsid w:val="00861F93"/>
    <w:rsid w:val="00862341"/>
    <w:rsid w:val="00862690"/>
    <w:rsid w:val="00862882"/>
    <w:rsid w:val="00862AED"/>
    <w:rsid w:val="00862FAB"/>
    <w:rsid w:val="0086380A"/>
    <w:rsid w:val="00863C12"/>
    <w:rsid w:val="00864C5A"/>
    <w:rsid w:val="00864ECA"/>
    <w:rsid w:val="008655D9"/>
    <w:rsid w:val="00865670"/>
    <w:rsid w:val="00865A3D"/>
    <w:rsid w:val="008662CD"/>
    <w:rsid w:val="008664C2"/>
    <w:rsid w:val="00866BF1"/>
    <w:rsid w:val="00866D9C"/>
    <w:rsid w:val="00866E34"/>
    <w:rsid w:val="008670B9"/>
    <w:rsid w:val="0086724F"/>
    <w:rsid w:val="00867BA7"/>
    <w:rsid w:val="00867E99"/>
    <w:rsid w:val="00870446"/>
    <w:rsid w:val="00870460"/>
    <w:rsid w:val="008707A6"/>
    <w:rsid w:val="00870BA6"/>
    <w:rsid w:val="008710B4"/>
    <w:rsid w:val="008721A3"/>
    <w:rsid w:val="00872569"/>
    <w:rsid w:val="0087285C"/>
    <w:rsid w:val="00872932"/>
    <w:rsid w:val="00872D00"/>
    <w:rsid w:val="008730CD"/>
    <w:rsid w:val="00873257"/>
    <w:rsid w:val="00873419"/>
    <w:rsid w:val="0087433F"/>
    <w:rsid w:val="00874A1A"/>
    <w:rsid w:val="00874C58"/>
    <w:rsid w:val="008752C2"/>
    <w:rsid w:val="00875328"/>
    <w:rsid w:val="008758E6"/>
    <w:rsid w:val="00875C16"/>
    <w:rsid w:val="008760C5"/>
    <w:rsid w:val="008764C5"/>
    <w:rsid w:val="0087650B"/>
    <w:rsid w:val="00876984"/>
    <w:rsid w:val="00876EC2"/>
    <w:rsid w:val="00877839"/>
    <w:rsid w:val="00877939"/>
    <w:rsid w:val="00877B4B"/>
    <w:rsid w:val="00877FBE"/>
    <w:rsid w:val="008800C6"/>
    <w:rsid w:val="0088022C"/>
    <w:rsid w:val="0088091E"/>
    <w:rsid w:val="008811C2"/>
    <w:rsid w:val="008816BB"/>
    <w:rsid w:val="00881ADB"/>
    <w:rsid w:val="00881C8C"/>
    <w:rsid w:val="0088219E"/>
    <w:rsid w:val="00882704"/>
    <w:rsid w:val="0088282A"/>
    <w:rsid w:val="008828F1"/>
    <w:rsid w:val="00882A53"/>
    <w:rsid w:val="00882ABE"/>
    <w:rsid w:val="0088374D"/>
    <w:rsid w:val="00884CF6"/>
    <w:rsid w:val="00884EAC"/>
    <w:rsid w:val="00884EC8"/>
    <w:rsid w:val="00885298"/>
    <w:rsid w:val="008852B2"/>
    <w:rsid w:val="00885387"/>
    <w:rsid w:val="00886358"/>
    <w:rsid w:val="0088671C"/>
    <w:rsid w:val="00886BC8"/>
    <w:rsid w:val="00887302"/>
    <w:rsid w:val="008873A7"/>
    <w:rsid w:val="00887EE1"/>
    <w:rsid w:val="00890019"/>
    <w:rsid w:val="00890463"/>
    <w:rsid w:val="0089081B"/>
    <w:rsid w:val="00890926"/>
    <w:rsid w:val="00890B8F"/>
    <w:rsid w:val="00890E1E"/>
    <w:rsid w:val="00891074"/>
    <w:rsid w:val="008916C7"/>
    <w:rsid w:val="00891732"/>
    <w:rsid w:val="0089173F"/>
    <w:rsid w:val="00891795"/>
    <w:rsid w:val="008918A2"/>
    <w:rsid w:val="00891A3C"/>
    <w:rsid w:val="00891B23"/>
    <w:rsid w:val="00891BD3"/>
    <w:rsid w:val="008921F6"/>
    <w:rsid w:val="008928DB"/>
    <w:rsid w:val="008932D2"/>
    <w:rsid w:val="00893322"/>
    <w:rsid w:val="00893FAF"/>
    <w:rsid w:val="0089425E"/>
    <w:rsid w:val="008942F5"/>
    <w:rsid w:val="00894C58"/>
    <w:rsid w:val="00894EB4"/>
    <w:rsid w:val="00895110"/>
    <w:rsid w:val="00895526"/>
    <w:rsid w:val="008958AF"/>
    <w:rsid w:val="00896008"/>
    <w:rsid w:val="008960B9"/>
    <w:rsid w:val="00897243"/>
    <w:rsid w:val="00897731"/>
    <w:rsid w:val="008977E5"/>
    <w:rsid w:val="00897827"/>
    <w:rsid w:val="00897C6C"/>
    <w:rsid w:val="008A02AF"/>
    <w:rsid w:val="008A0407"/>
    <w:rsid w:val="008A0947"/>
    <w:rsid w:val="008A09A1"/>
    <w:rsid w:val="008A10EB"/>
    <w:rsid w:val="008A178D"/>
    <w:rsid w:val="008A17C8"/>
    <w:rsid w:val="008A1D68"/>
    <w:rsid w:val="008A1E07"/>
    <w:rsid w:val="008A2276"/>
    <w:rsid w:val="008A2B36"/>
    <w:rsid w:val="008A2CC2"/>
    <w:rsid w:val="008A2D86"/>
    <w:rsid w:val="008A2FE5"/>
    <w:rsid w:val="008A377D"/>
    <w:rsid w:val="008A3B1D"/>
    <w:rsid w:val="008A3D0F"/>
    <w:rsid w:val="008A4196"/>
    <w:rsid w:val="008A4530"/>
    <w:rsid w:val="008A4D8A"/>
    <w:rsid w:val="008A5053"/>
    <w:rsid w:val="008A5609"/>
    <w:rsid w:val="008A57B9"/>
    <w:rsid w:val="008A593A"/>
    <w:rsid w:val="008A5C65"/>
    <w:rsid w:val="008A67CF"/>
    <w:rsid w:val="008A69ED"/>
    <w:rsid w:val="008A6CA6"/>
    <w:rsid w:val="008A6E01"/>
    <w:rsid w:val="008A726E"/>
    <w:rsid w:val="008A7392"/>
    <w:rsid w:val="008A76AA"/>
    <w:rsid w:val="008A7BE8"/>
    <w:rsid w:val="008A7F1D"/>
    <w:rsid w:val="008B0796"/>
    <w:rsid w:val="008B0AFB"/>
    <w:rsid w:val="008B1794"/>
    <w:rsid w:val="008B26C7"/>
    <w:rsid w:val="008B30A7"/>
    <w:rsid w:val="008B31D6"/>
    <w:rsid w:val="008B3455"/>
    <w:rsid w:val="008B37D4"/>
    <w:rsid w:val="008B3A54"/>
    <w:rsid w:val="008B3D2E"/>
    <w:rsid w:val="008B3D36"/>
    <w:rsid w:val="008B3D4D"/>
    <w:rsid w:val="008B3EDB"/>
    <w:rsid w:val="008B4A6E"/>
    <w:rsid w:val="008B4B7E"/>
    <w:rsid w:val="008B4CA3"/>
    <w:rsid w:val="008B5404"/>
    <w:rsid w:val="008B5C17"/>
    <w:rsid w:val="008B6192"/>
    <w:rsid w:val="008B64A1"/>
    <w:rsid w:val="008B6512"/>
    <w:rsid w:val="008B6830"/>
    <w:rsid w:val="008B6FC6"/>
    <w:rsid w:val="008B73F8"/>
    <w:rsid w:val="008B77D8"/>
    <w:rsid w:val="008B7BC0"/>
    <w:rsid w:val="008B7DE2"/>
    <w:rsid w:val="008B7E84"/>
    <w:rsid w:val="008B7F8D"/>
    <w:rsid w:val="008C0431"/>
    <w:rsid w:val="008C0517"/>
    <w:rsid w:val="008C06E8"/>
    <w:rsid w:val="008C1598"/>
    <w:rsid w:val="008C15BA"/>
    <w:rsid w:val="008C1896"/>
    <w:rsid w:val="008C1DD3"/>
    <w:rsid w:val="008C1EE4"/>
    <w:rsid w:val="008C2191"/>
    <w:rsid w:val="008C240F"/>
    <w:rsid w:val="008C2F52"/>
    <w:rsid w:val="008C2F99"/>
    <w:rsid w:val="008C326F"/>
    <w:rsid w:val="008C3808"/>
    <w:rsid w:val="008C39CC"/>
    <w:rsid w:val="008C404F"/>
    <w:rsid w:val="008C4441"/>
    <w:rsid w:val="008C47C4"/>
    <w:rsid w:val="008C4C16"/>
    <w:rsid w:val="008C5078"/>
    <w:rsid w:val="008C546A"/>
    <w:rsid w:val="008C5A21"/>
    <w:rsid w:val="008C5D7B"/>
    <w:rsid w:val="008C5D8F"/>
    <w:rsid w:val="008C6101"/>
    <w:rsid w:val="008C6386"/>
    <w:rsid w:val="008C6712"/>
    <w:rsid w:val="008C7195"/>
    <w:rsid w:val="008C71F5"/>
    <w:rsid w:val="008C7838"/>
    <w:rsid w:val="008C7B31"/>
    <w:rsid w:val="008D0455"/>
    <w:rsid w:val="008D0469"/>
    <w:rsid w:val="008D0BD2"/>
    <w:rsid w:val="008D0F7F"/>
    <w:rsid w:val="008D0FA2"/>
    <w:rsid w:val="008D0FEE"/>
    <w:rsid w:val="008D1216"/>
    <w:rsid w:val="008D12AC"/>
    <w:rsid w:val="008D1928"/>
    <w:rsid w:val="008D1B1D"/>
    <w:rsid w:val="008D1C5D"/>
    <w:rsid w:val="008D200C"/>
    <w:rsid w:val="008D24FD"/>
    <w:rsid w:val="008D250D"/>
    <w:rsid w:val="008D25C6"/>
    <w:rsid w:val="008D2902"/>
    <w:rsid w:val="008D2A78"/>
    <w:rsid w:val="008D3029"/>
    <w:rsid w:val="008D3600"/>
    <w:rsid w:val="008D3E7E"/>
    <w:rsid w:val="008D406E"/>
    <w:rsid w:val="008D40D0"/>
    <w:rsid w:val="008D481E"/>
    <w:rsid w:val="008D4C5E"/>
    <w:rsid w:val="008D519D"/>
    <w:rsid w:val="008D59BC"/>
    <w:rsid w:val="008D5C73"/>
    <w:rsid w:val="008D5C74"/>
    <w:rsid w:val="008D5FBA"/>
    <w:rsid w:val="008D622D"/>
    <w:rsid w:val="008D69AF"/>
    <w:rsid w:val="008D7014"/>
    <w:rsid w:val="008D70A6"/>
    <w:rsid w:val="008D72C5"/>
    <w:rsid w:val="008D7662"/>
    <w:rsid w:val="008D780A"/>
    <w:rsid w:val="008D79D1"/>
    <w:rsid w:val="008D7AA7"/>
    <w:rsid w:val="008D7C8B"/>
    <w:rsid w:val="008E0C73"/>
    <w:rsid w:val="008E10B0"/>
    <w:rsid w:val="008E1217"/>
    <w:rsid w:val="008E17A3"/>
    <w:rsid w:val="008E2C1B"/>
    <w:rsid w:val="008E2DA9"/>
    <w:rsid w:val="008E3573"/>
    <w:rsid w:val="008E35DD"/>
    <w:rsid w:val="008E396A"/>
    <w:rsid w:val="008E4649"/>
    <w:rsid w:val="008E4ADB"/>
    <w:rsid w:val="008E4D48"/>
    <w:rsid w:val="008E4E65"/>
    <w:rsid w:val="008E5511"/>
    <w:rsid w:val="008E556A"/>
    <w:rsid w:val="008E5775"/>
    <w:rsid w:val="008E5E1F"/>
    <w:rsid w:val="008E626C"/>
    <w:rsid w:val="008E6BD1"/>
    <w:rsid w:val="008E6D21"/>
    <w:rsid w:val="008E6EA1"/>
    <w:rsid w:val="008E6EE9"/>
    <w:rsid w:val="008E6F75"/>
    <w:rsid w:val="008E7532"/>
    <w:rsid w:val="008E7980"/>
    <w:rsid w:val="008E7A4D"/>
    <w:rsid w:val="008F01CE"/>
    <w:rsid w:val="008F035F"/>
    <w:rsid w:val="008F0400"/>
    <w:rsid w:val="008F089B"/>
    <w:rsid w:val="008F0983"/>
    <w:rsid w:val="008F109B"/>
    <w:rsid w:val="008F11C9"/>
    <w:rsid w:val="008F1B12"/>
    <w:rsid w:val="008F1E2A"/>
    <w:rsid w:val="008F1ED6"/>
    <w:rsid w:val="008F210D"/>
    <w:rsid w:val="008F27ED"/>
    <w:rsid w:val="008F32F3"/>
    <w:rsid w:val="008F3669"/>
    <w:rsid w:val="008F47F5"/>
    <w:rsid w:val="008F490B"/>
    <w:rsid w:val="008F5F73"/>
    <w:rsid w:val="008F5F82"/>
    <w:rsid w:val="008F62F5"/>
    <w:rsid w:val="008F63BF"/>
    <w:rsid w:val="008F6B54"/>
    <w:rsid w:val="008F6E0A"/>
    <w:rsid w:val="008F7151"/>
    <w:rsid w:val="008F723D"/>
    <w:rsid w:val="008F754F"/>
    <w:rsid w:val="008F7EF7"/>
    <w:rsid w:val="008F7FC7"/>
    <w:rsid w:val="0090035F"/>
    <w:rsid w:val="0090043E"/>
    <w:rsid w:val="00900597"/>
    <w:rsid w:val="0090064A"/>
    <w:rsid w:val="00900B33"/>
    <w:rsid w:val="00900EEF"/>
    <w:rsid w:val="00900F8D"/>
    <w:rsid w:val="0090107D"/>
    <w:rsid w:val="00901B8E"/>
    <w:rsid w:val="00901B9D"/>
    <w:rsid w:val="00901DCE"/>
    <w:rsid w:val="00902057"/>
    <w:rsid w:val="00902593"/>
    <w:rsid w:val="00902866"/>
    <w:rsid w:val="00902F6F"/>
    <w:rsid w:val="009030BE"/>
    <w:rsid w:val="0090347D"/>
    <w:rsid w:val="00903585"/>
    <w:rsid w:val="00903909"/>
    <w:rsid w:val="00903911"/>
    <w:rsid w:val="0090399F"/>
    <w:rsid w:val="009040CE"/>
    <w:rsid w:val="0090448F"/>
    <w:rsid w:val="009046F6"/>
    <w:rsid w:val="0090485D"/>
    <w:rsid w:val="00904A95"/>
    <w:rsid w:val="00904D68"/>
    <w:rsid w:val="009050F5"/>
    <w:rsid w:val="00905328"/>
    <w:rsid w:val="0090550E"/>
    <w:rsid w:val="009060CC"/>
    <w:rsid w:val="009066FA"/>
    <w:rsid w:val="009068D6"/>
    <w:rsid w:val="009074D3"/>
    <w:rsid w:val="009078D7"/>
    <w:rsid w:val="00910072"/>
    <w:rsid w:val="009103FC"/>
    <w:rsid w:val="0091053C"/>
    <w:rsid w:val="0091097A"/>
    <w:rsid w:val="009109EC"/>
    <w:rsid w:val="009110C7"/>
    <w:rsid w:val="0091132E"/>
    <w:rsid w:val="0091145E"/>
    <w:rsid w:val="00912923"/>
    <w:rsid w:val="009129D2"/>
    <w:rsid w:val="00912BF2"/>
    <w:rsid w:val="00912FA2"/>
    <w:rsid w:val="009132C1"/>
    <w:rsid w:val="00913BA0"/>
    <w:rsid w:val="00913F2D"/>
    <w:rsid w:val="00914A30"/>
    <w:rsid w:val="00914D63"/>
    <w:rsid w:val="00914E6F"/>
    <w:rsid w:val="00914EC4"/>
    <w:rsid w:val="00915236"/>
    <w:rsid w:val="00915273"/>
    <w:rsid w:val="009158A8"/>
    <w:rsid w:val="00915BAF"/>
    <w:rsid w:val="009160E9"/>
    <w:rsid w:val="0091639A"/>
    <w:rsid w:val="009168DB"/>
    <w:rsid w:val="00916ECD"/>
    <w:rsid w:val="00917603"/>
    <w:rsid w:val="00917DBB"/>
    <w:rsid w:val="009206C4"/>
    <w:rsid w:val="00920C0D"/>
    <w:rsid w:val="009217A8"/>
    <w:rsid w:val="00921D07"/>
    <w:rsid w:val="00921F22"/>
    <w:rsid w:val="00922185"/>
    <w:rsid w:val="00922564"/>
    <w:rsid w:val="009229B6"/>
    <w:rsid w:val="00922D34"/>
    <w:rsid w:val="00922D6C"/>
    <w:rsid w:val="00922F2A"/>
    <w:rsid w:val="009232C2"/>
    <w:rsid w:val="00923797"/>
    <w:rsid w:val="00923CE5"/>
    <w:rsid w:val="00924F8B"/>
    <w:rsid w:val="00925954"/>
    <w:rsid w:val="00925961"/>
    <w:rsid w:val="00925C0E"/>
    <w:rsid w:val="0092671D"/>
    <w:rsid w:val="00926813"/>
    <w:rsid w:val="00926C02"/>
    <w:rsid w:val="009279FA"/>
    <w:rsid w:val="00927F3D"/>
    <w:rsid w:val="00927F8E"/>
    <w:rsid w:val="0093044F"/>
    <w:rsid w:val="009305FF"/>
    <w:rsid w:val="009309EB"/>
    <w:rsid w:val="009315B7"/>
    <w:rsid w:val="009317F2"/>
    <w:rsid w:val="00931C30"/>
    <w:rsid w:val="00931D6E"/>
    <w:rsid w:val="00931F6C"/>
    <w:rsid w:val="00932137"/>
    <w:rsid w:val="00932859"/>
    <w:rsid w:val="0093298B"/>
    <w:rsid w:val="00932B6B"/>
    <w:rsid w:val="00932E38"/>
    <w:rsid w:val="00932E3C"/>
    <w:rsid w:val="00933DBC"/>
    <w:rsid w:val="00934216"/>
    <w:rsid w:val="00934450"/>
    <w:rsid w:val="00934960"/>
    <w:rsid w:val="00935346"/>
    <w:rsid w:val="00935614"/>
    <w:rsid w:val="009366D2"/>
    <w:rsid w:val="00936769"/>
    <w:rsid w:val="0093696E"/>
    <w:rsid w:val="009372C1"/>
    <w:rsid w:val="009377B7"/>
    <w:rsid w:val="0093794E"/>
    <w:rsid w:val="00937B2E"/>
    <w:rsid w:val="00937C76"/>
    <w:rsid w:val="009406DC"/>
    <w:rsid w:val="009408BA"/>
    <w:rsid w:val="00940E3C"/>
    <w:rsid w:val="009416A0"/>
    <w:rsid w:val="0094283F"/>
    <w:rsid w:val="009429FD"/>
    <w:rsid w:val="00942AC0"/>
    <w:rsid w:val="00942CEB"/>
    <w:rsid w:val="00942E72"/>
    <w:rsid w:val="0094347E"/>
    <w:rsid w:val="009436AC"/>
    <w:rsid w:val="009441AD"/>
    <w:rsid w:val="00944634"/>
    <w:rsid w:val="00946538"/>
    <w:rsid w:val="009467AD"/>
    <w:rsid w:val="009467EB"/>
    <w:rsid w:val="009473D1"/>
    <w:rsid w:val="00947528"/>
    <w:rsid w:val="00947714"/>
    <w:rsid w:val="00947936"/>
    <w:rsid w:val="00947D7B"/>
    <w:rsid w:val="0095028D"/>
    <w:rsid w:val="009502C0"/>
    <w:rsid w:val="009502FF"/>
    <w:rsid w:val="0095055F"/>
    <w:rsid w:val="00950564"/>
    <w:rsid w:val="009507FD"/>
    <w:rsid w:val="009507FE"/>
    <w:rsid w:val="009510FB"/>
    <w:rsid w:val="0095180C"/>
    <w:rsid w:val="00951898"/>
    <w:rsid w:val="00951AAA"/>
    <w:rsid w:val="00951E6A"/>
    <w:rsid w:val="009526AE"/>
    <w:rsid w:val="00952A97"/>
    <w:rsid w:val="0095327B"/>
    <w:rsid w:val="009533E9"/>
    <w:rsid w:val="00953F57"/>
    <w:rsid w:val="009545CC"/>
    <w:rsid w:val="00954920"/>
    <w:rsid w:val="00954D16"/>
    <w:rsid w:val="00954F88"/>
    <w:rsid w:val="0095523E"/>
    <w:rsid w:val="00955A92"/>
    <w:rsid w:val="00956155"/>
    <w:rsid w:val="00956270"/>
    <w:rsid w:val="00956A48"/>
    <w:rsid w:val="00956B25"/>
    <w:rsid w:val="00956C99"/>
    <w:rsid w:val="00957045"/>
    <w:rsid w:val="00957049"/>
    <w:rsid w:val="00957959"/>
    <w:rsid w:val="00960445"/>
    <w:rsid w:val="0096069C"/>
    <w:rsid w:val="00960B85"/>
    <w:rsid w:val="00960BBF"/>
    <w:rsid w:val="00961213"/>
    <w:rsid w:val="009613A8"/>
    <w:rsid w:val="00961C84"/>
    <w:rsid w:val="009623A3"/>
    <w:rsid w:val="00962470"/>
    <w:rsid w:val="00962BC2"/>
    <w:rsid w:val="00962EC9"/>
    <w:rsid w:val="009631D4"/>
    <w:rsid w:val="009632EC"/>
    <w:rsid w:val="0096369B"/>
    <w:rsid w:val="00963ED3"/>
    <w:rsid w:val="00964261"/>
    <w:rsid w:val="009642EB"/>
    <w:rsid w:val="009644C7"/>
    <w:rsid w:val="00964706"/>
    <w:rsid w:val="00964A93"/>
    <w:rsid w:val="00965807"/>
    <w:rsid w:val="009663A8"/>
    <w:rsid w:val="009664C2"/>
    <w:rsid w:val="00966887"/>
    <w:rsid w:val="00966E80"/>
    <w:rsid w:val="00966E8A"/>
    <w:rsid w:val="00967ABF"/>
    <w:rsid w:val="00967ADB"/>
    <w:rsid w:val="00967D34"/>
    <w:rsid w:val="00970AAF"/>
    <w:rsid w:val="00970CE6"/>
    <w:rsid w:val="00970D98"/>
    <w:rsid w:val="00971504"/>
    <w:rsid w:val="009715EE"/>
    <w:rsid w:val="00971767"/>
    <w:rsid w:val="009717C5"/>
    <w:rsid w:val="009718B5"/>
    <w:rsid w:val="00971C45"/>
    <w:rsid w:val="0097210D"/>
    <w:rsid w:val="00972E2F"/>
    <w:rsid w:val="00973594"/>
    <w:rsid w:val="0097393B"/>
    <w:rsid w:val="00973A31"/>
    <w:rsid w:val="00973F05"/>
    <w:rsid w:val="009744D0"/>
    <w:rsid w:val="00974555"/>
    <w:rsid w:val="00974A7C"/>
    <w:rsid w:val="00975198"/>
    <w:rsid w:val="009751BB"/>
    <w:rsid w:val="00975C34"/>
    <w:rsid w:val="00975FB6"/>
    <w:rsid w:val="00975FD3"/>
    <w:rsid w:val="009773A8"/>
    <w:rsid w:val="0098025B"/>
    <w:rsid w:val="009802CC"/>
    <w:rsid w:val="00980309"/>
    <w:rsid w:val="0098111D"/>
    <w:rsid w:val="0098126B"/>
    <w:rsid w:val="0098133E"/>
    <w:rsid w:val="009815B4"/>
    <w:rsid w:val="009821E1"/>
    <w:rsid w:val="0098221A"/>
    <w:rsid w:val="00982467"/>
    <w:rsid w:val="0098298F"/>
    <w:rsid w:val="00982B48"/>
    <w:rsid w:val="00982B91"/>
    <w:rsid w:val="00982C1E"/>
    <w:rsid w:val="00982C61"/>
    <w:rsid w:val="009831DE"/>
    <w:rsid w:val="00983676"/>
    <w:rsid w:val="00983849"/>
    <w:rsid w:val="00983DA5"/>
    <w:rsid w:val="00984476"/>
    <w:rsid w:val="009849CD"/>
    <w:rsid w:val="00984B0E"/>
    <w:rsid w:val="00984CCD"/>
    <w:rsid w:val="009855B6"/>
    <w:rsid w:val="00985951"/>
    <w:rsid w:val="00985DDE"/>
    <w:rsid w:val="00985EB3"/>
    <w:rsid w:val="0098643F"/>
    <w:rsid w:val="009866CE"/>
    <w:rsid w:val="0098677B"/>
    <w:rsid w:val="00986C81"/>
    <w:rsid w:val="00986F41"/>
    <w:rsid w:val="0098770C"/>
    <w:rsid w:val="0098794D"/>
    <w:rsid w:val="0099045B"/>
    <w:rsid w:val="00990751"/>
    <w:rsid w:val="0099090C"/>
    <w:rsid w:val="00990DAF"/>
    <w:rsid w:val="009913E3"/>
    <w:rsid w:val="00991F1D"/>
    <w:rsid w:val="00991F3C"/>
    <w:rsid w:val="00992461"/>
    <w:rsid w:val="00992DEA"/>
    <w:rsid w:val="009930C2"/>
    <w:rsid w:val="0099316E"/>
    <w:rsid w:val="009941DE"/>
    <w:rsid w:val="0099431C"/>
    <w:rsid w:val="00994476"/>
    <w:rsid w:val="00994B26"/>
    <w:rsid w:val="00995497"/>
    <w:rsid w:val="0099552E"/>
    <w:rsid w:val="00995689"/>
    <w:rsid w:val="0099672F"/>
    <w:rsid w:val="00996AA1"/>
    <w:rsid w:val="00996AAB"/>
    <w:rsid w:val="00996AFC"/>
    <w:rsid w:val="00996E8F"/>
    <w:rsid w:val="009972B9"/>
    <w:rsid w:val="00997349"/>
    <w:rsid w:val="00997667"/>
    <w:rsid w:val="00997B69"/>
    <w:rsid w:val="00997CC5"/>
    <w:rsid w:val="00997E4D"/>
    <w:rsid w:val="00997F69"/>
    <w:rsid w:val="009A02A0"/>
    <w:rsid w:val="009A076D"/>
    <w:rsid w:val="009A085C"/>
    <w:rsid w:val="009A1F51"/>
    <w:rsid w:val="009A20F7"/>
    <w:rsid w:val="009A2A64"/>
    <w:rsid w:val="009A2D5B"/>
    <w:rsid w:val="009A3624"/>
    <w:rsid w:val="009A4868"/>
    <w:rsid w:val="009A4975"/>
    <w:rsid w:val="009A5150"/>
    <w:rsid w:val="009A55C0"/>
    <w:rsid w:val="009A5F28"/>
    <w:rsid w:val="009A6364"/>
    <w:rsid w:val="009A79AE"/>
    <w:rsid w:val="009A7A9B"/>
    <w:rsid w:val="009A7AE1"/>
    <w:rsid w:val="009A7ECC"/>
    <w:rsid w:val="009B0010"/>
    <w:rsid w:val="009B004E"/>
    <w:rsid w:val="009B07E2"/>
    <w:rsid w:val="009B0CF5"/>
    <w:rsid w:val="009B0FD3"/>
    <w:rsid w:val="009B1333"/>
    <w:rsid w:val="009B1500"/>
    <w:rsid w:val="009B1843"/>
    <w:rsid w:val="009B2890"/>
    <w:rsid w:val="009B2CF1"/>
    <w:rsid w:val="009B3214"/>
    <w:rsid w:val="009B3681"/>
    <w:rsid w:val="009B3E43"/>
    <w:rsid w:val="009B41EE"/>
    <w:rsid w:val="009B427B"/>
    <w:rsid w:val="009B458A"/>
    <w:rsid w:val="009B5617"/>
    <w:rsid w:val="009B5961"/>
    <w:rsid w:val="009B5C2A"/>
    <w:rsid w:val="009B5C48"/>
    <w:rsid w:val="009B5F2A"/>
    <w:rsid w:val="009B6169"/>
    <w:rsid w:val="009B63B5"/>
    <w:rsid w:val="009B64AD"/>
    <w:rsid w:val="009B708F"/>
    <w:rsid w:val="009C07D8"/>
    <w:rsid w:val="009C09AF"/>
    <w:rsid w:val="009C0BAC"/>
    <w:rsid w:val="009C0C26"/>
    <w:rsid w:val="009C0DB8"/>
    <w:rsid w:val="009C0E25"/>
    <w:rsid w:val="009C0E48"/>
    <w:rsid w:val="009C0FB1"/>
    <w:rsid w:val="009C139D"/>
    <w:rsid w:val="009C16C5"/>
    <w:rsid w:val="009C1789"/>
    <w:rsid w:val="009C1A5E"/>
    <w:rsid w:val="009C20F2"/>
    <w:rsid w:val="009C21D6"/>
    <w:rsid w:val="009C2461"/>
    <w:rsid w:val="009C24EB"/>
    <w:rsid w:val="009C2528"/>
    <w:rsid w:val="009C2645"/>
    <w:rsid w:val="009C2D93"/>
    <w:rsid w:val="009C2E4A"/>
    <w:rsid w:val="009C37D4"/>
    <w:rsid w:val="009C3CE6"/>
    <w:rsid w:val="009C4998"/>
    <w:rsid w:val="009C516F"/>
    <w:rsid w:val="009C5A78"/>
    <w:rsid w:val="009C5ADA"/>
    <w:rsid w:val="009C5BE3"/>
    <w:rsid w:val="009C5BFD"/>
    <w:rsid w:val="009C60C2"/>
    <w:rsid w:val="009C623E"/>
    <w:rsid w:val="009C6546"/>
    <w:rsid w:val="009C6F05"/>
    <w:rsid w:val="009C6F06"/>
    <w:rsid w:val="009C6F4C"/>
    <w:rsid w:val="009C75B5"/>
    <w:rsid w:val="009C77D4"/>
    <w:rsid w:val="009C77D5"/>
    <w:rsid w:val="009C7AB9"/>
    <w:rsid w:val="009C7E0F"/>
    <w:rsid w:val="009C7F4A"/>
    <w:rsid w:val="009D0B09"/>
    <w:rsid w:val="009D0D07"/>
    <w:rsid w:val="009D1794"/>
    <w:rsid w:val="009D1A22"/>
    <w:rsid w:val="009D20B4"/>
    <w:rsid w:val="009D25CB"/>
    <w:rsid w:val="009D26CE"/>
    <w:rsid w:val="009D27C2"/>
    <w:rsid w:val="009D2B79"/>
    <w:rsid w:val="009D2C09"/>
    <w:rsid w:val="009D301E"/>
    <w:rsid w:val="009D3031"/>
    <w:rsid w:val="009D3768"/>
    <w:rsid w:val="009D3B62"/>
    <w:rsid w:val="009D4E2D"/>
    <w:rsid w:val="009D5514"/>
    <w:rsid w:val="009D5564"/>
    <w:rsid w:val="009D61A9"/>
    <w:rsid w:val="009D62A3"/>
    <w:rsid w:val="009D73C4"/>
    <w:rsid w:val="009D76CF"/>
    <w:rsid w:val="009E007C"/>
    <w:rsid w:val="009E077E"/>
    <w:rsid w:val="009E07A5"/>
    <w:rsid w:val="009E12E1"/>
    <w:rsid w:val="009E1956"/>
    <w:rsid w:val="009E19CF"/>
    <w:rsid w:val="009E2EEB"/>
    <w:rsid w:val="009E2FFA"/>
    <w:rsid w:val="009E31AB"/>
    <w:rsid w:val="009E34F4"/>
    <w:rsid w:val="009E3F78"/>
    <w:rsid w:val="009E3FF9"/>
    <w:rsid w:val="009E4626"/>
    <w:rsid w:val="009E4AAD"/>
    <w:rsid w:val="009E4E99"/>
    <w:rsid w:val="009E4EB5"/>
    <w:rsid w:val="009E51C5"/>
    <w:rsid w:val="009E58DE"/>
    <w:rsid w:val="009E5FB8"/>
    <w:rsid w:val="009E71BD"/>
    <w:rsid w:val="009E72B5"/>
    <w:rsid w:val="009E79F7"/>
    <w:rsid w:val="009F0F0C"/>
    <w:rsid w:val="009F1401"/>
    <w:rsid w:val="009F1B59"/>
    <w:rsid w:val="009F1CCD"/>
    <w:rsid w:val="009F2469"/>
    <w:rsid w:val="009F26E0"/>
    <w:rsid w:val="009F29CF"/>
    <w:rsid w:val="009F2BCD"/>
    <w:rsid w:val="009F3CA0"/>
    <w:rsid w:val="009F3DBF"/>
    <w:rsid w:val="009F3F9A"/>
    <w:rsid w:val="009F4002"/>
    <w:rsid w:val="009F46FD"/>
    <w:rsid w:val="009F47D3"/>
    <w:rsid w:val="009F4971"/>
    <w:rsid w:val="009F4C50"/>
    <w:rsid w:val="009F4C73"/>
    <w:rsid w:val="009F5A0A"/>
    <w:rsid w:val="009F5C52"/>
    <w:rsid w:val="009F5D7C"/>
    <w:rsid w:val="009F5DA1"/>
    <w:rsid w:val="009F6389"/>
    <w:rsid w:val="009F6504"/>
    <w:rsid w:val="009F72CD"/>
    <w:rsid w:val="00A00186"/>
    <w:rsid w:val="00A002B0"/>
    <w:rsid w:val="00A003FF"/>
    <w:rsid w:val="00A0069A"/>
    <w:rsid w:val="00A0116D"/>
    <w:rsid w:val="00A011F6"/>
    <w:rsid w:val="00A013F1"/>
    <w:rsid w:val="00A014C8"/>
    <w:rsid w:val="00A015A9"/>
    <w:rsid w:val="00A01ECB"/>
    <w:rsid w:val="00A01F78"/>
    <w:rsid w:val="00A024AC"/>
    <w:rsid w:val="00A02A02"/>
    <w:rsid w:val="00A0340D"/>
    <w:rsid w:val="00A03E08"/>
    <w:rsid w:val="00A03F3A"/>
    <w:rsid w:val="00A041B2"/>
    <w:rsid w:val="00A04CAA"/>
    <w:rsid w:val="00A0579D"/>
    <w:rsid w:val="00A05872"/>
    <w:rsid w:val="00A059DC"/>
    <w:rsid w:val="00A05AB4"/>
    <w:rsid w:val="00A05C68"/>
    <w:rsid w:val="00A05F03"/>
    <w:rsid w:val="00A063B7"/>
    <w:rsid w:val="00A06660"/>
    <w:rsid w:val="00A06987"/>
    <w:rsid w:val="00A06D43"/>
    <w:rsid w:val="00A07025"/>
    <w:rsid w:val="00A07546"/>
    <w:rsid w:val="00A079DC"/>
    <w:rsid w:val="00A07A4A"/>
    <w:rsid w:val="00A07D5E"/>
    <w:rsid w:val="00A1010C"/>
    <w:rsid w:val="00A1031C"/>
    <w:rsid w:val="00A10790"/>
    <w:rsid w:val="00A10F44"/>
    <w:rsid w:val="00A11113"/>
    <w:rsid w:val="00A111A7"/>
    <w:rsid w:val="00A1160B"/>
    <w:rsid w:val="00A1174E"/>
    <w:rsid w:val="00A126EF"/>
    <w:rsid w:val="00A12A54"/>
    <w:rsid w:val="00A12B91"/>
    <w:rsid w:val="00A133EE"/>
    <w:rsid w:val="00A13A1B"/>
    <w:rsid w:val="00A13E39"/>
    <w:rsid w:val="00A13F04"/>
    <w:rsid w:val="00A146B2"/>
    <w:rsid w:val="00A147BB"/>
    <w:rsid w:val="00A14EE7"/>
    <w:rsid w:val="00A1525A"/>
    <w:rsid w:val="00A1607B"/>
    <w:rsid w:val="00A16093"/>
    <w:rsid w:val="00A16111"/>
    <w:rsid w:val="00A162AD"/>
    <w:rsid w:val="00A1642C"/>
    <w:rsid w:val="00A165E5"/>
    <w:rsid w:val="00A17119"/>
    <w:rsid w:val="00A174F0"/>
    <w:rsid w:val="00A17A1D"/>
    <w:rsid w:val="00A201B4"/>
    <w:rsid w:val="00A21366"/>
    <w:rsid w:val="00A21772"/>
    <w:rsid w:val="00A219EB"/>
    <w:rsid w:val="00A21D1E"/>
    <w:rsid w:val="00A21F75"/>
    <w:rsid w:val="00A2229F"/>
    <w:rsid w:val="00A22B3B"/>
    <w:rsid w:val="00A22EA8"/>
    <w:rsid w:val="00A22F94"/>
    <w:rsid w:val="00A23043"/>
    <w:rsid w:val="00A2378C"/>
    <w:rsid w:val="00A241BE"/>
    <w:rsid w:val="00A243AB"/>
    <w:rsid w:val="00A24507"/>
    <w:rsid w:val="00A245BF"/>
    <w:rsid w:val="00A248DD"/>
    <w:rsid w:val="00A25455"/>
    <w:rsid w:val="00A25E6F"/>
    <w:rsid w:val="00A26254"/>
    <w:rsid w:val="00A26273"/>
    <w:rsid w:val="00A2705E"/>
    <w:rsid w:val="00A27471"/>
    <w:rsid w:val="00A27552"/>
    <w:rsid w:val="00A278BE"/>
    <w:rsid w:val="00A279B9"/>
    <w:rsid w:val="00A3089B"/>
    <w:rsid w:val="00A30B9B"/>
    <w:rsid w:val="00A30BBC"/>
    <w:rsid w:val="00A313AC"/>
    <w:rsid w:val="00A31677"/>
    <w:rsid w:val="00A31760"/>
    <w:rsid w:val="00A32284"/>
    <w:rsid w:val="00A32340"/>
    <w:rsid w:val="00A32755"/>
    <w:rsid w:val="00A32F5D"/>
    <w:rsid w:val="00A336E4"/>
    <w:rsid w:val="00A337A8"/>
    <w:rsid w:val="00A33813"/>
    <w:rsid w:val="00A33B07"/>
    <w:rsid w:val="00A33EAC"/>
    <w:rsid w:val="00A33F8F"/>
    <w:rsid w:val="00A34264"/>
    <w:rsid w:val="00A35195"/>
    <w:rsid w:val="00A3521E"/>
    <w:rsid w:val="00A35965"/>
    <w:rsid w:val="00A35DDB"/>
    <w:rsid w:val="00A36786"/>
    <w:rsid w:val="00A36BF7"/>
    <w:rsid w:val="00A36D57"/>
    <w:rsid w:val="00A370F6"/>
    <w:rsid w:val="00A37B39"/>
    <w:rsid w:val="00A40231"/>
    <w:rsid w:val="00A40388"/>
    <w:rsid w:val="00A4074A"/>
    <w:rsid w:val="00A407FB"/>
    <w:rsid w:val="00A40871"/>
    <w:rsid w:val="00A409C4"/>
    <w:rsid w:val="00A4144A"/>
    <w:rsid w:val="00A4177A"/>
    <w:rsid w:val="00A41861"/>
    <w:rsid w:val="00A41EA8"/>
    <w:rsid w:val="00A42063"/>
    <w:rsid w:val="00A42330"/>
    <w:rsid w:val="00A42BE9"/>
    <w:rsid w:val="00A43429"/>
    <w:rsid w:val="00A436FE"/>
    <w:rsid w:val="00A43917"/>
    <w:rsid w:val="00A4423A"/>
    <w:rsid w:val="00A44E6F"/>
    <w:rsid w:val="00A457F1"/>
    <w:rsid w:val="00A45808"/>
    <w:rsid w:val="00A45A09"/>
    <w:rsid w:val="00A45E95"/>
    <w:rsid w:val="00A4638F"/>
    <w:rsid w:val="00A46768"/>
    <w:rsid w:val="00A4747C"/>
    <w:rsid w:val="00A477CE"/>
    <w:rsid w:val="00A478D5"/>
    <w:rsid w:val="00A47EA7"/>
    <w:rsid w:val="00A50002"/>
    <w:rsid w:val="00A500DA"/>
    <w:rsid w:val="00A50118"/>
    <w:rsid w:val="00A50295"/>
    <w:rsid w:val="00A50299"/>
    <w:rsid w:val="00A50368"/>
    <w:rsid w:val="00A505FF"/>
    <w:rsid w:val="00A507EB"/>
    <w:rsid w:val="00A50DE9"/>
    <w:rsid w:val="00A50E15"/>
    <w:rsid w:val="00A50E68"/>
    <w:rsid w:val="00A50FE1"/>
    <w:rsid w:val="00A510ED"/>
    <w:rsid w:val="00A51BD0"/>
    <w:rsid w:val="00A522B2"/>
    <w:rsid w:val="00A52907"/>
    <w:rsid w:val="00A52A77"/>
    <w:rsid w:val="00A52F56"/>
    <w:rsid w:val="00A531A9"/>
    <w:rsid w:val="00A53382"/>
    <w:rsid w:val="00A53444"/>
    <w:rsid w:val="00A534D0"/>
    <w:rsid w:val="00A54190"/>
    <w:rsid w:val="00A54244"/>
    <w:rsid w:val="00A546FF"/>
    <w:rsid w:val="00A54A38"/>
    <w:rsid w:val="00A5539A"/>
    <w:rsid w:val="00A55549"/>
    <w:rsid w:val="00A55781"/>
    <w:rsid w:val="00A55C13"/>
    <w:rsid w:val="00A56014"/>
    <w:rsid w:val="00A57816"/>
    <w:rsid w:val="00A57E70"/>
    <w:rsid w:val="00A60513"/>
    <w:rsid w:val="00A60A29"/>
    <w:rsid w:val="00A60C13"/>
    <w:rsid w:val="00A60D1B"/>
    <w:rsid w:val="00A60E6E"/>
    <w:rsid w:val="00A60F6B"/>
    <w:rsid w:val="00A60F83"/>
    <w:rsid w:val="00A610B6"/>
    <w:rsid w:val="00A61271"/>
    <w:rsid w:val="00A61727"/>
    <w:rsid w:val="00A618D4"/>
    <w:rsid w:val="00A619D1"/>
    <w:rsid w:val="00A61B2A"/>
    <w:rsid w:val="00A61E7A"/>
    <w:rsid w:val="00A62015"/>
    <w:rsid w:val="00A627EE"/>
    <w:rsid w:val="00A636DA"/>
    <w:rsid w:val="00A63892"/>
    <w:rsid w:val="00A638F1"/>
    <w:rsid w:val="00A63DE4"/>
    <w:rsid w:val="00A63F9F"/>
    <w:rsid w:val="00A640D3"/>
    <w:rsid w:val="00A6417A"/>
    <w:rsid w:val="00A6429A"/>
    <w:rsid w:val="00A64411"/>
    <w:rsid w:val="00A648B3"/>
    <w:rsid w:val="00A64FDD"/>
    <w:rsid w:val="00A653E5"/>
    <w:rsid w:val="00A655CE"/>
    <w:rsid w:val="00A658C6"/>
    <w:rsid w:val="00A65AC6"/>
    <w:rsid w:val="00A65C85"/>
    <w:rsid w:val="00A65F09"/>
    <w:rsid w:val="00A664BB"/>
    <w:rsid w:val="00A66614"/>
    <w:rsid w:val="00A70507"/>
    <w:rsid w:val="00A707CE"/>
    <w:rsid w:val="00A70A9E"/>
    <w:rsid w:val="00A71287"/>
    <w:rsid w:val="00A7143A"/>
    <w:rsid w:val="00A7152D"/>
    <w:rsid w:val="00A71714"/>
    <w:rsid w:val="00A71ED6"/>
    <w:rsid w:val="00A7235A"/>
    <w:rsid w:val="00A72434"/>
    <w:rsid w:val="00A72A76"/>
    <w:rsid w:val="00A72F0F"/>
    <w:rsid w:val="00A73D7F"/>
    <w:rsid w:val="00A73EBE"/>
    <w:rsid w:val="00A745D4"/>
    <w:rsid w:val="00A753CE"/>
    <w:rsid w:val="00A759A8"/>
    <w:rsid w:val="00A759BF"/>
    <w:rsid w:val="00A75CE1"/>
    <w:rsid w:val="00A76663"/>
    <w:rsid w:val="00A766DA"/>
    <w:rsid w:val="00A7709E"/>
    <w:rsid w:val="00A77230"/>
    <w:rsid w:val="00A77CF3"/>
    <w:rsid w:val="00A77F18"/>
    <w:rsid w:val="00A807FF"/>
    <w:rsid w:val="00A80870"/>
    <w:rsid w:val="00A809C4"/>
    <w:rsid w:val="00A80A54"/>
    <w:rsid w:val="00A812C2"/>
    <w:rsid w:val="00A815B0"/>
    <w:rsid w:val="00A81615"/>
    <w:rsid w:val="00A81B5A"/>
    <w:rsid w:val="00A81D2D"/>
    <w:rsid w:val="00A81FC6"/>
    <w:rsid w:val="00A82494"/>
    <w:rsid w:val="00A82BAD"/>
    <w:rsid w:val="00A83427"/>
    <w:rsid w:val="00A8342A"/>
    <w:rsid w:val="00A83BC4"/>
    <w:rsid w:val="00A83F93"/>
    <w:rsid w:val="00A83FC6"/>
    <w:rsid w:val="00A847A0"/>
    <w:rsid w:val="00A84F57"/>
    <w:rsid w:val="00A858AC"/>
    <w:rsid w:val="00A85AE9"/>
    <w:rsid w:val="00A861B8"/>
    <w:rsid w:val="00A87360"/>
    <w:rsid w:val="00A87B18"/>
    <w:rsid w:val="00A87D0F"/>
    <w:rsid w:val="00A90A36"/>
    <w:rsid w:val="00A90EE0"/>
    <w:rsid w:val="00A91297"/>
    <w:rsid w:val="00A91EDE"/>
    <w:rsid w:val="00A92916"/>
    <w:rsid w:val="00A92DC0"/>
    <w:rsid w:val="00A9351F"/>
    <w:rsid w:val="00A937A1"/>
    <w:rsid w:val="00A93A9C"/>
    <w:rsid w:val="00A93C4E"/>
    <w:rsid w:val="00A93E86"/>
    <w:rsid w:val="00A94357"/>
    <w:rsid w:val="00A943E4"/>
    <w:rsid w:val="00A944ED"/>
    <w:rsid w:val="00A944FA"/>
    <w:rsid w:val="00A94B34"/>
    <w:rsid w:val="00A94D3E"/>
    <w:rsid w:val="00A9502B"/>
    <w:rsid w:val="00A9507F"/>
    <w:rsid w:val="00A952BC"/>
    <w:rsid w:val="00A954BF"/>
    <w:rsid w:val="00A96BAE"/>
    <w:rsid w:val="00A97034"/>
    <w:rsid w:val="00A974D2"/>
    <w:rsid w:val="00A976E9"/>
    <w:rsid w:val="00A97758"/>
    <w:rsid w:val="00A97A1B"/>
    <w:rsid w:val="00AA03F5"/>
    <w:rsid w:val="00AA055F"/>
    <w:rsid w:val="00AA0D84"/>
    <w:rsid w:val="00AA1481"/>
    <w:rsid w:val="00AA16FE"/>
    <w:rsid w:val="00AA18A2"/>
    <w:rsid w:val="00AA1B60"/>
    <w:rsid w:val="00AA1B9C"/>
    <w:rsid w:val="00AA1DB4"/>
    <w:rsid w:val="00AA2273"/>
    <w:rsid w:val="00AA2377"/>
    <w:rsid w:val="00AA24EF"/>
    <w:rsid w:val="00AA25A1"/>
    <w:rsid w:val="00AA25BE"/>
    <w:rsid w:val="00AA34BC"/>
    <w:rsid w:val="00AA3B1E"/>
    <w:rsid w:val="00AA3BB5"/>
    <w:rsid w:val="00AA3E05"/>
    <w:rsid w:val="00AA455A"/>
    <w:rsid w:val="00AA4FD1"/>
    <w:rsid w:val="00AA5387"/>
    <w:rsid w:val="00AA538E"/>
    <w:rsid w:val="00AA55AB"/>
    <w:rsid w:val="00AA574B"/>
    <w:rsid w:val="00AA57DE"/>
    <w:rsid w:val="00AA5C8A"/>
    <w:rsid w:val="00AA64ED"/>
    <w:rsid w:val="00AA6AAB"/>
    <w:rsid w:val="00AA7441"/>
    <w:rsid w:val="00AA783A"/>
    <w:rsid w:val="00AA7D72"/>
    <w:rsid w:val="00AA7DD7"/>
    <w:rsid w:val="00AB06FF"/>
    <w:rsid w:val="00AB1091"/>
    <w:rsid w:val="00AB1250"/>
    <w:rsid w:val="00AB143A"/>
    <w:rsid w:val="00AB2167"/>
    <w:rsid w:val="00AB2494"/>
    <w:rsid w:val="00AB24C7"/>
    <w:rsid w:val="00AB2550"/>
    <w:rsid w:val="00AB2C96"/>
    <w:rsid w:val="00AB2E2C"/>
    <w:rsid w:val="00AB306D"/>
    <w:rsid w:val="00AB3C3D"/>
    <w:rsid w:val="00AB3D38"/>
    <w:rsid w:val="00AB3E73"/>
    <w:rsid w:val="00AB4619"/>
    <w:rsid w:val="00AB476A"/>
    <w:rsid w:val="00AB488B"/>
    <w:rsid w:val="00AB4C00"/>
    <w:rsid w:val="00AB4FB7"/>
    <w:rsid w:val="00AB4FBD"/>
    <w:rsid w:val="00AB4FF1"/>
    <w:rsid w:val="00AB514E"/>
    <w:rsid w:val="00AB5158"/>
    <w:rsid w:val="00AB55B7"/>
    <w:rsid w:val="00AB566F"/>
    <w:rsid w:val="00AB661F"/>
    <w:rsid w:val="00AB6996"/>
    <w:rsid w:val="00AB729B"/>
    <w:rsid w:val="00AB7978"/>
    <w:rsid w:val="00AB7B5B"/>
    <w:rsid w:val="00AB7BA9"/>
    <w:rsid w:val="00AC02A9"/>
    <w:rsid w:val="00AC066C"/>
    <w:rsid w:val="00AC180E"/>
    <w:rsid w:val="00AC1C06"/>
    <w:rsid w:val="00AC2176"/>
    <w:rsid w:val="00AC2497"/>
    <w:rsid w:val="00AC2F5E"/>
    <w:rsid w:val="00AC325F"/>
    <w:rsid w:val="00AC35FA"/>
    <w:rsid w:val="00AC36F4"/>
    <w:rsid w:val="00AC391C"/>
    <w:rsid w:val="00AC3DC0"/>
    <w:rsid w:val="00AC3F5A"/>
    <w:rsid w:val="00AC4A64"/>
    <w:rsid w:val="00AC54BF"/>
    <w:rsid w:val="00AC582A"/>
    <w:rsid w:val="00AC5A9F"/>
    <w:rsid w:val="00AC5D52"/>
    <w:rsid w:val="00AC68D8"/>
    <w:rsid w:val="00AC7281"/>
    <w:rsid w:val="00AC76EA"/>
    <w:rsid w:val="00AC7752"/>
    <w:rsid w:val="00AD08DB"/>
    <w:rsid w:val="00AD0979"/>
    <w:rsid w:val="00AD13B2"/>
    <w:rsid w:val="00AD1648"/>
    <w:rsid w:val="00AD1AAE"/>
    <w:rsid w:val="00AD1F3B"/>
    <w:rsid w:val="00AD1F56"/>
    <w:rsid w:val="00AD20F3"/>
    <w:rsid w:val="00AD2C62"/>
    <w:rsid w:val="00AD3199"/>
    <w:rsid w:val="00AD341D"/>
    <w:rsid w:val="00AD42B9"/>
    <w:rsid w:val="00AD4423"/>
    <w:rsid w:val="00AD44CA"/>
    <w:rsid w:val="00AD4607"/>
    <w:rsid w:val="00AD4BA0"/>
    <w:rsid w:val="00AD5232"/>
    <w:rsid w:val="00AD5A98"/>
    <w:rsid w:val="00AD6006"/>
    <w:rsid w:val="00AD608F"/>
    <w:rsid w:val="00AD6469"/>
    <w:rsid w:val="00AD6CC1"/>
    <w:rsid w:val="00AD6FAF"/>
    <w:rsid w:val="00AE0349"/>
    <w:rsid w:val="00AE07BF"/>
    <w:rsid w:val="00AE09EB"/>
    <w:rsid w:val="00AE105C"/>
    <w:rsid w:val="00AE106B"/>
    <w:rsid w:val="00AE10C9"/>
    <w:rsid w:val="00AE1312"/>
    <w:rsid w:val="00AE172D"/>
    <w:rsid w:val="00AE233F"/>
    <w:rsid w:val="00AE2510"/>
    <w:rsid w:val="00AE265B"/>
    <w:rsid w:val="00AE28FA"/>
    <w:rsid w:val="00AE2E95"/>
    <w:rsid w:val="00AE2ECA"/>
    <w:rsid w:val="00AE309F"/>
    <w:rsid w:val="00AE3338"/>
    <w:rsid w:val="00AE3ADB"/>
    <w:rsid w:val="00AE3CA1"/>
    <w:rsid w:val="00AE443E"/>
    <w:rsid w:val="00AE4D10"/>
    <w:rsid w:val="00AE4D7D"/>
    <w:rsid w:val="00AE590E"/>
    <w:rsid w:val="00AE5A67"/>
    <w:rsid w:val="00AE5CB7"/>
    <w:rsid w:val="00AE638A"/>
    <w:rsid w:val="00AE6909"/>
    <w:rsid w:val="00AE701C"/>
    <w:rsid w:val="00AE7090"/>
    <w:rsid w:val="00AE7478"/>
    <w:rsid w:val="00AE779F"/>
    <w:rsid w:val="00AE7812"/>
    <w:rsid w:val="00AE7FCA"/>
    <w:rsid w:val="00AF04BE"/>
    <w:rsid w:val="00AF0A57"/>
    <w:rsid w:val="00AF0BEA"/>
    <w:rsid w:val="00AF0DAA"/>
    <w:rsid w:val="00AF1EB0"/>
    <w:rsid w:val="00AF237D"/>
    <w:rsid w:val="00AF2846"/>
    <w:rsid w:val="00AF2BBE"/>
    <w:rsid w:val="00AF2C97"/>
    <w:rsid w:val="00AF2F24"/>
    <w:rsid w:val="00AF4582"/>
    <w:rsid w:val="00AF4594"/>
    <w:rsid w:val="00AF493E"/>
    <w:rsid w:val="00AF5255"/>
    <w:rsid w:val="00AF5629"/>
    <w:rsid w:val="00AF57E3"/>
    <w:rsid w:val="00AF5A6C"/>
    <w:rsid w:val="00AF65AB"/>
    <w:rsid w:val="00AF7FEA"/>
    <w:rsid w:val="00B0047C"/>
    <w:rsid w:val="00B006A0"/>
    <w:rsid w:val="00B007E2"/>
    <w:rsid w:val="00B00C23"/>
    <w:rsid w:val="00B01270"/>
    <w:rsid w:val="00B012F4"/>
    <w:rsid w:val="00B013B9"/>
    <w:rsid w:val="00B0230C"/>
    <w:rsid w:val="00B02516"/>
    <w:rsid w:val="00B02577"/>
    <w:rsid w:val="00B02D3C"/>
    <w:rsid w:val="00B02DDC"/>
    <w:rsid w:val="00B03017"/>
    <w:rsid w:val="00B03311"/>
    <w:rsid w:val="00B03319"/>
    <w:rsid w:val="00B04138"/>
    <w:rsid w:val="00B049F6"/>
    <w:rsid w:val="00B05814"/>
    <w:rsid w:val="00B0584D"/>
    <w:rsid w:val="00B05932"/>
    <w:rsid w:val="00B05EAD"/>
    <w:rsid w:val="00B06062"/>
    <w:rsid w:val="00B060AB"/>
    <w:rsid w:val="00B064D8"/>
    <w:rsid w:val="00B06D92"/>
    <w:rsid w:val="00B07A1D"/>
    <w:rsid w:val="00B07ED4"/>
    <w:rsid w:val="00B1003F"/>
    <w:rsid w:val="00B101F3"/>
    <w:rsid w:val="00B10E3A"/>
    <w:rsid w:val="00B1118D"/>
    <w:rsid w:val="00B1134F"/>
    <w:rsid w:val="00B11414"/>
    <w:rsid w:val="00B114A4"/>
    <w:rsid w:val="00B11942"/>
    <w:rsid w:val="00B11D5C"/>
    <w:rsid w:val="00B14167"/>
    <w:rsid w:val="00B1452E"/>
    <w:rsid w:val="00B14783"/>
    <w:rsid w:val="00B14FAF"/>
    <w:rsid w:val="00B15867"/>
    <w:rsid w:val="00B158DB"/>
    <w:rsid w:val="00B15BB5"/>
    <w:rsid w:val="00B16740"/>
    <w:rsid w:val="00B16A84"/>
    <w:rsid w:val="00B17437"/>
    <w:rsid w:val="00B17A92"/>
    <w:rsid w:val="00B17B42"/>
    <w:rsid w:val="00B17F1C"/>
    <w:rsid w:val="00B2008D"/>
    <w:rsid w:val="00B20434"/>
    <w:rsid w:val="00B20A9A"/>
    <w:rsid w:val="00B20B78"/>
    <w:rsid w:val="00B212A6"/>
    <w:rsid w:val="00B22597"/>
    <w:rsid w:val="00B22892"/>
    <w:rsid w:val="00B22AFE"/>
    <w:rsid w:val="00B22D18"/>
    <w:rsid w:val="00B23083"/>
    <w:rsid w:val="00B2374E"/>
    <w:rsid w:val="00B23959"/>
    <w:rsid w:val="00B23B6B"/>
    <w:rsid w:val="00B23D9E"/>
    <w:rsid w:val="00B23E74"/>
    <w:rsid w:val="00B23F4D"/>
    <w:rsid w:val="00B244DA"/>
    <w:rsid w:val="00B247EB"/>
    <w:rsid w:val="00B24977"/>
    <w:rsid w:val="00B24E91"/>
    <w:rsid w:val="00B24FF8"/>
    <w:rsid w:val="00B256EA"/>
    <w:rsid w:val="00B25708"/>
    <w:rsid w:val="00B25832"/>
    <w:rsid w:val="00B25A15"/>
    <w:rsid w:val="00B26D8D"/>
    <w:rsid w:val="00B270AD"/>
    <w:rsid w:val="00B27122"/>
    <w:rsid w:val="00B275A3"/>
    <w:rsid w:val="00B27A73"/>
    <w:rsid w:val="00B27BC6"/>
    <w:rsid w:val="00B27CCC"/>
    <w:rsid w:val="00B27F26"/>
    <w:rsid w:val="00B27F8A"/>
    <w:rsid w:val="00B309BA"/>
    <w:rsid w:val="00B30BEC"/>
    <w:rsid w:val="00B31167"/>
    <w:rsid w:val="00B311C5"/>
    <w:rsid w:val="00B31267"/>
    <w:rsid w:val="00B312AA"/>
    <w:rsid w:val="00B31318"/>
    <w:rsid w:val="00B3139E"/>
    <w:rsid w:val="00B317BC"/>
    <w:rsid w:val="00B3196B"/>
    <w:rsid w:val="00B31A00"/>
    <w:rsid w:val="00B32136"/>
    <w:rsid w:val="00B32442"/>
    <w:rsid w:val="00B329EF"/>
    <w:rsid w:val="00B32F2B"/>
    <w:rsid w:val="00B331F0"/>
    <w:rsid w:val="00B33641"/>
    <w:rsid w:val="00B33779"/>
    <w:rsid w:val="00B33E66"/>
    <w:rsid w:val="00B3406E"/>
    <w:rsid w:val="00B3417A"/>
    <w:rsid w:val="00B344EC"/>
    <w:rsid w:val="00B345E3"/>
    <w:rsid w:val="00B348FA"/>
    <w:rsid w:val="00B34D07"/>
    <w:rsid w:val="00B35260"/>
    <w:rsid w:val="00B35895"/>
    <w:rsid w:val="00B36FF3"/>
    <w:rsid w:val="00B37088"/>
    <w:rsid w:val="00B3789D"/>
    <w:rsid w:val="00B37EB1"/>
    <w:rsid w:val="00B405DF"/>
    <w:rsid w:val="00B409E1"/>
    <w:rsid w:val="00B40BB6"/>
    <w:rsid w:val="00B41218"/>
    <w:rsid w:val="00B41296"/>
    <w:rsid w:val="00B415F5"/>
    <w:rsid w:val="00B42467"/>
    <w:rsid w:val="00B42C92"/>
    <w:rsid w:val="00B42F14"/>
    <w:rsid w:val="00B4334D"/>
    <w:rsid w:val="00B43734"/>
    <w:rsid w:val="00B4379C"/>
    <w:rsid w:val="00B438E5"/>
    <w:rsid w:val="00B43B14"/>
    <w:rsid w:val="00B43B79"/>
    <w:rsid w:val="00B44167"/>
    <w:rsid w:val="00B443A5"/>
    <w:rsid w:val="00B44FA3"/>
    <w:rsid w:val="00B45034"/>
    <w:rsid w:val="00B4558A"/>
    <w:rsid w:val="00B457D8"/>
    <w:rsid w:val="00B45803"/>
    <w:rsid w:val="00B45FE3"/>
    <w:rsid w:val="00B46404"/>
    <w:rsid w:val="00B46606"/>
    <w:rsid w:val="00B46849"/>
    <w:rsid w:val="00B469ED"/>
    <w:rsid w:val="00B46C19"/>
    <w:rsid w:val="00B46FD4"/>
    <w:rsid w:val="00B47AA8"/>
    <w:rsid w:val="00B47FD8"/>
    <w:rsid w:val="00B50049"/>
    <w:rsid w:val="00B500B4"/>
    <w:rsid w:val="00B51527"/>
    <w:rsid w:val="00B5160A"/>
    <w:rsid w:val="00B517B3"/>
    <w:rsid w:val="00B518E6"/>
    <w:rsid w:val="00B51AC7"/>
    <w:rsid w:val="00B51B16"/>
    <w:rsid w:val="00B51E10"/>
    <w:rsid w:val="00B52040"/>
    <w:rsid w:val="00B52686"/>
    <w:rsid w:val="00B52A5B"/>
    <w:rsid w:val="00B532B8"/>
    <w:rsid w:val="00B5360E"/>
    <w:rsid w:val="00B53A13"/>
    <w:rsid w:val="00B53EA9"/>
    <w:rsid w:val="00B54034"/>
    <w:rsid w:val="00B543F4"/>
    <w:rsid w:val="00B54606"/>
    <w:rsid w:val="00B55186"/>
    <w:rsid w:val="00B554A6"/>
    <w:rsid w:val="00B554A7"/>
    <w:rsid w:val="00B5581E"/>
    <w:rsid w:val="00B5622B"/>
    <w:rsid w:val="00B5726B"/>
    <w:rsid w:val="00B5739E"/>
    <w:rsid w:val="00B57C33"/>
    <w:rsid w:val="00B60176"/>
    <w:rsid w:val="00B6063A"/>
    <w:rsid w:val="00B610BC"/>
    <w:rsid w:val="00B61EDE"/>
    <w:rsid w:val="00B6216D"/>
    <w:rsid w:val="00B627B1"/>
    <w:rsid w:val="00B63293"/>
    <w:rsid w:val="00B63354"/>
    <w:rsid w:val="00B63A42"/>
    <w:rsid w:val="00B63D4F"/>
    <w:rsid w:val="00B63D61"/>
    <w:rsid w:val="00B63E35"/>
    <w:rsid w:val="00B63F15"/>
    <w:rsid w:val="00B63F77"/>
    <w:rsid w:val="00B6491B"/>
    <w:rsid w:val="00B649E3"/>
    <w:rsid w:val="00B64AE5"/>
    <w:rsid w:val="00B64D47"/>
    <w:rsid w:val="00B650F5"/>
    <w:rsid w:val="00B6522E"/>
    <w:rsid w:val="00B65359"/>
    <w:rsid w:val="00B6590B"/>
    <w:rsid w:val="00B65939"/>
    <w:rsid w:val="00B65F01"/>
    <w:rsid w:val="00B65F9B"/>
    <w:rsid w:val="00B662C1"/>
    <w:rsid w:val="00B663EB"/>
    <w:rsid w:val="00B6664F"/>
    <w:rsid w:val="00B66ABF"/>
    <w:rsid w:val="00B66F09"/>
    <w:rsid w:val="00B6707F"/>
    <w:rsid w:val="00B67B81"/>
    <w:rsid w:val="00B67D31"/>
    <w:rsid w:val="00B67D9B"/>
    <w:rsid w:val="00B704D8"/>
    <w:rsid w:val="00B705B9"/>
    <w:rsid w:val="00B70760"/>
    <w:rsid w:val="00B707E1"/>
    <w:rsid w:val="00B70A35"/>
    <w:rsid w:val="00B71437"/>
    <w:rsid w:val="00B714C0"/>
    <w:rsid w:val="00B716DA"/>
    <w:rsid w:val="00B71733"/>
    <w:rsid w:val="00B71FFF"/>
    <w:rsid w:val="00B723B0"/>
    <w:rsid w:val="00B723B6"/>
    <w:rsid w:val="00B724D2"/>
    <w:rsid w:val="00B72D03"/>
    <w:rsid w:val="00B72D21"/>
    <w:rsid w:val="00B73C69"/>
    <w:rsid w:val="00B73EA1"/>
    <w:rsid w:val="00B73FBD"/>
    <w:rsid w:val="00B73FF2"/>
    <w:rsid w:val="00B7429A"/>
    <w:rsid w:val="00B7432E"/>
    <w:rsid w:val="00B74384"/>
    <w:rsid w:val="00B745A2"/>
    <w:rsid w:val="00B746CA"/>
    <w:rsid w:val="00B74DC0"/>
    <w:rsid w:val="00B74EDB"/>
    <w:rsid w:val="00B75047"/>
    <w:rsid w:val="00B755BE"/>
    <w:rsid w:val="00B75831"/>
    <w:rsid w:val="00B75FE8"/>
    <w:rsid w:val="00B764CB"/>
    <w:rsid w:val="00B76AA5"/>
    <w:rsid w:val="00B76B3B"/>
    <w:rsid w:val="00B77182"/>
    <w:rsid w:val="00B7724A"/>
    <w:rsid w:val="00B77310"/>
    <w:rsid w:val="00B774F2"/>
    <w:rsid w:val="00B774F9"/>
    <w:rsid w:val="00B77719"/>
    <w:rsid w:val="00B80445"/>
    <w:rsid w:val="00B80732"/>
    <w:rsid w:val="00B80D5F"/>
    <w:rsid w:val="00B81130"/>
    <w:rsid w:val="00B816E5"/>
    <w:rsid w:val="00B818FC"/>
    <w:rsid w:val="00B81A23"/>
    <w:rsid w:val="00B821B9"/>
    <w:rsid w:val="00B8257A"/>
    <w:rsid w:val="00B825A0"/>
    <w:rsid w:val="00B82FAF"/>
    <w:rsid w:val="00B83247"/>
    <w:rsid w:val="00B83D15"/>
    <w:rsid w:val="00B83E88"/>
    <w:rsid w:val="00B84D64"/>
    <w:rsid w:val="00B84FD8"/>
    <w:rsid w:val="00B85969"/>
    <w:rsid w:val="00B85E0B"/>
    <w:rsid w:val="00B85FAE"/>
    <w:rsid w:val="00B85FB4"/>
    <w:rsid w:val="00B860E9"/>
    <w:rsid w:val="00B86A39"/>
    <w:rsid w:val="00B86BB0"/>
    <w:rsid w:val="00B874C8"/>
    <w:rsid w:val="00B87760"/>
    <w:rsid w:val="00B87BCA"/>
    <w:rsid w:val="00B87C71"/>
    <w:rsid w:val="00B90DB4"/>
    <w:rsid w:val="00B90F4C"/>
    <w:rsid w:val="00B91844"/>
    <w:rsid w:val="00B91FFC"/>
    <w:rsid w:val="00B921C6"/>
    <w:rsid w:val="00B92714"/>
    <w:rsid w:val="00B9308A"/>
    <w:rsid w:val="00B93135"/>
    <w:rsid w:val="00B93B6C"/>
    <w:rsid w:val="00B93C1B"/>
    <w:rsid w:val="00B9444D"/>
    <w:rsid w:val="00B94E6C"/>
    <w:rsid w:val="00B951B7"/>
    <w:rsid w:val="00B953CA"/>
    <w:rsid w:val="00B96282"/>
    <w:rsid w:val="00B966FA"/>
    <w:rsid w:val="00B96BF2"/>
    <w:rsid w:val="00B96C2E"/>
    <w:rsid w:val="00B96EBC"/>
    <w:rsid w:val="00B96EEC"/>
    <w:rsid w:val="00B971F1"/>
    <w:rsid w:val="00B97819"/>
    <w:rsid w:val="00B97BAE"/>
    <w:rsid w:val="00B97E2E"/>
    <w:rsid w:val="00BA05A4"/>
    <w:rsid w:val="00BA091F"/>
    <w:rsid w:val="00BA092B"/>
    <w:rsid w:val="00BA0C32"/>
    <w:rsid w:val="00BA0E99"/>
    <w:rsid w:val="00BA121C"/>
    <w:rsid w:val="00BA1316"/>
    <w:rsid w:val="00BA132F"/>
    <w:rsid w:val="00BA1B29"/>
    <w:rsid w:val="00BA21EB"/>
    <w:rsid w:val="00BA298C"/>
    <w:rsid w:val="00BA3AAA"/>
    <w:rsid w:val="00BA3C8B"/>
    <w:rsid w:val="00BA460D"/>
    <w:rsid w:val="00BA462F"/>
    <w:rsid w:val="00BA4756"/>
    <w:rsid w:val="00BA4F18"/>
    <w:rsid w:val="00BA5917"/>
    <w:rsid w:val="00BA5EAB"/>
    <w:rsid w:val="00BA5FE1"/>
    <w:rsid w:val="00BA672E"/>
    <w:rsid w:val="00BA679F"/>
    <w:rsid w:val="00BA6882"/>
    <w:rsid w:val="00BA721B"/>
    <w:rsid w:val="00BA7509"/>
    <w:rsid w:val="00BB00E9"/>
    <w:rsid w:val="00BB0DCD"/>
    <w:rsid w:val="00BB0DF7"/>
    <w:rsid w:val="00BB1744"/>
    <w:rsid w:val="00BB1847"/>
    <w:rsid w:val="00BB1EC7"/>
    <w:rsid w:val="00BB1EDD"/>
    <w:rsid w:val="00BB20AC"/>
    <w:rsid w:val="00BB288A"/>
    <w:rsid w:val="00BB2A04"/>
    <w:rsid w:val="00BB2E4D"/>
    <w:rsid w:val="00BB2F29"/>
    <w:rsid w:val="00BB369E"/>
    <w:rsid w:val="00BB386B"/>
    <w:rsid w:val="00BB39C5"/>
    <w:rsid w:val="00BB3B23"/>
    <w:rsid w:val="00BB4638"/>
    <w:rsid w:val="00BB4D35"/>
    <w:rsid w:val="00BB5096"/>
    <w:rsid w:val="00BB51D6"/>
    <w:rsid w:val="00BB52FC"/>
    <w:rsid w:val="00BB541C"/>
    <w:rsid w:val="00BB55D5"/>
    <w:rsid w:val="00BB5A32"/>
    <w:rsid w:val="00BB5E31"/>
    <w:rsid w:val="00BB6065"/>
    <w:rsid w:val="00BB62F7"/>
    <w:rsid w:val="00BB640F"/>
    <w:rsid w:val="00BB6854"/>
    <w:rsid w:val="00BB6AB7"/>
    <w:rsid w:val="00BB6F6F"/>
    <w:rsid w:val="00BB6F9E"/>
    <w:rsid w:val="00BB72E4"/>
    <w:rsid w:val="00BB73DE"/>
    <w:rsid w:val="00BB74BB"/>
    <w:rsid w:val="00BB7ECA"/>
    <w:rsid w:val="00BC012B"/>
    <w:rsid w:val="00BC13ED"/>
    <w:rsid w:val="00BC214E"/>
    <w:rsid w:val="00BC22C0"/>
    <w:rsid w:val="00BC2845"/>
    <w:rsid w:val="00BC2EA6"/>
    <w:rsid w:val="00BC36E1"/>
    <w:rsid w:val="00BC376A"/>
    <w:rsid w:val="00BC4311"/>
    <w:rsid w:val="00BC4A7A"/>
    <w:rsid w:val="00BC4EEF"/>
    <w:rsid w:val="00BC4FBF"/>
    <w:rsid w:val="00BC684F"/>
    <w:rsid w:val="00BC6B66"/>
    <w:rsid w:val="00BC6D2E"/>
    <w:rsid w:val="00BC6FC4"/>
    <w:rsid w:val="00BC7093"/>
    <w:rsid w:val="00BC7244"/>
    <w:rsid w:val="00BC785A"/>
    <w:rsid w:val="00BC7F37"/>
    <w:rsid w:val="00BD0085"/>
    <w:rsid w:val="00BD03F8"/>
    <w:rsid w:val="00BD0761"/>
    <w:rsid w:val="00BD0A0E"/>
    <w:rsid w:val="00BD115D"/>
    <w:rsid w:val="00BD1E57"/>
    <w:rsid w:val="00BD2E8D"/>
    <w:rsid w:val="00BD3067"/>
    <w:rsid w:val="00BD3FCF"/>
    <w:rsid w:val="00BD4C24"/>
    <w:rsid w:val="00BD4CB6"/>
    <w:rsid w:val="00BD4EB7"/>
    <w:rsid w:val="00BD5002"/>
    <w:rsid w:val="00BD52D0"/>
    <w:rsid w:val="00BD53A5"/>
    <w:rsid w:val="00BD57FC"/>
    <w:rsid w:val="00BD5E22"/>
    <w:rsid w:val="00BD600E"/>
    <w:rsid w:val="00BD6228"/>
    <w:rsid w:val="00BD65F0"/>
    <w:rsid w:val="00BD6C73"/>
    <w:rsid w:val="00BD6E0F"/>
    <w:rsid w:val="00BD6F50"/>
    <w:rsid w:val="00BD7660"/>
    <w:rsid w:val="00BD79E5"/>
    <w:rsid w:val="00BE00CB"/>
    <w:rsid w:val="00BE049F"/>
    <w:rsid w:val="00BE04DE"/>
    <w:rsid w:val="00BE06F8"/>
    <w:rsid w:val="00BE0744"/>
    <w:rsid w:val="00BE0C77"/>
    <w:rsid w:val="00BE0C7A"/>
    <w:rsid w:val="00BE11C8"/>
    <w:rsid w:val="00BE1731"/>
    <w:rsid w:val="00BE190B"/>
    <w:rsid w:val="00BE192B"/>
    <w:rsid w:val="00BE1C41"/>
    <w:rsid w:val="00BE1D70"/>
    <w:rsid w:val="00BE1DE7"/>
    <w:rsid w:val="00BE2289"/>
    <w:rsid w:val="00BE2593"/>
    <w:rsid w:val="00BE336B"/>
    <w:rsid w:val="00BE3565"/>
    <w:rsid w:val="00BE39C7"/>
    <w:rsid w:val="00BE450C"/>
    <w:rsid w:val="00BE45B3"/>
    <w:rsid w:val="00BE4899"/>
    <w:rsid w:val="00BE499B"/>
    <w:rsid w:val="00BE4AD6"/>
    <w:rsid w:val="00BE5166"/>
    <w:rsid w:val="00BE5172"/>
    <w:rsid w:val="00BE572B"/>
    <w:rsid w:val="00BE6124"/>
    <w:rsid w:val="00BE6782"/>
    <w:rsid w:val="00BE68CE"/>
    <w:rsid w:val="00BE75E0"/>
    <w:rsid w:val="00BF01E8"/>
    <w:rsid w:val="00BF09B1"/>
    <w:rsid w:val="00BF0B13"/>
    <w:rsid w:val="00BF0B3D"/>
    <w:rsid w:val="00BF0C22"/>
    <w:rsid w:val="00BF0F11"/>
    <w:rsid w:val="00BF0F7C"/>
    <w:rsid w:val="00BF109C"/>
    <w:rsid w:val="00BF171B"/>
    <w:rsid w:val="00BF1B1E"/>
    <w:rsid w:val="00BF1B55"/>
    <w:rsid w:val="00BF24BB"/>
    <w:rsid w:val="00BF24EB"/>
    <w:rsid w:val="00BF29DE"/>
    <w:rsid w:val="00BF2AB1"/>
    <w:rsid w:val="00BF3029"/>
    <w:rsid w:val="00BF30C7"/>
    <w:rsid w:val="00BF330D"/>
    <w:rsid w:val="00BF4073"/>
    <w:rsid w:val="00BF5A1B"/>
    <w:rsid w:val="00BF5FFD"/>
    <w:rsid w:val="00BF64F0"/>
    <w:rsid w:val="00BF65B4"/>
    <w:rsid w:val="00BF65F4"/>
    <w:rsid w:val="00BF68F9"/>
    <w:rsid w:val="00BF7183"/>
    <w:rsid w:val="00BF7950"/>
    <w:rsid w:val="00BF79F5"/>
    <w:rsid w:val="00BF7BD8"/>
    <w:rsid w:val="00BF7C27"/>
    <w:rsid w:val="00BF7C6F"/>
    <w:rsid w:val="00C00129"/>
    <w:rsid w:val="00C0042C"/>
    <w:rsid w:val="00C0044E"/>
    <w:rsid w:val="00C0061B"/>
    <w:rsid w:val="00C0211D"/>
    <w:rsid w:val="00C0240E"/>
    <w:rsid w:val="00C02E6C"/>
    <w:rsid w:val="00C0300F"/>
    <w:rsid w:val="00C03296"/>
    <w:rsid w:val="00C034FF"/>
    <w:rsid w:val="00C03D4C"/>
    <w:rsid w:val="00C04305"/>
    <w:rsid w:val="00C0475D"/>
    <w:rsid w:val="00C04762"/>
    <w:rsid w:val="00C0476D"/>
    <w:rsid w:val="00C04A35"/>
    <w:rsid w:val="00C050FC"/>
    <w:rsid w:val="00C0540F"/>
    <w:rsid w:val="00C057FD"/>
    <w:rsid w:val="00C05D57"/>
    <w:rsid w:val="00C05F1A"/>
    <w:rsid w:val="00C062DB"/>
    <w:rsid w:val="00C063B6"/>
    <w:rsid w:val="00C06433"/>
    <w:rsid w:val="00C065CB"/>
    <w:rsid w:val="00C06EA9"/>
    <w:rsid w:val="00C0713C"/>
    <w:rsid w:val="00C07182"/>
    <w:rsid w:val="00C073F3"/>
    <w:rsid w:val="00C07486"/>
    <w:rsid w:val="00C07561"/>
    <w:rsid w:val="00C101FC"/>
    <w:rsid w:val="00C10513"/>
    <w:rsid w:val="00C10920"/>
    <w:rsid w:val="00C109F2"/>
    <w:rsid w:val="00C10BDB"/>
    <w:rsid w:val="00C112CC"/>
    <w:rsid w:val="00C1177D"/>
    <w:rsid w:val="00C1199D"/>
    <w:rsid w:val="00C11BB5"/>
    <w:rsid w:val="00C11D4E"/>
    <w:rsid w:val="00C12068"/>
    <w:rsid w:val="00C127E0"/>
    <w:rsid w:val="00C12806"/>
    <w:rsid w:val="00C12D14"/>
    <w:rsid w:val="00C13180"/>
    <w:rsid w:val="00C13297"/>
    <w:rsid w:val="00C1332E"/>
    <w:rsid w:val="00C13577"/>
    <w:rsid w:val="00C137ED"/>
    <w:rsid w:val="00C13CCA"/>
    <w:rsid w:val="00C13CF8"/>
    <w:rsid w:val="00C13FDB"/>
    <w:rsid w:val="00C14F42"/>
    <w:rsid w:val="00C1509E"/>
    <w:rsid w:val="00C15260"/>
    <w:rsid w:val="00C15987"/>
    <w:rsid w:val="00C15E98"/>
    <w:rsid w:val="00C1643B"/>
    <w:rsid w:val="00C1649B"/>
    <w:rsid w:val="00C164C6"/>
    <w:rsid w:val="00C16848"/>
    <w:rsid w:val="00C16872"/>
    <w:rsid w:val="00C17067"/>
    <w:rsid w:val="00C20993"/>
    <w:rsid w:val="00C20B12"/>
    <w:rsid w:val="00C20B3C"/>
    <w:rsid w:val="00C20F43"/>
    <w:rsid w:val="00C21701"/>
    <w:rsid w:val="00C21DA2"/>
    <w:rsid w:val="00C21E4A"/>
    <w:rsid w:val="00C21F8D"/>
    <w:rsid w:val="00C221DE"/>
    <w:rsid w:val="00C22A99"/>
    <w:rsid w:val="00C22D94"/>
    <w:rsid w:val="00C23AB0"/>
    <w:rsid w:val="00C24CF0"/>
    <w:rsid w:val="00C25595"/>
    <w:rsid w:val="00C2580E"/>
    <w:rsid w:val="00C2609E"/>
    <w:rsid w:val="00C26D96"/>
    <w:rsid w:val="00C273E2"/>
    <w:rsid w:val="00C27523"/>
    <w:rsid w:val="00C2786C"/>
    <w:rsid w:val="00C279BC"/>
    <w:rsid w:val="00C27C30"/>
    <w:rsid w:val="00C27FE4"/>
    <w:rsid w:val="00C3039F"/>
    <w:rsid w:val="00C30CE7"/>
    <w:rsid w:val="00C316BE"/>
    <w:rsid w:val="00C31A77"/>
    <w:rsid w:val="00C32B20"/>
    <w:rsid w:val="00C3332A"/>
    <w:rsid w:val="00C33449"/>
    <w:rsid w:val="00C33564"/>
    <w:rsid w:val="00C3373E"/>
    <w:rsid w:val="00C33905"/>
    <w:rsid w:val="00C34631"/>
    <w:rsid w:val="00C34C7E"/>
    <w:rsid w:val="00C34CFC"/>
    <w:rsid w:val="00C35361"/>
    <w:rsid w:val="00C35833"/>
    <w:rsid w:val="00C35AF4"/>
    <w:rsid w:val="00C36125"/>
    <w:rsid w:val="00C36729"/>
    <w:rsid w:val="00C36DFF"/>
    <w:rsid w:val="00C37383"/>
    <w:rsid w:val="00C37442"/>
    <w:rsid w:val="00C3789C"/>
    <w:rsid w:val="00C37FFB"/>
    <w:rsid w:val="00C40174"/>
    <w:rsid w:val="00C40FF8"/>
    <w:rsid w:val="00C411DF"/>
    <w:rsid w:val="00C415E4"/>
    <w:rsid w:val="00C41A58"/>
    <w:rsid w:val="00C42259"/>
    <w:rsid w:val="00C42403"/>
    <w:rsid w:val="00C43398"/>
    <w:rsid w:val="00C43CCE"/>
    <w:rsid w:val="00C43D17"/>
    <w:rsid w:val="00C4410D"/>
    <w:rsid w:val="00C446E8"/>
    <w:rsid w:val="00C44B8D"/>
    <w:rsid w:val="00C44CCC"/>
    <w:rsid w:val="00C45875"/>
    <w:rsid w:val="00C459E3"/>
    <w:rsid w:val="00C46302"/>
    <w:rsid w:val="00C463B2"/>
    <w:rsid w:val="00C46614"/>
    <w:rsid w:val="00C468D7"/>
    <w:rsid w:val="00C46B47"/>
    <w:rsid w:val="00C46E9C"/>
    <w:rsid w:val="00C47984"/>
    <w:rsid w:val="00C5065A"/>
    <w:rsid w:val="00C50916"/>
    <w:rsid w:val="00C50B8F"/>
    <w:rsid w:val="00C5130C"/>
    <w:rsid w:val="00C515EF"/>
    <w:rsid w:val="00C5196D"/>
    <w:rsid w:val="00C51C59"/>
    <w:rsid w:val="00C5233C"/>
    <w:rsid w:val="00C52A90"/>
    <w:rsid w:val="00C52C90"/>
    <w:rsid w:val="00C52CA5"/>
    <w:rsid w:val="00C530D3"/>
    <w:rsid w:val="00C53529"/>
    <w:rsid w:val="00C5396E"/>
    <w:rsid w:val="00C53B26"/>
    <w:rsid w:val="00C54238"/>
    <w:rsid w:val="00C54481"/>
    <w:rsid w:val="00C54493"/>
    <w:rsid w:val="00C544F8"/>
    <w:rsid w:val="00C548C1"/>
    <w:rsid w:val="00C54CB9"/>
    <w:rsid w:val="00C54E5F"/>
    <w:rsid w:val="00C55293"/>
    <w:rsid w:val="00C55C29"/>
    <w:rsid w:val="00C56309"/>
    <w:rsid w:val="00C5673A"/>
    <w:rsid w:val="00C57B21"/>
    <w:rsid w:val="00C57C66"/>
    <w:rsid w:val="00C57D74"/>
    <w:rsid w:val="00C57FC9"/>
    <w:rsid w:val="00C60122"/>
    <w:rsid w:val="00C6015B"/>
    <w:rsid w:val="00C6114C"/>
    <w:rsid w:val="00C61A24"/>
    <w:rsid w:val="00C61C51"/>
    <w:rsid w:val="00C62101"/>
    <w:rsid w:val="00C62C62"/>
    <w:rsid w:val="00C6362F"/>
    <w:rsid w:val="00C63870"/>
    <w:rsid w:val="00C63A02"/>
    <w:rsid w:val="00C63A72"/>
    <w:rsid w:val="00C63BF8"/>
    <w:rsid w:val="00C63D90"/>
    <w:rsid w:val="00C64149"/>
    <w:rsid w:val="00C64671"/>
    <w:rsid w:val="00C64AB3"/>
    <w:rsid w:val="00C64FF3"/>
    <w:rsid w:val="00C66164"/>
    <w:rsid w:val="00C66D4D"/>
    <w:rsid w:val="00C671B6"/>
    <w:rsid w:val="00C678A9"/>
    <w:rsid w:val="00C6793D"/>
    <w:rsid w:val="00C67A00"/>
    <w:rsid w:val="00C67B65"/>
    <w:rsid w:val="00C7054A"/>
    <w:rsid w:val="00C70AF0"/>
    <w:rsid w:val="00C70B8B"/>
    <w:rsid w:val="00C70D80"/>
    <w:rsid w:val="00C70F9E"/>
    <w:rsid w:val="00C70FFE"/>
    <w:rsid w:val="00C712E9"/>
    <w:rsid w:val="00C716F8"/>
    <w:rsid w:val="00C71911"/>
    <w:rsid w:val="00C719C0"/>
    <w:rsid w:val="00C719CA"/>
    <w:rsid w:val="00C71C0C"/>
    <w:rsid w:val="00C71C79"/>
    <w:rsid w:val="00C71F05"/>
    <w:rsid w:val="00C7266D"/>
    <w:rsid w:val="00C728CE"/>
    <w:rsid w:val="00C72901"/>
    <w:rsid w:val="00C72DA5"/>
    <w:rsid w:val="00C72EC1"/>
    <w:rsid w:val="00C731AA"/>
    <w:rsid w:val="00C738A2"/>
    <w:rsid w:val="00C73DED"/>
    <w:rsid w:val="00C740B9"/>
    <w:rsid w:val="00C747E5"/>
    <w:rsid w:val="00C74E75"/>
    <w:rsid w:val="00C74F1C"/>
    <w:rsid w:val="00C74F3E"/>
    <w:rsid w:val="00C75B30"/>
    <w:rsid w:val="00C75BF3"/>
    <w:rsid w:val="00C761D4"/>
    <w:rsid w:val="00C76625"/>
    <w:rsid w:val="00C77468"/>
    <w:rsid w:val="00C77A8E"/>
    <w:rsid w:val="00C77DD5"/>
    <w:rsid w:val="00C77EA8"/>
    <w:rsid w:val="00C800A3"/>
    <w:rsid w:val="00C8012B"/>
    <w:rsid w:val="00C8026B"/>
    <w:rsid w:val="00C8030F"/>
    <w:rsid w:val="00C808E4"/>
    <w:rsid w:val="00C80BEE"/>
    <w:rsid w:val="00C80E9E"/>
    <w:rsid w:val="00C80F1C"/>
    <w:rsid w:val="00C811F4"/>
    <w:rsid w:val="00C815EB"/>
    <w:rsid w:val="00C8161D"/>
    <w:rsid w:val="00C81ADB"/>
    <w:rsid w:val="00C81BE7"/>
    <w:rsid w:val="00C82D37"/>
    <w:rsid w:val="00C83D9E"/>
    <w:rsid w:val="00C84CA4"/>
    <w:rsid w:val="00C84D8F"/>
    <w:rsid w:val="00C858BB"/>
    <w:rsid w:val="00C85C64"/>
    <w:rsid w:val="00C863C6"/>
    <w:rsid w:val="00C869BA"/>
    <w:rsid w:val="00C86AF4"/>
    <w:rsid w:val="00C86BBD"/>
    <w:rsid w:val="00C86E76"/>
    <w:rsid w:val="00C87237"/>
    <w:rsid w:val="00C872D4"/>
    <w:rsid w:val="00C872E6"/>
    <w:rsid w:val="00C8783D"/>
    <w:rsid w:val="00C87879"/>
    <w:rsid w:val="00C878EB"/>
    <w:rsid w:val="00C87FF2"/>
    <w:rsid w:val="00C90136"/>
    <w:rsid w:val="00C906B0"/>
    <w:rsid w:val="00C90C37"/>
    <w:rsid w:val="00C91A4F"/>
    <w:rsid w:val="00C91D86"/>
    <w:rsid w:val="00C9229B"/>
    <w:rsid w:val="00C92597"/>
    <w:rsid w:val="00C92801"/>
    <w:rsid w:val="00C92BC9"/>
    <w:rsid w:val="00C92FB4"/>
    <w:rsid w:val="00C9315F"/>
    <w:rsid w:val="00C93309"/>
    <w:rsid w:val="00C933E3"/>
    <w:rsid w:val="00C93C3F"/>
    <w:rsid w:val="00C93C5F"/>
    <w:rsid w:val="00C93C73"/>
    <w:rsid w:val="00C94134"/>
    <w:rsid w:val="00C94306"/>
    <w:rsid w:val="00C9559E"/>
    <w:rsid w:val="00C96170"/>
    <w:rsid w:val="00C9657F"/>
    <w:rsid w:val="00C96F37"/>
    <w:rsid w:val="00C96F4E"/>
    <w:rsid w:val="00C9717D"/>
    <w:rsid w:val="00C973D6"/>
    <w:rsid w:val="00C97CD2"/>
    <w:rsid w:val="00CA009B"/>
    <w:rsid w:val="00CA0638"/>
    <w:rsid w:val="00CA072C"/>
    <w:rsid w:val="00CA0FDC"/>
    <w:rsid w:val="00CA131B"/>
    <w:rsid w:val="00CA1463"/>
    <w:rsid w:val="00CA28AB"/>
    <w:rsid w:val="00CA2DAA"/>
    <w:rsid w:val="00CA2DB9"/>
    <w:rsid w:val="00CA2F24"/>
    <w:rsid w:val="00CA3F3C"/>
    <w:rsid w:val="00CA42A9"/>
    <w:rsid w:val="00CA49A7"/>
    <w:rsid w:val="00CA4C63"/>
    <w:rsid w:val="00CA53D7"/>
    <w:rsid w:val="00CA5C9B"/>
    <w:rsid w:val="00CA69B9"/>
    <w:rsid w:val="00CA6DC9"/>
    <w:rsid w:val="00CA6FE7"/>
    <w:rsid w:val="00CA73F7"/>
    <w:rsid w:val="00CA7B35"/>
    <w:rsid w:val="00CA7F7C"/>
    <w:rsid w:val="00CB049E"/>
    <w:rsid w:val="00CB1072"/>
    <w:rsid w:val="00CB1264"/>
    <w:rsid w:val="00CB14CA"/>
    <w:rsid w:val="00CB16E4"/>
    <w:rsid w:val="00CB1BAD"/>
    <w:rsid w:val="00CB1EB8"/>
    <w:rsid w:val="00CB1F15"/>
    <w:rsid w:val="00CB238B"/>
    <w:rsid w:val="00CB24AA"/>
    <w:rsid w:val="00CB25D2"/>
    <w:rsid w:val="00CB3143"/>
    <w:rsid w:val="00CB31A9"/>
    <w:rsid w:val="00CB3A08"/>
    <w:rsid w:val="00CB3A93"/>
    <w:rsid w:val="00CB3B5A"/>
    <w:rsid w:val="00CB4094"/>
    <w:rsid w:val="00CB49BC"/>
    <w:rsid w:val="00CB4C1B"/>
    <w:rsid w:val="00CB4EA3"/>
    <w:rsid w:val="00CB5610"/>
    <w:rsid w:val="00CB5641"/>
    <w:rsid w:val="00CB60CD"/>
    <w:rsid w:val="00CB6192"/>
    <w:rsid w:val="00CB6451"/>
    <w:rsid w:val="00CB7361"/>
    <w:rsid w:val="00CB74C3"/>
    <w:rsid w:val="00CB74E5"/>
    <w:rsid w:val="00CB7E54"/>
    <w:rsid w:val="00CC009B"/>
    <w:rsid w:val="00CC01A7"/>
    <w:rsid w:val="00CC02BB"/>
    <w:rsid w:val="00CC02C3"/>
    <w:rsid w:val="00CC065D"/>
    <w:rsid w:val="00CC0C8E"/>
    <w:rsid w:val="00CC1760"/>
    <w:rsid w:val="00CC1ACA"/>
    <w:rsid w:val="00CC2229"/>
    <w:rsid w:val="00CC24A1"/>
    <w:rsid w:val="00CC2B88"/>
    <w:rsid w:val="00CC2C43"/>
    <w:rsid w:val="00CC350E"/>
    <w:rsid w:val="00CC388C"/>
    <w:rsid w:val="00CC414D"/>
    <w:rsid w:val="00CC42DB"/>
    <w:rsid w:val="00CC4D64"/>
    <w:rsid w:val="00CC4EE3"/>
    <w:rsid w:val="00CC4FF3"/>
    <w:rsid w:val="00CC5130"/>
    <w:rsid w:val="00CC538F"/>
    <w:rsid w:val="00CC5A90"/>
    <w:rsid w:val="00CC5D9C"/>
    <w:rsid w:val="00CC5ECF"/>
    <w:rsid w:val="00CC6213"/>
    <w:rsid w:val="00CC6B72"/>
    <w:rsid w:val="00CC7136"/>
    <w:rsid w:val="00CC729F"/>
    <w:rsid w:val="00CC78ED"/>
    <w:rsid w:val="00CC7E83"/>
    <w:rsid w:val="00CD01B9"/>
    <w:rsid w:val="00CD04F6"/>
    <w:rsid w:val="00CD073D"/>
    <w:rsid w:val="00CD07F5"/>
    <w:rsid w:val="00CD0F61"/>
    <w:rsid w:val="00CD1172"/>
    <w:rsid w:val="00CD1525"/>
    <w:rsid w:val="00CD20B5"/>
    <w:rsid w:val="00CD2305"/>
    <w:rsid w:val="00CD268A"/>
    <w:rsid w:val="00CD2AED"/>
    <w:rsid w:val="00CD2F55"/>
    <w:rsid w:val="00CD2F75"/>
    <w:rsid w:val="00CD33A4"/>
    <w:rsid w:val="00CD34D6"/>
    <w:rsid w:val="00CD3C59"/>
    <w:rsid w:val="00CD448B"/>
    <w:rsid w:val="00CD4B98"/>
    <w:rsid w:val="00CD4E90"/>
    <w:rsid w:val="00CD5396"/>
    <w:rsid w:val="00CD54C9"/>
    <w:rsid w:val="00CD5556"/>
    <w:rsid w:val="00CD63B6"/>
    <w:rsid w:val="00CD6C88"/>
    <w:rsid w:val="00CD6DC1"/>
    <w:rsid w:val="00CD6E3A"/>
    <w:rsid w:val="00CD714E"/>
    <w:rsid w:val="00CD79FD"/>
    <w:rsid w:val="00CD7AF0"/>
    <w:rsid w:val="00CD7B15"/>
    <w:rsid w:val="00CD7C00"/>
    <w:rsid w:val="00CE008C"/>
    <w:rsid w:val="00CE0517"/>
    <w:rsid w:val="00CE0AB6"/>
    <w:rsid w:val="00CE0EAC"/>
    <w:rsid w:val="00CE0F89"/>
    <w:rsid w:val="00CE138A"/>
    <w:rsid w:val="00CE13EA"/>
    <w:rsid w:val="00CE1854"/>
    <w:rsid w:val="00CE18E2"/>
    <w:rsid w:val="00CE1B87"/>
    <w:rsid w:val="00CE1D4A"/>
    <w:rsid w:val="00CE261B"/>
    <w:rsid w:val="00CE2AFF"/>
    <w:rsid w:val="00CE2BC0"/>
    <w:rsid w:val="00CE2D8B"/>
    <w:rsid w:val="00CE2E09"/>
    <w:rsid w:val="00CE3B34"/>
    <w:rsid w:val="00CE3C6C"/>
    <w:rsid w:val="00CE3E53"/>
    <w:rsid w:val="00CE3F50"/>
    <w:rsid w:val="00CE44BC"/>
    <w:rsid w:val="00CE50A0"/>
    <w:rsid w:val="00CE5261"/>
    <w:rsid w:val="00CE5279"/>
    <w:rsid w:val="00CE5957"/>
    <w:rsid w:val="00CE5E0E"/>
    <w:rsid w:val="00CE6669"/>
    <w:rsid w:val="00CE6E6C"/>
    <w:rsid w:val="00CE6E95"/>
    <w:rsid w:val="00CE720A"/>
    <w:rsid w:val="00CE7681"/>
    <w:rsid w:val="00CE76FA"/>
    <w:rsid w:val="00CE794D"/>
    <w:rsid w:val="00CE795F"/>
    <w:rsid w:val="00CE7A56"/>
    <w:rsid w:val="00CE7ADA"/>
    <w:rsid w:val="00CF0553"/>
    <w:rsid w:val="00CF0913"/>
    <w:rsid w:val="00CF0A4F"/>
    <w:rsid w:val="00CF0FCC"/>
    <w:rsid w:val="00CF181F"/>
    <w:rsid w:val="00CF19D6"/>
    <w:rsid w:val="00CF2261"/>
    <w:rsid w:val="00CF2790"/>
    <w:rsid w:val="00CF2D8D"/>
    <w:rsid w:val="00CF2F62"/>
    <w:rsid w:val="00CF31DE"/>
    <w:rsid w:val="00CF354D"/>
    <w:rsid w:val="00CF3F4E"/>
    <w:rsid w:val="00CF42ED"/>
    <w:rsid w:val="00CF4747"/>
    <w:rsid w:val="00CF5405"/>
    <w:rsid w:val="00CF57AB"/>
    <w:rsid w:val="00CF598A"/>
    <w:rsid w:val="00CF5A6C"/>
    <w:rsid w:val="00CF5AF6"/>
    <w:rsid w:val="00CF6BCB"/>
    <w:rsid w:val="00CF6F17"/>
    <w:rsid w:val="00CF7D18"/>
    <w:rsid w:val="00CF7DBC"/>
    <w:rsid w:val="00D00016"/>
    <w:rsid w:val="00D00635"/>
    <w:rsid w:val="00D00DC8"/>
    <w:rsid w:val="00D00DE2"/>
    <w:rsid w:val="00D0102B"/>
    <w:rsid w:val="00D01108"/>
    <w:rsid w:val="00D01404"/>
    <w:rsid w:val="00D01566"/>
    <w:rsid w:val="00D016D1"/>
    <w:rsid w:val="00D018BA"/>
    <w:rsid w:val="00D019DD"/>
    <w:rsid w:val="00D01A7D"/>
    <w:rsid w:val="00D0202B"/>
    <w:rsid w:val="00D02AC5"/>
    <w:rsid w:val="00D02AEB"/>
    <w:rsid w:val="00D03546"/>
    <w:rsid w:val="00D03592"/>
    <w:rsid w:val="00D03882"/>
    <w:rsid w:val="00D03A3C"/>
    <w:rsid w:val="00D03ACF"/>
    <w:rsid w:val="00D04084"/>
    <w:rsid w:val="00D05154"/>
    <w:rsid w:val="00D05179"/>
    <w:rsid w:val="00D053A9"/>
    <w:rsid w:val="00D054D2"/>
    <w:rsid w:val="00D0552E"/>
    <w:rsid w:val="00D05AEF"/>
    <w:rsid w:val="00D05C0F"/>
    <w:rsid w:val="00D05F6C"/>
    <w:rsid w:val="00D05FC8"/>
    <w:rsid w:val="00D0661C"/>
    <w:rsid w:val="00D06A95"/>
    <w:rsid w:val="00D06AFE"/>
    <w:rsid w:val="00D06C6A"/>
    <w:rsid w:val="00D06E62"/>
    <w:rsid w:val="00D06EC2"/>
    <w:rsid w:val="00D07339"/>
    <w:rsid w:val="00D077D2"/>
    <w:rsid w:val="00D07B83"/>
    <w:rsid w:val="00D07C7A"/>
    <w:rsid w:val="00D07E55"/>
    <w:rsid w:val="00D10A08"/>
    <w:rsid w:val="00D10AA3"/>
    <w:rsid w:val="00D10B0E"/>
    <w:rsid w:val="00D10DC0"/>
    <w:rsid w:val="00D11B74"/>
    <w:rsid w:val="00D11C4A"/>
    <w:rsid w:val="00D11FAE"/>
    <w:rsid w:val="00D126C9"/>
    <w:rsid w:val="00D12BE7"/>
    <w:rsid w:val="00D138EB"/>
    <w:rsid w:val="00D13C71"/>
    <w:rsid w:val="00D14044"/>
    <w:rsid w:val="00D1496E"/>
    <w:rsid w:val="00D15366"/>
    <w:rsid w:val="00D1571A"/>
    <w:rsid w:val="00D157A4"/>
    <w:rsid w:val="00D159B1"/>
    <w:rsid w:val="00D15DC6"/>
    <w:rsid w:val="00D164B6"/>
    <w:rsid w:val="00D16617"/>
    <w:rsid w:val="00D16844"/>
    <w:rsid w:val="00D16EBC"/>
    <w:rsid w:val="00D1701E"/>
    <w:rsid w:val="00D17555"/>
    <w:rsid w:val="00D176DB"/>
    <w:rsid w:val="00D1770C"/>
    <w:rsid w:val="00D17CB1"/>
    <w:rsid w:val="00D17D1D"/>
    <w:rsid w:val="00D20231"/>
    <w:rsid w:val="00D204B9"/>
    <w:rsid w:val="00D20732"/>
    <w:rsid w:val="00D20B46"/>
    <w:rsid w:val="00D21395"/>
    <w:rsid w:val="00D216FD"/>
    <w:rsid w:val="00D22E3A"/>
    <w:rsid w:val="00D2439B"/>
    <w:rsid w:val="00D24495"/>
    <w:rsid w:val="00D256AF"/>
    <w:rsid w:val="00D25701"/>
    <w:rsid w:val="00D25C5C"/>
    <w:rsid w:val="00D25DC6"/>
    <w:rsid w:val="00D262E1"/>
    <w:rsid w:val="00D26511"/>
    <w:rsid w:val="00D2677C"/>
    <w:rsid w:val="00D2714B"/>
    <w:rsid w:val="00D27370"/>
    <w:rsid w:val="00D274DE"/>
    <w:rsid w:val="00D27886"/>
    <w:rsid w:val="00D27887"/>
    <w:rsid w:val="00D27C3A"/>
    <w:rsid w:val="00D27E67"/>
    <w:rsid w:val="00D30C2B"/>
    <w:rsid w:val="00D30E49"/>
    <w:rsid w:val="00D31503"/>
    <w:rsid w:val="00D319A8"/>
    <w:rsid w:val="00D31B53"/>
    <w:rsid w:val="00D31E1D"/>
    <w:rsid w:val="00D321DD"/>
    <w:rsid w:val="00D32F30"/>
    <w:rsid w:val="00D34471"/>
    <w:rsid w:val="00D34947"/>
    <w:rsid w:val="00D34CA0"/>
    <w:rsid w:val="00D34EC6"/>
    <w:rsid w:val="00D34F86"/>
    <w:rsid w:val="00D35F1B"/>
    <w:rsid w:val="00D362A0"/>
    <w:rsid w:val="00D36316"/>
    <w:rsid w:val="00D3640B"/>
    <w:rsid w:val="00D366A3"/>
    <w:rsid w:val="00D36873"/>
    <w:rsid w:val="00D3712E"/>
    <w:rsid w:val="00D374E1"/>
    <w:rsid w:val="00D3770F"/>
    <w:rsid w:val="00D37CF7"/>
    <w:rsid w:val="00D40903"/>
    <w:rsid w:val="00D409EC"/>
    <w:rsid w:val="00D40D6A"/>
    <w:rsid w:val="00D41263"/>
    <w:rsid w:val="00D41876"/>
    <w:rsid w:val="00D41B65"/>
    <w:rsid w:val="00D42562"/>
    <w:rsid w:val="00D427AC"/>
    <w:rsid w:val="00D42C04"/>
    <w:rsid w:val="00D43600"/>
    <w:rsid w:val="00D440C1"/>
    <w:rsid w:val="00D442F3"/>
    <w:rsid w:val="00D451B8"/>
    <w:rsid w:val="00D452B7"/>
    <w:rsid w:val="00D45A5B"/>
    <w:rsid w:val="00D45D5A"/>
    <w:rsid w:val="00D45D8A"/>
    <w:rsid w:val="00D45E38"/>
    <w:rsid w:val="00D46419"/>
    <w:rsid w:val="00D46F87"/>
    <w:rsid w:val="00D46F9C"/>
    <w:rsid w:val="00D47296"/>
    <w:rsid w:val="00D47349"/>
    <w:rsid w:val="00D47697"/>
    <w:rsid w:val="00D47A68"/>
    <w:rsid w:val="00D47AE6"/>
    <w:rsid w:val="00D47CFD"/>
    <w:rsid w:val="00D50923"/>
    <w:rsid w:val="00D50B33"/>
    <w:rsid w:val="00D51077"/>
    <w:rsid w:val="00D512A2"/>
    <w:rsid w:val="00D519FE"/>
    <w:rsid w:val="00D521CB"/>
    <w:rsid w:val="00D52725"/>
    <w:rsid w:val="00D52A4D"/>
    <w:rsid w:val="00D52E45"/>
    <w:rsid w:val="00D52ECD"/>
    <w:rsid w:val="00D530D6"/>
    <w:rsid w:val="00D5310D"/>
    <w:rsid w:val="00D531D0"/>
    <w:rsid w:val="00D53B48"/>
    <w:rsid w:val="00D53D33"/>
    <w:rsid w:val="00D545E1"/>
    <w:rsid w:val="00D54931"/>
    <w:rsid w:val="00D54AB2"/>
    <w:rsid w:val="00D54E38"/>
    <w:rsid w:val="00D54FA7"/>
    <w:rsid w:val="00D5576F"/>
    <w:rsid w:val="00D56163"/>
    <w:rsid w:val="00D56311"/>
    <w:rsid w:val="00D5648F"/>
    <w:rsid w:val="00D56BF6"/>
    <w:rsid w:val="00D56DA9"/>
    <w:rsid w:val="00D60313"/>
    <w:rsid w:val="00D60348"/>
    <w:rsid w:val="00D6093F"/>
    <w:rsid w:val="00D60B76"/>
    <w:rsid w:val="00D60D3D"/>
    <w:rsid w:val="00D60E31"/>
    <w:rsid w:val="00D6103A"/>
    <w:rsid w:val="00D61274"/>
    <w:rsid w:val="00D618E5"/>
    <w:rsid w:val="00D6192F"/>
    <w:rsid w:val="00D619F7"/>
    <w:rsid w:val="00D61BDE"/>
    <w:rsid w:val="00D61DE1"/>
    <w:rsid w:val="00D62492"/>
    <w:rsid w:val="00D6302D"/>
    <w:rsid w:val="00D63643"/>
    <w:rsid w:val="00D63754"/>
    <w:rsid w:val="00D638F6"/>
    <w:rsid w:val="00D64006"/>
    <w:rsid w:val="00D6401C"/>
    <w:rsid w:val="00D6476B"/>
    <w:rsid w:val="00D65CDA"/>
    <w:rsid w:val="00D65D37"/>
    <w:rsid w:val="00D65E01"/>
    <w:rsid w:val="00D65E16"/>
    <w:rsid w:val="00D66614"/>
    <w:rsid w:val="00D6666B"/>
    <w:rsid w:val="00D66CF8"/>
    <w:rsid w:val="00D66DF5"/>
    <w:rsid w:val="00D671BF"/>
    <w:rsid w:val="00D67242"/>
    <w:rsid w:val="00D67266"/>
    <w:rsid w:val="00D676A8"/>
    <w:rsid w:val="00D67971"/>
    <w:rsid w:val="00D67E84"/>
    <w:rsid w:val="00D67EF0"/>
    <w:rsid w:val="00D70E3E"/>
    <w:rsid w:val="00D70ED1"/>
    <w:rsid w:val="00D71332"/>
    <w:rsid w:val="00D71503"/>
    <w:rsid w:val="00D717A3"/>
    <w:rsid w:val="00D71803"/>
    <w:rsid w:val="00D718E1"/>
    <w:rsid w:val="00D71DBE"/>
    <w:rsid w:val="00D7202D"/>
    <w:rsid w:val="00D724C5"/>
    <w:rsid w:val="00D727B3"/>
    <w:rsid w:val="00D728F7"/>
    <w:rsid w:val="00D729ED"/>
    <w:rsid w:val="00D72ED3"/>
    <w:rsid w:val="00D7336F"/>
    <w:rsid w:val="00D734FB"/>
    <w:rsid w:val="00D738CC"/>
    <w:rsid w:val="00D73B9E"/>
    <w:rsid w:val="00D73D16"/>
    <w:rsid w:val="00D740DE"/>
    <w:rsid w:val="00D747B0"/>
    <w:rsid w:val="00D749F6"/>
    <w:rsid w:val="00D74DDE"/>
    <w:rsid w:val="00D75890"/>
    <w:rsid w:val="00D75AC9"/>
    <w:rsid w:val="00D75BA7"/>
    <w:rsid w:val="00D75FBC"/>
    <w:rsid w:val="00D76637"/>
    <w:rsid w:val="00D767F8"/>
    <w:rsid w:val="00D768DA"/>
    <w:rsid w:val="00D76D53"/>
    <w:rsid w:val="00D7756F"/>
    <w:rsid w:val="00D77AC2"/>
    <w:rsid w:val="00D77C11"/>
    <w:rsid w:val="00D80355"/>
    <w:rsid w:val="00D808FF"/>
    <w:rsid w:val="00D80C98"/>
    <w:rsid w:val="00D80CCA"/>
    <w:rsid w:val="00D80D05"/>
    <w:rsid w:val="00D80D22"/>
    <w:rsid w:val="00D80E76"/>
    <w:rsid w:val="00D80FD0"/>
    <w:rsid w:val="00D8198F"/>
    <w:rsid w:val="00D81DD5"/>
    <w:rsid w:val="00D81E8D"/>
    <w:rsid w:val="00D82038"/>
    <w:rsid w:val="00D823C7"/>
    <w:rsid w:val="00D825B6"/>
    <w:rsid w:val="00D82A08"/>
    <w:rsid w:val="00D82F1A"/>
    <w:rsid w:val="00D832BD"/>
    <w:rsid w:val="00D838D9"/>
    <w:rsid w:val="00D8394B"/>
    <w:rsid w:val="00D83981"/>
    <w:rsid w:val="00D83A15"/>
    <w:rsid w:val="00D83BBC"/>
    <w:rsid w:val="00D83BD0"/>
    <w:rsid w:val="00D83E24"/>
    <w:rsid w:val="00D849E7"/>
    <w:rsid w:val="00D84B21"/>
    <w:rsid w:val="00D8505E"/>
    <w:rsid w:val="00D8522F"/>
    <w:rsid w:val="00D853D6"/>
    <w:rsid w:val="00D853E2"/>
    <w:rsid w:val="00D8578C"/>
    <w:rsid w:val="00D858F1"/>
    <w:rsid w:val="00D86016"/>
    <w:rsid w:val="00D86D85"/>
    <w:rsid w:val="00D8721C"/>
    <w:rsid w:val="00D8765A"/>
    <w:rsid w:val="00D8794A"/>
    <w:rsid w:val="00D87E18"/>
    <w:rsid w:val="00D87FE9"/>
    <w:rsid w:val="00D901CF"/>
    <w:rsid w:val="00D903F6"/>
    <w:rsid w:val="00D906C0"/>
    <w:rsid w:val="00D909C1"/>
    <w:rsid w:val="00D90ACD"/>
    <w:rsid w:val="00D90BC5"/>
    <w:rsid w:val="00D90F73"/>
    <w:rsid w:val="00D911D0"/>
    <w:rsid w:val="00D91384"/>
    <w:rsid w:val="00D918A5"/>
    <w:rsid w:val="00D91D68"/>
    <w:rsid w:val="00D9212C"/>
    <w:rsid w:val="00D92DB0"/>
    <w:rsid w:val="00D92E5C"/>
    <w:rsid w:val="00D93043"/>
    <w:rsid w:val="00D93756"/>
    <w:rsid w:val="00D9380C"/>
    <w:rsid w:val="00D93B09"/>
    <w:rsid w:val="00D94353"/>
    <w:rsid w:val="00D95506"/>
    <w:rsid w:val="00D95D9B"/>
    <w:rsid w:val="00D96402"/>
    <w:rsid w:val="00D96802"/>
    <w:rsid w:val="00D970A8"/>
    <w:rsid w:val="00D970AE"/>
    <w:rsid w:val="00D97383"/>
    <w:rsid w:val="00D9781C"/>
    <w:rsid w:val="00D978D9"/>
    <w:rsid w:val="00D97A10"/>
    <w:rsid w:val="00D97A9E"/>
    <w:rsid w:val="00D97F07"/>
    <w:rsid w:val="00DA01CA"/>
    <w:rsid w:val="00DA0AB6"/>
    <w:rsid w:val="00DA115F"/>
    <w:rsid w:val="00DA11A2"/>
    <w:rsid w:val="00DA18AB"/>
    <w:rsid w:val="00DA1AA0"/>
    <w:rsid w:val="00DA1BF2"/>
    <w:rsid w:val="00DA1F5E"/>
    <w:rsid w:val="00DA20C6"/>
    <w:rsid w:val="00DA2344"/>
    <w:rsid w:val="00DA251C"/>
    <w:rsid w:val="00DA2591"/>
    <w:rsid w:val="00DA27A3"/>
    <w:rsid w:val="00DA34F5"/>
    <w:rsid w:val="00DA3A97"/>
    <w:rsid w:val="00DA4104"/>
    <w:rsid w:val="00DA4131"/>
    <w:rsid w:val="00DA4B78"/>
    <w:rsid w:val="00DA4B7C"/>
    <w:rsid w:val="00DA4C97"/>
    <w:rsid w:val="00DA545F"/>
    <w:rsid w:val="00DA56AA"/>
    <w:rsid w:val="00DA5862"/>
    <w:rsid w:val="00DA5DF1"/>
    <w:rsid w:val="00DA60B2"/>
    <w:rsid w:val="00DA75EA"/>
    <w:rsid w:val="00DB0424"/>
    <w:rsid w:val="00DB0DDE"/>
    <w:rsid w:val="00DB1229"/>
    <w:rsid w:val="00DB137C"/>
    <w:rsid w:val="00DB1B7A"/>
    <w:rsid w:val="00DB1DC3"/>
    <w:rsid w:val="00DB1F17"/>
    <w:rsid w:val="00DB1F83"/>
    <w:rsid w:val="00DB20C7"/>
    <w:rsid w:val="00DB2628"/>
    <w:rsid w:val="00DB2665"/>
    <w:rsid w:val="00DB29DD"/>
    <w:rsid w:val="00DB2A8A"/>
    <w:rsid w:val="00DB2AB9"/>
    <w:rsid w:val="00DB2F18"/>
    <w:rsid w:val="00DB2F1E"/>
    <w:rsid w:val="00DB3A26"/>
    <w:rsid w:val="00DB3A34"/>
    <w:rsid w:val="00DB3DC2"/>
    <w:rsid w:val="00DB42D1"/>
    <w:rsid w:val="00DB4372"/>
    <w:rsid w:val="00DB4B4A"/>
    <w:rsid w:val="00DB4B50"/>
    <w:rsid w:val="00DB4EDF"/>
    <w:rsid w:val="00DB5FAB"/>
    <w:rsid w:val="00DB6619"/>
    <w:rsid w:val="00DB6677"/>
    <w:rsid w:val="00DB66A2"/>
    <w:rsid w:val="00DB6A68"/>
    <w:rsid w:val="00DB6C7B"/>
    <w:rsid w:val="00DB773D"/>
    <w:rsid w:val="00DB7C17"/>
    <w:rsid w:val="00DC02A3"/>
    <w:rsid w:val="00DC0389"/>
    <w:rsid w:val="00DC06E7"/>
    <w:rsid w:val="00DC085F"/>
    <w:rsid w:val="00DC089A"/>
    <w:rsid w:val="00DC1192"/>
    <w:rsid w:val="00DC11B3"/>
    <w:rsid w:val="00DC168B"/>
    <w:rsid w:val="00DC1C72"/>
    <w:rsid w:val="00DC254B"/>
    <w:rsid w:val="00DC26BE"/>
    <w:rsid w:val="00DC3A95"/>
    <w:rsid w:val="00DC481A"/>
    <w:rsid w:val="00DC48B5"/>
    <w:rsid w:val="00DC5018"/>
    <w:rsid w:val="00DC565B"/>
    <w:rsid w:val="00DC571F"/>
    <w:rsid w:val="00DC5746"/>
    <w:rsid w:val="00DC57C2"/>
    <w:rsid w:val="00DC586A"/>
    <w:rsid w:val="00DC594B"/>
    <w:rsid w:val="00DC5992"/>
    <w:rsid w:val="00DC67CE"/>
    <w:rsid w:val="00DC6806"/>
    <w:rsid w:val="00DC6C93"/>
    <w:rsid w:val="00DC730D"/>
    <w:rsid w:val="00DC761E"/>
    <w:rsid w:val="00DC7A08"/>
    <w:rsid w:val="00DC7DA1"/>
    <w:rsid w:val="00DD0511"/>
    <w:rsid w:val="00DD05B6"/>
    <w:rsid w:val="00DD0817"/>
    <w:rsid w:val="00DD1569"/>
    <w:rsid w:val="00DD16D1"/>
    <w:rsid w:val="00DD1B6D"/>
    <w:rsid w:val="00DD23B7"/>
    <w:rsid w:val="00DD262D"/>
    <w:rsid w:val="00DD321A"/>
    <w:rsid w:val="00DD3306"/>
    <w:rsid w:val="00DD3866"/>
    <w:rsid w:val="00DD389B"/>
    <w:rsid w:val="00DD3945"/>
    <w:rsid w:val="00DD3B60"/>
    <w:rsid w:val="00DD3C5D"/>
    <w:rsid w:val="00DD485A"/>
    <w:rsid w:val="00DD488E"/>
    <w:rsid w:val="00DD53C0"/>
    <w:rsid w:val="00DD53CF"/>
    <w:rsid w:val="00DD546D"/>
    <w:rsid w:val="00DD5BA9"/>
    <w:rsid w:val="00DD5D16"/>
    <w:rsid w:val="00DD665B"/>
    <w:rsid w:val="00DD66A5"/>
    <w:rsid w:val="00DD6A87"/>
    <w:rsid w:val="00DD6D44"/>
    <w:rsid w:val="00DD712B"/>
    <w:rsid w:val="00DD73CF"/>
    <w:rsid w:val="00DD7479"/>
    <w:rsid w:val="00DD774F"/>
    <w:rsid w:val="00DD782F"/>
    <w:rsid w:val="00DD797D"/>
    <w:rsid w:val="00DE1339"/>
    <w:rsid w:val="00DE1638"/>
    <w:rsid w:val="00DE19F2"/>
    <w:rsid w:val="00DE1A93"/>
    <w:rsid w:val="00DE287D"/>
    <w:rsid w:val="00DE2A28"/>
    <w:rsid w:val="00DE3C10"/>
    <w:rsid w:val="00DE3EDB"/>
    <w:rsid w:val="00DE3F99"/>
    <w:rsid w:val="00DE4337"/>
    <w:rsid w:val="00DE4794"/>
    <w:rsid w:val="00DE5094"/>
    <w:rsid w:val="00DE57AF"/>
    <w:rsid w:val="00DE5B20"/>
    <w:rsid w:val="00DE68D9"/>
    <w:rsid w:val="00DE6FEF"/>
    <w:rsid w:val="00DE7004"/>
    <w:rsid w:val="00DE739E"/>
    <w:rsid w:val="00DE741C"/>
    <w:rsid w:val="00DE77C8"/>
    <w:rsid w:val="00DE7C04"/>
    <w:rsid w:val="00DE7CDB"/>
    <w:rsid w:val="00DE7EAE"/>
    <w:rsid w:val="00DE7F15"/>
    <w:rsid w:val="00DF02A9"/>
    <w:rsid w:val="00DF0325"/>
    <w:rsid w:val="00DF0CFD"/>
    <w:rsid w:val="00DF15EA"/>
    <w:rsid w:val="00DF19F0"/>
    <w:rsid w:val="00DF1A29"/>
    <w:rsid w:val="00DF1FB4"/>
    <w:rsid w:val="00DF20DB"/>
    <w:rsid w:val="00DF2831"/>
    <w:rsid w:val="00DF28CC"/>
    <w:rsid w:val="00DF2A23"/>
    <w:rsid w:val="00DF2B54"/>
    <w:rsid w:val="00DF2C43"/>
    <w:rsid w:val="00DF2C83"/>
    <w:rsid w:val="00DF2FC1"/>
    <w:rsid w:val="00DF330D"/>
    <w:rsid w:val="00DF333B"/>
    <w:rsid w:val="00DF38D2"/>
    <w:rsid w:val="00DF3A78"/>
    <w:rsid w:val="00DF47E2"/>
    <w:rsid w:val="00DF4CBC"/>
    <w:rsid w:val="00DF4ECF"/>
    <w:rsid w:val="00DF4FCA"/>
    <w:rsid w:val="00DF559B"/>
    <w:rsid w:val="00DF5753"/>
    <w:rsid w:val="00DF5E99"/>
    <w:rsid w:val="00DF62E7"/>
    <w:rsid w:val="00DF6964"/>
    <w:rsid w:val="00DF6B97"/>
    <w:rsid w:val="00DF6D32"/>
    <w:rsid w:val="00DF75A9"/>
    <w:rsid w:val="00DF77A2"/>
    <w:rsid w:val="00DF7935"/>
    <w:rsid w:val="00DF7D51"/>
    <w:rsid w:val="00DF7E23"/>
    <w:rsid w:val="00E00B0E"/>
    <w:rsid w:val="00E0136E"/>
    <w:rsid w:val="00E013E3"/>
    <w:rsid w:val="00E01A78"/>
    <w:rsid w:val="00E027C7"/>
    <w:rsid w:val="00E02D09"/>
    <w:rsid w:val="00E0353F"/>
    <w:rsid w:val="00E038A2"/>
    <w:rsid w:val="00E039C0"/>
    <w:rsid w:val="00E03B71"/>
    <w:rsid w:val="00E048F5"/>
    <w:rsid w:val="00E05102"/>
    <w:rsid w:val="00E05183"/>
    <w:rsid w:val="00E056A5"/>
    <w:rsid w:val="00E06A7E"/>
    <w:rsid w:val="00E06B71"/>
    <w:rsid w:val="00E06D0F"/>
    <w:rsid w:val="00E0743E"/>
    <w:rsid w:val="00E076CF"/>
    <w:rsid w:val="00E077F7"/>
    <w:rsid w:val="00E07ABB"/>
    <w:rsid w:val="00E07C62"/>
    <w:rsid w:val="00E101E6"/>
    <w:rsid w:val="00E10C94"/>
    <w:rsid w:val="00E10CF2"/>
    <w:rsid w:val="00E10D65"/>
    <w:rsid w:val="00E10F6C"/>
    <w:rsid w:val="00E117F8"/>
    <w:rsid w:val="00E1209C"/>
    <w:rsid w:val="00E12233"/>
    <w:rsid w:val="00E129B1"/>
    <w:rsid w:val="00E129C6"/>
    <w:rsid w:val="00E12A17"/>
    <w:rsid w:val="00E13548"/>
    <w:rsid w:val="00E13A79"/>
    <w:rsid w:val="00E13EA1"/>
    <w:rsid w:val="00E141CA"/>
    <w:rsid w:val="00E152DC"/>
    <w:rsid w:val="00E156E7"/>
    <w:rsid w:val="00E157C3"/>
    <w:rsid w:val="00E159EF"/>
    <w:rsid w:val="00E15C17"/>
    <w:rsid w:val="00E1602F"/>
    <w:rsid w:val="00E16880"/>
    <w:rsid w:val="00E16F93"/>
    <w:rsid w:val="00E17012"/>
    <w:rsid w:val="00E179A7"/>
    <w:rsid w:val="00E17BAB"/>
    <w:rsid w:val="00E20375"/>
    <w:rsid w:val="00E20A81"/>
    <w:rsid w:val="00E215CA"/>
    <w:rsid w:val="00E216C4"/>
    <w:rsid w:val="00E21728"/>
    <w:rsid w:val="00E21828"/>
    <w:rsid w:val="00E219B2"/>
    <w:rsid w:val="00E21B6D"/>
    <w:rsid w:val="00E21BAA"/>
    <w:rsid w:val="00E2220F"/>
    <w:rsid w:val="00E232F7"/>
    <w:rsid w:val="00E244F8"/>
    <w:rsid w:val="00E245FD"/>
    <w:rsid w:val="00E24B26"/>
    <w:rsid w:val="00E253C1"/>
    <w:rsid w:val="00E25AC9"/>
    <w:rsid w:val="00E2682D"/>
    <w:rsid w:val="00E26A4E"/>
    <w:rsid w:val="00E26BC0"/>
    <w:rsid w:val="00E26C8A"/>
    <w:rsid w:val="00E26FEA"/>
    <w:rsid w:val="00E27826"/>
    <w:rsid w:val="00E27856"/>
    <w:rsid w:val="00E279FF"/>
    <w:rsid w:val="00E27E5B"/>
    <w:rsid w:val="00E300B2"/>
    <w:rsid w:val="00E30989"/>
    <w:rsid w:val="00E30B70"/>
    <w:rsid w:val="00E30E64"/>
    <w:rsid w:val="00E30ED8"/>
    <w:rsid w:val="00E31038"/>
    <w:rsid w:val="00E3119B"/>
    <w:rsid w:val="00E3129C"/>
    <w:rsid w:val="00E316B6"/>
    <w:rsid w:val="00E31863"/>
    <w:rsid w:val="00E31A09"/>
    <w:rsid w:val="00E31E59"/>
    <w:rsid w:val="00E323CC"/>
    <w:rsid w:val="00E327D9"/>
    <w:rsid w:val="00E3292A"/>
    <w:rsid w:val="00E329EF"/>
    <w:rsid w:val="00E33807"/>
    <w:rsid w:val="00E339E4"/>
    <w:rsid w:val="00E33A1B"/>
    <w:rsid w:val="00E341EF"/>
    <w:rsid w:val="00E34713"/>
    <w:rsid w:val="00E3505E"/>
    <w:rsid w:val="00E35472"/>
    <w:rsid w:val="00E3604E"/>
    <w:rsid w:val="00E3643B"/>
    <w:rsid w:val="00E36794"/>
    <w:rsid w:val="00E36AA3"/>
    <w:rsid w:val="00E3710A"/>
    <w:rsid w:val="00E37506"/>
    <w:rsid w:val="00E37D32"/>
    <w:rsid w:val="00E37F9E"/>
    <w:rsid w:val="00E40001"/>
    <w:rsid w:val="00E407E5"/>
    <w:rsid w:val="00E40CE6"/>
    <w:rsid w:val="00E40FE0"/>
    <w:rsid w:val="00E41AE0"/>
    <w:rsid w:val="00E41D62"/>
    <w:rsid w:val="00E41F62"/>
    <w:rsid w:val="00E41F64"/>
    <w:rsid w:val="00E421F1"/>
    <w:rsid w:val="00E42560"/>
    <w:rsid w:val="00E42C6B"/>
    <w:rsid w:val="00E42D6E"/>
    <w:rsid w:val="00E4323B"/>
    <w:rsid w:val="00E43539"/>
    <w:rsid w:val="00E4355E"/>
    <w:rsid w:val="00E43743"/>
    <w:rsid w:val="00E43AAB"/>
    <w:rsid w:val="00E43C14"/>
    <w:rsid w:val="00E43FBB"/>
    <w:rsid w:val="00E4426D"/>
    <w:rsid w:val="00E442DD"/>
    <w:rsid w:val="00E44842"/>
    <w:rsid w:val="00E4490D"/>
    <w:rsid w:val="00E44A5E"/>
    <w:rsid w:val="00E44DAB"/>
    <w:rsid w:val="00E45793"/>
    <w:rsid w:val="00E45FB3"/>
    <w:rsid w:val="00E46170"/>
    <w:rsid w:val="00E46398"/>
    <w:rsid w:val="00E46BAF"/>
    <w:rsid w:val="00E501D2"/>
    <w:rsid w:val="00E50392"/>
    <w:rsid w:val="00E5063B"/>
    <w:rsid w:val="00E50643"/>
    <w:rsid w:val="00E506A4"/>
    <w:rsid w:val="00E50C09"/>
    <w:rsid w:val="00E50EDF"/>
    <w:rsid w:val="00E51500"/>
    <w:rsid w:val="00E5172D"/>
    <w:rsid w:val="00E51F5F"/>
    <w:rsid w:val="00E51FCA"/>
    <w:rsid w:val="00E53274"/>
    <w:rsid w:val="00E53848"/>
    <w:rsid w:val="00E5426C"/>
    <w:rsid w:val="00E54C2E"/>
    <w:rsid w:val="00E54C48"/>
    <w:rsid w:val="00E5518B"/>
    <w:rsid w:val="00E551FA"/>
    <w:rsid w:val="00E55221"/>
    <w:rsid w:val="00E55531"/>
    <w:rsid w:val="00E556F6"/>
    <w:rsid w:val="00E55F0F"/>
    <w:rsid w:val="00E56555"/>
    <w:rsid w:val="00E566BD"/>
    <w:rsid w:val="00E568DA"/>
    <w:rsid w:val="00E5698E"/>
    <w:rsid w:val="00E56F33"/>
    <w:rsid w:val="00E5712D"/>
    <w:rsid w:val="00E57234"/>
    <w:rsid w:val="00E57238"/>
    <w:rsid w:val="00E57604"/>
    <w:rsid w:val="00E6015F"/>
    <w:rsid w:val="00E606C3"/>
    <w:rsid w:val="00E6090A"/>
    <w:rsid w:val="00E615A4"/>
    <w:rsid w:val="00E61895"/>
    <w:rsid w:val="00E62680"/>
    <w:rsid w:val="00E627D6"/>
    <w:rsid w:val="00E62868"/>
    <w:rsid w:val="00E629E3"/>
    <w:rsid w:val="00E62AE5"/>
    <w:rsid w:val="00E631C3"/>
    <w:rsid w:val="00E6331F"/>
    <w:rsid w:val="00E63364"/>
    <w:rsid w:val="00E63434"/>
    <w:rsid w:val="00E635C7"/>
    <w:rsid w:val="00E63602"/>
    <w:rsid w:val="00E63915"/>
    <w:rsid w:val="00E63B28"/>
    <w:rsid w:val="00E6441F"/>
    <w:rsid w:val="00E645EC"/>
    <w:rsid w:val="00E64F74"/>
    <w:rsid w:val="00E65000"/>
    <w:rsid w:val="00E65581"/>
    <w:rsid w:val="00E65A20"/>
    <w:rsid w:val="00E6606B"/>
    <w:rsid w:val="00E6642C"/>
    <w:rsid w:val="00E669CC"/>
    <w:rsid w:val="00E66FAA"/>
    <w:rsid w:val="00E67184"/>
    <w:rsid w:val="00E67553"/>
    <w:rsid w:val="00E67854"/>
    <w:rsid w:val="00E67F19"/>
    <w:rsid w:val="00E67FC3"/>
    <w:rsid w:val="00E7003E"/>
    <w:rsid w:val="00E700BF"/>
    <w:rsid w:val="00E701BD"/>
    <w:rsid w:val="00E70730"/>
    <w:rsid w:val="00E7073F"/>
    <w:rsid w:val="00E70DED"/>
    <w:rsid w:val="00E70F6B"/>
    <w:rsid w:val="00E71076"/>
    <w:rsid w:val="00E72485"/>
    <w:rsid w:val="00E72C2A"/>
    <w:rsid w:val="00E730FC"/>
    <w:rsid w:val="00E734C2"/>
    <w:rsid w:val="00E73A5B"/>
    <w:rsid w:val="00E7438B"/>
    <w:rsid w:val="00E74C38"/>
    <w:rsid w:val="00E75404"/>
    <w:rsid w:val="00E75574"/>
    <w:rsid w:val="00E7582A"/>
    <w:rsid w:val="00E758D3"/>
    <w:rsid w:val="00E75F58"/>
    <w:rsid w:val="00E76194"/>
    <w:rsid w:val="00E778CC"/>
    <w:rsid w:val="00E77922"/>
    <w:rsid w:val="00E77D75"/>
    <w:rsid w:val="00E8014F"/>
    <w:rsid w:val="00E80FD6"/>
    <w:rsid w:val="00E8116C"/>
    <w:rsid w:val="00E81752"/>
    <w:rsid w:val="00E81894"/>
    <w:rsid w:val="00E818C8"/>
    <w:rsid w:val="00E81DD2"/>
    <w:rsid w:val="00E82207"/>
    <w:rsid w:val="00E82DBF"/>
    <w:rsid w:val="00E833E2"/>
    <w:rsid w:val="00E83918"/>
    <w:rsid w:val="00E83936"/>
    <w:rsid w:val="00E83EC5"/>
    <w:rsid w:val="00E84327"/>
    <w:rsid w:val="00E849D3"/>
    <w:rsid w:val="00E84C13"/>
    <w:rsid w:val="00E85173"/>
    <w:rsid w:val="00E854ED"/>
    <w:rsid w:val="00E85515"/>
    <w:rsid w:val="00E85522"/>
    <w:rsid w:val="00E858DF"/>
    <w:rsid w:val="00E85A76"/>
    <w:rsid w:val="00E85B02"/>
    <w:rsid w:val="00E85D3B"/>
    <w:rsid w:val="00E85E7D"/>
    <w:rsid w:val="00E8625B"/>
    <w:rsid w:val="00E86311"/>
    <w:rsid w:val="00E8651B"/>
    <w:rsid w:val="00E86CD6"/>
    <w:rsid w:val="00E87232"/>
    <w:rsid w:val="00E8735B"/>
    <w:rsid w:val="00E87967"/>
    <w:rsid w:val="00E8799A"/>
    <w:rsid w:val="00E90067"/>
    <w:rsid w:val="00E901BE"/>
    <w:rsid w:val="00E902B3"/>
    <w:rsid w:val="00E90832"/>
    <w:rsid w:val="00E90AF2"/>
    <w:rsid w:val="00E91C0C"/>
    <w:rsid w:val="00E9201C"/>
    <w:rsid w:val="00E9262D"/>
    <w:rsid w:val="00E928AF"/>
    <w:rsid w:val="00E92E1C"/>
    <w:rsid w:val="00E92F46"/>
    <w:rsid w:val="00E9322B"/>
    <w:rsid w:val="00E93936"/>
    <w:rsid w:val="00E93B8F"/>
    <w:rsid w:val="00E93FE8"/>
    <w:rsid w:val="00E940C2"/>
    <w:rsid w:val="00E943B8"/>
    <w:rsid w:val="00E94711"/>
    <w:rsid w:val="00E94D16"/>
    <w:rsid w:val="00E953AF"/>
    <w:rsid w:val="00E956BE"/>
    <w:rsid w:val="00E95768"/>
    <w:rsid w:val="00E959C2"/>
    <w:rsid w:val="00E96039"/>
    <w:rsid w:val="00E9618D"/>
    <w:rsid w:val="00E9647E"/>
    <w:rsid w:val="00E96AA6"/>
    <w:rsid w:val="00E9740A"/>
    <w:rsid w:val="00E9761C"/>
    <w:rsid w:val="00E9768E"/>
    <w:rsid w:val="00EA009E"/>
    <w:rsid w:val="00EA0185"/>
    <w:rsid w:val="00EA07C1"/>
    <w:rsid w:val="00EA1E3A"/>
    <w:rsid w:val="00EA1F18"/>
    <w:rsid w:val="00EA24BD"/>
    <w:rsid w:val="00EA25E5"/>
    <w:rsid w:val="00EA330A"/>
    <w:rsid w:val="00EA34B1"/>
    <w:rsid w:val="00EA3893"/>
    <w:rsid w:val="00EA3DAC"/>
    <w:rsid w:val="00EA44DB"/>
    <w:rsid w:val="00EA4E56"/>
    <w:rsid w:val="00EA4FAC"/>
    <w:rsid w:val="00EA537E"/>
    <w:rsid w:val="00EA55E1"/>
    <w:rsid w:val="00EA5F56"/>
    <w:rsid w:val="00EA65F5"/>
    <w:rsid w:val="00EA6679"/>
    <w:rsid w:val="00EA6705"/>
    <w:rsid w:val="00EA6970"/>
    <w:rsid w:val="00EA6E01"/>
    <w:rsid w:val="00EA78FD"/>
    <w:rsid w:val="00EA7BBB"/>
    <w:rsid w:val="00EB0D3E"/>
    <w:rsid w:val="00EB1602"/>
    <w:rsid w:val="00EB1BBB"/>
    <w:rsid w:val="00EB1DFC"/>
    <w:rsid w:val="00EB2005"/>
    <w:rsid w:val="00EB234C"/>
    <w:rsid w:val="00EB23CB"/>
    <w:rsid w:val="00EB2B6C"/>
    <w:rsid w:val="00EB34C5"/>
    <w:rsid w:val="00EB353F"/>
    <w:rsid w:val="00EB3638"/>
    <w:rsid w:val="00EB49F3"/>
    <w:rsid w:val="00EB4EFC"/>
    <w:rsid w:val="00EB4F35"/>
    <w:rsid w:val="00EB5939"/>
    <w:rsid w:val="00EB5A60"/>
    <w:rsid w:val="00EB5AEA"/>
    <w:rsid w:val="00EB5E21"/>
    <w:rsid w:val="00EB6591"/>
    <w:rsid w:val="00EB667E"/>
    <w:rsid w:val="00EB6D75"/>
    <w:rsid w:val="00EB764A"/>
    <w:rsid w:val="00EB7E17"/>
    <w:rsid w:val="00EC0960"/>
    <w:rsid w:val="00EC15F6"/>
    <w:rsid w:val="00EC1919"/>
    <w:rsid w:val="00EC25E2"/>
    <w:rsid w:val="00EC2929"/>
    <w:rsid w:val="00EC315A"/>
    <w:rsid w:val="00EC3666"/>
    <w:rsid w:val="00EC3BA2"/>
    <w:rsid w:val="00EC3D0E"/>
    <w:rsid w:val="00EC3D80"/>
    <w:rsid w:val="00EC3FBA"/>
    <w:rsid w:val="00EC41F1"/>
    <w:rsid w:val="00EC457E"/>
    <w:rsid w:val="00EC48F3"/>
    <w:rsid w:val="00EC4987"/>
    <w:rsid w:val="00EC4F97"/>
    <w:rsid w:val="00EC509A"/>
    <w:rsid w:val="00EC55B4"/>
    <w:rsid w:val="00EC5641"/>
    <w:rsid w:val="00EC571D"/>
    <w:rsid w:val="00EC584A"/>
    <w:rsid w:val="00EC5876"/>
    <w:rsid w:val="00EC58D8"/>
    <w:rsid w:val="00EC5E46"/>
    <w:rsid w:val="00EC605C"/>
    <w:rsid w:val="00EC6F52"/>
    <w:rsid w:val="00EC70C7"/>
    <w:rsid w:val="00EC7335"/>
    <w:rsid w:val="00EC7A41"/>
    <w:rsid w:val="00EC7C99"/>
    <w:rsid w:val="00ED06D0"/>
    <w:rsid w:val="00ED0CE1"/>
    <w:rsid w:val="00ED15D6"/>
    <w:rsid w:val="00ED1739"/>
    <w:rsid w:val="00ED1BBE"/>
    <w:rsid w:val="00ED21EA"/>
    <w:rsid w:val="00ED36E9"/>
    <w:rsid w:val="00ED4926"/>
    <w:rsid w:val="00ED50BA"/>
    <w:rsid w:val="00ED53A3"/>
    <w:rsid w:val="00ED5BF8"/>
    <w:rsid w:val="00ED5F0D"/>
    <w:rsid w:val="00ED6E0E"/>
    <w:rsid w:val="00ED7473"/>
    <w:rsid w:val="00ED7531"/>
    <w:rsid w:val="00ED7800"/>
    <w:rsid w:val="00ED7EC8"/>
    <w:rsid w:val="00ED7FED"/>
    <w:rsid w:val="00EE0196"/>
    <w:rsid w:val="00EE0234"/>
    <w:rsid w:val="00EE0256"/>
    <w:rsid w:val="00EE02B4"/>
    <w:rsid w:val="00EE08D5"/>
    <w:rsid w:val="00EE1310"/>
    <w:rsid w:val="00EE1B07"/>
    <w:rsid w:val="00EE1B21"/>
    <w:rsid w:val="00EE21D1"/>
    <w:rsid w:val="00EE2642"/>
    <w:rsid w:val="00EE3057"/>
    <w:rsid w:val="00EE32C0"/>
    <w:rsid w:val="00EE33D6"/>
    <w:rsid w:val="00EE34E8"/>
    <w:rsid w:val="00EE4083"/>
    <w:rsid w:val="00EE4473"/>
    <w:rsid w:val="00EE48BF"/>
    <w:rsid w:val="00EE5016"/>
    <w:rsid w:val="00EE5E5A"/>
    <w:rsid w:val="00EE612E"/>
    <w:rsid w:val="00EE70F4"/>
    <w:rsid w:val="00EE733A"/>
    <w:rsid w:val="00EE75F0"/>
    <w:rsid w:val="00EE776C"/>
    <w:rsid w:val="00EE7BB8"/>
    <w:rsid w:val="00EE7C7F"/>
    <w:rsid w:val="00EE7CC4"/>
    <w:rsid w:val="00EE7DFF"/>
    <w:rsid w:val="00EE7E4F"/>
    <w:rsid w:val="00EF0224"/>
    <w:rsid w:val="00EF0831"/>
    <w:rsid w:val="00EF0865"/>
    <w:rsid w:val="00EF101B"/>
    <w:rsid w:val="00EF15F7"/>
    <w:rsid w:val="00EF16E3"/>
    <w:rsid w:val="00EF1838"/>
    <w:rsid w:val="00EF274A"/>
    <w:rsid w:val="00EF2B6F"/>
    <w:rsid w:val="00EF30B3"/>
    <w:rsid w:val="00EF3537"/>
    <w:rsid w:val="00EF42DA"/>
    <w:rsid w:val="00EF44F8"/>
    <w:rsid w:val="00EF45C6"/>
    <w:rsid w:val="00EF5054"/>
    <w:rsid w:val="00EF577B"/>
    <w:rsid w:val="00EF59C3"/>
    <w:rsid w:val="00EF5E3B"/>
    <w:rsid w:val="00EF6170"/>
    <w:rsid w:val="00EF633E"/>
    <w:rsid w:val="00EF66A6"/>
    <w:rsid w:val="00EF6BA6"/>
    <w:rsid w:val="00EF6C5D"/>
    <w:rsid w:val="00EF7339"/>
    <w:rsid w:val="00EF73C5"/>
    <w:rsid w:val="00EF7526"/>
    <w:rsid w:val="00EF7787"/>
    <w:rsid w:val="00EF79EE"/>
    <w:rsid w:val="00F00394"/>
    <w:rsid w:val="00F00B5E"/>
    <w:rsid w:val="00F00CA3"/>
    <w:rsid w:val="00F00E89"/>
    <w:rsid w:val="00F0120F"/>
    <w:rsid w:val="00F01362"/>
    <w:rsid w:val="00F01B60"/>
    <w:rsid w:val="00F0225D"/>
    <w:rsid w:val="00F025CA"/>
    <w:rsid w:val="00F02A8B"/>
    <w:rsid w:val="00F02B0E"/>
    <w:rsid w:val="00F02CD0"/>
    <w:rsid w:val="00F02E2D"/>
    <w:rsid w:val="00F02E41"/>
    <w:rsid w:val="00F037BE"/>
    <w:rsid w:val="00F0466D"/>
    <w:rsid w:val="00F04D5E"/>
    <w:rsid w:val="00F04FBE"/>
    <w:rsid w:val="00F05251"/>
    <w:rsid w:val="00F0590C"/>
    <w:rsid w:val="00F05D05"/>
    <w:rsid w:val="00F05F76"/>
    <w:rsid w:val="00F06FF1"/>
    <w:rsid w:val="00F0701D"/>
    <w:rsid w:val="00F07AA0"/>
    <w:rsid w:val="00F07EAD"/>
    <w:rsid w:val="00F10318"/>
    <w:rsid w:val="00F1047E"/>
    <w:rsid w:val="00F107BD"/>
    <w:rsid w:val="00F117B3"/>
    <w:rsid w:val="00F11CC2"/>
    <w:rsid w:val="00F11DBC"/>
    <w:rsid w:val="00F13BB1"/>
    <w:rsid w:val="00F13BF2"/>
    <w:rsid w:val="00F13F8E"/>
    <w:rsid w:val="00F14C77"/>
    <w:rsid w:val="00F151D0"/>
    <w:rsid w:val="00F15295"/>
    <w:rsid w:val="00F15616"/>
    <w:rsid w:val="00F15C99"/>
    <w:rsid w:val="00F1644C"/>
    <w:rsid w:val="00F16597"/>
    <w:rsid w:val="00F16613"/>
    <w:rsid w:val="00F16E19"/>
    <w:rsid w:val="00F17120"/>
    <w:rsid w:val="00F17220"/>
    <w:rsid w:val="00F1782D"/>
    <w:rsid w:val="00F20382"/>
    <w:rsid w:val="00F20FFE"/>
    <w:rsid w:val="00F2100F"/>
    <w:rsid w:val="00F21064"/>
    <w:rsid w:val="00F2126D"/>
    <w:rsid w:val="00F2140F"/>
    <w:rsid w:val="00F21722"/>
    <w:rsid w:val="00F21724"/>
    <w:rsid w:val="00F21D6D"/>
    <w:rsid w:val="00F220DC"/>
    <w:rsid w:val="00F220E7"/>
    <w:rsid w:val="00F22154"/>
    <w:rsid w:val="00F22437"/>
    <w:rsid w:val="00F22817"/>
    <w:rsid w:val="00F22CE3"/>
    <w:rsid w:val="00F22DD4"/>
    <w:rsid w:val="00F23053"/>
    <w:rsid w:val="00F23179"/>
    <w:rsid w:val="00F231FC"/>
    <w:rsid w:val="00F23306"/>
    <w:rsid w:val="00F23A86"/>
    <w:rsid w:val="00F24A7D"/>
    <w:rsid w:val="00F24B31"/>
    <w:rsid w:val="00F25443"/>
    <w:rsid w:val="00F2574F"/>
    <w:rsid w:val="00F25D5F"/>
    <w:rsid w:val="00F2613A"/>
    <w:rsid w:val="00F26270"/>
    <w:rsid w:val="00F266D0"/>
    <w:rsid w:val="00F26779"/>
    <w:rsid w:val="00F26BFF"/>
    <w:rsid w:val="00F27106"/>
    <w:rsid w:val="00F27462"/>
    <w:rsid w:val="00F2747E"/>
    <w:rsid w:val="00F279CF"/>
    <w:rsid w:val="00F30230"/>
    <w:rsid w:val="00F3051B"/>
    <w:rsid w:val="00F30DA6"/>
    <w:rsid w:val="00F3200A"/>
    <w:rsid w:val="00F3247E"/>
    <w:rsid w:val="00F32544"/>
    <w:rsid w:val="00F32594"/>
    <w:rsid w:val="00F33071"/>
    <w:rsid w:val="00F33846"/>
    <w:rsid w:val="00F34146"/>
    <w:rsid w:val="00F343CE"/>
    <w:rsid w:val="00F34576"/>
    <w:rsid w:val="00F34986"/>
    <w:rsid w:val="00F3525A"/>
    <w:rsid w:val="00F3607C"/>
    <w:rsid w:val="00F363F4"/>
    <w:rsid w:val="00F36720"/>
    <w:rsid w:val="00F37B72"/>
    <w:rsid w:val="00F40341"/>
    <w:rsid w:val="00F40431"/>
    <w:rsid w:val="00F40547"/>
    <w:rsid w:val="00F40F20"/>
    <w:rsid w:val="00F40F26"/>
    <w:rsid w:val="00F41148"/>
    <w:rsid w:val="00F41321"/>
    <w:rsid w:val="00F41B4E"/>
    <w:rsid w:val="00F422C7"/>
    <w:rsid w:val="00F433A3"/>
    <w:rsid w:val="00F43443"/>
    <w:rsid w:val="00F437CB"/>
    <w:rsid w:val="00F43BC0"/>
    <w:rsid w:val="00F43DBA"/>
    <w:rsid w:val="00F44CA7"/>
    <w:rsid w:val="00F454DE"/>
    <w:rsid w:val="00F45910"/>
    <w:rsid w:val="00F45BAA"/>
    <w:rsid w:val="00F45BB8"/>
    <w:rsid w:val="00F46A51"/>
    <w:rsid w:val="00F47A61"/>
    <w:rsid w:val="00F47EF6"/>
    <w:rsid w:val="00F47FF8"/>
    <w:rsid w:val="00F503E3"/>
    <w:rsid w:val="00F50776"/>
    <w:rsid w:val="00F50BB7"/>
    <w:rsid w:val="00F50D10"/>
    <w:rsid w:val="00F515D7"/>
    <w:rsid w:val="00F51626"/>
    <w:rsid w:val="00F5172F"/>
    <w:rsid w:val="00F51F90"/>
    <w:rsid w:val="00F51FDB"/>
    <w:rsid w:val="00F53003"/>
    <w:rsid w:val="00F53132"/>
    <w:rsid w:val="00F53244"/>
    <w:rsid w:val="00F53302"/>
    <w:rsid w:val="00F534DE"/>
    <w:rsid w:val="00F537F8"/>
    <w:rsid w:val="00F53885"/>
    <w:rsid w:val="00F53A1E"/>
    <w:rsid w:val="00F53B46"/>
    <w:rsid w:val="00F53D88"/>
    <w:rsid w:val="00F5419C"/>
    <w:rsid w:val="00F54620"/>
    <w:rsid w:val="00F5488D"/>
    <w:rsid w:val="00F55290"/>
    <w:rsid w:val="00F554F3"/>
    <w:rsid w:val="00F554FC"/>
    <w:rsid w:val="00F55BD0"/>
    <w:rsid w:val="00F55F8E"/>
    <w:rsid w:val="00F56663"/>
    <w:rsid w:val="00F5666E"/>
    <w:rsid w:val="00F56795"/>
    <w:rsid w:val="00F56AD7"/>
    <w:rsid w:val="00F57615"/>
    <w:rsid w:val="00F603AC"/>
    <w:rsid w:val="00F606AE"/>
    <w:rsid w:val="00F60AB7"/>
    <w:rsid w:val="00F60C89"/>
    <w:rsid w:val="00F6120B"/>
    <w:rsid w:val="00F61301"/>
    <w:rsid w:val="00F61C72"/>
    <w:rsid w:val="00F62019"/>
    <w:rsid w:val="00F621AB"/>
    <w:rsid w:val="00F6267C"/>
    <w:rsid w:val="00F639CB"/>
    <w:rsid w:val="00F63F6E"/>
    <w:rsid w:val="00F63FAF"/>
    <w:rsid w:val="00F646A1"/>
    <w:rsid w:val="00F648B4"/>
    <w:rsid w:val="00F64913"/>
    <w:rsid w:val="00F64C25"/>
    <w:rsid w:val="00F64DDF"/>
    <w:rsid w:val="00F655C6"/>
    <w:rsid w:val="00F65882"/>
    <w:rsid w:val="00F65BAA"/>
    <w:rsid w:val="00F65C40"/>
    <w:rsid w:val="00F66430"/>
    <w:rsid w:val="00F66CCE"/>
    <w:rsid w:val="00F66F48"/>
    <w:rsid w:val="00F6729E"/>
    <w:rsid w:val="00F67390"/>
    <w:rsid w:val="00F6740A"/>
    <w:rsid w:val="00F67D30"/>
    <w:rsid w:val="00F70A4A"/>
    <w:rsid w:val="00F70BCE"/>
    <w:rsid w:val="00F70DE1"/>
    <w:rsid w:val="00F70F03"/>
    <w:rsid w:val="00F71DC8"/>
    <w:rsid w:val="00F71E1C"/>
    <w:rsid w:val="00F723D1"/>
    <w:rsid w:val="00F724FD"/>
    <w:rsid w:val="00F72A1D"/>
    <w:rsid w:val="00F73047"/>
    <w:rsid w:val="00F73075"/>
    <w:rsid w:val="00F734A1"/>
    <w:rsid w:val="00F73D68"/>
    <w:rsid w:val="00F73FC1"/>
    <w:rsid w:val="00F7420F"/>
    <w:rsid w:val="00F74545"/>
    <w:rsid w:val="00F74C00"/>
    <w:rsid w:val="00F74D74"/>
    <w:rsid w:val="00F7522E"/>
    <w:rsid w:val="00F759FA"/>
    <w:rsid w:val="00F75EA2"/>
    <w:rsid w:val="00F75F14"/>
    <w:rsid w:val="00F76774"/>
    <w:rsid w:val="00F76AA4"/>
    <w:rsid w:val="00F76D6F"/>
    <w:rsid w:val="00F76FA4"/>
    <w:rsid w:val="00F772E6"/>
    <w:rsid w:val="00F77FEA"/>
    <w:rsid w:val="00F77FED"/>
    <w:rsid w:val="00F80828"/>
    <w:rsid w:val="00F80D17"/>
    <w:rsid w:val="00F80DB6"/>
    <w:rsid w:val="00F8107B"/>
    <w:rsid w:val="00F815D8"/>
    <w:rsid w:val="00F8160C"/>
    <w:rsid w:val="00F81AF3"/>
    <w:rsid w:val="00F81E49"/>
    <w:rsid w:val="00F82174"/>
    <w:rsid w:val="00F8255D"/>
    <w:rsid w:val="00F83259"/>
    <w:rsid w:val="00F8377F"/>
    <w:rsid w:val="00F83B1B"/>
    <w:rsid w:val="00F83F82"/>
    <w:rsid w:val="00F84240"/>
    <w:rsid w:val="00F849F8"/>
    <w:rsid w:val="00F84B7B"/>
    <w:rsid w:val="00F856CF"/>
    <w:rsid w:val="00F85EF8"/>
    <w:rsid w:val="00F86080"/>
    <w:rsid w:val="00F861E2"/>
    <w:rsid w:val="00F861FC"/>
    <w:rsid w:val="00F8621D"/>
    <w:rsid w:val="00F86421"/>
    <w:rsid w:val="00F8680A"/>
    <w:rsid w:val="00F86825"/>
    <w:rsid w:val="00F87B49"/>
    <w:rsid w:val="00F87E1C"/>
    <w:rsid w:val="00F901D9"/>
    <w:rsid w:val="00F90640"/>
    <w:rsid w:val="00F91299"/>
    <w:rsid w:val="00F914E1"/>
    <w:rsid w:val="00F916AF"/>
    <w:rsid w:val="00F9180F"/>
    <w:rsid w:val="00F922A9"/>
    <w:rsid w:val="00F9244B"/>
    <w:rsid w:val="00F92A82"/>
    <w:rsid w:val="00F92C3A"/>
    <w:rsid w:val="00F9300D"/>
    <w:rsid w:val="00F93A10"/>
    <w:rsid w:val="00F93E17"/>
    <w:rsid w:val="00F93F38"/>
    <w:rsid w:val="00F944C5"/>
    <w:rsid w:val="00F94829"/>
    <w:rsid w:val="00F94A0D"/>
    <w:rsid w:val="00F94AF7"/>
    <w:rsid w:val="00F95587"/>
    <w:rsid w:val="00F957AD"/>
    <w:rsid w:val="00F95E13"/>
    <w:rsid w:val="00F95EC5"/>
    <w:rsid w:val="00F96855"/>
    <w:rsid w:val="00F968E2"/>
    <w:rsid w:val="00F9690A"/>
    <w:rsid w:val="00F97483"/>
    <w:rsid w:val="00F97630"/>
    <w:rsid w:val="00F9784F"/>
    <w:rsid w:val="00F97EBE"/>
    <w:rsid w:val="00FA0112"/>
    <w:rsid w:val="00FA0507"/>
    <w:rsid w:val="00FA0C6B"/>
    <w:rsid w:val="00FA0D77"/>
    <w:rsid w:val="00FA13FD"/>
    <w:rsid w:val="00FA1BE2"/>
    <w:rsid w:val="00FA2599"/>
    <w:rsid w:val="00FA2F40"/>
    <w:rsid w:val="00FA3461"/>
    <w:rsid w:val="00FA449E"/>
    <w:rsid w:val="00FA4C70"/>
    <w:rsid w:val="00FA5602"/>
    <w:rsid w:val="00FA5623"/>
    <w:rsid w:val="00FA5A9B"/>
    <w:rsid w:val="00FA5A9C"/>
    <w:rsid w:val="00FA5D9E"/>
    <w:rsid w:val="00FA5EE5"/>
    <w:rsid w:val="00FA67FF"/>
    <w:rsid w:val="00FA6883"/>
    <w:rsid w:val="00FA68C7"/>
    <w:rsid w:val="00FA6C92"/>
    <w:rsid w:val="00FA6CCD"/>
    <w:rsid w:val="00FA75C6"/>
    <w:rsid w:val="00FA766C"/>
    <w:rsid w:val="00FA7799"/>
    <w:rsid w:val="00FA7C19"/>
    <w:rsid w:val="00FA7DEE"/>
    <w:rsid w:val="00FB0133"/>
    <w:rsid w:val="00FB0239"/>
    <w:rsid w:val="00FB049F"/>
    <w:rsid w:val="00FB06C0"/>
    <w:rsid w:val="00FB0C6E"/>
    <w:rsid w:val="00FB0FA6"/>
    <w:rsid w:val="00FB11D8"/>
    <w:rsid w:val="00FB17EA"/>
    <w:rsid w:val="00FB1A81"/>
    <w:rsid w:val="00FB1C1F"/>
    <w:rsid w:val="00FB1E2E"/>
    <w:rsid w:val="00FB307F"/>
    <w:rsid w:val="00FB30CC"/>
    <w:rsid w:val="00FB31F3"/>
    <w:rsid w:val="00FB3689"/>
    <w:rsid w:val="00FB3A20"/>
    <w:rsid w:val="00FB3A44"/>
    <w:rsid w:val="00FB3E07"/>
    <w:rsid w:val="00FB3E27"/>
    <w:rsid w:val="00FB4070"/>
    <w:rsid w:val="00FB4154"/>
    <w:rsid w:val="00FB47C4"/>
    <w:rsid w:val="00FB4ADA"/>
    <w:rsid w:val="00FB4E34"/>
    <w:rsid w:val="00FB51B4"/>
    <w:rsid w:val="00FB5221"/>
    <w:rsid w:val="00FB54DB"/>
    <w:rsid w:val="00FB679A"/>
    <w:rsid w:val="00FB6B67"/>
    <w:rsid w:val="00FB6C13"/>
    <w:rsid w:val="00FB6EB6"/>
    <w:rsid w:val="00FB7391"/>
    <w:rsid w:val="00FB744F"/>
    <w:rsid w:val="00FB748D"/>
    <w:rsid w:val="00FB76E4"/>
    <w:rsid w:val="00FB7DC0"/>
    <w:rsid w:val="00FC06CD"/>
    <w:rsid w:val="00FC08A9"/>
    <w:rsid w:val="00FC0D22"/>
    <w:rsid w:val="00FC160A"/>
    <w:rsid w:val="00FC20AC"/>
    <w:rsid w:val="00FC29CF"/>
    <w:rsid w:val="00FC392B"/>
    <w:rsid w:val="00FC3F25"/>
    <w:rsid w:val="00FC476E"/>
    <w:rsid w:val="00FC55C4"/>
    <w:rsid w:val="00FC55E2"/>
    <w:rsid w:val="00FC581E"/>
    <w:rsid w:val="00FC5FA8"/>
    <w:rsid w:val="00FC6D8F"/>
    <w:rsid w:val="00FC70A2"/>
    <w:rsid w:val="00FC76B9"/>
    <w:rsid w:val="00FC77CA"/>
    <w:rsid w:val="00FC7927"/>
    <w:rsid w:val="00FC7ECD"/>
    <w:rsid w:val="00FD0B61"/>
    <w:rsid w:val="00FD1EEF"/>
    <w:rsid w:val="00FD22DF"/>
    <w:rsid w:val="00FD2C01"/>
    <w:rsid w:val="00FD2DF5"/>
    <w:rsid w:val="00FD30AD"/>
    <w:rsid w:val="00FD30ED"/>
    <w:rsid w:val="00FD3155"/>
    <w:rsid w:val="00FD352A"/>
    <w:rsid w:val="00FD36D4"/>
    <w:rsid w:val="00FD4189"/>
    <w:rsid w:val="00FD469C"/>
    <w:rsid w:val="00FD484F"/>
    <w:rsid w:val="00FD4AAF"/>
    <w:rsid w:val="00FD52CD"/>
    <w:rsid w:val="00FD5674"/>
    <w:rsid w:val="00FD56D6"/>
    <w:rsid w:val="00FD6DCF"/>
    <w:rsid w:val="00FD76B9"/>
    <w:rsid w:val="00FD7E42"/>
    <w:rsid w:val="00FE0C44"/>
    <w:rsid w:val="00FE10DA"/>
    <w:rsid w:val="00FE1BC3"/>
    <w:rsid w:val="00FE1CD8"/>
    <w:rsid w:val="00FE22D5"/>
    <w:rsid w:val="00FE24C9"/>
    <w:rsid w:val="00FE2D97"/>
    <w:rsid w:val="00FE2EC0"/>
    <w:rsid w:val="00FE385B"/>
    <w:rsid w:val="00FE3AF3"/>
    <w:rsid w:val="00FE3B00"/>
    <w:rsid w:val="00FE3B3E"/>
    <w:rsid w:val="00FE434E"/>
    <w:rsid w:val="00FE45AC"/>
    <w:rsid w:val="00FE46C5"/>
    <w:rsid w:val="00FE4750"/>
    <w:rsid w:val="00FE484B"/>
    <w:rsid w:val="00FE4BD0"/>
    <w:rsid w:val="00FE4CB2"/>
    <w:rsid w:val="00FE5109"/>
    <w:rsid w:val="00FE5291"/>
    <w:rsid w:val="00FE52A4"/>
    <w:rsid w:val="00FE624B"/>
    <w:rsid w:val="00FE6710"/>
    <w:rsid w:val="00FE6E29"/>
    <w:rsid w:val="00FE72EA"/>
    <w:rsid w:val="00FE7B45"/>
    <w:rsid w:val="00FE7CE9"/>
    <w:rsid w:val="00FE7DA0"/>
    <w:rsid w:val="00FE7EB1"/>
    <w:rsid w:val="00FF008B"/>
    <w:rsid w:val="00FF09F6"/>
    <w:rsid w:val="00FF1E18"/>
    <w:rsid w:val="00FF20F3"/>
    <w:rsid w:val="00FF21D1"/>
    <w:rsid w:val="00FF22D0"/>
    <w:rsid w:val="00FF35C6"/>
    <w:rsid w:val="00FF3D2D"/>
    <w:rsid w:val="00FF4734"/>
    <w:rsid w:val="00FF4771"/>
    <w:rsid w:val="00FF5136"/>
    <w:rsid w:val="00FF5155"/>
    <w:rsid w:val="00FF5217"/>
    <w:rsid w:val="00FF5416"/>
    <w:rsid w:val="00FF6200"/>
    <w:rsid w:val="00FF66B2"/>
    <w:rsid w:val="00FF670F"/>
    <w:rsid w:val="00FF6A10"/>
    <w:rsid w:val="00FF6F3B"/>
    <w:rsid w:val="00FF7505"/>
    <w:rsid w:val="00FF7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63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A1A48"/>
    <w:pPr>
      <w:keepNext/>
      <w:jc w:val="both"/>
      <w:outlineLvl w:val="0"/>
    </w:pPr>
    <w:rPr>
      <w:b/>
      <w:bCs/>
      <w:color w:val="FF0000"/>
      <w:sz w:val="20"/>
      <w:szCs w:val="28"/>
    </w:rPr>
  </w:style>
  <w:style w:type="paragraph" w:styleId="2">
    <w:name w:val="heading 2"/>
    <w:basedOn w:val="a"/>
    <w:next w:val="a"/>
    <w:qFormat/>
    <w:rsid w:val="001A1A48"/>
    <w:pPr>
      <w:keepNext/>
      <w:ind w:hanging="108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1A1A48"/>
    <w:pPr>
      <w:keepNext/>
      <w:outlineLvl w:val="2"/>
    </w:pPr>
    <w:rPr>
      <w:i/>
      <w:iCs/>
      <w:sz w:val="20"/>
    </w:rPr>
  </w:style>
  <w:style w:type="paragraph" w:styleId="5">
    <w:name w:val="heading 5"/>
    <w:basedOn w:val="a"/>
    <w:next w:val="a"/>
    <w:qFormat/>
    <w:rsid w:val="001A1A48"/>
    <w:pPr>
      <w:keepNext/>
      <w:ind w:left="-108" w:right="-108"/>
      <w:outlineLvl w:val="4"/>
    </w:pPr>
    <w:rPr>
      <w:sz w:val="28"/>
    </w:rPr>
  </w:style>
  <w:style w:type="paragraph" w:styleId="6">
    <w:name w:val="heading 6"/>
    <w:basedOn w:val="a"/>
    <w:next w:val="a"/>
    <w:qFormat/>
    <w:rsid w:val="001A1A48"/>
    <w:pPr>
      <w:keepNext/>
      <w:outlineLvl w:val="5"/>
    </w:pPr>
    <w:rPr>
      <w:sz w:val="28"/>
    </w:rPr>
  </w:style>
  <w:style w:type="paragraph" w:styleId="7">
    <w:name w:val="heading 7"/>
    <w:basedOn w:val="a"/>
    <w:next w:val="a"/>
    <w:qFormat/>
    <w:rsid w:val="001A1A48"/>
    <w:pPr>
      <w:keepNext/>
      <w:jc w:val="both"/>
      <w:outlineLvl w:val="6"/>
    </w:pPr>
    <w:rPr>
      <w:sz w:val="28"/>
    </w:rPr>
  </w:style>
  <w:style w:type="paragraph" w:styleId="9">
    <w:name w:val="heading 9"/>
    <w:basedOn w:val="a"/>
    <w:next w:val="a"/>
    <w:qFormat/>
    <w:rsid w:val="001A1A48"/>
    <w:pPr>
      <w:keepNext/>
      <w:ind w:right="-25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A1A4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A1A48"/>
  </w:style>
  <w:style w:type="paragraph" w:customStyle="1" w:styleId="11">
    <w:name w:val="заголовок 1"/>
    <w:basedOn w:val="a"/>
    <w:next w:val="a"/>
    <w:rsid w:val="001A1A48"/>
    <w:pPr>
      <w:keepNext/>
      <w:tabs>
        <w:tab w:val="num" w:pos="1260"/>
      </w:tabs>
      <w:ind w:left="1260" w:hanging="720"/>
      <w:jc w:val="both"/>
    </w:pPr>
    <w:rPr>
      <w:b/>
      <w:szCs w:val="20"/>
    </w:rPr>
  </w:style>
  <w:style w:type="paragraph" w:styleId="20">
    <w:name w:val="Body Text 2"/>
    <w:basedOn w:val="a"/>
    <w:rsid w:val="001A1A48"/>
    <w:pPr>
      <w:jc w:val="both"/>
    </w:pPr>
  </w:style>
  <w:style w:type="paragraph" w:styleId="a6">
    <w:name w:val="header"/>
    <w:basedOn w:val="a"/>
    <w:link w:val="a7"/>
    <w:uiPriority w:val="99"/>
    <w:rsid w:val="001A1A48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1">
    <w:name w:val="Основной текст 21"/>
    <w:basedOn w:val="a"/>
    <w:rsid w:val="001A1A48"/>
    <w:pPr>
      <w:widowControl w:val="0"/>
      <w:jc w:val="both"/>
    </w:pPr>
    <w:rPr>
      <w:rFonts w:ascii="Arial" w:hAnsi="Arial"/>
      <w:sz w:val="20"/>
      <w:szCs w:val="20"/>
    </w:rPr>
  </w:style>
  <w:style w:type="paragraph" w:styleId="a8">
    <w:name w:val="Body Text"/>
    <w:basedOn w:val="a"/>
    <w:link w:val="a9"/>
    <w:rsid w:val="001A1A48"/>
    <w:pPr>
      <w:jc w:val="both"/>
    </w:pPr>
    <w:rPr>
      <w:sz w:val="22"/>
      <w:szCs w:val="22"/>
    </w:rPr>
  </w:style>
  <w:style w:type="paragraph" w:styleId="30">
    <w:name w:val="Body Text Indent 3"/>
    <w:basedOn w:val="a"/>
    <w:rsid w:val="001A1A48"/>
    <w:pPr>
      <w:spacing w:line="360" w:lineRule="auto"/>
      <w:ind w:firstLine="709"/>
      <w:jc w:val="both"/>
    </w:pPr>
    <w:rPr>
      <w:sz w:val="28"/>
      <w:szCs w:val="20"/>
    </w:rPr>
  </w:style>
  <w:style w:type="paragraph" w:styleId="aa">
    <w:name w:val="Block Text"/>
    <w:basedOn w:val="a"/>
    <w:rsid w:val="001A1A48"/>
    <w:pPr>
      <w:ind w:left="-108" w:right="-108"/>
    </w:pPr>
    <w:rPr>
      <w:sz w:val="28"/>
    </w:rPr>
  </w:style>
  <w:style w:type="paragraph" w:styleId="31">
    <w:name w:val="Body Text 3"/>
    <w:basedOn w:val="a"/>
    <w:rsid w:val="001A1A48"/>
    <w:rPr>
      <w:rFonts w:ascii="Arial" w:hAnsi="Arial"/>
      <w:b/>
      <w:bCs/>
      <w:i/>
      <w:sz w:val="22"/>
    </w:rPr>
  </w:style>
  <w:style w:type="paragraph" w:styleId="ab">
    <w:name w:val="Body Text Indent"/>
    <w:basedOn w:val="a"/>
    <w:rsid w:val="001A1A48"/>
    <w:pPr>
      <w:ind w:firstLine="261"/>
      <w:jc w:val="both"/>
    </w:pPr>
    <w:rPr>
      <w:sz w:val="20"/>
    </w:rPr>
  </w:style>
  <w:style w:type="paragraph" w:customStyle="1" w:styleId="ConsNormal">
    <w:name w:val="ConsNormal"/>
    <w:rsid w:val="001A1A4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c">
    <w:name w:val="Title"/>
    <w:basedOn w:val="a"/>
    <w:qFormat/>
    <w:rsid w:val="001A1A48"/>
    <w:pPr>
      <w:jc w:val="center"/>
    </w:pPr>
    <w:rPr>
      <w:b/>
      <w:sz w:val="28"/>
      <w:szCs w:val="20"/>
    </w:rPr>
  </w:style>
  <w:style w:type="paragraph" w:styleId="ad">
    <w:name w:val="Balloon Text"/>
    <w:basedOn w:val="a"/>
    <w:link w:val="ae"/>
    <w:semiHidden/>
    <w:rsid w:val="001A1A48"/>
    <w:rPr>
      <w:rFonts w:ascii="Tahoma" w:hAnsi="Tahoma" w:cs="Tahoma"/>
      <w:sz w:val="16"/>
      <w:szCs w:val="16"/>
    </w:rPr>
  </w:style>
  <w:style w:type="paragraph" w:customStyle="1" w:styleId="af">
    <w:name w:val="Знак"/>
    <w:basedOn w:val="a"/>
    <w:rsid w:val="004D37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0">
    <w:name w:val="Знак Знак Знак"/>
    <w:basedOn w:val="a"/>
    <w:autoRedefine/>
    <w:rsid w:val="00356774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2">
    <w:name w:val="Знак1 Знак Знак Знак"/>
    <w:basedOn w:val="a"/>
    <w:rsid w:val="001D0474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0">
    <w:name w:val="Заголовок 1 Знак"/>
    <w:link w:val="1"/>
    <w:rsid w:val="00DB137C"/>
    <w:rPr>
      <w:b/>
      <w:bCs/>
      <w:color w:val="FF0000"/>
      <w:szCs w:val="28"/>
      <w:lang w:val="ru-RU" w:eastAsia="ru-RU" w:bidi="ar-SA"/>
    </w:rPr>
  </w:style>
  <w:style w:type="paragraph" w:customStyle="1" w:styleId="13">
    <w:name w:val="Знак1"/>
    <w:basedOn w:val="a"/>
    <w:rsid w:val="003C0C8F"/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3820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1">
    <w:name w:val="Plain Text"/>
    <w:basedOn w:val="a"/>
    <w:rsid w:val="00382083"/>
    <w:rPr>
      <w:rFonts w:ascii="Courier New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D54F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2">
    <w:name w:val="Знак Знак"/>
    <w:rsid w:val="000C7CF3"/>
    <w:rPr>
      <w:b/>
      <w:bCs/>
      <w:color w:val="FF0000"/>
      <w:szCs w:val="28"/>
      <w:lang w:val="ru-RU" w:eastAsia="ru-RU" w:bidi="ar-SA"/>
    </w:rPr>
  </w:style>
  <w:style w:type="paragraph" w:customStyle="1" w:styleId="af3">
    <w:name w:val="Знак Знак Знак Знак Знак Знак Знак"/>
    <w:basedOn w:val="a"/>
    <w:rsid w:val="00556E5B"/>
    <w:rPr>
      <w:rFonts w:ascii="Verdana" w:hAnsi="Verdana" w:cs="Verdana"/>
      <w:sz w:val="20"/>
      <w:szCs w:val="20"/>
      <w:lang w:val="en-US" w:eastAsia="en-US"/>
    </w:rPr>
  </w:style>
  <w:style w:type="paragraph" w:customStyle="1" w:styleId="22">
    <w:name w:val="Знак2"/>
    <w:basedOn w:val="a"/>
    <w:rsid w:val="00A0666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4">
    <w:name w:val="Содержимое таблицы"/>
    <w:basedOn w:val="a"/>
    <w:rsid w:val="00114022"/>
    <w:pPr>
      <w:suppressLineNumbers/>
      <w:suppressAutoHyphens/>
    </w:pPr>
    <w:rPr>
      <w:lang w:eastAsia="ar-SA"/>
    </w:rPr>
  </w:style>
  <w:style w:type="paragraph" w:customStyle="1" w:styleId="af5">
    <w:name w:val="Знак Знак Знак Знак Знак Знак Знак Знак Знак Знак"/>
    <w:basedOn w:val="a"/>
    <w:rsid w:val="00FB407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6">
    <w:name w:val="List Paragraph"/>
    <w:basedOn w:val="a"/>
    <w:qFormat/>
    <w:rsid w:val="00FC5FA8"/>
    <w:pPr>
      <w:ind w:left="720"/>
      <w:contextualSpacing/>
    </w:pPr>
  </w:style>
  <w:style w:type="character" w:customStyle="1" w:styleId="WW8Num1z0">
    <w:name w:val="WW8Num1z0"/>
    <w:rsid w:val="00241B62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241B62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241B62"/>
  </w:style>
  <w:style w:type="character" w:customStyle="1" w:styleId="WW-Absatz-Standardschriftart">
    <w:name w:val="WW-Absatz-Standardschriftart"/>
    <w:rsid w:val="00241B62"/>
  </w:style>
  <w:style w:type="character" w:customStyle="1" w:styleId="23">
    <w:name w:val="Основной шрифт абзаца2"/>
    <w:rsid w:val="00241B62"/>
  </w:style>
  <w:style w:type="character" w:customStyle="1" w:styleId="WW-Absatz-Standardschriftart1">
    <w:name w:val="WW-Absatz-Standardschriftart1"/>
    <w:rsid w:val="00241B62"/>
  </w:style>
  <w:style w:type="character" w:customStyle="1" w:styleId="WW-Absatz-Standardschriftart11">
    <w:name w:val="WW-Absatz-Standardschriftart11"/>
    <w:rsid w:val="00241B62"/>
  </w:style>
  <w:style w:type="character" w:customStyle="1" w:styleId="WW-Absatz-Standardschriftart111">
    <w:name w:val="WW-Absatz-Standardschriftart111"/>
    <w:rsid w:val="00241B62"/>
  </w:style>
  <w:style w:type="character" w:customStyle="1" w:styleId="WW-Absatz-Standardschriftart1111">
    <w:name w:val="WW-Absatz-Standardschriftart1111"/>
    <w:rsid w:val="00241B62"/>
  </w:style>
  <w:style w:type="character" w:customStyle="1" w:styleId="WW-Absatz-Standardschriftart11111">
    <w:name w:val="WW-Absatz-Standardschriftart11111"/>
    <w:rsid w:val="00241B62"/>
  </w:style>
  <w:style w:type="character" w:customStyle="1" w:styleId="WW-Absatz-Standardschriftart111111">
    <w:name w:val="WW-Absatz-Standardschriftart111111"/>
    <w:rsid w:val="00241B62"/>
  </w:style>
  <w:style w:type="character" w:customStyle="1" w:styleId="WW8Num3z0">
    <w:name w:val="WW8Num3z0"/>
    <w:rsid w:val="00241B62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241B62"/>
    <w:rPr>
      <w:rFonts w:ascii="Courier New" w:hAnsi="Courier New"/>
    </w:rPr>
  </w:style>
  <w:style w:type="character" w:customStyle="1" w:styleId="WW8Num3z2">
    <w:name w:val="WW8Num3z2"/>
    <w:rsid w:val="00241B62"/>
    <w:rPr>
      <w:rFonts w:ascii="Wingdings" w:hAnsi="Wingdings"/>
    </w:rPr>
  </w:style>
  <w:style w:type="character" w:customStyle="1" w:styleId="WW8Num3z3">
    <w:name w:val="WW8Num3z3"/>
    <w:rsid w:val="00241B62"/>
    <w:rPr>
      <w:rFonts w:ascii="Symbol" w:hAnsi="Symbol"/>
    </w:rPr>
  </w:style>
  <w:style w:type="character" w:customStyle="1" w:styleId="WW8Num5z0">
    <w:name w:val="WW8Num5z0"/>
    <w:rsid w:val="00241B62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241B62"/>
    <w:rPr>
      <w:rFonts w:ascii="Courier New" w:hAnsi="Courier New"/>
    </w:rPr>
  </w:style>
  <w:style w:type="character" w:customStyle="1" w:styleId="WW8Num5z2">
    <w:name w:val="WW8Num5z2"/>
    <w:rsid w:val="00241B62"/>
    <w:rPr>
      <w:rFonts w:ascii="Wingdings" w:hAnsi="Wingdings"/>
    </w:rPr>
  </w:style>
  <w:style w:type="character" w:customStyle="1" w:styleId="WW8Num5z3">
    <w:name w:val="WW8Num5z3"/>
    <w:rsid w:val="00241B62"/>
    <w:rPr>
      <w:rFonts w:ascii="Symbol" w:hAnsi="Symbol"/>
    </w:rPr>
  </w:style>
  <w:style w:type="character" w:customStyle="1" w:styleId="WW8Num6z1">
    <w:name w:val="WW8Num6z1"/>
    <w:rsid w:val="00241B62"/>
    <w:rPr>
      <w:rFonts w:ascii="Courier New" w:hAnsi="Courier New"/>
    </w:rPr>
  </w:style>
  <w:style w:type="character" w:customStyle="1" w:styleId="WW8Num6z2">
    <w:name w:val="WW8Num6z2"/>
    <w:rsid w:val="00241B62"/>
    <w:rPr>
      <w:rFonts w:ascii="Wingdings" w:hAnsi="Wingdings"/>
    </w:rPr>
  </w:style>
  <w:style w:type="character" w:customStyle="1" w:styleId="WW8Num6z3">
    <w:name w:val="WW8Num6z3"/>
    <w:rsid w:val="00241B62"/>
    <w:rPr>
      <w:rFonts w:ascii="Symbol" w:hAnsi="Symbol"/>
    </w:rPr>
  </w:style>
  <w:style w:type="character" w:customStyle="1" w:styleId="WW8Num7z0">
    <w:name w:val="WW8Num7z0"/>
    <w:rsid w:val="00241B62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241B62"/>
    <w:rPr>
      <w:rFonts w:ascii="Courier New" w:hAnsi="Courier New"/>
    </w:rPr>
  </w:style>
  <w:style w:type="character" w:customStyle="1" w:styleId="WW8Num7z2">
    <w:name w:val="WW8Num7z2"/>
    <w:rsid w:val="00241B62"/>
    <w:rPr>
      <w:rFonts w:ascii="Wingdings" w:hAnsi="Wingdings"/>
    </w:rPr>
  </w:style>
  <w:style w:type="character" w:customStyle="1" w:styleId="WW8Num7z3">
    <w:name w:val="WW8Num7z3"/>
    <w:rsid w:val="00241B62"/>
    <w:rPr>
      <w:rFonts w:ascii="Symbol" w:hAnsi="Symbol"/>
    </w:rPr>
  </w:style>
  <w:style w:type="character" w:customStyle="1" w:styleId="WW8Num9z0">
    <w:name w:val="WW8Num9z0"/>
    <w:rsid w:val="00241B62"/>
    <w:rPr>
      <w:rFonts w:ascii="Times New Roman" w:hAnsi="Times New Roman" w:cs="Times New Roman"/>
    </w:rPr>
  </w:style>
  <w:style w:type="character" w:customStyle="1" w:styleId="WW8Num9z1">
    <w:name w:val="WW8Num9z1"/>
    <w:rsid w:val="00241B62"/>
    <w:rPr>
      <w:rFonts w:ascii="Courier New" w:hAnsi="Courier New" w:cs="Courier New"/>
    </w:rPr>
  </w:style>
  <w:style w:type="character" w:customStyle="1" w:styleId="WW8Num9z2">
    <w:name w:val="WW8Num9z2"/>
    <w:rsid w:val="00241B62"/>
    <w:rPr>
      <w:rFonts w:ascii="Wingdings" w:hAnsi="Wingdings"/>
    </w:rPr>
  </w:style>
  <w:style w:type="character" w:customStyle="1" w:styleId="WW8Num9z3">
    <w:name w:val="WW8Num9z3"/>
    <w:rsid w:val="00241B62"/>
    <w:rPr>
      <w:rFonts w:ascii="Symbol" w:hAnsi="Symbol"/>
    </w:rPr>
  </w:style>
  <w:style w:type="character" w:customStyle="1" w:styleId="WW8Num10z0">
    <w:name w:val="WW8Num10z0"/>
    <w:rsid w:val="00241B62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241B62"/>
    <w:rPr>
      <w:rFonts w:ascii="Courier New" w:hAnsi="Courier New"/>
    </w:rPr>
  </w:style>
  <w:style w:type="character" w:customStyle="1" w:styleId="WW8Num10z2">
    <w:name w:val="WW8Num10z2"/>
    <w:rsid w:val="00241B62"/>
    <w:rPr>
      <w:rFonts w:ascii="Wingdings" w:hAnsi="Wingdings"/>
    </w:rPr>
  </w:style>
  <w:style w:type="character" w:customStyle="1" w:styleId="WW8Num10z3">
    <w:name w:val="WW8Num10z3"/>
    <w:rsid w:val="00241B62"/>
    <w:rPr>
      <w:rFonts w:ascii="Symbol" w:hAnsi="Symbol"/>
    </w:rPr>
  </w:style>
  <w:style w:type="character" w:customStyle="1" w:styleId="WW8Num11z0">
    <w:name w:val="WW8Num11z0"/>
    <w:rsid w:val="00241B62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241B62"/>
    <w:rPr>
      <w:rFonts w:ascii="Courier New" w:hAnsi="Courier New"/>
    </w:rPr>
  </w:style>
  <w:style w:type="character" w:customStyle="1" w:styleId="WW8Num11z2">
    <w:name w:val="WW8Num11z2"/>
    <w:rsid w:val="00241B62"/>
    <w:rPr>
      <w:rFonts w:ascii="Wingdings" w:hAnsi="Wingdings"/>
    </w:rPr>
  </w:style>
  <w:style w:type="character" w:customStyle="1" w:styleId="WW8Num11z3">
    <w:name w:val="WW8Num11z3"/>
    <w:rsid w:val="00241B62"/>
    <w:rPr>
      <w:rFonts w:ascii="Symbol" w:hAnsi="Symbol"/>
    </w:rPr>
  </w:style>
  <w:style w:type="character" w:customStyle="1" w:styleId="WW8Num13z0">
    <w:name w:val="WW8Num13z0"/>
    <w:rsid w:val="00241B62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241B62"/>
    <w:rPr>
      <w:rFonts w:ascii="Courier New" w:hAnsi="Courier New"/>
    </w:rPr>
  </w:style>
  <w:style w:type="character" w:customStyle="1" w:styleId="WW8Num13z2">
    <w:name w:val="WW8Num13z2"/>
    <w:rsid w:val="00241B62"/>
    <w:rPr>
      <w:rFonts w:ascii="Wingdings" w:hAnsi="Wingdings"/>
    </w:rPr>
  </w:style>
  <w:style w:type="character" w:customStyle="1" w:styleId="WW8Num13z3">
    <w:name w:val="WW8Num13z3"/>
    <w:rsid w:val="00241B62"/>
    <w:rPr>
      <w:rFonts w:ascii="Symbol" w:hAnsi="Symbol"/>
    </w:rPr>
  </w:style>
  <w:style w:type="character" w:customStyle="1" w:styleId="WW8Num15z0">
    <w:name w:val="WW8Num15z0"/>
    <w:rsid w:val="00241B62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241B62"/>
    <w:rPr>
      <w:rFonts w:ascii="Courier New" w:hAnsi="Courier New"/>
    </w:rPr>
  </w:style>
  <w:style w:type="character" w:customStyle="1" w:styleId="WW8Num15z2">
    <w:name w:val="WW8Num15z2"/>
    <w:rsid w:val="00241B62"/>
    <w:rPr>
      <w:rFonts w:ascii="Wingdings" w:hAnsi="Wingdings"/>
    </w:rPr>
  </w:style>
  <w:style w:type="character" w:customStyle="1" w:styleId="WW8Num15z3">
    <w:name w:val="WW8Num15z3"/>
    <w:rsid w:val="00241B62"/>
    <w:rPr>
      <w:rFonts w:ascii="Symbol" w:hAnsi="Symbol"/>
    </w:rPr>
  </w:style>
  <w:style w:type="character" w:customStyle="1" w:styleId="WW8Num16z0">
    <w:name w:val="WW8Num16z0"/>
    <w:rsid w:val="00241B62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241B62"/>
    <w:rPr>
      <w:rFonts w:ascii="Courier New" w:hAnsi="Courier New"/>
    </w:rPr>
  </w:style>
  <w:style w:type="character" w:customStyle="1" w:styleId="WW8Num16z2">
    <w:name w:val="WW8Num16z2"/>
    <w:rsid w:val="00241B62"/>
    <w:rPr>
      <w:rFonts w:ascii="Wingdings" w:hAnsi="Wingdings"/>
    </w:rPr>
  </w:style>
  <w:style w:type="character" w:customStyle="1" w:styleId="WW8Num16z3">
    <w:name w:val="WW8Num16z3"/>
    <w:rsid w:val="00241B62"/>
    <w:rPr>
      <w:rFonts w:ascii="Symbol" w:hAnsi="Symbol"/>
    </w:rPr>
  </w:style>
  <w:style w:type="character" w:customStyle="1" w:styleId="WW8Num17z0">
    <w:name w:val="WW8Num17z0"/>
    <w:rsid w:val="00241B62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241B62"/>
    <w:rPr>
      <w:rFonts w:ascii="Courier New" w:hAnsi="Courier New"/>
    </w:rPr>
  </w:style>
  <w:style w:type="character" w:customStyle="1" w:styleId="WW8Num17z2">
    <w:name w:val="WW8Num17z2"/>
    <w:rsid w:val="00241B62"/>
    <w:rPr>
      <w:rFonts w:ascii="Wingdings" w:hAnsi="Wingdings"/>
    </w:rPr>
  </w:style>
  <w:style w:type="character" w:customStyle="1" w:styleId="WW8Num17z3">
    <w:name w:val="WW8Num17z3"/>
    <w:rsid w:val="00241B62"/>
    <w:rPr>
      <w:rFonts w:ascii="Symbol" w:hAnsi="Symbol"/>
    </w:rPr>
  </w:style>
  <w:style w:type="character" w:customStyle="1" w:styleId="WW8Num18z0">
    <w:name w:val="WW8Num18z0"/>
    <w:rsid w:val="00241B62"/>
    <w:rPr>
      <w:rFonts w:ascii="Times New Roman" w:hAnsi="Times New Roman" w:cs="Times New Roman"/>
    </w:rPr>
  </w:style>
  <w:style w:type="character" w:customStyle="1" w:styleId="WW8Num18z1">
    <w:name w:val="WW8Num18z1"/>
    <w:rsid w:val="00241B62"/>
    <w:rPr>
      <w:rFonts w:ascii="Courier New" w:hAnsi="Courier New" w:cs="Courier New"/>
    </w:rPr>
  </w:style>
  <w:style w:type="character" w:customStyle="1" w:styleId="WW8Num18z2">
    <w:name w:val="WW8Num18z2"/>
    <w:rsid w:val="00241B62"/>
    <w:rPr>
      <w:rFonts w:ascii="Wingdings" w:hAnsi="Wingdings"/>
    </w:rPr>
  </w:style>
  <w:style w:type="character" w:customStyle="1" w:styleId="WW8Num18z3">
    <w:name w:val="WW8Num18z3"/>
    <w:rsid w:val="00241B62"/>
    <w:rPr>
      <w:rFonts w:ascii="Symbol" w:hAnsi="Symbol"/>
    </w:rPr>
  </w:style>
  <w:style w:type="character" w:customStyle="1" w:styleId="WW8Num20z0">
    <w:name w:val="WW8Num20z0"/>
    <w:rsid w:val="00241B62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241B62"/>
    <w:rPr>
      <w:rFonts w:ascii="Courier New" w:hAnsi="Courier New"/>
    </w:rPr>
  </w:style>
  <w:style w:type="character" w:customStyle="1" w:styleId="WW8Num20z2">
    <w:name w:val="WW8Num20z2"/>
    <w:rsid w:val="00241B62"/>
    <w:rPr>
      <w:rFonts w:ascii="Wingdings" w:hAnsi="Wingdings"/>
    </w:rPr>
  </w:style>
  <w:style w:type="character" w:customStyle="1" w:styleId="WW8Num20z3">
    <w:name w:val="WW8Num20z3"/>
    <w:rsid w:val="00241B62"/>
    <w:rPr>
      <w:rFonts w:ascii="Symbol" w:hAnsi="Symbol"/>
    </w:rPr>
  </w:style>
  <w:style w:type="character" w:customStyle="1" w:styleId="WW8Num21z0">
    <w:name w:val="WW8Num21z0"/>
    <w:rsid w:val="00241B62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241B62"/>
    <w:rPr>
      <w:rFonts w:ascii="Courier New" w:hAnsi="Courier New"/>
    </w:rPr>
  </w:style>
  <w:style w:type="character" w:customStyle="1" w:styleId="WW8Num21z2">
    <w:name w:val="WW8Num21z2"/>
    <w:rsid w:val="00241B62"/>
    <w:rPr>
      <w:rFonts w:ascii="Wingdings" w:hAnsi="Wingdings"/>
    </w:rPr>
  </w:style>
  <w:style w:type="character" w:customStyle="1" w:styleId="WW8Num21z3">
    <w:name w:val="WW8Num21z3"/>
    <w:rsid w:val="00241B62"/>
    <w:rPr>
      <w:rFonts w:ascii="Symbol" w:hAnsi="Symbol"/>
    </w:rPr>
  </w:style>
  <w:style w:type="character" w:customStyle="1" w:styleId="WW8Num23z0">
    <w:name w:val="WW8Num23z0"/>
    <w:rsid w:val="00241B62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241B62"/>
    <w:rPr>
      <w:rFonts w:ascii="Courier New" w:hAnsi="Courier New"/>
    </w:rPr>
  </w:style>
  <w:style w:type="character" w:customStyle="1" w:styleId="WW8Num23z2">
    <w:name w:val="WW8Num23z2"/>
    <w:rsid w:val="00241B62"/>
    <w:rPr>
      <w:rFonts w:ascii="Wingdings" w:hAnsi="Wingdings"/>
    </w:rPr>
  </w:style>
  <w:style w:type="character" w:customStyle="1" w:styleId="WW8Num23z3">
    <w:name w:val="WW8Num23z3"/>
    <w:rsid w:val="00241B62"/>
    <w:rPr>
      <w:rFonts w:ascii="Symbol" w:hAnsi="Symbol"/>
    </w:rPr>
  </w:style>
  <w:style w:type="character" w:customStyle="1" w:styleId="WW8Num24z0">
    <w:name w:val="WW8Num24z0"/>
    <w:rsid w:val="00241B62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241B62"/>
    <w:rPr>
      <w:rFonts w:ascii="Courier New" w:hAnsi="Courier New"/>
    </w:rPr>
  </w:style>
  <w:style w:type="character" w:customStyle="1" w:styleId="WW8Num24z2">
    <w:name w:val="WW8Num24z2"/>
    <w:rsid w:val="00241B62"/>
    <w:rPr>
      <w:rFonts w:ascii="Wingdings" w:hAnsi="Wingdings"/>
    </w:rPr>
  </w:style>
  <w:style w:type="character" w:customStyle="1" w:styleId="WW8Num24z3">
    <w:name w:val="WW8Num24z3"/>
    <w:rsid w:val="00241B62"/>
    <w:rPr>
      <w:rFonts w:ascii="Symbol" w:hAnsi="Symbol"/>
    </w:rPr>
  </w:style>
  <w:style w:type="character" w:customStyle="1" w:styleId="14">
    <w:name w:val="Основной шрифт абзаца1"/>
    <w:rsid w:val="00241B62"/>
  </w:style>
  <w:style w:type="character" w:customStyle="1" w:styleId="af7">
    <w:name w:val="Маркеры списка"/>
    <w:rsid w:val="00241B62"/>
    <w:rPr>
      <w:rFonts w:ascii="StarSymbol" w:eastAsia="StarSymbol" w:hAnsi="StarSymbol" w:cs="StarSymbol"/>
      <w:sz w:val="18"/>
      <w:szCs w:val="18"/>
    </w:rPr>
  </w:style>
  <w:style w:type="paragraph" w:customStyle="1" w:styleId="af8">
    <w:name w:val="Заголовок"/>
    <w:basedOn w:val="a"/>
    <w:next w:val="a8"/>
    <w:rsid w:val="00241B62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9">
    <w:name w:val="List"/>
    <w:basedOn w:val="a8"/>
    <w:rsid w:val="00241B62"/>
    <w:pPr>
      <w:suppressAutoHyphens/>
    </w:pPr>
    <w:rPr>
      <w:rFonts w:cs="Tahoma"/>
      <w:lang w:eastAsia="ar-SA"/>
    </w:rPr>
  </w:style>
  <w:style w:type="paragraph" w:customStyle="1" w:styleId="24">
    <w:name w:val="Название2"/>
    <w:basedOn w:val="a"/>
    <w:rsid w:val="00241B62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25">
    <w:name w:val="Указатель2"/>
    <w:basedOn w:val="a"/>
    <w:rsid w:val="00241B62"/>
    <w:pPr>
      <w:suppressLineNumbers/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241B62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6">
    <w:name w:val="Указатель1"/>
    <w:basedOn w:val="a"/>
    <w:rsid w:val="00241B62"/>
    <w:pPr>
      <w:suppressLineNumbers/>
      <w:suppressAutoHyphens/>
    </w:pPr>
    <w:rPr>
      <w:rFonts w:cs="Tahoma"/>
      <w:lang w:eastAsia="ar-SA"/>
    </w:rPr>
  </w:style>
  <w:style w:type="paragraph" w:customStyle="1" w:styleId="210">
    <w:name w:val="Основной текст 21"/>
    <w:basedOn w:val="a"/>
    <w:rsid w:val="00241B62"/>
    <w:pPr>
      <w:suppressAutoHyphens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241B62"/>
    <w:pPr>
      <w:suppressAutoHyphens/>
      <w:spacing w:line="360" w:lineRule="auto"/>
      <w:ind w:firstLine="709"/>
      <w:jc w:val="both"/>
    </w:pPr>
    <w:rPr>
      <w:sz w:val="28"/>
      <w:szCs w:val="20"/>
      <w:lang w:eastAsia="ar-SA"/>
    </w:rPr>
  </w:style>
  <w:style w:type="paragraph" w:customStyle="1" w:styleId="17">
    <w:name w:val="Цитата1"/>
    <w:basedOn w:val="a"/>
    <w:rsid w:val="00241B62"/>
    <w:pPr>
      <w:suppressAutoHyphens/>
      <w:ind w:left="-108" w:right="-108"/>
    </w:pPr>
    <w:rPr>
      <w:sz w:val="28"/>
      <w:lang w:eastAsia="ar-SA"/>
    </w:rPr>
  </w:style>
  <w:style w:type="paragraph" w:customStyle="1" w:styleId="311">
    <w:name w:val="Основной текст 31"/>
    <w:basedOn w:val="a"/>
    <w:rsid w:val="00241B62"/>
    <w:pPr>
      <w:suppressAutoHyphens/>
    </w:pPr>
    <w:rPr>
      <w:rFonts w:ascii="Arial" w:hAnsi="Arial"/>
      <w:b/>
      <w:bCs/>
      <w:i/>
      <w:sz w:val="22"/>
      <w:lang w:eastAsia="ar-SA"/>
    </w:rPr>
  </w:style>
  <w:style w:type="paragraph" w:styleId="afa">
    <w:name w:val="Subtitle"/>
    <w:basedOn w:val="af8"/>
    <w:next w:val="a8"/>
    <w:qFormat/>
    <w:rsid w:val="00241B62"/>
    <w:pPr>
      <w:jc w:val="center"/>
    </w:pPr>
    <w:rPr>
      <w:i/>
      <w:iCs/>
    </w:rPr>
  </w:style>
  <w:style w:type="paragraph" w:customStyle="1" w:styleId="afb">
    <w:name w:val="Заголовок таблицы"/>
    <w:basedOn w:val="af4"/>
    <w:rsid w:val="00241B62"/>
    <w:pPr>
      <w:jc w:val="center"/>
    </w:pPr>
    <w:rPr>
      <w:b/>
      <w:bCs/>
    </w:rPr>
  </w:style>
  <w:style w:type="paragraph" w:customStyle="1" w:styleId="afc">
    <w:name w:val="Содержимое врезки"/>
    <w:basedOn w:val="a8"/>
    <w:rsid w:val="00241B62"/>
    <w:pPr>
      <w:suppressAutoHyphens/>
    </w:pPr>
    <w:rPr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1D372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d">
    <w:name w:val="Таблицы (моноширинный)"/>
    <w:basedOn w:val="a"/>
    <w:next w:val="a"/>
    <w:rsid w:val="00D00DC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e">
    <w:name w:val="Знак"/>
    <w:basedOn w:val="a"/>
    <w:rsid w:val="007D0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a"/>
    <w:rsid w:val="00AB3C3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">
    <w:name w:val="Strong"/>
    <w:uiPriority w:val="22"/>
    <w:qFormat/>
    <w:rsid w:val="008A6CA6"/>
    <w:rPr>
      <w:b/>
      <w:bCs/>
    </w:rPr>
  </w:style>
  <w:style w:type="character" w:styleId="aff0">
    <w:name w:val="Hyperlink"/>
    <w:rsid w:val="005C32E2"/>
    <w:rPr>
      <w:rFonts w:ascii="Arial" w:hAnsi="Arial" w:cs="Arial" w:hint="default"/>
      <w:b/>
      <w:bCs/>
      <w:strike w:val="0"/>
      <w:dstrike w:val="0"/>
      <w:color w:val="800000"/>
      <w:sz w:val="17"/>
      <w:szCs w:val="17"/>
      <w:u w:val="none"/>
      <w:effect w:val="none"/>
    </w:rPr>
  </w:style>
  <w:style w:type="paragraph" w:styleId="aff1">
    <w:name w:val="Normal (Web)"/>
    <w:basedOn w:val="a"/>
    <w:uiPriority w:val="99"/>
    <w:rsid w:val="005C32E2"/>
    <w:pPr>
      <w:spacing w:before="100" w:beforeAutospacing="1" w:after="100" w:afterAutospacing="1"/>
    </w:pPr>
    <w:rPr>
      <w:color w:val="333333"/>
    </w:rPr>
  </w:style>
  <w:style w:type="paragraph" w:styleId="aff2">
    <w:name w:val="No Spacing"/>
    <w:link w:val="aff3"/>
    <w:uiPriority w:val="99"/>
    <w:qFormat/>
    <w:rsid w:val="00CF5405"/>
    <w:rPr>
      <w:rFonts w:ascii="Calibri" w:eastAsia="Calibri" w:hAnsi="Calibri"/>
      <w:sz w:val="22"/>
      <w:szCs w:val="22"/>
      <w:lang w:eastAsia="en-US"/>
    </w:rPr>
  </w:style>
  <w:style w:type="paragraph" w:customStyle="1" w:styleId="CharChar0">
    <w:name w:val="Char Char"/>
    <w:basedOn w:val="a"/>
    <w:rsid w:val="000D201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C5630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8">
    <w:name w:val="Без интервала1"/>
    <w:qFormat/>
    <w:rsid w:val="00EB5939"/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uiPriority w:val="99"/>
    <w:rsid w:val="00B329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f4">
    <w:name w:val="Table Grid"/>
    <w:basedOn w:val="a1"/>
    <w:uiPriority w:val="59"/>
    <w:rsid w:val="003B26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uiPriority w:val="99"/>
    <w:rsid w:val="00554E6D"/>
    <w:rPr>
      <w:sz w:val="24"/>
      <w:szCs w:val="24"/>
    </w:rPr>
  </w:style>
  <w:style w:type="paragraph" w:customStyle="1" w:styleId="111">
    <w:name w:val="Знак Знак Знак1 Знак Знак Знак1 Знак"/>
    <w:basedOn w:val="a"/>
    <w:rsid w:val="000C674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9">
    <w:name w:val="1"/>
    <w:basedOn w:val="a"/>
    <w:rsid w:val="000A2073"/>
    <w:pPr>
      <w:spacing w:before="100" w:beforeAutospacing="1" w:after="100" w:afterAutospacing="1"/>
    </w:pPr>
  </w:style>
  <w:style w:type="paragraph" w:customStyle="1" w:styleId="aff5">
    <w:name w:val="Нормальный (таблица)"/>
    <w:basedOn w:val="a"/>
    <w:next w:val="a"/>
    <w:uiPriority w:val="99"/>
    <w:rsid w:val="00D20732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pple-style-span">
    <w:name w:val="apple-style-span"/>
    <w:basedOn w:val="a0"/>
    <w:rsid w:val="00F65C40"/>
  </w:style>
  <w:style w:type="paragraph" w:customStyle="1" w:styleId="1a">
    <w:name w:val="Без интервала1"/>
    <w:qFormat/>
    <w:rsid w:val="00C91D86"/>
    <w:rPr>
      <w:rFonts w:ascii="Calibri" w:eastAsia="Calibri" w:hAnsi="Calibri"/>
      <w:sz w:val="22"/>
      <w:szCs w:val="22"/>
      <w:lang w:eastAsia="en-US"/>
    </w:rPr>
  </w:style>
  <w:style w:type="character" w:styleId="aff6">
    <w:name w:val="Emphasis"/>
    <w:qFormat/>
    <w:rsid w:val="00A35965"/>
    <w:rPr>
      <w:b/>
      <w:bCs/>
      <w:i w:val="0"/>
      <w:iCs w:val="0"/>
    </w:rPr>
  </w:style>
  <w:style w:type="character" w:customStyle="1" w:styleId="st">
    <w:name w:val="st"/>
    <w:rsid w:val="00A35965"/>
  </w:style>
  <w:style w:type="character" w:customStyle="1" w:styleId="FontStyle15">
    <w:name w:val="Font Style15"/>
    <w:rsid w:val="00F83259"/>
    <w:rPr>
      <w:rFonts w:ascii="Times New Roman" w:hAnsi="Times New Roman" w:cs="Times New Roman"/>
      <w:sz w:val="22"/>
      <w:szCs w:val="22"/>
    </w:rPr>
  </w:style>
  <w:style w:type="paragraph" w:customStyle="1" w:styleId="1b">
    <w:name w:val="Основной текст1"/>
    <w:rsid w:val="001D7C48"/>
    <w:pPr>
      <w:widowControl w:val="0"/>
      <w:suppressAutoHyphens/>
      <w:snapToGrid w:val="0"/>
      <w:ind w:firstLine="504"/>
      <w:jc w:val="both"/>
    </w:pPr>
    <w:rPr>
      <w:rFonts w:eastAsia="Arial"/>
      <w:color w:val="000000"/>
      <w:sz w:val="28"/>
      <w:lang w:eastAsia="ar-SA"/>
    </w:rPr>
  </w:style>
  <w:style w:type="paragraph" w:customStyle="1" w:styleId="1c">
    <w:name w:val="Абзац списка1"/>
    <w:basedOn w:val="a"/>
    <w:rsid w:val="0006433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ff7">
    <w:name w:val="Тезисы"/>
    <w:basedOn w:val="a"/>
    <w:rsid w:val="005A702D"/>
    <w:pPr>
      <w:keepNext/>
      <w:widowControl w:val="0"/>
      <w:ind w:firstLine="364"/>
      <w:jc w:val="both"/>
    </w:pPr>
    <w:rPr>
      <w:i/>
    </w:rPr>
  </w:style>
  <w:style w:type="paragraph" w:customStyle="1" w:styleId="aff8">
    <w:name w:val="Прижатый влево"/>
    <w:basedOn w:val="a"/>
    <w:next w:val="a"/>
    <w:uiPriority w:val="99"/>
    <w:rsid w:val="00BA091F"/>
    <w:pPr>
      <w:autoSpaceDE w:val="0"/>
      <w:autoSpaceDN w:val="0"/>
      <w:adjustRightInd w:val="0"/>
    </w:pPr>
    <w:rPr>
      <w:rFonts w:ascii="Arial" w:hAnsi="Arial"/>
    </w:rPr>
  </w:style>
  <w:style w:type="paragraph" w:styleId="26">
    <w:name w:val="Body Text Indent 2"/>
    <w:basedOn w:val="a"/>
    <w:link w:val="27"/>
    <w:rsid w:val="00800D06"/>
    <w:pPr>
      <w:tabs>
        <w:tab w:val="left" w:pos="3878"/>
        <w:tab w:val="left" w:pos="5742"/>
      </w:tabs>
      <w:spacing w:line="276" w:lineRule="auto"/>
      <w:ind w:firstLine="709"/>
    </w:pPr>
    <w:rPr>
      <w:sz w:val="28"/>
      <w:szCs w:val="20"/>
    </w:rPr>
  </w:style>
  <w:style w:type="character" w:customStyle="1" w:styleId="27">
    <w:name w:val="Основной текст с отступом 2 Знак"/>
    <w:link w:val="26"/>
    <w:rsid w:val="00800D06"/>
    <w:rPr>
      <w:sz w:val="28"/>
    </w:rPr>
  </w:style>
  <w:style w:type="character" w:customStyle="1" w:styleId="aff3">
    <w:name w:val="Без интервала Знак"/>
    <w:link w:val="aff2"/>
    <w:uiPriority w:val="99"/>
    <w:locked/>
    <w:rsid w:val="00FC08A9"/>
    <w:rPr>
      <w:rFonts w:ascii="Calibri" w:eastAsia="Calibri" w:hAnsi="Calibri"/>
      <w:sz w:val="22"/>
      <w:szCs w:val="22"/>
      <w:lang w:eastAsia="en-US" w:bidi="ar-SA"/>
    </w:rPr>
  </w:style>
  <w:style w:type="character" w:customStyle="1" w:styleId="aff9">
    <w:name w:val="Основной текст_"/>
    <w:link w:val="1d"/>
    <w:rsid w:val="0098677B"/>
    <w:rPr>
      <w:sz w:val="29"/>
      <w:szCs w:val="29"/>
      <w:shd w:val="clear" w:color="auto" w:fill="FFFFFF"/>
    </w:rPr>
  </w:style>
  <w:style w:type="character" w:customStyle="1" w:styleId="115pt">
    <w:name w:val="Основной текст + 11;5 pt"/>
    <w:rsid w:val="009867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d">
    <w:name w:val="Основной текст1"/>
    <w:basedOn w:val="a"/>
    <w:link w:val="aff9"/>
    <w:rsid w:val="0098677B"/>
    <w:pPr>
      <w:widowControl w:val="0"/>
      <w:shd w:val="clear" w:color="auto" w:fill="FFFFFF"/>
      <w:spacing w:after="60" w:line="0" w:lineRule="atLeast"/>
    </w:pPr>
    <w:rPr>
      <w:sz w:val="29"/>
      <w:szCs w:val="29"/>
    </w:rPr>
  </w:style>
  <w:style w:type="character" w:customStyle="1" w:styleId="115pt0">
    <w:name w:val="Основной текст + 11;5 pt;Полужирный"/>
    <w:rsid w:val="00E566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C411DF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73571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9">
    <w:name w:val="Основной текст Знак"/>
    <w:link w:val="a8"/>
    <w:rsid w:val="00982B91"/>
    <w:rPr>
      <w:sz w:val="22"/>
      <w:szCs w:val="22"/>
    </w:rPr>
  </w:style>
  <w:style w:type="character" w:customStyle="1" w:styleId="apple-converted-space">
    <w:name w:val="apple-converted-space"/>
    <w:basedOn w:val="a0"/>
    <w:uiPriority w:val="99"/>
    <w:rsid w:val="006D231F"/>
  </w:style>
  <w:style w:type="paragraph" w:customStyle="1" w:styleId="affa">
    <w:name w:val="Знак Знак Знак Знак"/>
    <w:basedOn w:val="a"/>
    <w:rsid w:val="00703864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FE10DA"/>
  </w:style>
  <w:style w:type="paragraph" w:customStyle="1" w:styleId="Standard">
    <w:name w:val="Standard"/>
    <w:uiPriority w:val="99"/>
    <w:rsid w:val="00BB606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B6065"/>
    <w:pPr>
      <w:numPr>
        <w:numId w:val="2"/>
      </w:numPr>
    </w:pPr>
  </w:style>
  <w:style w:type="character" w:customStyle="1" w:styleId="FontStyle31">
    <w:name w:val="Font Style31"/>
    <w:basedOn w:val="a0"/>
    <w:rsid w:val="00DB1F1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DB1F17"/>
    <w:pPr>
      <w:widowControl w:val="0"/>
      <w:autoSpaceDE w:val="0"/>
      <w:autoSpaceDN w:val="0"/>
      <w:adjustRightInd w:val="0"/>
      <w:spacing w:line="269" w:lineRule="exact"/>
    </w:pPr>
  </w:style>
  <w:style w:type="character" w:customStyle="1" w:styleId="affb">
    <w:name w:val="Гипертекстовая ссылка"/>
    <w:basedOn w:val="a0"/>
    <w:uiPriority w:val="99"/>
    <w:rsid w:val="00935346"/>
    <w:rPr>
      <w:rFonts w:cs="Times New Roman"/>
      <w:b/>
      <w:bCs/>
      <w:color w:val="106BBE"/>
    </w:rPr>
  </w:style>
  <w:style w:type="character" w:customStyle="1" w:styleId="FontStyle55">
    <w:name w:val="Font Style55"/>
    <w:uiPriority w:val="99"/>
    <w:rsid w:val="00AE7FCA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ae">
    <w:name w:val="Текст выноски Знак"/>
    <w:basedOn w:val="a0"/>
    <w:link w:val="ad"/>
    <w:semiHidden/>
    <w:rsid w:val="003A08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49F56-878F-41C2-8E3E-D2AE2F7E0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2596</Words>
  <Characters>14802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п/п</vt:lpstr>
    </vt:vector>
  </TitlesOfParts>
  <Company>Минэкономики</Company>
  <LinksUpToDate>false</LinksUpToDate>
  <CharactersWithSpaces>17364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п/п</dc:title>
  <dc:creator>Черкасова Т.С.</dc:creator>
  <cp:lastModifiedBy>admin</cp:lastModifiedBy>
  <cp:revision>10</cp:revision>
  <cp:lastPrinted>2017-03-30T10:03:00Z</cp:lastPrinted>
  <dcterms:created xsi:type="dcterms:W3CDTF">2017-03-22T06:51:00Z</dcterms:created>
  <dcterms:modified xsi:type="dcterms:W3CDTF">2017-03-30T10:05:00Z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177386559</vt:i4>
  </property>
</Properties>
</file>