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40A" w:rsidRDefault="00E4440A" w:rsidP="00E4440A">
      <w:pPr>
        <w:ind w:firstLine="540"/>
        <w:jc w:val="right"/>
        <w:outlineLvl w:val="0"/>
        <w:rPr>
          <w:rFonts w:ascii="Times New Roman" w:hAnsi="Times New Roman" w:cs="Times New Roman"/>
          <w:sz w:val="25"/>
          <w:szCs w:val="25"/>
        </w:rPr>
      </w:pPr>
    </w:p>
    <w:p w:rsidR="00E4440A" w:rsidRDefault="00E4440A" w:rsidP="00E4440A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E4440A" w:rsidRPr="00CC06E2" w:rsidRDefault="00E4440A" w:rsidP="00E4440A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E4440A" w:rsidRPr="00CC06E2" w:rsidRDefault="00E4440A" w:rsidP="00E4440A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E4440A" w:rsidRPr="00CC06E2" w:rsidRDefault="00E4440A" w:rsidP="00E4440A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пре</w:t>
      </w:r>
      <w:r>
        <w:rPr>
          <w:rFonts w:ascii="Times New Roman" w:hAnsi="Times New Roman" w:cs="Times New Roman"/>
          <w:sz w:val="25"/>
          <w:szCs w:val="25"/>
        </w:rPr>
        <w:t>дставленные руководителем муниципального бюджетного учреждения культуры «ДД и</w:t>
      </w:r>
      <w:proofErr w:type="gramStart"/>
      <w:r>
        <w:rPr>
          <w:rFonts w:ascii="Times New Roman" w:hAnsi="Times New Roman" w:cs="Times New Roman"/>
          <w:sz w:val="25"/>
          <w:szCs w:val="25"/>
        </w:rPr>
        <w:t xml:space="preserve"> Т</w:t>
      </w:r>
      <w:proofErr w:type="gramEnd"/>
      <w:r>
        <w:rPr>
          <w:rFonts w:ascii="Times New Roman" w:hAnsi="Times New Roman" w:cs="Times New Roman"/>
          <w:sz w:val="25"/>
          <w:szCs w:val="25"/>
        </w:rPr>
        <w:t>» Моргинского сельского поселения Дубенского муниципального района Республики Мордовия</w:t>
      </w:r>
    </w:p>
    <w:p w:rsidR="00E4440A" w:rsidRPr="00CC06E2" w:rsidRDefault="00E4440A" w:rsidP="00E4440A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E4440A" w:rsidRPr="00CC06E2" w:rsidRDefault="00E4440A" w:rsidP="00E4440A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за отчетный период </w:t>
      </w:r>
      <w:r w:rsidR="0036017E">
        <w:rPr>
          <w:rFonts w:ascii="Times New Roman" w:hAnsi="Times New Roman" w:cs="Times New Roman"/>
          <w:sz w:val="25"/>
          <w:szCs w:val="25"/>
        </w:rPr>
        <w:t>с 1 января по 31 декабря 2016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CC06E2">
        <w:rPr>
          <w:rFonts w:ascii="Times New Roman" w:hAnsi="Times New Roman" w:cs="Times New Roman"/>
          <w:sz w:val="25"/>
          <w:szCs w:val="25"/>
        </w:rPr>
        <w:t xml:space="preserve">года </w:t>
      </w:r>
    </w:p>
    <w:p w:rsidR="00E4440A" w:rsidRPr="00CC06E2" w:rsidRDefault="00E4440A" w:rsidP="00E4440A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E4440A" w:rsidRPr="00CC06E2" w:rsidRDefault="00E4440A" w:rsidP="00E4440A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E4440A" w:rsidRPr="00CC06E2" w:rsidRDefault="00E4440A" w:rsidP="00E4440A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567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40"/>
        <w:gridCol w:w="2721"/>
        <w:gridCol w:w="850"/>
        <w:gridCol w:w="993"/>
        <w:gridCol w:w="992"/>
        <w:gridCol w:w="992"/>
        <w:gridCol w:w="567"/>
        <w:gridCol w:w="1276"/>
        <w:gridCol w:w="1276"/>
        <w:gridCol w:w="729"/>
        <w:gridCol w:w="916"/>
        <w:gridCol w:w="1210"/>
        <w:gridCol w:w="2505"/>
      </w:tblGrid>
      <w:tr w:rsidR="00E4440A" w:rsidRPr="00753FD3" w:rsidTr="00AC6464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440A" w:rsidRPr="00753FD3" w:rsidRDefault="00E4440A" w:rsidP="00AC646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spellStart"/>
            <w:proofErr w:type="gram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440A" w:rsidRPr="00753FD3" w:rsidRDefault="00E4440A" w:rsidP="00AC646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4440A" w:rsidRPr="00753FD3" w:rsidRDefault="00E4440A" w:rsidP="00AC6464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440A" w:rsidRPr="00753FD3" w:rsidRDefault="00E4440A" w:rsidP="00AC646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2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440A" w:rsidRPr="00753FD3" w:rsidRDefault="00E4440A" w:rsidP="00AC646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9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4440A" w:rsidRPr="00753FD3" w:rsidRDefault="00E4440A" w:rsidP="00AC6464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E4440A" w:rsidRPr="00753FD3" w:rsidRDefault="00E4440A" w:rsidP="00AC6464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4440A" w:rsidRPr="00753FD3" w:rsidRDefault="00E4440A" w:rsidP="00AC6464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440A" w:rsidRDefault="00E4440A" w:rsidP="00AC646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E4440A" w:rsidRPr="00753FD3" w:rsidRDefault="00E4440A" w:rsidP="00AC646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4440A" w:rsidRPr="00753FD3" w:rsidTr="00AC6464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440A" w:rsidRPr="00753FD3" w:rsidRDefault="00E4440A" w:rsidP="00AC6464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440A" w:rsidRPr="00753FD3" w:rsidRDefault="00E4440A" w:rsidP="00AC6464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440A" w:rsidRPr="00753FD3" w:rsidRDefault="00E4440A" w:rsidP="00AC6464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4440A" w:rsidRPr="00753FD3" w:rsidRDefault="00E4440A" w:rsidP="00AC6464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E4440A" w:rsidRPr="00753FD3" w:rsidRDefault="00E4440A" w:rsidP="00AC6464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4440A" w:rsidRPr="00753FD3" w:rsidRDefault="00E4440A" w:rsidP="00AC6464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4440A" w:rsidRPr="00753FD3" w:rsidRDefault="00E4440A" w:rsidP="00AC6464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E4440A" w:rsidRPr="00753FD3" w:rsidRDefault="00E4440A" w:rsidP="00AC6464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4440A" w:rsidRPr="00753FD3" w:rsidRDefault="00E4440A" w:rsidP="00AC6464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4440A" w:rsidRPr="00753FD3" w:rsidRDefault="00E4440A" w:rsidP="00AC6464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E4440A" w:rsidRPr="00753FD3" w:rsidRDefault="00E4440A" w:rsidP="00AC6464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4440A" w:rsidRPr="00753FD3" w:rsidRDefault="00E4440A" w:rsidP="00AC6464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E4440A" w:rsidRPr="00753FD3" w:rsidRDefault="00E4440A" w:rsidP="00AC6464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4440A" w:rsidRPr="00753FD3" w:rsidRDefault="00E4440A" w:rsidP="00AC6464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440A" w:rsidRPr="00753FD3" w:rsidRDefault="00E4440A" w:rsidP="00AC646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440A" w:rsidRPr="00753FD3" w:rsidRDefault="00E4440A" w:rsidP="00AC646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440A" w:rsidRPr="00753FD3" w:rsidRDefault="00E4440A" w:rsidP="00AC646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F6DFE" w:rsidRPr="00753FD3" w:rsidTr="00AC6464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6DFE" w:rsidRPr="00753FD3" w:rsidRDefault="001F6DFE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6DFE" w:rsidRPr="00753FD3" w:rsidRDefault="001F6DFE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Чинаев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Александр Иванович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6DFE" w:rsidRPr="00753FD3" w:rsidRDefault="001F6DFE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Директор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6DFE" w:rsidRDefault="001F6DFE" w:rsidP="002F642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дом;</w:t>
            </w:r>
          </w:p>
          <w:p w:rsidR="001F6DFE" w:rsidRDefault="001F6DFE" w:rsidP="002F642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  <w:p w:rsidR="001F6DFE" w:rsidRDefault="001F6DFE" w:rsidP="002F642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1F6DFE" w:rsidRPr="00753FD3" w:rsidRDefault="001F6DFE" w:rsidP="002F642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6DFE" w:rsidRDefault="001F6DFE" w:rsidP="002F642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1F6DFE" w:rsidRDefault="001F6DFE" w:rsidP="002F642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F6DFE" w:rsidRDefault="001F6DFE" w:rsidP="002F642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1F6DFE" w:rsidRDefault="001F6DFE" w:rsidP="002F642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F6DFE" w:rsidRDefault="001F6DFE" w:rsidP="002F642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1F6DFE" w:rsidRDefault="001F6DFE" w:rsidP="002F642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F6DFE" w:rsidRPr="00753FD3" w:rsidRDefault="001F6DFE" w:rsidP="002F642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6DFE" w:rsidRDefault="001F6DFE" w:rsidP="002F642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130,4</w:t>
            </w:r>
          </w:p>
          <w:p w:rsidR="001F6DFE" w:rsidRDefault="001F6DFE" w:rsidP="002F642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F6DFE" w:rsidRDefault="001F6DFE" w:rsidP="002F642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3400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  <w:p w:rsidR="001F6DFE" w:rsidRDefault="001F6DFE" w:rsidP="002F642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F6DFE" w:rsidRDefault="001F6DFE" w:rsidP="002F642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99,0</w:t>
            </w:r>
          </w:p>
          <w:p w:rsidR="001F6DFE" w:rsidRDefault="001F6DFE" w:rsidP="002F642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F6DFE" w:rsidRPr="00753FD3" w:rsidRDefault="001F6DFE" w:rsidP="002F642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6000,0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6DFE" w:rsidRPr="00753FD3" w:rsidRDefault="001F6DFE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6DFE" w:rsidRDefault="001F6DFE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F6DFE" w:rsidRPr="00753FD3" w:rsidRDefault="001F6DFE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6DFE" w:rsidRDefault="001F6DFE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F6DFE" w:rsidRPr="00753FD3" w:rsidRDefault="001F6DFE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120000,0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6DFE" w:rsidRDefault="001F6DFE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F6DFE" w:rsidRPr="00753FD3" w:rsidRDefault="001F6DFE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6DFE" w:rsidRDefault="001F6DFE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Москвич</w:t>
            </w:r>
          </w:p>
          <w:p w:rsidR="001F6DFE" w:rsidRPr="00753FD3" w:rsidRDefault="001F6DFE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412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6DFE" w:rsidRPr="00753FD3" w:rsidRDefault="0036017E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167979,30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6DFE" w:rsidRPr="00753FD3" w:rsidRDefault="001F6DFE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F6DFE" w:rsidRPr="00753FD3" w:rsidTr="00AC6464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6DFE" w:rsidRPr="00753FD3" w:rsidRDefault="001F6DFE" w:rsidP="00AC6464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6DFE" w:rsidRPr="00753FD3" w:rsidRDefault="001F6DFE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6DFE" w:rsidRPr="00753FD3" w:rsidRDefault="001F6DFE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6DFE" w:rsidRPr="00753FD3" w:rsidRDefault="001F6DFE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6DFE" w:rsidRPr="00753FD3" w:rsidRDefault="001F6DFE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6DFE" w:rsidRPr="00753FD3" w:rsidRDefault="001F6DFE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6DFE" w:rsidRPr="00753FD3" w:rsidRDefault="001F6DFE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6DFE" w:rsidRDefault="001F6DFE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1F6DFE" w:rsidRDefault="001F6DFE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1F6DFE" w:rsidRDefault="001F6DFE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  <w:p w:rsidR="001F6DFE" w:rsidRDefault="001F6DFE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  <w:p w:rsidR="001F6DFE" w:rsidRPr="00753FD3" w:rsidRDefault="001F6DFE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6DFE" w:rsidRDefault="001F6DFE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130,4</w:t>
            </w:r>
          </w:p>
          <w:p w:rsidR="001F6DFE" w:rsidRDefault="0036017E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</w:t>
            </w:r>
            <w:r w:rsidR="001F6DFE"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  <w:p w:rsidR="001F6DFE" w:rsidRDefault="001F6DFE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3400,0</w:t>
            </w:r>
          </w:p>
          <w:p w:rsidR="001F6DFE" w:rsidRDefault="0036017E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</w:t>
            </w:r>
            <w:r w:rsidR="001F6DFE">
              <w:rPr>
                <w:rFonts w:ascii="Times New Roman" w:hAnsi="Times New Roman" w:cs="Times New Roman"/>
                <w:sz w:val="22"/>
                <w:szCs w:val="22"/>
              </w:rPr>
              <w:t>00,0</w:t>
            </w:r>
          </w:p>
          <w:p w:rsidR="001F6DFE" w:rsidRPr="00753FD3" w:rsidRDefault="001F6DFE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120000,0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6DFE" w:rsidRDefault="001F6DFE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РФ</w:t>
            </w:r>
          </w:p>
          <w:p w:rsidR="001F6DFE" w:rsidRDefault="001F6DFE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1F6DFE" w:rsidRDefault="001F6DFE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РФ</w:t>
            </w:r>
          </w:p>
          <w:p w:rsidR="001F6DFE" w:rsidRDefault="001F6DFE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36017E" w:rsidRPr="00753FD3" w:rsidRDefault="0036017E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6DFE" w:rsidRPr="00753FD3" w:rsidRDefault="0036017E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Москвич 412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6DFE" w:rsidRPr="00753FD3" w:rsidRDefault="0036017E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219123,30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6DFE" w:rsidRPr="00753FD3" w:rsidRDefault="001F6DFE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F6DFE" w:rsidRPr="00753FD3" w:rsidTr="00AC6464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6DFE" w:rsidRPr="00753FD3" w:rsidRDefault="001F6DFE" w:rsidP="00AC6464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6DFE" w:rsidRPr="00753FD3" w:rsidRDefault="001F6DFE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6DFE" w:rsidRPr="00753FD3" w:rsidRDefault="001F6DFE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6DFE" w:rsidRPr="00753FD3" w:rsidRDefault="001F6DFE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6DFE" w:rsidRPr="00753FD3" w:rsidRDefault="001F6DFE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6DFE" w:rsidRPr="00753FD3" w:rsidRDefault="001F6DFE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6DFE" w:rsidRPr="00753FD3" w:rsidRDefault="001F6DFE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6DFE" w:rsidRPr="00753FD3" w:rsidRDefault="001F6DFE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6DFE" w:rsidRPr="00753FD3" w:rsidRDefault="001F6DFE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6DFE" w:rsidRPr="00753FD3" w:rsidRDefault="001F6DFE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6DFE" w:rsidRPr="00753FD3" w:rsidRDefault="001F6DFE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6DFE" w:rsidRPr="00753FD3" w:rsidRDefault="001F6DFE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6DFE" w:rsidRDefault="001F6DFE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F6DFE" w:rsidRPr="00753FD3" w:rsidRDefault="001F6DFE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E4440A" w:rsidRPr="00CC06E2" w:rsidRDefault="00E4440A" w:rsidP="00E4440A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_____________   </w:t>
      </w:r>
      <w:proofErr w:type="spellStart"/>
      <w:r w:rsidRPr="00CC06E2">
        <w:rPr>
          <w:rFonts w:ascii="Times New Roman" w:hAnsi="Times New Roman" w:cs="Times New Roman"/>
          <w:sz w:val="25"/>
          <w:szCs w:val="25"/>
        </w:rPr>
        <w:t>____</w:t>
      </w:r>
      <w:r w:rsidR="008907DF">
        <w:rPr>
          <w:rFonts w:ascii="Times New Roman" w:hAnsi="Times New Roman" w:cs="Times New Roman"/>
          <w:sz w:val="25"/>
          <w:szCs w:val="25"/>
        </w:rPr>
        <w:t>А.И.Чинаев</w:t>
      </w:r>
      <w:proofErr w:type="spellEnd"/>
      <w:r w:rsidRPr="00CC06E2">
        <w:rPr>
          <w:rFonts w:ascii="Times New Roman" w:hAnsi="Times New Roman" w:cs="Times New Roman"/>
          <w:sz w:val="25"/>
          <w:szCs w:val="25"/>
        </w:rPr>
        <w:t>__________________________   __</w:t>
      </w:r>
      <w:r w:rsidR="0036017E">
        <w:rPr>
          <w:rFonts w:ascii="Times New Roman" w:hAnsi="Times New Roman" w:cs="Times New Roman"/>
          <w:sz w:val="25"/>
          <w:szCs w:val="25"/>
        </w:rPr>
        <w:t>12.05.2017</w:t>
      </w:r>
      <w:r w:rsidRPr="00CC06E2">
        <w:rPr>
          <w:rFonts w:ascii="Times New Roman" w:hAnsi="Times New Roman" w:cs="Times New Roman"/>
          <w:sz w:val="25"/>
          <w:szCs w:val="25"/>
        </w:rPr>
        <w:t>________________</w:t>
      </w:r>
    </w:p>
    <w:p w:rsidR="00E4440A" w:rsidRPr="00CC06E2" w:rsidRDefault="00E4440A" w:rsidP="00E4440A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E4440A" w:rsidRPr="00CC06E2" w:rsidRDefault="00E4440A" w:rsidP="00E4440A">
      <w:pPr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 w:rsidRPr="00CC06E2"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</w:t>
      </w:r>
      <w:proofErr w:type="gramStart"/>
      <w:r w:rsidRPr="00CC06E2">
        <w:rPr>
          <w:rFonts w:ascii="Times New Roman" w:hAnsi="Times New Roman" w:cs="Times New Roman"/>
          <w:sz w:val="25"/>
          <w:szCs w:val="25"/>
        </w:rPr>
        <w:t>.»</w:t>
      </w:r>
      <w:proofErr w:type="gramEnd"/>
    </w:p>
    <w:p w:rsidR="0040277E" w:rsidRDefault="00E4440A" w:rsidP="00E4440A">
      <w:r w:rsidRPr="00CC06E2">
        <w:rPr>
          <w:rFonts w:ascii="Times New Roman" w:hAnsi="Times New Roman" w:cs="Times New Roman"/>
          <w:sz w:val="25"/>
          <w:szCs w:val="25"/>
        </w:rPr>
        <w:t xml:space="preserve">      </w:t>
      </w:r>
    </w:p>
    <w:sectPr w:rsidR="0040277E" w:rsidSect="00E4440A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440A"/>
    <w:rsid w:val="001F6DFE"/>
    <w:rsid w:val="0036017E"/>
    <w:rsid w:val="0040277E"/>
    <w:rsid w:val="008907DF"/>
    <w:rsid w:val="009F2667"/>
    <w:rsid w:val="00E444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40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4440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2017-05-11T05:45:00Z</dcterms:created>
  <dcterms:modified xsi:type="dcterms:W3CDTF">2017-05-11T05:45:00Z</dcterms:modified>
</cp:coreProperties>
</file>