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666C" w:rsidRDefault="0021580D" w:rsidP="009053EE">
      <w:pPr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i/>
          <w:color w:val="333333"/>
          <w:kern w:val="36"/>
          <w:sz w:val="28"/>
          <w:szCs w:val="28"/>
          <w:u w:val="single"/>
          <w:lang w:eastAsia="ru-RU"/>
        </w:rPr>
      </w:pPr>
      <w:r w:rsidRPr="0021580D">
        <w:rPr>
          <w:rFonts w:ascii="Times New Roman" w:eastAsia="Times New Roman" w:hAnsi="Times New Roman" w:cs="Times New Roman"/>
          <w:b/>
          <w:i/>
          <w:color w:val="333333"/>
          <w:kern w:val="36"/>
          <w:sz w:val="28"/>
          <w:szCs w:val="28"/>
          <w:u w:val="single"/>
          <w:lang w:eastAsia="ru-RU"/>
        </w:rPr>
        <w:t>9 мая в селе Дубенки</w:t>
      </w:r>
      <w:r w:rsidR="008F666C" w:rsidRPr="0021580D">
        <w:rPr>
          <w:rFonts w:ascii="Times New Roman" w:eastAsia="Times New Roman" w:hAnsi="Times New Roman" w:cs="Times New Roman"/>
          <w:b/>
          <w:i/>
          <w:color w:val="333333"/>
          <w:kern w:val="36"/>
          <w:sz w:val="28"/>
          <w:szCs w:val="28"/>
          <w:u w:val="single"/>
          <w:lang w:eastAsia="ru-RU"/>
        </w:rPr>
        <w:t xml:space="preserve"> прошел митинг</w:t>
      </w:r>
      <w:r w:rsidR="009053EE">
        <w:rPr>
          <w:rFonts w:ascii="Times New Roman" w:eastAsia="Times New Roman" w:hAnsi="Times New Roman" w:cs="Times New Roman"/>
          <w:b/>
          <w:i/>
          <w:color w:val="333333"/>
          <w:kern w:val="36"/>
          <w:sz w:val="28"/>
          <w:szCs w:val="28"/>
          <w:u w:val="single"/>
          <w:lang w:eastAsia="ru-RU"/>
        </w:rPr>
        <w:t>-реквием</w:t>
      </w:r>
      <w:r w:rsidR="008F666C" w:rsidRPr="0021580D">
        <w:rPr>
          <w:rFonts w:ascii="Times New Roman" w:eastAsia="Times New Roman" w:hAnsi="Times New Roman" w:cs="Times New Roman"/>
          <w:b/>
          <w:i/>
          <w:color w:val="333333"/>
          <w:kern w:val="36"/>
          <w:sz w:val="28"/>
          <w:szCs w:val="28"/>
          <w:u w:val="single"/>
          <w:lang w:eastAsia="ru-RU"/>
        </w:rPr>
        <w:t>, посвященный Дню Победы</w:t>
      </w:r>
      <w:r w:rsidR="009053EE">
        <w:rPr>
          <w:rFonts w:ascii="Times New Roman" w:eastAsia="Times New Roman" w:hAnsi="Times New Roman" w:cs="Times New Roman"/>
          <w:b/>
          <w:i/>
          <w:color w:val="333333"/>
          <w:kern w:val="36"/>
          <w:sz w:val="28"/>
          <w:szCs w:val="28"/>
          <w:u w:val="single"/>
          <w:lang w:eastAsia="ru-RU"/>
        </w:rPr>
        <w:t xml:space="preserve"> советского народа над фашистской Германией.</w:t>
      </w:r>
    </w:p>
    <w:p w:rsidR="0021580D" w:rsidRPr="0021580D" w:rsidRDefault="0021580D" w:rsidP="008F666C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b/>
          <w:i/>
          <w:color w:val="333333"/>
          <w:kern w:val="36"/>
          <w:sz w:val="28"/>
          <w:szCs w:val="28"/>
          <w:u w:val="single"/>
          <w:lang w:eastAsia="ru-RU"/>
        </w:rPr>
      </w:pPr>
    </w:p>
    <w:p w:rsidR="008F666C" w:rsidRPr="008F666C" w:rsidRDefault="0021580D" w:rsidP="008F666C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72</w:t>
      </w:r>
      <w:r w:rsidR="008F666C" w:rsidRPr="008F666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год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</w:t>
      </w:r>
      <w:r w:rsidR="008F666C" w:rsidRPr="008F666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назад пришел на землю долгожданный праздник День Победы. Героическими усилиями солдат Великой Отечественной войны и тружеников тыла была отвоевана независимость нашей родины. Время не изгладило из человеческой памяти беспримерный подвиг победителей. Память о тех, кто сражался с оружием в руках, кто держал бессменную трудовую вахту, будет жить в веках. 9 мая в селе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Дубенки</w:t>
      </w:r>
      <w:r w:rsidR="008F666C" w:rsidRPr="008F666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прошел </w:t>
      </w:r>
      <w:r w:rsidR="009053EE" w:rsidRPr="009053EE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митинг-реквием, посвященный Дню Победы советского народа над фашистской Германией</w:t>
      </w:r>
      <w:r w:rsidR="008F666C" w:rsidRPr="008F666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На митинг были приглашены ветераны Великой отечественной войны, труженики тыла, жители села, учителя, ш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кольники, представители </w:t>
      </w:r>
      <w:r w:rsidR="008F666C" w:rsidRPr="008F666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районной администрации. </w:t>
      </w:r>
    </w:p>
    <w:p w:rsidR="0021580D" w:rsidRDefault="009053EE" w:rsidP="008F666C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</w:t>
      </w:r>
      <w:r w:rsidR="008F666C" w:rsidRPr="008F666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Особенностью этого праздника стал «Бессмертный полк». В рядах бессмертного полка бок о бок стояли взрослые и дети, которые хранят память о по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двиге. По традиции к мемориалу </w:t>
      </w:r>
      <w:r w:rsidR="008F666C" w:rsidRPr="008F666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погибших воинов в Великой Отечественной Войне 194</w:t>
      </w:r>
      <w:r w:rsidR="00D52CF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1-1945 гг. были возложены венки.</w:t>
      </w:r>
    </w:p>
    <w:p w:rsidR="00D52CF1" w:rsidRPr="008F666C" w:rsidRDefault="00D52CF1" w:rsidP="00D52CF1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</w:t>
      </w:r>
      <w:r w:rsidRPr="008F666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После митинга все были приглашены на торжественный концерт, посвященный Великому празднику – День Победы!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На праздничном концерте </w:t>
      </w:r>
      <w:r w:rsidRPr="008F666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присутствовали представители разных поколений, все они были объединены одним чувством – гордостью за свою Великую Родину! Мы всегда будем помнить, какие качества нашего народа помогли одолеть врага: терпение, мужество, величайшая стойкость, любовь к Отечеству! День 9 Мая стал для всех не только всенародным праздником, но и Днем Памяти, Днем печали обо всех тех, кому не суждено было вернуться. Мы должны помнить не только о героях, но и о жертвах мирного населения, которое погибло за то, чтобы мы сегодня могли наслаждаться мирным небом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</w:t>
      </w:r>
      <w:r w:rsidRPr="008F666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Все присутствующие не остались равнодушными, на глазах многих заблестели слезы.</w:t>
      </w:r>
    </w:p>
    <w:p w:rsidR="009053EE" w:rsidRDefault="00D52CF1" w:rsidP="00D52CF1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F666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 годы Великой Отечественной войны песни спасали, поддерживали людей и были другом в трудные минуты. 9 мая по всей России звучали песни военных лет. Каждый старался подпевать знакомый до боли мотив давно уже заученных наизусть песен. </w:t>
      </w:r>
    </w:p>
    <w:p w:rsidR="00D52CF1" w:rsidRPr="008F666C" w:rsidRDefault="009053EE" w:rsidP="00D52CF1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</w:t>
      </w:r>
      <w:r w:rsidR="00D52CF1" w:rsidRPr="008F666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Репертуар вечерней дискотеки состоял полностью из песен и мелодий военных лет.</w:t>
      </w:r>
    </w:p>
    <w:p w:rsidR="00D52CF1" w:rsidRDefault="009053EE" w:rsidP="00D52CF1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</w:t>
      </w:r>
      <w:r w:rsidR="00D52CF1" w:rsidRPr="008F666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Пусть дух победы воодушевляет сердца и ведёт вперёд — к новым подвигам, успехам и достижениям на благо Родины!</w:t>
      </w:r>
    </w:p>
    <w:p w:rsidR="00D52CF1" w:rsidRDefault="00D52CF1" w:rsidP="008F666C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9053EE" w:rsidRDefault="009053EE" w:rsidP="008F666C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ru-RU"/>
        </w:rPr>
        <w:lastRenderedPageBreak/>
        <w:drawing>
          <wp:inline distT="0" distB="0" distL="0" distR="0">
            <wp:extent cx="5852160" cy="3291840"/>
            <wp:effectExtent l="0" t="0" r="0" b="381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N9864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52160" cy="3291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053EE" w:rsidRDefault="009053EE" w:rsidP="008F666C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ru-RU"/>
        </w:rPr>
        <w:drawing>
          <wp:inline distT="0" distB="0" distL="0" distR="0">
            <wp:extent cx="5940425" cy="3341370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N9888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053EE" w:rsidRDefault="009053EE" w:rsidP="008F666C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ru-RU"/>
        </w:rPr>
        <w:lastRenderedPageBreak/>
        <w:drawing>
          <wp:inline distT="0" distB="0" distL="0" distR="0">
            <wp:extent cx="5940425" cy="3341370"/>
            <wp:effectExtent l="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N9910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E1D29" w:rsidRDefault="009E1D29" w:rsidP="008F666C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9E1D29" w:rsidRDefault="009E1D29" w:rsidP="008F666C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ru-RU"/>
        </w:rPr>
        <w:drawing>
          <wp:inline distT="0" distB="0" distL="0" distR="0">
            <wp:extent cx="5940425" cy="3341370"/>
            <wp:effectExtent l="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N9927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E1D29" w:rsidRDefault="009E1D29" w:rsidP="008F666C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ru-RU"/>
        </w:rPr>
        <w:lastRenderedPageBreak/>
        <w:drawing>
          <wp:inline distT="0" distB="0" distL="0" distR="0">
            <wp:extent cx="5940425" cy="3341370"/>
            <wp:effectExtent l="0" t="0" r="317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N9931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E1D29" w:rsidRDefault="009E1D29" w:rsidP="008F666C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ru-RU"/>
        </w:rPr>
        <w:drawing>
          <wp:inline distT="0" distB="0" distL="0" distR="0">
            <wp:extent cx="5940425" cy="3341370"/>
            <wp:effectExtent l="0" t="0" r="317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N9935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21580D" w:rsidRDefault="0021580D" w:rsidP="008F666C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21580D" w:rsidRDefault="0021580D" w:rsidP="008F666C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8F666C" w:rsidRDefault="008F666C" w:rsidP="008F666C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8F666C" w:rsidRDefault="008F666C" w:rsidP="008F666C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8F666C" w:rsidRPr="008F666C" w:rsidRDefault="008F666C" w:rsidP="008F666C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sectPr w:rsidR="008F666C" w:rsidRPr="008F66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21A5"/>
    <w:rsid w:val="001121A5"/>
    <w:rsid w:val="001630EB"/>
    <w:rsid w:val="0021580D"/>
    <w:rsid w:val="0022780E"/>
    <w:rsid w:val="00304015"/>
    <w:rsid w:val="00651EB6"/>
    <w:rsid w:val="00831D2F"/>
    <w:rsid w:val="008B7524"/>
    <w:rsid w:val="008F666C"/>
    <w:rsid w:val="009053EE"/>
    <w:rsid w:val="00960C13"/>
    <w:rsid w:val="009E1D29"/>
    <w:rsid w:val="00BE5B14"/>
    <w:rsid w:val="00C42773"/>
    <w:rsid w:val="00D52C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F666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F666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8F66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9053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053E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F666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F666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8F66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9053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053E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550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289591">
          <w:marLeft w:val="0"/>
          <w:marRight w:val="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32785">
              <w:marLeft w:val="0"/>
              <w:marRight w:val="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3053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334</Words>
  <Characters>1909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2239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RePack by Diakov</cp:lastModifiedBy>
  <cp:revision>2</cp:revision>
  <cp:lastPrinted>2017-05-15T09:57:00Z</cp:lastPrinted>
  <dcterms:created xsi:type="dcterms:W3CDTF">2017-05-15T12:36:00Z</dcterms:created>
  <dcterms:modified xsi:type="dcterms:W3CDTF">2017-05-15T12:36:00Z</dcterms:modified>
</cp:coreProperties>
</file>