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355" w:rsidRDefault="00585355" w:rsidP="00585355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СВЕДЕНИЯ</w:t>
      </w:r>
    </w:p>
    <w:p w:rsidR="00585355" w:rsidRDefault="00585355" w:rsidP="00585355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Ломатского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201</w:t>
      </w:r>
      <w:r w:rsidR="00DD7DF0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85355" w:rsidRDefault="00585355" w:rsidP="00585355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585355" w:rsidRDefault="00585355" w:rsidP="00585355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851"/>
        <w:gridCol w:w="1134"/>
        <w:gridCol w:w="1134"/>
        <w:gridCol w:w="992"/>
        <w:gridCol w:w="851"/>
        <w:gridCol w:w="992"/>
        <w:gridCol w:w="1134"/>
        <w:gridCol w:w="850"/>
        <w:gridCol w:w="709"/>
        <w:gridCol w:w="1134"/>
        <w:gridCol w:w="2742"/>
      </w:tblGrid>
      <w:tr w:rsidR="00585355" w:rsidTr="00D03BA5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03BA5" w:rsidTr="00D03BA5">
        <w:trPr>
          <w:cantSplit/>
          <w:trHeight w:val="18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</w:tr>
      <w:tr w:rsidR="00D03BA5" w:rsidTr="000635E3">
        <w:trPr>
          <w:trHeight w:val="1591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Лариса Вячеславовна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</w:t>
            </w:r>
            <w:r w:rsidR="00B5343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731D6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D03BA5" w:rsidRDefault="00D03B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5731D6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480</w:t>
            </w:r>
            <w:r w:rsidR="003D0BAD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3D0BAD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D03BA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сия</w:t>
            </w:r>
          </w:p>
          <w:p w:rsidR="005731D6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lastRenderedPageBreak/>
              <w:t>1) ВАЗ 21099, 2004 г.</w:t>
            </w:r>
            <w:proofErr w:type="gramStart"/>
            <w:r>
              <w:t>в</w:t>
            </w:r>
            <w:proofErr w:type="gramEnd"/>
            <w:r>
              <w:t>.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207386.00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D0BAD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D0BAD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D0BAD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635E3" w:rsidRDefault="000635E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0BAD" w:rsidRDefault="000635E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ЕГРП на недвижимое имущество Собственность № 13-13/006-13/007/021/2016-191/1от28.10.2016</w:t>
            </w:r>
          </w:p>
        </w:tc>
      </w:tr>
      <w:tr w:rsidR="00D03BA5" w:rsidTr="00D03BA5">
        <w:trPr>
          <w:trHeight w:val="337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 Василий Алексеевич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Pr="004C1BBD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приусадебный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B42" w:rsidRDefault="005853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Индивидуаль</w:t>
            </w:r>
            <w:proofErr w:type="spellEnd"/>
          </w:p>
          <w:p w:rsidR="005731D6" w:rsidRPr="00DA5A7F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ная</w:t>
            </w:r>
            <w:proofErr w:type="spell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 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731D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85355">
              <w:rPr>
                <w:rFonts w:ascii="Times New Roman" w:hAnsi="Times New Roman" w:cs="Times New Roman"/>
              </w:rPr>
              <w:t>80,0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F45B42" w:rsidRDefault="00F45B42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5A7F" w:rsidRDefault="00DA5A7F">
            <w:pPr>
              <w:rPr>
                <w:rFonts w:ascii="Times New Roman" w:eastAsia="Times New Roman" w:hAnsi="Times New Roman" w:cs="Times New Roman"/>
              </w:rPr>
            </w:pPr>
          </w:p>
          <w:p w:rsidR="00F45B42" w:rsidRPr="00DA5A7F" w:rsidRDefault="00F45B42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558C6" w:rsidRDefault="003558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120605.57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Pr="000635E3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35E3">
              <w:rPr>
                <w:rFonts w:ascii="Times New Roman" w:hAnsi="Times New Roman" w:cs="Times New Roman"/>
                <w:sz w:val="20"/>
                <w:szCs w:val="20"/>
              </w:rPr>
              <w:t xml:space="preserve">Свидетельство о государственной </w:t>
            </w:r>
            <w:proofErr w:type="spellStart"/>
            <w:r w:rsidRPr="000635E3">
              <w:rPr>
                <w:rFonts w:ascii="Times New Roman" w:hAnsi="Times New Roman" w:cs="Times New Roman"/>
                <w:sz w:val="20"/>
                <w:szCs w:val="20"/>
              </w:rPr>
              <w:t>регистрации№</w:t>
            </w:r>
            <w:proofErr w:type="spellEnd"/>
            <w:r w:rsidRPr="000635E3">
              <w:rPr>
                <w:rFonts w:ascii="Times New Roman" w:hAnsi="Times New Roman" w:cs="Times New Roman"/>
                <w:sz w:val="20"/>
                <w:szCs w:val="20"/>
              </w:rPr>
              <w:t xml:space="preserve"> 66 от 28.06.1992</w:t>
            </w:r>
          </w:p>
          <w:p w:rsidR="00585355" w:rsidRDefault="00585355" w:rsidP="000635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35E3">
              <w:rPr>
                <w:rFonts w:ascii="Times New Roman" w:hAnsi="Times New Roman" w:cs="Times New Roman"/>
                <w:sz w:val="20"/>
                <w:szCs w:val="20"/>
              </w:rPr>
              <w:t xml:space="preserve">Свидетельство о </w:t>
            </w:r>
            <w:proofErr w:type="gramStart"/>
            <w:r w:rsidRPr="000635E3">
              <w:rPr>
                <w:rFonts w:ascii="Times New Roman" w:hAnsi="Times New Roman" w:cs="Times New Roman"/>
                <w:sz w:val="20"/>
                <w:szCs w:val="20"/>
              </w:rPr>
              <w:t>государственной</w:t>
            </w:r>
            <w:proofErr w:type="gramEnd"/>
            <w:r w:rsidRPr="000635E3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регистрации13 ГА 767837от 12.06.2013г</w:t>
            </w:r>
          </w:p>
          <w:p w:rsidR="000635E3" w:rsidRPr="000635E3" w:rsidRDefault="000635E3" w:rsidP="000635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ЕГРП на недвижимое имущество Собственность № 13-13/006-13/007/021/2016-191/1от28.10.2016</w:t>
            </w:r>
          </w:p>
        </w:tc>
      </w:tr>
      <w:tr w:rsidR="00D03BA5" w:rsidTr="00D03BA5">
        <w:trPr>
          <w:trHeight w:val="1011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 Сергей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D03BA5" w:rsidTr="00D03BA5">
        <w:trPr>
          <w:trHeight w:val="2138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Маштакова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Маидя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Абдулхаковна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лавы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BAD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</w:t>
            </w:r>
          </w:p>
          <w:p w:rsidR="00585355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  <w:r w:rsidR="005731D6">
              <w:rPr>
                <w:rFonts w:ascii="Times New Roman" w:hAnsi="Times New Roman" w:cs="Times New Roman"/>
              </w:rPr>
              <w:t xml:space="preserve"> </w:t>
            </w:r>
          </w:p>
          <w:p w:rsidR="003D0BAD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731D6" w:rsidRDefault="005731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BAD" w:rsidRDefault="003D0BAD" w:rsidP="003D0BAD">
            <w:pPr>
              <w:jc w:val="both"/>
              <w:rPr>
                <w:rFonts w:ascii="Calibri" w:eastAsia="Times New Roman" w:hAnsi="Calibri" w:cs="Times New Roman"/>
              </w:rPr>
            </w:pPr>
            <w:proofErr w:type="spellStart"/>
            <w:r>
              <w:t>Индвидуальная</w:t>
            </w:r>
            <w:proofErr w:type="spellEnd"/>
            <w:r>
              <w:rPr>
                <w:rFonts w:ascii="Calibri" w:eastAsia="Times New Roman" w:hAnsi="Calibri" w:cs="Times New Roman"/>
              </w:rPr>
              <w:t>.</w:t>
            </w:r>
          </w:p>
          <w:p w:rsidR="003D0BAD" w:rsidRDefault="003D0BAD" w:rsidP="003D0BAD">
            <w:pPr>
              <w:jc w:val="both"/>
              <w:rPr>
                <w:rFonts w:ascii="Calibri" w:eastAsia="Times New Roman" w:hAnsi="Calibri" w:cs="Times New Roman"/>
              </w:rPr>
            </w:pPr>
            <w:proofErr w:type="spellStart"/>
            <w:r>
              <w:t>Индвидуальная</w:t>
            </w:r>
            <w:proofErr w:type="spellEnd"/>
            <w:r>
              <w:rPr>
                <w:rFonts w:ascii="Calibri" w:eastAsia="Times New Roman" w:hAnsi="Calibri" w:cs="Times New Roman"/>
              </w:rPr>
              <w:t>.</w:t>
            </w:r>
          </w:p>
          <w:p w:rsidR="00585355" w:rsidRDefault="00585355" w:rsidP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</w:t>
            </w:r>
          </w:p>
          <w:p w:rsidR="003D0BAD" w:rsidRDefault="003D0B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Pr="00D03BA5" w:rsidRDefault="0058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3BA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3BA5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976C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313855.17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03BA5" w:rsidRDefault="00D03BA5" w:rsidP="00D03BA5">
            <w:pPr>
              <w:jc w:val="both"/>
              <w:rPr>
                <w:sz w:val="18"/>
                <w:szCs w:val="18"/>
              </w:rPr>
            </w:pPr>
            <w:proofErr w:type="spellStart"/>
            <w:r w:rsidRPr="00D03BA5">
              <w:rPr>
                <w:sz w:val="18"/>
                <w:szCs w:val="18"/>
              </w:rPr>
              <w:t>Выпискаиз</w:t>
            </w:r>
            <w:proofErr w:type="spellEnd"/>
            <w:r w:rsidRPr="00D03BA5">
              <w:rPr>
                <w:sz w:val="18"/>
                <w:szCs w:val="18"/>
              </w:rPr>
              <w:t xml:space="preserve"> </w:t>
            </w:r>
            <w:proofErr w:type="spellStart"/>
            <w:r w:rsidRPr="00D03BA5">
              <w:rPr>
                <w:sz w:val="18"/>
                <w:szCs w:val="18"/>
              </w:rPr>
              <w:t>единогогосударственногореестраправ</w:t>
            </w:r>
            <w:proofErr w:type="spellEnd"/>
            <w:r w:rsidRPr="00D03BA5">
              <w:rPr>
                <w:sz w:val="18"/>
                <w:szCs w:val="18"/>
              </w:rPr>
              <w:t xml:space="preserve"> на </w:t>
            </w:r>
            <w:proofErr w:type="spellStart"/>
            <w:r w:rsidRPr="00D03BA5">
              <w:rPr>
                <w:sz w:val="18"/>
                <w:szCs w:val="18"/>
              </w:rPr>
              <w:t>недви</w:t>
            </w:r>
            <w:r>
              <w:rPr>
                <w:sz w:val="18"/>
                <w:szCs w:val="18"/>
              </w:rPr>
              <w:t>жимое</w:t>
            </w:r>
            <w:r w:rsidRPr="00D03BA5">
              <w:rPr>
                <w:sz w:val="18"/>
                <w:szCs w:val="18"/>
              </w:rPr>
              <w:t>имущество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D03BA5">
              <w:rPr>
                <w:sz w:val="18"/>
                <w:szCs w:val="18"/>
              </w:rPr>
              <w:t>от15.07.2016</w:t>
            </w:r>
          </w:p>
          <w:p w:rsidR="00D03BA5" w:rsidRPr="00D03BA5" w:rsidRDefault="00D03BA5" w:rsidP="00D03BA5">
            <w:pPr>
              <w:jc w:val="both"/>
              <w:rPr>
                <w:sz w:val="18"/>
                <w:szCs w:val="18"/>
              </w:rPr>
            </w:pPr>
            <w:proofErr w:type="spellStart"/>
            <w:r w:rsidRPr="00D03BA5">
              <w:rPr>
                <w:sz w:val="18"/>
                <w:szCs w:val="18"/>
              </w:rPr>
              <w:t>Выписка</w:t>
            </w:r>
            <w:r>
              <w:rPr>
                <w:sz w:val="18"/>
                <w:szCs w:val="18"/>
              </w:rPr>
              <w:t>из</w:t>
            </w:r>
            <w:r w:rsidRPr="00D03BA5">
              <w:rPr>
                <w:sz w:val="18"/>
                <w:szCs w:val="18"/>
              </w:rPr>
              <w:t>единогогосударственного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D03BA5">
              <w:rPr>
                <w:sz w:val="18"/>
                <w:szCs w:val="18"/>
              </w:rPr>
              <w:t>реестра прав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03BA5">
              <w:rPr>
                <w:sz w:val="18"/>
                <w:szCs w:val="18"/>
              </w:rPr>
              <w:t>нанедвижимое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D03BA5">
              <w:rPr>
                <w:sz w:val="18"/>
                <w:szCs w:val="18"/>
              </w:rPr>
              <w:t>им</w:t>
            </w:r>
            <w:r>
              <w:rPr>
                <w:sz w:val="18"/>
                <w:szCs w:val="18"/>
              </w:rPr>
              <w:t>у</w:t>
            </w:r>
            <w:r w:rsidRPr="00D03BA5">
              <w:rPr>
                <w:sz w:val="18"/>
                <w:szCs w:val="18"/>
              </w:rPr>
              <w:t>щество от15.07.2016</w:t>
            </w:r>
          </w:p>
        </w:tc>
      </w:tr>
      <w:tr w:rsidR="00D03BA5" w:rsidTr="00D03BA5">
        <w:trPr>
          <w:trHeight w:val="442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Маштаков </w:t>
            </w:r>
            <w:proofErr w:type="spellStart"/>
            <w:r>
              <w:rPr>
                <w:rFonts w:ascii="Times New Roman" w:hAnsi="Times New Roman" w:cs="Times New Roman"/>
              </w:rPr>
              <w:t>Анвер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Аллямович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Pr="004C1BBD" w:rsidRDefault="00585355">
            <w:pPr>
              <w:rPr>
                <w:rFonts w:ascii="Times New Roman" w:eastAsia="Times New Roman" w:hAnsi="Times New Roman" w:cs="Times New Roman"/>
              </w:rPr>
            </w:pPr>
            <w:r w:rsidRPr="004C1BBD">
              <w:rPr>
                <w:rFonts w:ascii="Times New Roman" w:hAnsi="Times New Roman" w:cs="Times New Roman"/>
              </w:rPr>
              <w:t>Индивидуальная</w:t>
            </w:r>
          </w:p>
          <w:p w:rsidR="00585355" w:rsidRPr="004C1BBD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1BB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976C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488005.45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Pr="004C1BBD" w:rsidRDefault="0058535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C1BBD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права 13 ГА463103 от 19.10.21010</w:t>
            </w:r>
          </w:p>
          <w:p w:rsidR="00585355" w:rsidRPr="004C1BBD" w:rsidRDefault="00585355">
            <w:pPr>
              <w:rPr>
                <w:sz w:val="20"/>
                <w:szCs w:val="20"/>
              </w:rPr>
            </w:pPr>
            <w:r w:rsidRPr="004C1BBD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права 13 ГА366646 от 17.12.2009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1BBD">
              <w:rPr>
                <w:sz w:val="20"/>
                <w:szCs w:val="20"/>
              </w:rPr>
              <w:t xml:space="preserve">Государственной инспекцией </w:t>
            </w:r>
            <w:proofErr w:type="spellStart"/>
            <w:r w:rsidRPr="004C1BBD">
              <w:rPr>
                <w:sz w:val="20"/>
                <w:szCs w:val="20"/>
              </w:rPr>
              <w:t>гостехнадзора</w:t>
            </w:r>
            <w:proofErr w:type="spellEnd"/>
            <w:r w:rsidRPr="004C1BBD">
              <w:rPr>
                <w:sz w:val="20"/>
                <w:szCs w:val="20"/>
              </w:rPr>
              <w:t xml:space="preserve"> Дубенского района 11.05.2007 г.</w:t>
            </w:r>
          </w:p>
        </w:tc>
      </w:tr>
      <w:tr w:rsidR="00D03BA5" w:rsidTr="00D03BA5">
        <w:trPr>
          <w:trHeight w:val="98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4C1BBD" w:rsidRDefault="004C1B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</w:t>
            </w:r>
          </w:p>
        </w:tc>
      </w:tr>
      <w:tr w:rsidR="00D03BA5" w:rsidTr="00D03BA5">
        <w:trPr>
          <w:trHeight w:val="59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Альфия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Наимовна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Главный бухгалтер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5355" w:rsidRPr="00585355" w:rsidRDefault="00585355" w:rsidP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  <w:r w:rsidR="004C1B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участ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приусадебный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585355" w:rsidRDefault="00585355" w:rsidP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976C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297801.20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 w:rsidP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D03BA5" w:rsidTr="00D03BA5">
        <w:trPr>
          <w:trHeight w:val="371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Зяки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Кетдюсович</w:t>
            </w:r>
            <w:proofErr w:type="spell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Pr="00585355" w:rsidRDefault="00585355" w:rsidP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976C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122649.91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 права 13 -13/006-13007/021/2016 от 12.04.2016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 права 13 -13/06-060/2012-0362016 от 20.10.2012</w:t>
            </w:r>
          </w:p>
        </w:tc>
      </w:tr>
      <w:tr w:rsidR="00D03BA5" w:rsidTr="00D03BA5">
        <w:trPr>
          <w:trHeight w:val="103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585355" w:rsidRDefault="00585355" w:rsidP="0058535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Киселева Л.В                                      </w:t>
      </w:r>
      <w:r w:rsidR="00F45B42">
        <w:rPr>
          <w:rFonts w:ascii="Times New Roman" w:hAnsi="Times New Roman" w:cs="Times New Roman"/>
          <w:sz w:val="25"/>
          <w:szCs w:val="25"/>
        </w:rPr>
        <w:t>15</w:t>
      </w:r>
      <w:r>
        <w:rPr>
          <w:rFonts w:ascii="Times New Roman" w:hAnsi="Times New Roman" w:cs="Times New Roman"/>
          <w:sz w:val="25"/>
          <w:szCs w:val="25"/>
        </w:rPr>
        <w:t>.0</w:t>
      </w:r>
      <w:r w:rsidR="00F45B42">
        <w:rPr>
          <w:rFonts w:ascii="Times New Roman" w:hAnsi="Times New Roman" w:cs="Times New Roman"/>
          <w:sz w:val="25"/>
          <w:szCs w:val="25"/>
        </w:rPr>
        <w:t>5</w:t>
      </w:r>
      <w:r>
        <w:rPr>
          <w:rFonts w:ascii="Times New Roman" w:hAnsi="Times New Roman" w:cs="Times New Roman"/>
          <w:sz w:val="25"/>
          <w:szCs w:val="25"/>
        </w:rPr>
        <w:t>.201</w:t>
      </w:r>
      <w:r w:rsidR="00976C9A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 xml:space="preserve"> г.</w:t>
      </w:r>
    </w:p>
    <w:p w:rsidR="00585355" w:rsidRDefault="00585355" w:rsidP="0058535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450A13" w:rsidRPr="00F45B42" w:rsidRDefault="00585355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</w:t>
      </w:r>
    </w:p>
    <w:sectPr w:rsidR="00450A13" w:rsidRPr="00F45B42" w:rsidSect="0058535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5355"/>
    <w:rsid w:val="000635E3"/>
    <w:rsid w:val="000E7859"/>
    <w:rsid w:val="00180C36"/>
    <w:rsid w:val="001E1A32"/>
    <w:rsid w:val="003558C6"/>
    <w:rsid w:val="00365EC5"/>
    <w:rsid w:val="003D0BAD"/>
    <w:rsid w:val="00450A13"/>
    <w:rsid w:val="004C1BBD"/>
    <w:rsid w:val="005731D6"/>
    <w:rsid w:val="00585355"/>
    <w:rsid w:val="006C3686"/>
    <w:rsid w:val="00976C9A"/>
    <w:rsid w:val="00B37649"/>
    <w:rsid w:val="00B53439"/>
    <w:rsid w:val="00BD233B"/>
    <w:rsid w:val="00D03BA5"/>
    <w:rsid w:val="00DA5A7F"/>
    <w:rsid w:val="00DD7DF0"/>
    <w:rsid w:val="00E153B2"/>
    <w:rsid w:val="00EC4EF9"/>
    <w:rsid w:val="00EF5D40"/>
    <w:rsid w:val="00F45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853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19</cp:revision>
  <dcterms:created xsi:type="dcterms:W3CDTF">2016-06-01T11:56:00Z</dcterms:created>
  <dcterms:modified xsi:type="dcterms:W3CDTF">2017-05-16T12:10:00Z</dcterms:modified>
</cp:coreProperties>
</file>