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5A" w:rsidRDefault="005054F8" w:rsidP="00423A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4F8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Продолжается</w:t>
      </w:r>
      <w:r w:rsidR="00E42FD2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е</w:t>
      </w:r>
      <w:r w:rsidR="00E42FD2" w:rsidRPr="00E42FD2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жегодный </w:t>
      </w:r>
      <w:r w:rsidR="00E42FD2" w:rsidRPr="00E42FD2">
        <w:rPr>
          <w:rFonts w:ascii="Times New Roman" w:hAnsi="Times New Roman" w:cs="Times New Roman"/>
          <w:sz w:val="28"/>
          <w:szCs w:val="28"/>
        </w:rPr>
        <w:t xml:space="preserve">районный смотр-конкурс художественной самодеятельности </w:t>
      </w:r>
      <w:r w:rsidR="00717A5A">
        <w:rPr>
          <w:rFonts w:ascii="Times New Roman" w:hAnsi="Times New Roman" w:cs="Times New Roman"/>
          <w:sz w:val="28"/>
          <w:szCs w:val="28"/>
        </w:rPr>
        <w:t xml:space="preserve">«Земли моей талантливые люди» в селах Дубенского района. </w:t>
      </w:r>
    </w:p>
    <w:p w:rsidR="00541EFC" w:rsidRDefault="00541EFC" w:rsidP="00423A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A5A" w:rsidRDefault="00717A5A" w:rsidP="00423A8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45339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3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8948" cy="453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41EFC" w:rsidRDefault="00541EFC" w:rsidP="00423A8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42767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424" cy="428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A5A" w:rsidRDefault="00541EFC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Березовское сельское поселение, 13.05.2017г.</w:t>
      </w:r>
    </w:p>
    <w:p w:rsidR="00541EFC" w:rsidRDefault="00541EFC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6835" cy="40671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4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956" cy="406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EFC" w:rsidRDefault="00541EFC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76950" cy="446512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679" cy="447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EFC" w:rsidRDefault="00541EFC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Кабаевское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13.05.2017г.</w:t>
      </w:r>
    </w:p>
    <w:p w:rsidR="00541EFC" w:rsidRDefault="00541EFC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1EFC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38490" cy="4829175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1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2594" cy="4832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4F8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57925" cy="49815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4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913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EFC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21.05.2017г.</w:t>
      </w:r>
    </w:p>
    <w:p w:rsidR="005054F8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054F8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63888" cy="48482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2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8008" cy="485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4F8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48002" cy="4686300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4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984" cy="4689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EFC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Моргинское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21.05.2017г.</w:t>
      </w:r>
    </w:p>
    <w:p w:rsidR="005054F8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054F8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22604" cy="4667250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6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294" cy="467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4F8" w:rsidRDefault="005054F8" w:rsidP="00541E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22604" cy="4667250"/>
            <wp:effectExtent l="0" t="0" r="698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0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570" cy="467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FB6" w:rsidRPr="00E42FD2" w:rsidRDefault="005054F8" w:rsidP="005054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21.05.2017г.</w:t>
      </w:r>
    </w:p>
    <w:sectPr w:rsidR="00DB5FB6" w:rsidRPr="00E42FD2" w:rsidSect="00E42FD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121B8"/>
    <w:multiLevelType w:val="hybridMultilevel"/>
    <w:tmpl w:val="8A78BED6"/>
    <w:lvl w:ilvl="0" w:tplc="041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>
    <w:nsid w:val="45F86C10"/>
    <w:multiLevelType w:val="hybridMultilevel"/>
    <w:tmpl w:val="92D0D76E"/>
    <w:lvl w:ilvl="0" w:tplc="C24C4F32">
      <w:start w:val="6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1E0"/>
    <w:rsid w:val="00423A81"/>
    <w:rsid w:val="005054F8"/>
    <w:rsid w:val="00541EFC"/>
    <w:rsid w:val="0065169B"/>
    <w:rsid w:val="00717A5A"/>
    <w:rsid w:val="00AC05E9"/>
    <w:rsid w:val="00B401E0"/>
    <w:rsid w:val="00C40A9E"/>
    <w:rsid w:val="00DB5FB6"/>
    <w:rsid w:val="00E12858"/>
    <w:rsid w:val="00E4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5FB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B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5FB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C05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5FB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B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5FB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C0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2017-05-18T08:46:00Z</cp:lastPrinted>
  <dcterms:created xsi:type="dcterms:W3CDTF">2017-05-24T12:22:00Z</dcterms:created>
  <dcterms:modified xsi:type="dcterms:W3CDTF">2017-05-24T12:22:00Z</dcterms:modified>
</cp:coreProperties>
</file>