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A5" w:rsidRPr="00713EA5" w:rsidRDefault="00005341" w:rsidP="00F60186">
      <w:pPr>
        <w:spacing w:after="0"/>
        <w:ind w:firstLine="1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13EA5" w:rsidRPr="00713EA5">
        <w:rPr>
          <w:rFonts w:ascii="Times New Roman" w:hAnsi="Times New Roman" w:cs="Times New Roman"/>
          <w:b/>
          <w:sz w:val="28"/>
          <w:szCs w:val="28"/>
        </w:rPr>
        <w:t>Что вас ожидает, если вы разместили на не принадлежавшем вам земельном участке гараж, теплицу, поленницу дров, песок и т.д?</w:t>
      </w:r>
    </w:p>
    <w:p w:rsidR="00713EA5" w:rsidRPr="00713EA5" w:rsidRDefault="00713EA5" w:rsidP="00713EA5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914240" w:rsidRPr="00294E1C" w:rsidRDefault="00135EEF" w:rsidP="00294E1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94E1C">
        <w:rPr>
          <w:rFonts w:ascii="Times New Roman" w:hAnsi="Times New Roman" w:cs="Times New Roman"/>
        </w:rPr>
        <w:t>Л</w:t>
      </w:r>
      <w:r w:rsidR="00914240" w:rsidRPr="00294E1C">
        <w:rPr>
          <w:rFonts w:ascii="Times New Roman" w:hAnsi="Times New Roman" w:cs="Times New Roman"/>
        </w:rPr>
        <w:t xml:space="preserve">ицам, допустившим самовольное занятие земельного участка или части земельного участка, в том числе использование земельного участка при отсутствии предусмотренных законодательством Российской Федерации прав на земельный участок, </w:t>
      </w:r>
      <w:r w:rsidRPr="00294E1C">
        <w:rPr>
          <w:rFonts w:ascii="Times New Roman" w:hAnsi="Times New Roman" w:cs="Times New Roman"/>
        </w:rPr>
        <w:t xml:space="preserve">следует </w:t>
      </w:r>
      <w:r w:rsidR="00914240" w:rsidRPr="00294E1C">
        <w:rPr>
          <w:rFonts w:ascii="Times New Roman" w:hAnsi="Times New Roman" w:cs="Times New Roman"/>
        </w:rPr>
        <w:t xml:space="preserve">добровольно освободить самовольно занятую территорию. </w:t>
      </w:r>
    </w:p>
    <w:p w:rsidR="00914240" w:rsidRPr="00294E1C" w:rsidRDefault="00914240" w:rsidP="00294E1C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294E1C">
        <w:rPr>
          <w:rFonts w:ascii="Times New Roman" w:hAnsi="Times New Roman" w:cs="Times New Roman"/>
        </w:rPr>
        <w:t>Если Вы непреднамеренно или специально (осознанно) присвоили несколько метров свободной территории, посчитав их бесхозными, то знайте</w:t>
      </w:r>
      <w:r w:rsidR="00294E1C" w:rsidRPr="00294E1C">
        <w:rPr>
          <w:rFonts w:ascii="Times New Roman" w:hAnsi="Times New Roman" w:cs="Times New Roman"/>
        </w:rPr>
        <w:t>, что бесхозной земли не бывает.</w:t>
      </w:r>
      <w:r w:rsidRPr="00294E1C">
        <w:rPr>
          <w:rFonts w:ascii="Times New Roman" w:hAnsi="Times New Roman" w:cs="Times New Roman"/>
        </w:rPr>
        <w:t xml:space="preserve"> Ведь самовольно (осознанно) занимаемый Вами земельный участок находится в частной или государственной собственности. </w:t>
      </w:r>
    </w:p>
    <w:p w:rsidR="00975746" w:rsidRDefault="00914240" w:rsidP="00294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E1C">
        <w:rPr>
          <w:rFonts w:ascii="Times New Roman" w:hAnsi="Times New Roman" w:cs="Times New Roman"/>
          <w:sz w:val="24"/>
          <w:szCs w:val="24"/>
        </w:rPr>
        <w:t>Таким образом, если Вы разместили: гараж, дровяник, баню, теплицу, иные хозяйственные строения, поленницу дров, песок, удобрения на не принадлежащем Вам земельном участке, то согласно ст.7.1 КоАП РФ данные действия являются административным правонарушением, за которые предусматривается штраф</w:t>
      </w:r>
      <w:r w:rsidR="00294E1C" w:rsidRPr="00294E1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p w:rsidR="00975746" w:rsidRPr="00975746" w:rsidRDefault="00975746" w:rsidP="00975746">
      <w:pPr>
        <w:rPr>
          <w:rFonts w:ascii="Times New Roman" w:hAnsi="Times New Roman" w:cs="Times New Roman"/>
          <w:sz w:val="24"/>
          <w:szCs w:val="24"/>
        </w:rPr>
      </w:pPr>
    </w:p>
    <w:sectPr w:rsidR="00975746" w:rsidRPr="00975746" w:rsidSect="000F7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14240"/>
    <w:rsid w:val="00005341"/>
    <w:rsid w:val="000F741D"/>
    <w:rsid w:val="00135EEF"/>
    <w:rsid w:val="00294E1C"/>
    <w:rsid w:val="005F3E7B"/>
    <w:rsid w:val="006A0D92"/>
    <w:rsid w:val="006A63E8"/>
    <w:rsid w:val="00713EA5"/>
    <w:rsid w:val="0081422C"/>
    <w:rsid w:val="00914240"/>
    <w:rsid w:val="00975746"/>
    <w:rsid w:val="00DC2AB7"/>
    <w:rsid w:val="00E60AA2"/>
    <w:rsid w:val="00F60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4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42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005341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862</Characters>
  <Application>Microsoft Office Word</Application>
  <DocSecurity>0</DocSecurity>
  <Lines>7</Lines>
  <Paragraphs>2</Paragraphs>
  <ScaleCrop>false</ScaleCrop>
  <Company>FGU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18</cp:revision>
  <dcterms:created xsi:type="dcterms:W3CDTF">2017-04-26T11:16:00Z</dcterms:created>
  <dcterms:modified xsi:type="dcterms:W3CDTF">2017-05-17T08:25:00Z</dcterms:modified>
</cp:coreProperties>
</file>