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D92" w:rsidRPr="009D4B2B" w:rsidRDefault="00946D9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946D92" w:rsidRPr="009D4B2B" w:rsidRDefault="00946D92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946D92" w:rsidRPr="009D4B2B" w:rsidRDefault="00946D92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46D92" w:rsidRPr="00BA06A1" w:rsidRDefault="00986C3F" w:rsidP="00BA06A1">
      <w:pPr>
        <w:pStyle w:val="ab"/>
        <w:ind w:firstLine="6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6D92" w:rsidRPr="00BA06A1">
        <w:rPr>
          <w:rFonts w:ascii="Times New Roman" w:hAnsi="Times New Roman" w:cs="Times New Roman"/>
          <w:sz w:val="28"/>
          <w:szCs w:val="28"/>
        </w:rPr>
        <w:t xml:space="preserve">опрос: </w:t>
      </w:r>
      <w:r w:rsidR="00946D92">
        <w:rPr>
          <w:rFonts w:ascii="Times New Roman" w:hAnsi="Times New Roman" w:cs="Times New Roman"/>
          <w:b w:val="0"/>
          <w:bCs w:val="0"/>
          <w:sz w:val="28"/>
          <w:szCs w:val="28"/>
        </w:rPr>
        <w:t>Мне в наследство от родителей перешла квартира? Хотела бы подарить её дочери от первого брака. Нужно ли на это согласие супруга?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6E0E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</w:t>
      </w:r>
      <w:r w:rsidRPr="00BA06A1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bookmarkStart w:id="0" w:name="sub_39032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77FE6">
        <w:rPr>
          <w:rFonts w:ascii="Times New Roman" w:hAnsi="Times New Roman" w:cs="Times New Roman"/>
          <w:sz w:val="28"/>
          <w:szCs w:val="28"/>
        </w:rPr>
        <w:t>Супруги владеют, пользуются и распоряжаются имуществом по обоюдному согласию.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FE6">
        <w:rPr>
          <w:rFonts w:ascii="Times New Roman" w:hAnsi="Times New Roman" w:cs="Times New Roman"/>
          <w:sz w:val="28"/>
          <w:szCs w:val="28"/>
        </w:rPr>
        <w:t>Общей совместной собственностью супругов является любое нажитое ими в период брака движимое и недвижимое имущество, независимо от того, на имя кого из супругов оно было приобретено.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D77FE6">
        <w:rPr>
          <w:rFonts w:ascii="Times New Roman" w:hAnsi="Times New Roman" w:cs="Times New Roman"/>
          <w:sz w:val="28"/>
          <w:szCs w:val="28"/>
        </w:rPr>
        <w:t>Не относится к общему имуществу супругов (признается имуществом каждого из супругов):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D77FE6">
        <w:rPr>
          <w:rFonts w:ascii="Times New Roman" w:hAnsi="Times New Roman" w:cs="Times New Roman"/>
          <w:sz w:val="28"/>
          <w:szCs w:val="28"/>
        </w:rPr>
        <w:t>- имущество, принадлежавшее каждому из супругов до вступления в брак;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D77FE6">
        <w:rPr>
          <w:rFonts w:ascii="Times New Roman" w:hAnsi="Times New Roman" w:cs="Times New Roman"/>
          <w:sz w:val="28"/>
          <w:szCs w:val="28"/>
        </w:rPr>
        <w:t>- имущество, полученное одним из супругов во время брака в дар, в порядке наследования или по иным безвозмездным сделкам;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D77FE6">
        <w:rPr>
          <w:rFonts w:ascii="Times New Roman" w:hAnsi="Times New Roman" w:cs="Times New Roman"/>
          <w:sz w:val="28"/>
          <w:szCs w:val="28"/>
        </w:rPr>
        <w:t>- вещи индивидуального пользования (одежда, обувь и другие), хотя и приобретенные в период брака за счет общих средств супругов, кроме драгоценностей и других предметов роскоши.</w:t>
      </w:r>
    </w:p>
    <w:p w:rsidR="00946D92" w:rsidRPr="00D77FE6" w:rsidRDefault="00946D92" w:rsidP="00644FC9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r w:rsidRPr="00D77FE6">
        <w:rPr>
          <w:rFonts w:ascii="Times New Roman" w:hAnsi="Times New Roman" w:cs="Times New Roman"/>
          <w:sz w:val="28"/>
          <w:szCs w:val="28"/>
        </w:rPr>
        <w:t>, имущество</w:t>
      </w:r>
      <w:r>
        <w:rPr>
          <w:rFonts w:ascii="Times New Roman" w:hAnsi="Times New Roman" w:cs="Times New Roman"/>
          <w:sz w:val="28"/>
          <w:szCs w:val="28"/>
        </w:rPr>
        <w:t>, приобретенное Вами в порядке наследования,</w:t>
      </w:r>
      <w:r w:rsidRPr="00D77FE6">
        <w:rPr>
          <w:rFonts w:ascii="Times New Roman" w:hAnsi="Times New Roman" w:cs="Times New Roman"/>
          <w:sz w:val="28"/>
          <w:szCs w:val="28"/>
        </w:rPr>
        <w:t xml:space="preserve"> может быть подарено без получения на это согласия другого супруга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6D92" w:rsidRDefault="00946D92" w:rsidP="00644FC9"/>
    <w:bookmarkEnd w:id="0"/>
    <w:p w:rsidR="00946D92" w:rsidRPr="009F547F" w:rsidRDefault="00946D92" w:rsidP="007B4E4E">
      <w:pPr>
        <w:spacing w:after="0"/>
        <w:ind w:firstLine="770"/>
        <w:jc w:val="both"/>
        <w:rPr>
          <w:rFonts w:ascii="Times New Roman" w:hAnsi="Times New Roman" w:cs="Times New Roman"/>
          <w:sz w:val="28"/>
          <w:szCs w:val="28"/>
        </w:rPr>
      </w:pPr>
    </w:p>
    <w:sectPr w:rsidR="00946D92" w:rsidRPr="009F547F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16C75"/>
    <w:rsid w:val="00020398"/>
    <w:rsid w:val="00037923"/>
    <w:rsid w:val="00083F79"/>
    <w:rsid w:val="000A2958"/>
    <w:rsid w:val="000A6AE4"/>
    <w:rsid w:val="000F656E"/>
    <w:rsid w:val="0011288E"/>
    <w:rsid w:val="00141D49"/>
    <w:rsid w:val="0019794A"/>
    <w:rsid w:val="001C34F2"/>
    <w:rsid w:val="001C7BCE"/>
    <w:rsid w:val="001D3316"/>
    <w:rsid w:val="001F32D7"/>
    <w:rsid w:val="00272A25"/>
    <w:rsid w:val="002902BC"/>
    <w:rsid w:val="00291554"/>
    <w:rsid w:val="00292746"/>
    <w:rsid w:val="002A3217"/>
    <w:rsid w:val="002B414D"/>
    <w:rsid w:val="002C6463"/>
    <w:rsid w:val="002D1BC5"/>
    <w:rsid w:val="00342E03"/>
    <w:rsid w:val="003461E6"/>
    <w:rsid w:val="00347C9B"/>
    <w:rsid w:val="00356EF7"/>
    <w:rsid w:val="003B48B5"/>
    <w:rsid w:val="003D1FCD"/>
    <w:rsid w:val="003E14F2"/>
    <w:rsid w:val="003E7FA0"/>
    <w:rsid w:val="003F6453"/>
    <w:rsid w:val="00440F2D"/>
    <w:rsid w:val="00467C06"/>
    <w:rsid w:val="00475619"/>
    <w:rsid w:val="00533CD3"/>
    <w:rsid w:val="00545483"/>
    <w:rsid w:val="00553142"/>
    <w:rsid w:val="005A4D7F"/>
    <w:rsid w:val="005C0C68"/>
    <w:rsid w:val="005D34A1"/>
    <w:rsid w:val="005E045D"/>
    <w:rsid w:val="005F74AD"/>
    <w:rsid w:val="0060457D"/>
    <w:rsid w:val="00642177"/>
    <w:rsid w:val="00644022"/>
    <w:rsid w:val="00644FC9"/>
    <w:rsid w:val="00654A09"/>
    <w:rsid w:val="0065596D"/>
    <w:rsid w:val="00660802"/>
    <w:rsid w:val="00693FB2"/>
    <w:rsid w:val="006E0E4E"/>
    <w:rsid w:val="006E0F24"/>
    <w:rsid w:val="006E73AC"/>
    <w:rsid w:val="006F0BD0"/>
    <w:rsid w:val="006F593E"/>
    <w:rsid w:val="006F69CF"/>
    <w:rsid w:val="0070744D"/>
    <w:rsid w:val="00721CC1"/>
    <w:rsid w:val="0072343A"/>
    <w:rsid w:val="00774327"/>
    <w:rsid w:val="00781330"/>
    <w:rsid w:val="00794484"/>
    <w:rsid w:val="007A43B3"/>
    <w:rsid w:val="007B0494"/>
    <w:rsid w:val="007B4E4E"/>
    <w:rsid w:val="00806A58"/>
    <w:rsid w:val="00812E0B"/>
    <w:rsid w:val="008158F8"/>
    <w:rsid w:val="0082203E"/>
    <w:rsid w:val="00822869"/>
    <w:rsid w:val="008318E1"/>
    <w:rsid w:val="008B2AAC"/>
    <w:rsid w:val="008B54E2"/>
    <w:rsid w:val="008E7D84"/>
    <w:rsid w:val="008F318B"/>
    <w:rsid w:val="008F6269"/>
    <w:rsid w:val="00917691"/>
    <w:rsid w:val="00921BCD"/>
    <w:rsid w:val="0092336A"/>
    <w:rsid w:val="009326B9"/>
    <w:rsid w:val="00946D92"/>
    <w:rsid w:val="00963784"/>
    <w:rsid w:val="00964A44"/>
    <w:rsid w:val="00986C3F"/>
    <w:rsid w:val="00991312"/>
    <w:rsid w:val="0099371A"/>
    <w:rsid w:val="00996608"/>
    <w:rsid w:val="0099738B"/>
    <w:rsid w:val="009A0B30"/>
    <w:rsid w:val="009D4B2B"/>
    <w:rsid w:val="009D7D82"/>
    <w:rsid w:val="009F547F"/>
    <w:rsid w:val="00A03DEE"/>
    <w:rsid w:val="00A14987"/>
    <w:rsid w:val="00A258C9"/>
    <w:rsid w:val="00A45489"/>
    <w:rsid w:val="00A9111E"/>
    <w:rsid w:val="00A96775"/>
    <w:rsid w:val="00A96997"/>
    <w:rsid w:val="00AE1EE1"/>
    <w:rsid w:val="00B211D0"/>
    <w:rsid w:val="00B51C5B"/>
    <w:rsid w:val="00B901C1"/>
    <w:rsid w:val="00B9180D"/>
    <w:rsid w:val="00BA06A1"/>
    <w:rsid w:val="00BC25ED"/>
    <w:rsid w:val="00BD3EB7"/>
    <w:rsid w:val="00BF06F1"/>
    <w:rsid w:val="00C24E2F"/>
    <w:rsid w:val="00C27A63"/>
    <w:rsid w:val="00C555E5"/>
    <w:rsid w:val="00CA2980"/>
    <w:rsid w:val="00CA7081"/>
    <w:rsid w:val="00CB7EB1"/>
    <w:rsid w:val="00CD7C24"/>
    <w:rsid w:val="00CE5EE2"/>
    <w:rsid w:val="00CE6BA4"/>
    <w:rsid w:val="00CF1882"/>
    <w:rsid w:val="00D11C2E"/>
    <w:rsid w:val="00D20BEF"/>
    <w:rsid w:val="00D231C6"/>
    <w:rsid w:val="00D47A86"/>
    <w:rsid w:val="00D50846"/>
    <w:rsid w:val="00D569C5"/>
    <w:rsid w:val="00D6509E"/>
    <w:rsid w:val="00D709DF"/>
    <w:rsid w:val="00D77FE6"/>
    <w:rsid w:val="00D83E6F"/>
    <w:rsid w:val="00DC353B"/>
    <w:rsid w:val="00DE4F63"/>
    <w:rsid w:val="00DE721D"/>
    <w:rsid w:val="00E27C4F"/>
    <w:rsid w:val="00E77668"/>
    <w:rsid w:val="00ED22F9"/>
    <w:rsid w:val="00F03D8E"/>
    <w:rsid w:val="00F41F29"/>
    <w:rsid w:val="00F73910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  <w:style w:type="paragraph" w:customStyle="1" w:styleId="ab">
    <w:name w:val="Заголовок ЭР (левое окно)"/>
    <w:basedOn w:val="a"/>
    <w:next w:val="a"/>
    <w:uiPriority w:val="99"/>
    <w:rsid w:val="00BA06A1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72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gerasyunina</cp:lastModifiedBy>
  <cp:revision>4</cp:revision>
  <cp:lastPrinted>2017-08-25T06:46:00Z</cp:lastPrinted>
  <dcterms:created xsi:type="dcterms:W3CDTF">2017-08-25T06:53:00Z</dcterms:created>
  <dcterms:modified xsi:type="dcterms:W3CDTF">2017-09-18T09:27:00Z</dcterms:modified>
</cp:coreProperties>
</file>