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4854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купли продажи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2356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="005A0AC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5A0AC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сентября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5A0AC4">
        <w:rPr>
          <w:rFonts w:ascii="Times New Roman" w:eastAsia="Times New Roman" w:hAnsi="Times New Roman" w:cs="Times New Roman"/>
          <w:color w:val="333333"/>
          <w:sz w:val="24"/>
          <w:szCs w:val="24"/>
        </w:rPr>
        <w:t>541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5A0AC4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5A0AC4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5A0AC4">
        <w:rPr>
          <w:rFonts w:ascii="Times New Roman" w:eastAsia="Times New Roman" w:hAnsi="Times New Roman" w:cs="Times New Roman"/>
          <w:color w:val="333333"/>
          <w:sz w:val="24"/>
          <w:szCs w:val="24"/>
        </w:rPr>
        <w:t>5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.0</w:t>
      </w:r>
      <w:r w:rsidR="005A0AC4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рассмотрения заявок откр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ыт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BA4E62">
        <w:rPr>
          <w:rFonts w:ascii="Times New Roman" w:eastAsia="Times New Roman" w:hAnsi="Times New Roman" w:cs="Times New Roman"/>
          <w:color w:val="333333"/>
          <w:sz w:val="24"/>
          <w:szCs w:val="24"/>
        </w:rPr>
        <w:t>купли продажи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485429">
        <w:trPr>
          <w:trHeight w:val="733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623561">
        <w:trPr>
          <w:trHeight w:val="3771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Pr="00970BE3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3561" w:rsidRDefault="00970BE3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индивидуального жилищного строительства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с.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 xml:space="preserve"> Дубенки, ул. 70 лет Победы, д.48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договора 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купли продажи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54000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="00BA4E62"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с.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 xml:space="preserve"> Дубенки, ул. 70 лет Победы, д.49</w:t>
            </w:r>
            <w:r w:rsidR="00BA4E6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купли продажи</w:t>
            </w:r>
            <w:r w:rsidR="00BA4E6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BA4E6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BA4E6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54000</w:t>
            </w:r>
            <w:r w:rsidR="00BA4E62"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BA4E62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Мордовия, Дубенский район,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Дубенки, ул. 70 лет Победы, д.51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купли продажи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54000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Default="00F57DB9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участником аукциона по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Юрташкин</w:t>
            </w:r>
            <w:proofErr w:type="spellEnd"/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Максим Викторович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>Саушкин</w:t>
            </w:r>
            <w:proofErr w:type="spellEnd"/>
            <w:r w:rsidR="00BA4E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E62" w:rsidRPr="00970BE3" w:rsidRDefault="00BA4E62" w:rsidP="00BA4E6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несостоявшимся, в связи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отсутствием участников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0A367E"/>
    <w:sectPr w:rsidR="00102B69" w:rsidSect="0048542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A367E"/>
    <w:rsid w:val="00102B69"/>
    <w:rsid w:val="003E4C04"/>
    <w:rsid w:val="00485429"/>
    <w:rsid w:val="00505AEB"/>
    <w:rsid w:val="005377CB"/>
    <w:rsid w:val="005A0AC4"/>
    <w:rsid w:val="00623561"/>
    <w:rsid w:val="006B5D37"/>
    <w:rsid w:val="006C20F1"/>
    <w:rsid w:val="00907AA9"/>
    <w:rsid w:val="00970BE3"/>
    <w:rsid w:val="00975A4C"/>
    <w:rsid w:val="009F11A2"/>
    <w:rsid w:val="00B701B7"/>
    <w:rsid w:val="00B72EDA"/>
    <w:rsid w:val="00BA4E62"/>
    <w:rsid w:val="00E92942"/>
    <w:rsid w:val="00EF2BE1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2017-01-16T08:46:00Z</dcterms:created>
  <dcterms:modified xsi:type="dcterms:W3CDTF">2017-10-03T07:09:00Z</dcterms:modified>
</cp:coreProperties>
</file>