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920" w:rsidRDefault="00150D5E">
      <w:pPr>
        <w:rPr>
          <w:rFonts w:ascii="Times New Roman" w:hAnsi="Times New Roman" w:cs="Times New Roman"/>
          <w:b/>
          <w:sz w:val="48"/>
          <w:szCs w:val="48"/>
        </w:rPr>
      </w:pPr>
      <w:r w:rsidRPr="00150D5E">
        <w:rPr>
          <w:rFonts w:ascii="Times New Roman" w:hAnsi="Times New Roman" w:cs="Times New Roman"/>
          <w:b/>
          <w:sz w:val="48"/>
          <w:szCs w:val="48"/>
        </w:rPr>
        <w:t>5 октября 2017 года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150D5E">
        <w:rPr>
          <w:rFonts w:ascii="Times New Roman" w:hAnsi="Times New Roman" w:cs="Times New Roman"/>
          <w:b/>
          <w:sz w:val="48"/>
          <w:szCs w:val="48"/>
        </w:rPr>
        <w:t>«</w:t>
      </w:r>
      <w:r w:rsidRPr="00150D5E">
        <w:rPr>
          <w:rFonts w:ascii="Times New Roman" w:hAnsi="Times New Roman" w:cs="Times New Roman"/>
          <w:b/>
          <w:i/>
          <w:sz w:val="48"/>
          <w:szCs w:val="48"/>
        </w:rPr>
        <w:t>ДЕНЬ УЧИТЕЛЯ»</w:t>
      </w:r>
    </w:p>
    <w:p w:rsidR="00150D5E" w:rsidRPr="00150D5E" w:rsidRDefault="00150D5E" w:rsidP="00150D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 descr="https://proxy.imgsmail.ru/?email=morga-s-sel%40mail.ru&amp;e=1507981186&amp;h=pOp1xhMXrK0tnQqoMLHgdg&amp;url171=dm90dW0tZWR1LXlhbmRleC1jb20uZXUxLmVtYWlsLWNsaWNrcy5jb20vdHJhY2svdTEwMDdjNzcwNjkxbTEzMDE0OHA1N2UwNGIzZDY5NDVhYjIyNTgwYzAwMTQ~&amp;is_https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xy.imgsmail.ru/?email=morga-s-sel%40mail.ru&amp;e=1507981186&amp;h=pOp1xhMXrK0tnQqoMLHgdg&amp;url171=dm90dW0tZWR1LXlhbmRleC1jb20uZXUxLmVtYWlsLWNsaWNrcy5jb20vdHJhY2svdTEwMDdjNzcwNjkxbTEzMDE0OHA1N2UwNGIzZDY5NDVhYjIyNTgwYzAwMTQ~&amp;is_https=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D5E" w:rsidRPr="00150D5E" w:rsidRDefault="00150D5E" w:rsidP="00150D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2352675"/>
            <wp:effectExtent l="19050" t="0" r="0" b="0"/>
            <wp:docPr id="2" name="Рисунок 2" descr="https://proxy.imgsmail.ru/?email=morga-s-sel%40mail.ru&amp;e=1507981186&amp;h=xnrbhYrslGNnXXcUQoyxwg&amp;url171=Y2xvdWQuZmVlZGdlZS5jb20vc3RvcmFnZS91c3IvMGQwNzhhOWUtN2YyYy00ZmI0LTlmZGYtZDI2MjUwMzdmMGVjL2ltZy8xLmpwZw~~&amp;is_https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xy.imgsmail.ru/?email=morga-s-sel%40mail.ru&amp;e=1507981186&amp;h=xnrbhYrslGNnXXcUQoyxwg&amp;url171=Y2xvdWQuZmVlZGdlZS5jb20vc3RvcmFnZS91c3IvMGQwNzhhOWUtN2YyYy00ZmI0LTlmZGYtZDI2MjUwMzdmMGVjL2ltZy8xLmpwZw~~&amp;is_https=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Сегодня праздник всех учителей,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Вас поздравить тоже мы спешим.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Желаем Вам здоровья и любви,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профессии — достигнутых вершин.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Желаем Вам </w:t>
      </w:r>
      <w:proofErr w:type="gramStart"/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побольше</w:t>
      </w:r>
      <w:proofErr w:type="gramEnd"/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отдыхать,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поводов для радости — не счесть,</w:t>
      </w:r>
    </w:p>
    <w:p w:rsidR="00150D5E" w:rsidRP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всех курортах мира побывать,</w:t>
      </w:r>
    </w:p>
    <w:p w:rsidR="00150D5E" w:rsidRDefault="00150D5E" w:rsidP="00150D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Мечты и цели воплотить успеть.</w:t>
      </w:r>
    </w:p>
    <w:p w:rsidR="007A4C5B" w:rsidRPr="00150D5E" w:rsidRDefault="007A4C5B" w:rsidP="007A4C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МБУК «ДД и</w:t>
      </w:r>
      <w:proofErr w:type="gramStart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» Моргинского сельского поселения в 13.00 состоится праздник «День учителя» </w:t>
      </w:r>
    </w:p>
    <w:p w:rsidR="00150D5E" w:rsidRPr="00150D5E" w:rsidRDefault="00150D5E">
      <w:pPr>
        <w:rPr>
          <w:rFonts w:ascii="Times New Roman" w:hAnsi="Times New Roman" w:cs="Times New Roman"/>
          <w:sz w:val="48"/>
          <w:szCs w:val="48"/>
        </w:rPr>
      </w:pPr>
    </w:p>
    <w:sectPr w:rsidR="00150D5E" w:rsidRPr="00150D5E" w:rsidSect="001E4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6CA"/>
    <w:rsid w:val="00150D5E"/>
    <w:rsid w:val="001E4920"/>
    <w:rsid w:val="003606CA"/>
    <w:rsid w:val="007A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2017-10-11T11:34:00Z</dcterms:created>
  <dcterms:modified xsi:type="dcterms:W3CDTF">2017-10-11T11:44:00Z</dcterms:modified>
</cp:coreProperties>
</file>