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</w:t>
      </w:r>
      <w:r w:rsidR="0091639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 рассмотрении заявок на участие в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аукцион</w:t>
      </w:r>
      <w:r w:rsidR="0091639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1639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аренды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62356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</w:t>
      </w:r>
      <w:r w:rsidR="0086495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86495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декабря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86495D">
        <w:rPr>
          <w:rFonts w:ascii="Times New Roman" w:eastAsia="Times New Roman" w:hAnsi="Times New Roman" w:cs="Times New Roman"/>
          <w:color w:val="333333"/>
          <w:sz w:val="24"/>
          <w:szCs w:val="24"/>
        </w:rPr>
        <w:t>732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86495D">
        <w:rPr>
          <w:rFonts w:ascii="Times New Roman" w:eastAsia="Times New Roman" w:hAnsi="Times New Roman" w:cs="Times New Roman"/>
          <w:color w:val="333333"/>
          <w:sz w:val="24"/>
          <w:szCs w:val="24"/>
        </w:rPr>
        <w:t>21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86495D">
        <w:rPr>
          <w:rFonts w:ascii="Times New Roman" w:eastAsia="Times New Roman" w:hAnsi="Times New Roman" w:cs="Times New Roman"/>
          <w:color w:val="333333"/>
          <w:sz w:val="24"/>
          <w:szCs w:val="24"/>
        </w:rPr>
        <w:t>ноября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86495D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916397">
        <w:rPr>
          <w:rFonts w:ascii="Times New Roman" w:eastAsia="Times New Roman" w:hAnsi="Times New Roman" w:cs="Times New Roman"/>
          <w:color w:val="333333"/>
          <w:sz w:val="24"/>
          <w:szCs w:val="24"/>
        </w:rPr>
        <w:t>1</w:t>
      </w:r>
      <w:r w:rsidR="0086495D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.201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рассмотрения заявок откр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ыт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16397">
        <w:rPr>
          <w:rFonts w:ascii="Times New Roman" w:eastAsia="Times New Roman" w:hAnsi="Times New Roman" w:cs="Times New Roman"/>
          <w:color w:val="333333"/>
          <w:sz w:val="24"/>
          <w:szCs w:val="24"/>
        </w:rPr>
        <w:t>аренды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485429">
        <w:trPr>
          <w:trHeight w:val="733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623561">
        <w:trPr>
          <w:trHeight w:val="3771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Pr="00970BE3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3561" w:rsidRPr="0086495D" w:rsidRDefault="00970BE3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495D" w:rsidRPr="0086495D">
              <w:rPr>
                <w:rFonts w:ascii="Times New Roman" w:hAnsi="Times New Roman" w:cs="Times New Roman"/>
                <w:sz w:val="24"/>
                <w:szCs w:val="24"/>
              </w:rPr>
              <w:t>13:06:0215001:552,  общей площадью 1200 кв.м.,</w:t>
            </w:r>
            <w:r w:rsidR="0086495D" w:rsidRPr="008649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495D" w:rsidRPr="0086495D">
              <w:rPr>
                <w:rFonts w:ascii="Times New Roman" w:hAnsi="Times New Roman" w:cs="Times New Roman"/>
                <w:sz w:val="24"/>
                <w:szCs w:val="24"/>
              </w:rPr>
              <w:t>расположенного по адресу: Республика Мордовия, Дубенский район, п</w:t>
            </w:r>
            <w:proofErr w:type="gramStart"/>
            <w:r w:rsidR="0086495D" w:rsidRPr="0086495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86495D" w:rsidRPr="0086495D">
              <w:rPr>
                <w:rFonts w:ascii="Times New Roman" w:hAnsi="Times New Roman" w:cs="Times New Roman"/>
                <w:sz w:val="24"/>
                <w:szCs w:val="24"/>
              </w:rPr>
              <w:t>виносовхоз, ул. Лесная, для ведения личного подсобного хозяйства, по начальной цене 415,98 (четыреста пятнадцать) рублей 98 копеек</w:t>
            </w:r>
            <w:r w:rsidRPr="008649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1A2" w:rsidRPr="00864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23561" w:rsidRPr="0086495D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Pr="00970BE3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Default="00F57DB9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участником аукциона по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r w:rsidR="0086495D">
              <w:rPr>
                <w:rFonts w:ascii="Times New Roman" w:eastAsia="Times New Roman" w:hAnsi="Times New Roman" w:cs="Times New Roman"/>
                <w:sz w:val="24"/>
                <w:szCs w:val="24"/>
              </w:rPr>
              <w:t>Ломакиной Натальей Александровной</w:t>
            </w: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Pr="00970BE3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 w:rsidP="000A367E"/>
    <w:sectPr w:rsidR="00102B69" w:rsidSect="0048542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A367E"/>
    <w:rsid w:val="00102B69"/>
    <w:rsid w:val="003E4C04"/>
    <w:rsid w:val="00485429"/>
    <w:rsid w:val="00505AEB"/>
    <w:rsid w:val="005377CB"/>
    <w:rsid w:val="005A0AC4"/>
    <w:rsid w:val="00623561"/>
    <w:rsid w:val="006B5D37"/>
    <w:rsid w:val="006B5F91"/>
    <w:rsid w:val="006C20F1"/>
    <w:rsid w:val="0086495D"/>
    <w:rsid w:val="00907AA9"/>
    <w:rsid w:val="00916397"/>
    <w:rsid w:val="00970BE3"/>
    <w:rsid w:val="00975A4C"/>
    <w:rsid w:val="009F11A2"/>
    <w:rsid w:val="00B701B7"/>
    <w:rsid w:val="00B72EDA"/>
    <w:rsid w:val="00BA4E62"/>
    <w:rsid w:val="00E92942"/>
    <w:rsid w:val="00EF2BE1"/>
    <w:rsid w:val="00F11AC7"/>
    <w:rsid w:val="00F5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2017-01-16T08:46:00Z</dcterms:created>
  <dcterms:modified xsi:type="dcterms:W3CDTF">2017-12-22T12:44:00Z</dcterms:modified>
</cp:coreProperties>
</file>