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57C" w:rsidRDefault="00937A2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18 января 2018 года в Никольской церкви с</w:t>
      </w:r>
      <w:proofErr w:type="gramStart"/>
      <w:r>
        <w:rPr>
          <w:rFonts w:ascii="Times New Roman" w:hAnsi="Times New Roman" w:cs="Times New Roman"/>
          <w:sz w:val="32"/>
          <w:szCs w:val="32"/>
        </w:rPr>
        <w:t>.М</w:t>
      </w:r>
      <w:proofErr w:type="gramEnd"/>
      <w:r>
        <w:rPr>
          <w:rFonts w:ascii="Times New Roman" w:hAnsi="Times New Roman" w:cs="Times New Roman"/>
          <w:sz w:val="32"/>
          <w:szCs w:val="32"/>
        </w:rPr>
        <w:t>орга состоялась служба Крещению Господня, затем освятили колодец и купель на «</w:t>
      </w:r>
      <w:proofErr w:type="spellStart"/>
      <w:r w:rsidR="00E25869">
        <w:rPr>
          <w:rFonts w:ascii="Times New Roman" w:hAnsi="Times New Roman" w:cs="Times New Roman"/>
          <w:sz w:val="32"/>
          <w:szCs w:val="32"/>
        </w:rPr>
        <w:t>Спасов</w:t>
      </w:r>
      <w:proofErr w:type="spellEnd"/>
      <w:r w:rsidR="00E2586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25869">
        <w:rPr>
          <w:rFonts w:ascii="Times New Roman" w:hAnsi="Times New Roman" w:cs="Times New Roman"/>
          <w:sz w:val="32"/>
          <w:szCs w:val="32"/>
        </w:rPr>
        <w:t>лисьма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</w:t>
      </w:r>
    </w:p>
    <w:p w:rsidR="00E25869" w:rsidRDefault="00E258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G:\DCIM\101MSDCF\DSC0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24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869" w:rsidRDefault="00E258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2" name="Рисунок 2" descr="G:\DCIM\101MSDCF\DSC02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MSDCF\DSC023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869" w:rsidRDefault="00E258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3" name="Рисунок 3" descr="G:\DCIM\101MSDCF\DSC02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MSDCF\DSC023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869" w:rsidRDefault="00E258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G:\DCIM\101MSDCF\DSC02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MSDCF\DSC024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869" w:rsidRDefault="00E258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5" name="Рисунок 5" descr="G:\DCIM\101MSDCF\DSC02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MSDCF\DSC024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869" w:rsidRDefault="00E258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6" name="Рисунок 6" descr="G:\DCIM\101MSDCF\DSC02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MSDCF\DSC024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869" w:rsidRPr="00937A27" w:rsidRDefault="00731C0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7" name="Рисунок 7" descr="G:\DCIM\101MSDCF\DSC02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1MSDCF\DSC024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5869" w:rsidRPr="00937A27" w:rsidSect="00D62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7A27"/>
    <w:rsid w:val="00731C0A"/>
    <w:rsid w:val="00937A27"/>
    <w:rsid w:val="00D6257C"/>
    <w:rsid w:val="00E25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5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8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2018-01-22T08:35:00Z</dcterms:created>
  <dcterms:modified xsi:type="dcterms:W3CDTF">2018-01-22T08:42:00Z</dcterms:modified>
</cp:coreProperties>
</file>