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74E" w:rsidRDefault="007342C9" w:rsidP="00267C3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A474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0E3D05" w:rsidRPr="00EA474E">
        <w:rPr>
          <w:rFonts w:ascii="Times New Roman" w:hAnsi="Times New Roman" w:cs="Times New Roman"/>
          <w:b/>
          <w:sz w:val="28"/>
          <w:szCs w:val="28"/>
        </w:rPr>
        <w:t xml:space="preserve">14 февраля во всем мире отмечается Международный день дарения книг - это новая благотворительная инициатива, которая проводится добровольцами и просто заботливыми и добрыми людьми. </w:t>
      </w:r>
    </w:p>
    <w:p w:rsidR="00AD4681" w:rsidRPr="00EA474E" w:rsidRDefault="007342C9" w:rsidP="00267C3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A47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474E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="00EA474E" w:rsidRPr="00EA474E">
        <w:rPr>
          <w:rFonts w:ascii="Times New Roman" w:hAnsi="Times New Roman" w:cs="Times New Roman"/>
          <w:b/>
          <w:sz w:val="28"/>
          <w:szCs w:val="28"/>
        </w:rPr>
        <w:t>Енгалычевской</w:t>
      </w:r>
      <w:proofErr w:type="spellEnd"/>
      <w:r w:rsidR="00EA474E" w:rsidRPr="00EA474E">
        <w:rPr>
          <w:rFonts w:ascii="Times New Roman" w:hAnsi="Times New Roman" w:cs="Times New Roman"/>
          <w:b/>
          <w:sz w:val="28"/>
          <w:szCs w:val="28"/>
        </w:rPr>
        <w:t xml:space="preserve"> сельской библиотеке прошло мероприятие</w:t>
      </w:r>
      <w:r w:rsidR="00EA474E">
        <w:rPr>
          <w:rFonts w:ascii="Times New Roman" w:hAnsi="Times New Roman" w:cs="Times New Roman"/>
          <w:b/>
          <w:sz w:val="28"/>
          <w:szCs w:val="28"/>
        </w:rPr>
        <w:t>:</w:t>
      </w:r>
      <w:r w:rsidR="00EA474E" w:rsidRPr="00EA474E">
        <w:rPr>
          <w:rFonts w:ascii="Times New Roman" w:hAnsi="Times New Roman" w:cs="Times New Roman"/>
          <w:b/>
          <w:sz w:val="28"/>
          <w:szCs w:val="28"/>
        </w:rPr>
        <w:t xml:space="preserve"> «Свет добра и надежды».</w:t>
      </w:r>
      <w:r w:rsidR="00EA474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E3D05" w:rsidRPr="00EA474E">
        <w:rPr>
          <w:rFonts w:ascii="Times New Roman" w:hAnsi="Times New Roman" w:cs="Times New Roman"/>
          <w:b/>
          <w:sz w:val="28"/>
          <w:szCs w:val="28"/>
        </w:rPr>
        <w:t xml:space="preserve">Библиотекарем </w:t>
      </w:r>
      <w:r w:rsidRPr="00EA474E">
        <w:rPr>
          <w:rFonts w:ascii="Times New Roman" w:hAnsi="Times New Roman" w:cs="Times New Roman"/>
          <w:b/>
          <w:sz w:val="28"/>
          <w:szCs w:val="28"/>
        </w:rPr>
        <w:t xml:space="preserve">Михайловой Т.И. </w:t>
      </w:r>
      <w:r w:rsidR="000E3D05" w:rsidRPr="00EA474E">
        <w:rPr>
          <w:rFonts w:ascii="Times New Roman" w:hAnsi="Times New Roman" w:cs="Times New Roman"/>
          <w:b/>
          <w:sz w:val="28"/>
          <w:szCs w:val="28"/>
        </w:rPr>
        <w:t>был</w:t>
      </w:r>
      <w:r w:rsidR="005B578F" w:rsidRPr="00EA474E">
        <w:rPr>
          <w:rFonts w:ascii="Times New Roman" w:hAnsi="Times New Roman" w:cs="Times New Roman"/>
          <w:b/>
          <w:sz w:val="28"/>
          <w:szCs w:val="28"/>
        </w:rPr>
        <w:t xml:space="preserve">а проведена викторина «По страницам любимых книг». Читатели подарили в дар библиотеки книги. </w:t>
      </w:r>
      <w:r w:rsidR="00511EC6" w:rsidRPr="00EA474E">
        <w:rPr>
          <w:rFonts w:ascii="Times New Roman" w:hAnsi="Times New Roman" w:cs="Times New Roman"/>
          <w:b/>
          <w:sz w:val="28"/>
          <w:szCs w:val="28"/>
        </w:rPr>
        <w:t>На мероприятие была приглашена самая читающая семья, которой подарили книги.</w:t>
      </w:r>
    </w:p>
    <w:p w:rsidR="00511EC6" w:rsidRDefault="00511EC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454650" cy="3635157"/>
            <wp:effectExtent l="19050" t="0" r="0" b="0"/>
            <wp:docPr id="1" name="Рисунок 1" descr="J:\DCIM\100CANON\IMG_9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DCIM\100CANON\IMG_982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650" cy="3635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EC6" w:rsidRDefault="00511EC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410200" cy="3605534"/>
            <wp:effectExtent l="19050" t="0" r="0" b="0"/>
            <wp:docPr id="2" name="Рисунок 2" descr="J:\DCIM\100CANON\IMG_9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DCIM\100CANON\IMG_98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6440" cy="3603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EC6" w:rsidRPr="00511EC6" w:rsidRDefault="00511EC6">
      <w:pPr>
        <w:rPr>
          <w:rFonts w:ascii="Times New Roman" w:hAnsi="Times New Roman" w:cs="Times New Roman"/>
          <w:sz w:val="32"/>
          <w:szCs w:val="32"/>
        </w:rPr>
      </w:pPr>
    </w:p>
    <w:sectPr w:rsidR="00511EC6" w:rsidRPr="00511EC6" w:rsidSect="00070BF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3D05"/>
    <w:rsid w:val="0003567F"/>
    <w:rsid w:val="00070BFC"/>
    <w:rsid w:val="0009370A"/>
    <w:rsid w:val="000E3D05"/>
    <w:rsid w:val="001117B9"/>
    <w:rsid w:val="001633AB"/>
    <w:rsid w:val="00267C31"/>
    <w:rsid w:val="002D3861"/>
    <w:rsid w:val="002E4BD9"/>
    <w:rsid w:val="00351A33"/>
    <w:rsid w:val="004A6019"/>
    <w:rsid w:val="00511EC6"/>
    <w:rsid w:val="00553377"/>
    <w:rsid w:val="005B578F"/>
    <w:rsid w:val="005C11CC"/>
    <w:rsid w:val="005D0431"/>
    <w:rsid w:val="006B1EA1"/>
    <w:rsid w:val="007342C9"/>
    <w:rsid w:val="007E7F93"/>
    <w:rsid w:val="00805CA7"/>
    <w:rsid w:val="0083109D"/>
    <w:rsid w:val="008B00BD"/>
    <w:rsid w:val="009A19E8"/>
    <w:rsid w:val="009D3468"/>
    <w:rsid w:val="00AD4681"/>
    <w:rsid w:val="00B50B5F"/>
    <w:rsid w:val="00C35E3A"/>
    <w:rsid w:val="00DF6AEA"/>
    <w:rsid w:val="00E33809"/>
    <w:rsid w:val="00EA474E"/>
    <w:rsid w:val="00EB6F41"/>
    <w:rsid w:val="00FE01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1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1E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User</cp:lastModifiedBy>
  <cp:revision>9</cp:revision>
  <dcterms:created xsi:type="dcterms:W3CDTF">2018-02-10T15:29:00Z</dcterms:created>
  <dcterms:modified xsi:type="dcterms:W3CDTF">2018-02-15T06:17:00Z</dcterms:modified>
</cp:coreProperties>
</file>