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681" w:rsidRPr="0018530F" w:rsidRDefault="0018530F" w:rsidP="0018530F">
      <w:pPr>
        <w:pStyle w:val="a3"/>
        <w:rPr>
          <w:rFonts w:ascii="Times New Roman" w:hAnsi="Times New Roman" w:cs="Times New Roman"/>
          <w:sz w:val="28"/>
          <w:szCs w:val="28"/>
        </w:rPr>
      </w:pPr>
      <w:r w:rsidRPr="0018530F">
        <w:rPr>
          <w:rFonts w:ascii="Times New Roman" w:hAnsi="Times New Roman" w:cs="Times New Roman"/>
          <w:sz w:val="28"/>
          <w:szCs w:val="28"/>
        </w:rPr>
        <w:t xml:space="preserve">16 февраля в </w:t>
      </w:r>
      <w:proofErr w:type="spellStart"/>
      <w:r w:rsidRPr="0018530F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Pr="0018530F">
        <w:rPr>
          <w:rFonts w:ascii="Times New Roman" w:hAnsi="Times New Roman" w:cs="Times New Roman"/>
          <w:sz w:val="28"/>
          <w:szCs w:val="28"/>
        </w:rPr>
        <w:t xml:space="preserve"> сельской библиотеке Михайловой Т.И. было проведено мероприятие «Масленица идет, блин да мед несет». </w:t>
      </w:r>
    </w:p>
    <w:p w:rsidR="0018530F" w:rsidRPr="0018530F" w:rsidRDefault="005A644C" w:rsidP="001853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старину масленичное</w:t>
      </w:r>
      <w:r w:rsidR="0018530F" w:rsidRPr="0018530F">
        <w:rPr>
          <w:rFonts w:ascii="Times New Roman" w:hAnsi="Times New Roman" w:cs="Times New Roman"/>
          <w:sz w:val="28"/>
          <w:szCs w:val="28"/>
        </w:rPr>
        <w:t xml:space="preserve"> гулянье длилось неделю. Масленица отмечалась очень весело: </w:t>
      </w:r>
      <w:r>
        <w:rPr>
          <w:rFonts w:ascii="Times New Roman" w:hAnsi="Times New Roman" w:cs="Times New Roman"/>
          <w:sz w:val="28"/>
          <w:szCs w:val="28"/>
        </w:rPr>
        <w:t xml:space="preserve">катанием с гор на санках,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штурмо</w:t>
      </w:r>
      <w:r w:rsidR="0018530F" w:rsidRPr="0018530F">
        <w:rPr>
          <w:rFonts w:ascii="Times New Roman" w:hAnsi="Times New Roman" w:cs="Times New Roman"/>
          <w:sz w:val="28"/>
          <w:szCs w:val="28"/>
        </w:rPr>
        <w:t>ванием</w:t>
      </w:r>
      <w:proofErr w:type="spellEnd"/>
      <w:r w:rsidR="0018530F" w:rsidRPr="0018530F">
        <w:rPr>
          <w:rFonts w:ascii="Times New Roman" w:hAnsi="Times New Roman" w:cs="Times New Roman"/>
          <w:sz w:val="28"/>
          <w:szCs w:val="28"/>
        </w:rPr>
        <w:t xml:space="preserve"> снежных городков. В конце праздника люди сжигали чучело Масленицы, прощались с зимой.</w:t>
      </w:r>
    </w:p>
    <w:p w:rsidR="0018530F" w:rsidRDefault="0018530F" w:rsidP="0018530F">
      <w:pPr>
        <w:pStyle w:val="a3"/>
        <w:rPr>
          <w:rFonts w:ascii="Times New Roman" w:hAnsi="Times New Roman" w:cs="Times New Roman"/>
          <w:sz w:val="28"/>
          <w:szCs w:val="28"/>
        </w:rPr>
      </w:pPr>
      <w:r w:rsidRPr="0018530F">
        <w:rPr>
          <w:rFonts w:ascii="Times New Roman" w:hAnsi="Times New Roman" w:cs="Times New Roman"/>
          <w:sz w:val="28"/>
          <w:szCs w:val="28"/>
        </w:rPr>
        <w:t xml:space="preserve">В библиотеке прошли шуточные игры, вспоминали очень много шуток, прибауток, пословиц, поговорок связанные с этими днями, водили хоровод у Масленицы. Закончилось мероприятие чаепитием с блинами, пирогами и другой сладкой выпечкой. </w:t>
      </w:r>
    </w:p>
    <w:p w:rsidR="005A644C" w:rsidRDefault="005A644C" w:rsidP="001853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767487"/>
            <wp:effectExtent l="19050" t="0" r="3175" b="0"/>
            <wp:docPr id="1" name="Рисунок 1" descr="C:\Users\Виктор\Desktop\IMG_98599786766879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\Desktop\IMG_9859978676687968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67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4C" w:rsidRDefault="005A644C" w:rsidP="001853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644C" w:rsidRPr="0018530F" w:rsidRDefault="00FE243C" w:rsidP="001853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19050" t="0" r="3175" b="0"/>
            <wp:docPr id="3" name="Рисунок 3" descr="C:\Users\Виктор\Desktop\IMG_9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тор\Desktop\IMG_98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64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3962400"/>
            <wp:effectExtent l="19050" t="0" r="3175" b="0"/>
            <wp:wrapSquare wrapText="bothSides"/>
            <wp:docPr id="2" name="Рисунок 2" descr="C:\Users\Виктор\Desktop\IMG_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\Desktop\IMG_98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644C"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5A644C" w:rsidRPr="0018530F" w:rsidSect="00AD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30F"/>
    <w:rsid w:val="0003567F"/>
    <w:rsid w:val="0009370A"/>
    <w:rsid w:val="001117B9"/>
    <w:rsid w:val="001633AB"/>
    <w:rsid w:val="0018530F"/>
    <w:rsid w:val="002D3861"/>
    <w:rsid w:val="002E4BD9"/>
    <w:rsid w:val="00351A33"/>
    <w:rsid w:val="004A6019"/>
    <w:rsid w:val="00553377"/>
    <w:rsid w:val="005A00DA"/>
    <w:rsid w:val="005A644C"/>
    <w:rsid w:val="005D0431"/>
    <w:rsid w:val="006B1EA1"/>
    <w:rsid w:val="007E7F93"/>
    <w:rsid w:val="00805CA7"/>
    <w:rsid w:val="0083109D"/>
    <w:rsid w:val="009A19E8"/>
    <w:rsid w:val="009D3468"/>
    <w:rsid w:val="00AD4681"/>
    <w:rsid w:val="00B50B5F"/>
    <w:rsid w:val="00DF6AEA"/>
    <w:rsid w:val="00E33809"/>
    <w:rsid w:val="00EB6F41"/>
    <w:rsid w:val="00FE01FB"/>
    <w:rsid w:val="00FE2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53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6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4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2018-02-17T14:04:00Z</dcterms:created>
  <dcterms:modified xsi:type="dcterms:W3CDTF">2018-02-17T14:27:00Z</dcterms:modified>
</cp:coreProperties>
</file>