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28" w:rsidRDefault="00257328" w:rsidP="00257328">
      <w:pPr>
        <w:pStyle w:val="1"/>
        <w:rPr>
          <w:rFonts w:ascii="Times New Roman" w:hAnsi="Times New Roman" w:cs="Times New Roman"/>
          <w:color w:val="auto"/>
          <w:sz w:val="18"/>
          <w:szCs w:val="18"/>
        </w:rPr>
      </w:pPr>
      <w:r w:rsidRPr="00F17B9F">
        <w:rPr>
          <w:rFonts w:ascii="Times New Roman" w:hAnsi="Times New Roman" w:cs="Times New Roman"/>
          <w:color w:val="auto"/>
          <w:sz w:val="28"/>
          <w:szCs w:val="28"/>
        </w:rPr>
        <w:t>Реестр субъектов малого и среднего предпринимательства - получателей поддержки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 w:rsidRPr="00F17B9F">
        <w:rPr>
          <w:rFonts w:ascii="Times New Roman" w:hAnsi="Times New Roman" w:cs="Times New Roman"/>
          <w:color w:val="auto"/>
          <w:sz w:val="28"/>
          <w:szCs w:val="28"/>
          <w:u w:val="single"/>
        </w:rPr>
        <w:t>______Администрации</w:t>
      </w:r>
      <w:proofErr w:type="spellEnd"/>
      <w:r w:rsidRPr="00F17B9F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Дубенского муниципального района 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___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F17B9F">
        <w:rPr>
          <w:rFonts w:ascii="Times New Roman" w:hAnsi="Times New Roman" w:cs="Times New Roman"/>
          <w:color w:val="auto"/>
          <w:sz w:val="18"/>
          <w:szCs w:val="18"/>
        </w:rPr>
        <w:t>наименование органа, предоставившего поддержку</w:t>
      </w:r>
      <w:r>
        <w:rPr>
          <w:rFonts w:ascii="Times New Roman" w:hAnsi="Times New Roman" w:cs="Times New Roman"/>
          <w:color w:val="auto"/>
          <w:sz w:val="18"/>
          <w:szCs w:val="18"/>
        </w:rPr>
        <w:t>)</w:t>
      </w:r>
    </w:p>
    <w:p w:rsidR="00257328" w:rsidRPr="00257328" w:rsidRDefault="00257328" w:rsidP="00257328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28">
        <w:rPr>
          <w:rFonts w:ascii="Times New Roman" w:hAnsi="Times New Roman" w:cs="Times New Roman"/>
          <w:b/>
          <w:sz w:val="28"/>
          <w:szCs w:val="28"/>
        </w:rPr>
        <w:t>2012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616"/>
        <w:gridCol w:w="2634"/>
        <w:gridCol w:w="1146"/>
        <w:gridCol w:w="1428"/>
        <w:gridCol w:w="192"/>
        <w:gridCol w:w="810"/>
        <w:gridCol w:w="990"/>
        <w:gridCol w:w="154"/>
        <w:gridCol w:w="1286"/>
        <w:gridCol w:w="1431"/>
      </w:tblGrid>
      <w:tr w:rsidR="00257328" w:rsidRPr="00122DB0" w:rsidTr="00257328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68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257328" w:rsidRPr="00122DB0" w:rsidTr="00257328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529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апреля 2012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№272</w:t>
            </w:r>
          </w:p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26.04.2012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Михаил Петрович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объектов торговли, место размещения- 50 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направлению на юго-запад от д. 2,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Ечмаева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57328" w:rsidRPr="00E82BB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общая площадь - 360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 августа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 г.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№339 14.08.2012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Управляющая Компания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Продукты»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объектов торговли и бытового обслуживания (придорожного многофункционального комплекса), место размещения - 372 м по направлению на юго-запад  от д.13,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Юртова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с. Дубенки,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- 26384 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31 октября 2012г.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ение администрации Дубенского муниципального района №487 31.10.2012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Закотий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Вера Михайловна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земельного участка из земель населенных пунктов в аренду сроком на 49 лет для размещения объектов торговли, место размещения - 40 м по направлению на запад  от д.2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Ечмаева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- 280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декабря 2012 г.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№577 17.12.2012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Юрий Николаевич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земельного участка из земель населенных пунктов в аренду сроком на 49 лет для размещения объектов торговли, место размещения - 50 м по направлению на север  от д.4, ул. Центральная, с. Дубенки, Дубенский р-н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общая площадь - 200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7328" w:rsidRDefault="00257328" w:rsidP="00257328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2013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76"/>
        <w:gridCol w:w="1440"/>
        <w:gridCol w:w="1620"/>
        <w:gridCol w:w="1260"/>
        <w:gridCol w:w="2700"/>
        <w:gridCol w:w="1080"/>
        <w:gridCol w:w="900"/>
        <w:gridCol w:w="1080"/>
        <w:gridCol w:w="1431"/>
      </w:tblGrid>
      <w:tr w:rsidR="00257328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257328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июля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№423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«Мобильные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ТелеСистемы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РФ, г. Москва,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арксистская,4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1027700149124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7740000076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82BB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земельного участка  в аренду сроком на 49 лет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для размещения воздушных линий электропередач, их конструктивных элементов и сооружений, необходимых для эксплуатации и ремонта сооружений энергетики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594620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еспублика</w:t>
            </w:r>
            <w:proofErr w:type="spell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Мордовия, Дубенский район, </w:t>
            </w:r>
            <w:proofErr w:type="spellStart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Березовское</w:t>
            </w:r>
            <w:proofErr w:type="spellEnd"/>
            <w:r w:rsidRPr="00117F4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общей площадью 2,0 кв.м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2,0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октября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№593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Малкин Алексей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Малкин А.Ю.)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 РОССИЯ, Мордовия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 xml:space="preserve">, с Дубенки, </w:t>
            </w:r>
            <w:proofErr w:type="spellStart"/>
            <w:proofErr w:type="gramStart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, 25, ,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309132220300053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</w:rPr>
              <w:t>130601344343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 в аренду сроком на 49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для размещения 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у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часток находится примерно в 9 м.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дома №19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Дубенки, 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по направлению на 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бщей площадью 221 кв.м.,</w:t>
            </w:r>
          </w:p>
          <w:p w:rsidR="00257328" w:rsidRPr="00117F4F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аренду площадью 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221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декабря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№760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КФХ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>«Кочетков Сергей Михайлович»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431791, РОССИЯ, Мордовия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Свиносовхоз, </w:t>
            </w:r>
            <w:proofErr w:type="spellStart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52D60">
              <w:rPr>
                <w:rFonts w:ascii="Times New Roman" w:hAnsi="Times New Roman" w:cs="Times New Roman"/>
                <w:sz w:val="20"/>
                <w:szCs w:val="20"/>
              </w:rPr>
              <w:t xml:space="preserve"> Луговая,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312132231700012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130600418850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738D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в аренду сроком на 49 лет</w:t>
            </w:r>
            <w:r w:rsidRPr="007D10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производства, местоположение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часток находится примерно в 1880 м. от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 xml:space="preserve">д. №4 по ул. </w:t>
            </w:r>
            <w:proofErr w:type="gramStart"/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Луговая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бщей площадью 50087 кв.м.,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50087 кв.м.,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>2014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080"/>
        <w:gridCol w:w="1260"/>
        <w:gridCol w:w="1620"/>
        <w:gridCol w:w="1080"/>
        <w:gridCol w:w="3240"/>
        <w:gridCol w:w="900"/>
        <w:gridCol w:w="900"/>
        <w:gridCol w:w="154"/>
        <w:gridCol w:w="1286"/>
        <w:gridCol w:w="1431"/>
      </w:tblGrid>
      <w:tr w:rsidR="00711FD1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0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средств поддержки</w:t>
            </w:r>
          </w:p>
        </w:tc>
      </w:tr>
      <w:tr w:rsidR="00711FD1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отчество (если имеется)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индивидуального предпринимателя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почтовый адрес (место нахождения) постоянно действующего исполнительного органа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основной государственный регистрационный номер записи о государственной регистрации юридического лица (ОГРН)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или индивидуального предпринимателя (ОГРНИП)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идентификационный номер налогоплательщика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15 января 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КФХ «Жаров Николай Антонович»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431775, РОССИЯ, Мордовия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Турдаково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Мо-лодежная</w:t>
            </w:r>
            <w:proofErr w:type="spellEnd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, 8,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304132236400040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130600655650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в 150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ул. Калинина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Турдаково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РМ. Общая площадь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кв.м.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622DBE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11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№101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7711F3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КФХ «Афанасьев Александр Алексеевич»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tabs>
                <w:tab w:val="left" w:pos="80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431787, РОССИЯ, Мордовия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Ливадка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Боль-шая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 49, 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312132210900045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130600250406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82BB8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290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№24,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ивадка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РМ. Общая площадь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06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ение администрации Дубенского муниципального района №105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Климкин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 Раиса Ивановна</w:t>
            </w:r>
          </w:p>
          <w:p w:rsidR="00711FD1" w:rsidRPr="00030789" w:rsidRDefault="00711FD1" w:rsidP="00556EE6"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ООО «Весна»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431770, 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РОССИЯ,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Мордо-вия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, с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Дубен-ки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030789">
              <w:rPr>
                <w:rFonts w:ascii="Times New Roman" w:hAnsi="Times New Roman" w:cs="Times New Roman"/>
                <w:sz w:val="20"/>
                <w:szCs w:val="20"/>
              </w:rPr>
              <w:t xml:space="preserve"> Комсомольская,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E70629">
              <w:rPr>
                <w:rFonts w:ascii="Courier New" w:hAnsi="Courier New" w:cs="Courier New"/>
                <w:sz w:val="20"/>
              </w:rPr>
              <w:lastRenderedPageBreak/>
              <w:t>10513220331</w:t>
            </w:r>
            <w:r w:rsidRPr="00E70629">
              <w:rPr>
                <w:rFonts w:ascii="Courier New" w:hAnsi="Courier New" w:cs="Courier New"/>
                <w:sz w:val="20"/>
              </w:rPr>
              <w:lastRenderedPageBreak/>
              <w:t>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13060757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сроком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</w:t>
            </w:r>
            <w:proofErr w:type="spellStart"/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, ул. Центральная, д.110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Общая площадь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Аренда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земельного участка площадью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 12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№106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5D71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 Михайловн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431774, РОССИЯ, Мордовия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р-н,</w:t>
            </w:r>
            <w:proofErr w:type="gram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, , 42,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B70F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8B70F3">
              <w:rPr>
                <w:rFonts w:ascii="Times New Roman" w:hAnsi="Times New Roman" w:cs="Times New Roman"/>
                <w:sz w:val="20"/>
                <w:szCs w:val="20"/>
              </w:rPr>
              <w:t>304132207900021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130600009529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</w:t>
            </w:r>
            <w:proofErr w:type="spellStart"/>
            <w:r w:rsidRPr="005D718C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, ул. Советская, д.44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151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</w:t>
            </w:r>
            <w:proofErr w:type="gramStart"/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03 июня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№310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7798F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431770, РОССИЯ, Мордовия </w:t>
            </w:r>
            <w:proofErr w:type="spell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, с Дубенки, </w:t>
            </w:r>
            <w:proofErr w:type="spellStart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0530D1">
              <w:rPr>
                <w:rFonts w:ascii="Times New Roman" w:hAnsi="Times New Roman" w:cs="Times New Roman"/>
                <w:sz w:val="20"/>
                <w:szCs w:val="20"/>
              </w:rPr>
              <w:t xml:space="preserve"> Денисова, 47, ,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314132215700022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130600033754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размещения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78 м. от дома №21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 с.Дубенки, Дубенского р-на, РМ. Общая площадь 68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68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04 августа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муниципального района №407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04.08.2014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Борисова Ирина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(ИП Борисова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431774, РОССИЯ, Мордовия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Ду-бенский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р-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н,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Ленина, 151,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313132223300011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130601416647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4419 кв.м., расположенный по адресу: </w:t>
            </w:r>
            <w:proofErr w:type="gramStart"/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район, с. Дубенки, ул. Центральная, д.12, для производственной базы,  на котором расположены объекты недвижимого имущества: здание производственное, назначение: нежилое, 2-этажный, общая площадь 461,2 кв.м., здание производственное, назначение: производственное, площадь: 71,3 кв.м., этажность: 1, административно-производственное здание, назначение: нежилое, 2- этажный, общая площадь 695,1 кв.м.,  принадлежащие на 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 собственности Борисовой И.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общей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площад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ью 4419 кв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№634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25DE2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запад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Соловьевка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№636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02.12.2014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д. Чкалово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12549714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№637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26641573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№638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1600 м. на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северо-восток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501876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№639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Адмайкин</w:t>
            </w:r>
            <w:proofErr w:type="spellEnd"/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643,431773,13,Дубенский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р-н,,Кочкурово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ервомайская</w:t>
            </w:r>
            <w:proofErr w:type="spellEnd"/>
            <w:r w:rsidRPr="00624A29">
              <w:rPr>
                <w:rFonts w:ascii="Times New Roman" w:hAnsi="Times New Roman" w:cs="Times New Roman"/>
                <w:sz w:val="20"/>
                <w:szCs w:val="20"/>
              </w:rPr>
              <w:t xml:space="preserve">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4100 м. на юго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3159509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 15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ации Дубенского муниципального района №680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Борчин</w:t>
            </w:r>
            <w:proofErr w:type="spellEnd"/>
          </w:p>
          <w:p w:rsidR="00711FD1" w:rsidRPr="009A3F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Юрий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431770, РОССИЯ, Мордовия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, с Дубенки,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Новая, 16,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310132222500014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130601088298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A3F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, общей площадью 400 кв.м., </w:t>
            </w:r>
            <w:proofErr w:type="gramStart"/>
            <w:r w:rsidRPr="009A3F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расположенный</w:t>
            </w:r>
            <w:proofErr w:type="gramEnd"/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РМ, Дубенский район, с. Дубенки,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96,7 кв.м., принадлежащий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праве собственности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Борчину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общей</w:t>
            </w:r>
            <w:proofErr w:type="spellEnd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площадью 400 кв</w:t>
            </w:r>
            <w:proofErr w:type="gramStart"/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 23 декабря 2014 г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№704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Борисов Александр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Степанович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Борисов А.С.)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431770,Россия</w:t>
            </w:r>
            <w:proofErr w:type="gram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ордовия </w:t>
            </w:r>
            <w:proofErr w:type="spell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Респ,,,с</w:t>
            </w:r>
            <w:proofErr w:type="spell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Дубенки,ул</w:t>
            </w:r>
            <w:proofErr w:type="spellEnd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 xml:space="preserve"> Аэропортная,36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314132231500014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130601326520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400,0 кв.м., расположенный по адресу: РМ, Дубенский район, с. Дубенки, ул. </w:t>
            </w:r>
            <w:proofErr w:type="spellStart"/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, д.132А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176,3 кв.м., принадлежащий на праве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обственности Борисову А.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общей площадью 400,0 кв</w:t>
            </w:r>
            <w:proofErr w:type="gramStart"/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2015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38"/>
        <w:gridCol w:w="1805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851"/>
        <w:gridCol w:w="71"/>
        <w:gridCol w:w="992"/>
        <w:gridCol w:w="71"/>
        <w:gridCol w:w="1063"/>
        <w:gridCol w:w="47"/>
        <w:gridCol w:w="950"/>
        <w:gridCol w:w="24"/>
      </w:tblGrid>
      <w:tr w:rsidR="00711FD1" w:rsidRPr="00122DB0" w:rsidTr="00556EE6">
        <w:trPr>
          <w:trHeight w:val="276"/>
        </w:trPr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о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нецелевом использовании средств поддержки</w:t>
            </w:r>
          </w:p>
        </w:tc>
      </w:tr>
      <w:tr w:rsidR="00711FD1" w:rsidRPr="00122DB0" w:rsidTr="00556EE6"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адрес (место нахождения) постоянно действующего исполнительного органа юридического лица или место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№117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Ю.Д.(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Юрий Дмитриевич)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орга ул.Красноармейская д.22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312132210400043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130601336568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3 года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производственных помещений по адресу: РМ, Дубенский район, с. Дубенки,  в 18 м. на восток от дома №15 по ул. </w:t>
            </w:r>
            <w:proofErr w:type="gramStart"/>
            <w:r w:rsidRPr="00D709E2">
              <w:rPr>
                <w:rFonts w:ascii="Times New Roman" w:hAnsi="Times New Roman" w:cs="Times New Roman"/>
                <w:sz w:val="20"/>
                <w:szCs w:val="20"/>
              </w:rPr>
              <w:t>Юбилейная</w:t>
            </w:r>
            <w:proofErr w:type="gramEnd"/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№119</w:t>
            </w:r>
          </w:p>
          <w:p w:rsidR="00711FD1" w:rsidRPr="00122DB0" w:rsidRDefault="00711FD1" w:rsidP="00711FD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А.М.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убенки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ул.Жадейкина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д.19Б, кв.12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аренду 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№260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ИП Асанов И.А.(Асанов Игорь Александрович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айбичев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ул.Ленина д.148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313132225300019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130601113000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 торговли расположенного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Дубенский район, с. Дубенки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№402</w:t>
            </w:r>
          </w:p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Белоусов А.В.(Белоусов Александр Валерьевич)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убенки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ул.Бровцева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д.16, кв.10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304132204000170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130600073309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03C2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общей площадью 367 кв.м., </w:t>
            </w:r>
            <w:proofErr w:type="gram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</w:t>
            </w:r>
            <w:proofErr w:type="gram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Дубенки, ул. Центральная, д.20, для размещения объектов торговли, на котором расположен объект недвижимого имущества: </w:t>
            </w:r>
            <w:proofErr w:type="spell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здание-магазина</w:t>
            </w:r>
            <w:proofErr w:type="spell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кафе «</w:t>
            </w:r>
            <w:proofErr w:type="spellStart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Морозко</w:t>
            </w:r>
            <w:proofErr w:type="spellEnd"/>
            <w:r w:rsidRPr="00103C2D">
              <w:rPr>
                <w:rFonts w:ascii="Times New Roman" w:hAnsi="Times New Roman" w:cs="Times New Roman"/>
                <w:sz w:val="20"/>
                <w:szCs w:val="20"/>
              </w:rPr>
              <w:t>», назначение: нежилое, 2-этажный, общая площадь 376,4 кв.м., принадлежащий на праве собственности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367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№400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Батяйкин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Г.В.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Батяйкин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Григорий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 ул.Советская д.171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308132221800022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130601078324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4733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34129B">
              <w:rPr>
                <w:sz w:val="28"/>
                <w:szCs w:val="28"/>
              </w:rPr>
              <w:t xml:space="preserve"> </w:t>
            </w:r>
            <w:proofErr w:type="gramStart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</w:t>
            </w:r>
            <w:proofErr w:type="gramStart"/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Дубенки, ул. Центральная, д.13, под гараж, на котором расположен объект недвижимого имущества: гараж,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назначение:</w:t>
            </w:r>
            <w:r w:rsidRPr="0034129B">
              <w:rPr>
                <w:sz w:val="28"/>
                <w:szCs w:val="28"/>
              </w:rPr>
              <w:t xml:space="preserve">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нежилое, 1-этажный, общая площадь 31,5 кв.м.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>принадлежащий на праве собственности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106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05.08.2015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№426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05.08.2015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Сакалкин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Сакалкин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Анатолий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 ул.Советская д.12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312132218700034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130600512411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F7DC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ельного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, общей площадью 153 кв.м., </w:t>
            </w:r>
            <w:proofErr w:type="gram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расположенный</w:t>
            </w:r>
            <w:proofErr w:type="gram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пер. </w:t>
            </w:r>
            <w:proofErr w:type="spell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, д. 20А, для размещения гаража, на котором расположен объект недвижимого имущества: Нежилое здание, назначение: нежилое здание, 1-этажный, общая площадь 99 кв.м., </w:t>
            </w:r>
            <w:proofErr w:type="gramStart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принадлежащий</w:t>
            </w:r>
            <w:proofErr w:type="gramEnd"/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153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№538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Заева Г.Н. (Заева Галина Николаевна)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еберчино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ул.Восточная д.17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312132224400014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130600386742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5459A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участ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сельскохозяйственного назначения, общей площадью 18112 кв.м., расположенн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с. </w:t>
            </w:r>
            <w:proofErr w:type="spellStart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Чеберчино</w:t>
            </w:r>
            <w:proofErr w:type="spellEnd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, примерно в 200м. по направлению на северо-восток от дома №66 по ул. Набережная для животноводства, на котором расположен 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объект недвижимого имущества: Нежилое здание (животноводческое помещение), назначение: нежилое здание, 1-этажный, общая площадь 303,6 кв.м., </w:t>
            </w:r>
            <w:proofErr w:type="gramStart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принадлежащий</w:t>
            </w:r>
            <w:proofErr w:type="gramEnd"/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18112 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Pr="00711FD1" w:rsidRDefault="00711FD1" w:rsidP="00711FD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D1">
        <w:rPr>
          <w:rFonts w:ascii="Times New Roman" w:hAnsi="Times New Roman" w:cs="Times New Roman"/>
          <w:b/>
          <w:sz w:val="28"/>
          <w:szCs w:val="28"/>
        </w:rPr>
        <w:lastRenderedPageBreak/>
        <w:t>2016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701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851"/>
        <w:gridCol w:w="71"/>
        <w:gridCol w:w="992"/>
        <w:gridCol w:w="71"/>
        <w:gridCol w:w="1063"/>
        <w:gridCol w:w="47"/>
        <w:gridCol w:w="950"/>
        <w:gridCol w:w="24"/>
      </w:tblGrid>
      <w:tr w:rsidR="00711FD1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711FD1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20.01.2016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Агафонова О.А. (Агафонова Оксана Анатольевна)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Дубенки, ул.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, д.24, кв.4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315132200001776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130600948550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27073E">
              <w:rPr>
                <w:rFonts w:ascii="Times New Roman" w:hAnsi="Times New Roman" w:cs="Times New Roman"/>
              </w:rPr>
              <w:t xml:space="preserve">Предоставление в аренду, сроком на 1 год 11 месяцев земельного участка </w:t>
            </w:r>
            <w:r w:rsidRPr="0027073E">
              <w:rPr>
                <w:rFonts w:ascii="Times New Roman" w:hAnsi="Times New Roman" w:cs="Times New Roman"/>
                <w:bCs/>
              </w:rPr>
              <w:t>из земель населенных пунктов из кадастрового квартала 13:06:0102001:3674, общей площадью 12 кв.м. для размещения объектов торговли, расположенный по адресу: Республика Мордовия, Дубенский район, с. Дубенки</w:t>
            </w:r>
            <w:r w:rsidRPr="0027073E">
              <w:rPr>
                <w:rFonts w:ascii="Times New Roman" w:hAnsi="Times New Roman" w:cs="Times New Roman"/>
              </w:rPr>
              <w:t>.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12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02.02.2016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А.М. (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убенки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ул.Жадейкина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д.19Б, кв.12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02.02.2016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02.02.2016г.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Люнин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,431774,Мордовия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Поводимово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Село,Советская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102,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308132201800012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130600604790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 земельного участка для размещения объекта торговли расположенного по адресу: РМ, Дубенский район, с. Дубенки, ул.2-ой микрорайон, 120 м на юго-восток от жилого дома №14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144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22.06.2016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№394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22.06.2016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ПАО «Мегафон»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убенки 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1027809169585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7812014560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на 49 лет земельного участка для размещения базовой станции ПАО «Мегафон» расположенного по адресу: РМ, Дубенский район, с. Дубенки, общая площадь 40кв. м 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40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№627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аранск ул.Ульянова д.22а корпус 1 кв.3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1647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5 (пять) лет земельного участка из земель населенных пунктов с кадастровым №13:06:0102001:3799, общей площадью 3168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РМ, Дубенский район, с. Дубенки, для строительства автомобильной заправочной станции.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3168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01.08.2016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№484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01.08.2016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Федеральное государственное унитарное предприятие «Российская 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осква, ул.Академика Королева д.13 строение 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 в  аренду на 49 лет земельного участка из земель населенных пунктов с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№13:06:0102001:3776, общей площадью 126 кв.м., расположенный по адресу: Республика Мордовия, Дубенский район, с. Дубенки, для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размещения объекта: «Мачта цифрового телерадиовещания высотой </w:t>
            </w:r>
            <w:smartTag w:uri="urn:schemas-microsoft-com:office:smarttags" w:element="metricconverter">
              <w:smartTagPr>
                <w:attr w:name="ProductID" w:val="70 метров"/>
              </w:smartTagPr>
              <w:r w:rsidRPr="0027073E">
                <w:rPr>
                  <w:rFonts w:ascii="Times New Roman" w:hAnsi="Times New Roman" w:cs="Times New Roman"/>
                  <w:sz w:val="20"/>
                  <w:szCs w:val="20"/>
                </w:rPr>
                <w:t>70 метров</w:t>
              </w:r>
            </w:smartTag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 Дубенки, Дубенского района, РМ»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126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15.03.2016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15.03.2016г.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Герасимов Дмитрий Иванович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,431780,Мордовия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,Морга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Село,Красноармейская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144,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309132214700021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130601357984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10 лет земельного участка из земель населенных пунктов с кадастровым №13:06:0102001:3603, общей площадью 1000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с. Дубенки в 180 м. на юго-запад от жилого дома №26 по ул.2-ой Микрорайон, для размещения автосервиса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1000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12.09.2016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№606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12.09.2016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аранск ул.Ульянова д.22а корпус 1 кв.3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5 лет земельного участка из земель населенных пунктов с кадастровым №13:06:0102001:205, общей площадью 1100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с. Дубенки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для строительства автомобильной автозаправочной станции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1100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13.10.2016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№672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13.10.2016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Федеральное государственное унитарное предприятие «Российская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г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осква, ул.Академика Королева д.13 строение 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49 лет земельного участка из земель земли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промыш-ленности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, энергетики,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транспорта, связи,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радио-вещания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, телевидения, информатики, земли для обеспечения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космичес-кой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деятельности, земли обороны, безопасности и земли иного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специаль-ного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назначения с кадастровым №13:06:0316002:42, общей площадью 225 кв.м., расположенный по адресу:</w:t>
            </w:r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 Мордовия, Дубенский район,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Кабаевское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поселение,  разрешенное </w:t>
            </w:r>
            <w:proofErr w:type="spellStart"/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исполь-зование</w:t>
            </w:r>
            <w:proofErr w:type="spellEnd"/>
            <w:proofErr w:type="gram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: связь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225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16.04.2016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06.04.2016</w:t>
            </w:r>
          </w:p>
          <w:p w:rsidR="00711FD1" w:rsidRPr="0027073E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Глава КФХ «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Кудашкин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Андрей Вениаминович»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,431770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убенки 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анина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улица,дом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133, ,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315132200002891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130600130772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10 лет земли сельскохозяйственного назначения, кадастровый №13:06:0215005:387, для животноводства, расположенный по адресу: местоположение установлено относительно ориентира, расположенного за пределами участка. Ориентир жилой дом. Участок находится примерно в 500 м. от ориентира на северо-запад.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10.08.2016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№502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10.08.2016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Хохлов Александр Николаевич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431774,Мордовия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Район, ,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Поводимово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Село,Рабочая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Улица, 89, ,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311132227300202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130600893654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5 лет земли населенных пунктов, кадастровый №13:06:0111001:2000,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площадь 4500 кв.м., адрес: местоположение установлено относительно ориентира, расположенного за пределами земельного участка. Ориентир жилой дом №75. Участок находится примерно в 200 м. от ориентира по направлению на юг.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4500кв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23.06.2016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№319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23.05.2016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КФХ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Кильдюшов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Максим Михайлович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,431782,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ордовия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</w:t>
            </w:r>
            <w:proofErr w:type="gram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,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уркаево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орького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улица,дом</w:t>
            </w:r>
            <w:proofErr w:type="spellEnd"/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83, , 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316132200050204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130601198910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земли населенных пунктов, кадастровый №13:06:0412001:1006, площадь 98000 кв.м., адрес: Республика Мордовия, Дубенский район, с.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Пуркаево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, для сельскохозяйственного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№124 от 06.04.2016г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06.04.2016г. № 215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Седойкин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Михаил Александрович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№13:06:0102001:2773, общей площадью 65 кв.м., </w:t>
            </w:r>
            <w:proofErr w:type="gramStart"/>
            <w:r w:rsidRPr="0027073E">
              <w:rPr>
                <w:sz w:val="20"/>
                <w:szCs w:val="20"/>
              </w:rPr>
              <w:t>расположенный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Республика Мордовия, Дубенский район, с. Дубенки, ул. </w:t>
            </w:r>
            <w:proofErr w:type="spellStart"/>
            <w:r w:rsidRPr="0027073E">
              <w:rPr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sz w:val="20"/>
                <w:szCs w:val="20"/>
              </w:rPr>
              <w:t>, д.15а, категория – земли населенных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разрешенное использование - для размещения объектов торговли., кадастровая стоимость- 14272,02 (четырнадцать тысяч </w:t>
            </w:r>
            <w:r w:rsidRPr="0027073E">
              <w:rPr>
                <w:sz w:val="20"/>
                <w:szCs w:val="20"/>
              </w:rPr>
              <w:lastRenderedPageBreak/>
              <w:t>двести семьдесят два) рублей 02 коп.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65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№126 от 24.05.2016г.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24.05.2016г. № 321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Любовь Михайловна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№13:06:0102001:3445, общей площадью 60 кв.м., </w:t>
            </w:r>
            <w:proofErr w:type="gramStart"/>
            <w:r w:rsidRPr="0027073E">
              <w:rPr>
                <w:sz w:val="20"/>
                <w:szCs w:val="20"/>
              </w:rPr>
              <w:t>расположенный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Республика Мордовия, Дубенский район, с. Дубенки, ул. Центральная, д.14А/2, категория – земли населенных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разрешенное использование - для размещения объектов торговли., кадастровая стоимость- 13174,17 (тринадцать тысяч сто семьдесят четыре) рубля 17 коп.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60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№127 от 08.07.2016г.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08.07.2016г. № 435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убенки,ул.2-ой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Микрорайон,дом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66б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13:06:0102001:3736, категории земель: земли населенных пунктов,  общей площадью 288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>для размещения объектов торговли. Местоположение: Республика Мордовия, Дубенский район, с.Дубенки, кадастровая стоимость – 63236,16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288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№128 от 08.07.2016г.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от 08.07.2016г. № 436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убенки,ул.2-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Микрорайон,дом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66б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13:06:0102001:3624, категории земель: земли населенных пунктов,  общей площадью 316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 xml:space="preserve">для размещения </w:t>
            </w:r>
            <w:r w:rsidRPr="0027073E">
              <w:rPr>
                <w:sz w:val="20"/>
                <w:szCs w:val="20"/>
              </w:rPr>
              <w:lastRenderedPageBreak/>
              <w:t>объектов торговли. Местоположение: Республика Мордовия, Дубенский район, с.Дубенки, кадастровая стоимость – 69384,12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№130 от 28.07.2016г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28.07.2016г. № 478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Костин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лексей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тяшево, ул.Октябрьская 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№13:06:0102001:1775, общей площадью 683 кв.м., </w:t>
            </w:r>
            <w:proofErr w:type="gramStart"/>
            <w:r w:rsidRPr="0027073E">
              <w:rPr>
                <w:sz w:val="20"/>
                <w:szCs w:val="20"/>
              </w:rPr>
              <w:t>расположенный</w:t>
            </w:r>
            <w:proofErr w:type="gramEnd"/>
            <w:r w:rsidRPr="0027073E">
              <w:rPr>
                <w:sz w:val="20"/>
                <w:szCs w:val="20"/>
              </w:rPr>
              <w:t xml:space="preserve"> по адресу: РМ, Дубенский район, с. Дубенки, ул. Советская, д. 127 «А», земельный участок из земель населенных пунктов</w:t>
            </w:r>
            <w:proofErr w:type="gramStart"/>
            <w:r w:rsidRPr="0027073E">
              <w:rPr>
                <w:sz w:val="20"/>
                <w:szCs w:val="20"/>
              </w:rPr>
              <w:t xml:space="preserve"> ,</w:t>
            </w:r>
            <w:proofErr w:type="gramEnd"/>
            <w:r w:rsidRPr="0027073E">
              <w:rPr>
                <w:sz w:val="20"/>
                <w:szCs w:val="20"/>
              </w:rPr>
              <w:t xml:space="preserve"> для размещения строений, сооружений промышленности, кадастровая стоимость 23099,06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№764 от 24.11.2016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24.11.2016г. №764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Бояркина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атьяна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етровна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 РМ, Дубенский район,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убенки, ул.Садовая 47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земельный участок из земель населенных пунктов с кадастровым номером №13:06:0102001:3596, общей площадью 358 кв.м., расположенный по адресу: Республика Мордовия, Дубенский район, с.Дубенки, ул. </w:t>
            </w:r>
            <w:proofErr w:type="spellStart"/>
            <w:r w:rsidRPr="0027073E">
              <w:rPr>
                <w:sz w:val="20"/>
                <w:szCs w:val="20"/>
              </w:rPr>
              <w:t>Бровцева</w:t>
            </w:r>
            <w:proofErr w:type="spellEnd"/>
            <w:r w:rsidRPr="0027073E">
              <w:rPr>
                <w:sz w:val="20"/>
                <w:szCs w:val="20"/>
              </w:rPr>
              <w:t>, д.132 для размещения объектов торговли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III. 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Микропредприятия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ind w:firstLine="720"/>
        <w:jc w:val="both"/>
      </w:pPr>
    </w:p>
    <w:p w:rsidR="00556EE6" w:rsidRDefault="00556EE6" w:rsidP="00711FD1">
      <w:pPr>
        <w:ind w:firstLine="720"/>
        <w:jc w:val="both"/>
      </w:pPr>
    </w:p>
    <w:p w:rsidR="00556EE6" w:rsidRDefault="00556EE6" w:rsidP="00556EE6">
      <w:pPr>
        <w:ind w:firstLine="720"/>
        <w:jc w:val="center"/>
      </w:pPr>
      <w:r>
        <w:rPr>
          <w:rFonts w:ascii="Times New Roman" w:hAnsi="Times New Roman" w:cs="Times New Roman"/>
          <w:b/>
          <w:sz w:val="32"/>
          <w:szCs w:val="32"/>
        </w:rPr>
        <w:t>2017 год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701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780"/>
        <w:gridCol w:w="142"/>
        <w:gridCol w:w="992"/>
        <w:gridCol w:w="71"/>
        <w:gridCol w:w="1063"/>
        <w:gridCol w:w="47"/>
        <w:gridCol w:w="662"/>
      </w:tblGrid>
      <w:tr w:rsidR="00556EE6" w:rsidRPr="00122DB0" w:rsidTr="00122BD5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предпринимательства - </w:t>
            </w:r>
            <w:proofErr w:type="gram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получателе</w:t>
            </w:r>
            <w:proofErr w:type="gram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ств поддержки</w:t>
            </w:r>
          </w:p>
        </w:tc>
      </w:tr>
      <w:tr w:rsidR="00556EE6" w:rsidRPr="00122DB0" w:rsidTr="00122BD5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E6" w:rsidRPr="00122DB0" w:rsidRDefault="00556EE6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E6" w:rsidRPr="00122DB0" w:rsidRDefault="00556EE6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EE6" w:rsidRPr="00122DB0" w:rsidRDefault="00556EE6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EE6" w:rsidRPr="00122DB0" w:rsidTr="00122BD5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56EE6" w:rsidRPr="00122DB0" w:rsidTr="00122BD5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EE6" w:rsidRPr="00122DB0" w:rsidTr="00122BD5">
        <w:tc>
          <w:tcPr>
            <w:tcW w:w="154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EE6" w:rsidRPr="00122DB0" w:rsidRDefault="00556EE6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I. Субъекты малого предпринимательства (за исключением </w:t>
            </w:r>
            <w:proofErr w:type="spellStart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микропредприятий</w:t>
            </w:r>
            <w:proofErr w:type="spellEnd"/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56EE6" w:rsidRPr="00122DB0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EE6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556EE6" w:rsidRDefault="00556EE6" w:rsidP="00556EE6">
            <w:pPr>
              <w:jc w:val="both"/>
              <w:rPr>
                <w:rFonts w:ascii="Times New Roman" w:hAnsi="Times New Roman" w:cs="Times New Roman"/>
              </w:rPr>
            </w:pPr>
            <w:r w:rsidRPr="00556EE6">
              <w:rPr>
                <w:rFonts w:ascii="Times New Roman" w:hAnsi="Times New Roman" w:cs="Times New Roman"/>
              </w:rPr>
              <w:t xml:space="preserve">ИП ГКФХ Афанасьев </w:t>
            </w:r>
            <w:r w:rsidR="00150123">
              <w:rPr>
                <w:rFonts w:ascii="Times New Roman" w:hAnsi="Times New Roman" w:cs="Times New Roman"/>
              </w:rPr>
              <w:t>А</w:t>
            </w:r>
            <w:r w:rsidRPr="00556EE6">
              <w:rPr>
                <w:rFonts w:ascii="Times New Roman" w:hAnsi="Times New Roman" w:cs="Times New Roman"/>
              </w:rPr>
              <w:t>.А.</w:t>
            </w:r>
          </w:p>
          <w:p w:rsidR="00556EE6" w:rsidRPr="00556EE6" w:rsidRDefault="00556EE6" w:rsidP="00556EE6">
            <w:pPr>
              <w:jc w:val="both"/>
              <w:rPr>
                <w:rFonts w:ascii="Times New Roman" w:hAnsi="Times New Roman" w:cs="Times New Roman"/>
              </w:rPr>
            </w:pPr>
          </w:p>
          <w:p w:rsidR="00556EE6" w:rsidRPr="00556EE6" w:rsidRDefault="00556EE6" w:rsidP="00556EE6">
            <w:pPr>
              <w:jc w:val="both"/>
              <w:rPr>
                <w:rFonts w:ascii="Times New Roman" w:hAnsi="Times New Roman" w:cs="Times New Roman"/>
              </w:rPr>
            </w:pPr>
          </w:p>
          <w:p w:rsidR="00556EE6" w:rsidRPr="00556EE6" w:rsidRDefault="00556EE6" w:rsidP="00556E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150123" w:rsidRDefault="00556EE6" w:rsidP="001501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proofErr w:type="spellStart"/>
            <w:r w:rsidR="00150123" w:rsidRPr="00150123">
              <w:rPr>
                <w:rFonts w:ascii="Times New Roman" w:hAnsi="Times New Roman" w:cs="Times New Roman"/>
                <w:sz w:val="20"/>
                <w:szCs w:val="20"/>
              </w:rPr>
              <w:t>Ливадка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6C" w:rsidRDefault="00B9556C" w:rsidP="00556EE6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B9556C" w:rsidRDefault="00B9556C" w:rsidP="00556EE6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556EE6" w:rsidRPr="00DA4933" w:rsidRDefault="00B9556C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312132210900045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6C" w:rsidRDefault="00B9556C" w:rsidP="00556EE6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556EE6" w:rsidRPr="00B9556C" w:rsidRDefault="00B9556C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130600250406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27073E">
              <w:rPr>
                <w:rFonts w:ascii="Times New Roman" w:hAnsi="Times New Roman" w:cs="Times New Roman"/>
              </w:rPr>
              <w:t xml:space="preserve">Предоставление в аренду, сроком на </w:t>
            </w:r>
            <w:r w:rsidR="00150123">
              <w:rPr>
                <w:rFonts w:ascii="Times New Roman" w:hAnsi="Times New Roman" w:cs="Times New Roman"/>
              </w:rPr>
              <w:t>20 лет</w:t>
            </w:r>
            <w:r w:rsidRPr="0027073E">
              <w:rPr>
                <w:rFonts w:ascii="Times New Roman" w:hAnsi="Times New Roman" w:cs="Times New Roman"/>
              </w:rPr>
              <w:t xml:space="preserve"> земельного участка </w:t>
            </w:r>
            <w:r w:rsidRPr="0027073E">
              <w:rPr>
                <w:rFonts w:ascii="Times New Roman" w:hAnsi="Times New Roman" w:cs="Times New Roman"/>
                <w:bCs/>
              </w:rPr>
              <w:t>из земель населенных пунктов из кадастрового квартала 13:06:010</w:t>
            </w:r>
            <w:r w:rsidR="00150123">
              <w:rPr>
                <w:rFonts w:ascii="Times New Roman" w:hAnsi="Times New Roman" w:cs="Times New Roman"/>
                <w:bCs/>
              </w:rPr>
              <w:t>7</w:t>
            </w:r>
            <w:r w:rsidRPr="0027073E">
              <w:rPr>
                <w:rFonts w:ascii="Times New Roman" w:hAnsi="Times New Roman" w:cs="Times New Roman"/>
                <w:bCs/>
              </w:rPr>
              <w:t>00</w:t>
            </w:r>
            <w:r w:rsidR="00150123">
              <w:rPr>
                <w:rFonts w:ascii="Times New Roman" w:hAnsi="Times New Roman" w:cs="Times New Roman"/>
                <w:bCs/>
              </w:rPr>
              <w:t>2</w:t>
            </w:r>
            <w:r w:rsidRPr="0027073E">
              <w:rPr>
                <w:rFonts w:ascii="Times New Roman" w:hAnsi="Times New Roman" w:cs="Times New Roman"/>
                <w:bCs/>
              </w:rPr>
              <w:t>:</w:t>
            </w:r>
            <w:r w:rsidR="00150123">
              <w:rPr>
                <w:rFonts w:ascii="Times New Roman" w:hAnsi="Times New Roman" w:cs="Times New Roman"/>
                <w:bCs/>
              </w:rPr>
              <w:t>272</w:t>
            </w:r>
            <w:r w:rsidRPr="0027073E">
              <w:rPr>
                <w:rFonts w:ascii="Times New Roman" w:hAnsi="Times New Roman" w:cs="Times New Roman"/>
                <w:bCs/>
              </w:rPr>
              <w:t xml:space="preserve">, общей площадью </w:t>
            </w:r>
            <w:r w:rsidR="00150123">
              <w:rPr>
                <w:rFonts w:ascii="Times New Roman" w:hAnsi="Times New Roman" w:cs="Times New Roman"/>
                <w:bCs/>
              </w:rPr>
              <w:t>401</w:t>
            </w:r>
            <w:r w:rsidRPr="0027073E">
              <w:rPr>
                <w:rFonts w:ascii="Times New Roman" w:hAnsi="Times New Roman" w:cs="Times New Roman"/>
                <w:bCs/>
              </w:rPr>
              <w:t xml:space="preserve"> кв.м. для </w:t>
            </w:r>
            <w:r w:rsidR="00150123">
              <w:rPr>
                <w:rFonts w:ascii="Times New Roman" w:hAnsi="Times New Roman" w:cs="Times New Roman"/>
                <w:bCs/>
              </w:rPr>
              <w:t>ведения личного подсобного хозяйства</w:t>
            </w:r>
            <w:r w:rsidRPr="0027073E">
              <w:rPr>
                <w:rFonts w:ascii="Times New Roman" w:hAnsi="Times New Roman" w:cs="Times New Roman"/>
                <w:bCs/>
              </w:rPr>
              <w:t xml:space="preserve">, расположенный по адресу: Республика Мордовия, Дубенский район, с. </w:t>
            </w:r>
            <w:proofErr w:type="spellStart"/>
            <w:r w:rsidR="00150123">
              <w:rPr>
                <w:rFonts w:ascii="Times New Roman" w:hAnsi="Times New Roman" w:cs="Times New Roman"/>
                <w:bCs/>
              </w:rPr>
              <w:t>Ливадка</w:t>
            </w:r>
            <w:proofErr w:type="spellEnd"/>
            <w:r w:rsidRPr="0027073E">
              <w:rPr>
                <w:rFonts w:ascii="Times New Roman" w:hAnsi="Times New Roman" w:cs="Times New Roman"/>
              </w:rPr>
              <w:t>.</w:t>
            </w:r>
          </w:p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1501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 w:rsidR="00150123">
              <w:rPr>
                <w:rFonts w:ascii="Times New Roman" w:hAnsi="Times New Roman" w:cs="Times New Roman"/>
                <w:sz w:val="20"/>
                <w:szCs w:val="20"/>
              </w:rPr>
              <w:t>401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1501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 w:rsidR="001501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EE6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B9556C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.02.201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B9556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B9556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 xml:space="preserve"> ГКФХ Афанасьева Т.С.(Афанасьева Татьяна Сергеевна)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B9556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="00B9556C">
              <w:rPr>
                <w:rFonts w:ascii="Times New Roman" w:hAnsi="Times New Roman" w:cs="Times New Roman"/>
                <w:sz w:val="20"/>
                <w:szCs w:val="20"/>
              </w:rPr>
              <w:t>ивадка</w:t>
            </w:r>
            <w:proofErr w:type="spellEnd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B9556C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314132204400032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B9556C" w:rsidRDefault="00B9556C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132607353203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земельного участка для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индивидуального жилищного строительства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с. Дубенки, ул.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 xml:space="preserve">70 лет Победы д.37, сроком на 20 лет из земель населенных пунктов кадастровый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  <w:r w:rsidR="008F4AA0">
              <w:rPr>
                <w:rFonts w:ascii="Times New Roman" w:hAnsi="Times New Roman" w:cs="Times New Roman"/>
                <w:sz w:val="20"/>
                <w:szCs w:val="20"/>
              </w:rPr>
              <w:t>13:06:0102002:374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B9556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 w:rsidR="00B9556C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 w:rsidR="008F4AA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E6" w:rsidRPr="0027073E" w:rsidRDefault="00556EE6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4AA0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13.02.2017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13.02.2017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Климкин С.М.(Климкин Сергей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район,с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986429" w:rsidRDefault="008F4AA0" w:rsidP="008F4AA0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317132600009951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8F4AA0" w:rsidRDefault="008F4AA0" w:rsidP="008F4AA0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8F4AA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130600300583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8F4AA0" w:rsidRDefault="008F4AA0" w:rsidP="008F4AA0">
            <w:pPr>
              <w:tabs>
                <w:tab w:val="num" w:pos="1647"/>
              </w:tabs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№13:06:0111001:2373,  расположенный по адресу: РМ, Дубенский район, с. </w:t>
            </w:r>
            <w:proofErr w:type="spellStart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Поводимово</w:t>
            </w:r>
            <w:proofErr w:type="spellEnd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у. </w:t>
            </w:r>
            <w:proofErr w:type="gramStart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>Комсомольская</w:t>
            </w:r>
            <w:proofErr w:type="gramEnd"/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1а для размещения объектов торговли</w:t>
            </w:r>
            <w:r w:rsidR="00986429">
              <w:rPr>
                <w:rFonts w:ascii="Times New Roman" w:hAnsi="Times New Roman" w:cs="Times New Roman"/>
                <w:sz w:val="20"/>
                <w:szCs w:val="20"/>
              </w:rPr>
              <w:t>, сроком на 9 лет</w:t>
            </w:r>
          </w:p>
          <w:p w:rsidR="008F4AA0" w:rsidRPr="008F4AA0" w:rsidRDefault="008F4AA0" w:rsidP="008F4A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138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A0" w:rsidRPr="0027073E" w:rsidRDefault="008F4AA0" w:rsidP="008F4AA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2BD5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28.03.2017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Стрижкин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расино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Default="00122BD5" w:rsidP="00122BD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314132205500025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986429" w:rsidRDefault="00122BD5" w:rsidP="00122BD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130601491980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122BD5" w:rsidRDefault="00122BD5" w:rsidP="00122B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№13:06:0107001:563, общей площадью 50000 кв.м., расположенный по адресу: РМ, Дубенский район, с. </w:t>
            </w:r>
            <w:proofErr w:type="spellStart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50000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BD5" w:rsidRPr="0027073E" w:rsidRDefault="00122BD5" w:rsidP="00122BD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1422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04.04.2017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СтройИнвест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Default="0059486F" w:rsidP="00231422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1021301576878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B9556C" w:rsidRDefault="0059486F" w:rsidP="00231422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1306075380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31422" w:rsidRDefault="00231422" w:rsidP="0023142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31422">
              <w:rPr>
                <w:rFonts w:ascii="Times New Roman" w:eastAsia="Times New Roman" w:hAnsi="Times New Roman" w:cs="Times New Roman"/>
                <w:shd w:val="clear" w:color="auto" w:fill="FFFFFF"/>
              </w:rPr>
              <w:t>земельный</w:t>
            </w:r>
            <w:r w:rsidRPr="00231422">
              <w:rPr>
                <w:rFonts w:ascii="Times New Roman" w:eastAsia="Times New Roman" w:hAnsi="Times New Roman" w:cs="Times New Roman"/>
              </w:rPr>
              <w:t xml:space="preserve"> участок из земель населенных пунктов с </w:t>
            </w:r>
            <w:proofErr w:type="gramStart"/>
            <w:r w:rsidRPr="00231422">
              <w:rPr>
                <w:rFonts w:ascii="Times New Roman" w:eastAsia="Times New Roman" w:hAnsi="Times New Roman" w:cs="Times New Roman"/>
              </w:rPr>
              <w:t>кадастровым</w:t>
            </w:r>
            <w:proofErr w:type="gramEnd"/>
            <w:r w:rsidRPr="00231422">
              <w:rPr>
                <w:rFonts w:ascii="Times New Roman" w:eastAsia="Times New Roman" w:hAnsi="Times New Roman" w:cs="Times New Roman"/>
              </w:rPr>
              <w:t xml:space="preserve"> №13:06:0102002:377, общей площадью 1500 кв.м., расположенный </w:t>
            </w:r>
            <w:r w:rsidRPr="00231422">
              <w:rPr>
                <w:rFonts w:ascii="Times New Roman" w:eastAsia="Times New Roman" w:hAnsi="Times New Roman" w:cs="Times New Roman"/>
              </w:rPr>
              <w:lastRenderedPageBreak/>
              <w:t>по адресу: Республика Мордовия, Дубенский район, с. Дубенки ул.70 лет Победы №43.</w:t>
            </w:r>
            <w:r>
              <w:rPr>
                <w:rFonts w:ascii="Times New Roman" w:hAnsi="Times New Roman" w:cs="Times New Roman"/>
              </w:rPr>
              <w:t xml:space="preserve">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422" w:rsidRPr="0027073E" w:rsidRDefault="00231422" w:rsidP="0023142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486F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Default="0059486F" w:rsidP="0059486F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14.03.2017</w:t>
            </w:r>
          </w:p>
          <w:p w:rsidR="0059486F" w:rsidRPr="00122BD5" w:rsidRDefault="0059486F" w:rsidP="0059486F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14.03.2017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Моржин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М.Г.</w:t>
            </w:r>
            <w:r w:rsidR="004B3CA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4B3CA1">
              <w:rPr>
                <w:rFonts w:ascii="Times New Roman" w:hAnsi="Times New Roman" w:cs="Times New Roman"/>
                <w:sz w:val="20"/>
                <w:szCs w:val="20"/>
              </w:rPr>
              <w:t>Моржин</w:t>
            </w:r>
            <w:proofErr w:type="spellEnd"/>
            <w:r w:rsidR="004B3CA1">
              <w:rPr>
                <w:rFonts w:ascii="Times New Roman" w:hAnsi="Times New Roman" w:cs="Times New Roman"/>
                <w:sz w:val="20"/>
                <w:szCs w:val="20"/>
              </w:rPr>
              <w:t xml:space="preserve"> Михаил Григорьевич)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Default="0059486F" w:rsidP="0059486F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B9556C" w:rsidRDefault="0059486F" w:rsidP="0059486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A279CE" w:rsidRDefault="0059486F" w:rsidP="0059486F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из земель населенных пунктов с </w:t>
            </w:r>
            <w:proofErr w:type="gramStart"/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A279CE">
              <w:rPr>
                <w:rFonts w:ascii="Times New Roman" w:hAnsi="Times New Roman" w:cs="Times New Roman"/>
                <w:sz w:val="24"/>
                <w:szCs w:val="24"/>
              </w:rPr>
              <w:t xml:space="preserve"> №13:06:0102001:3777, общей пл</w:t>
            </w: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щадью 15 кв.м., расположенный по адресу: РМ, Д</w:t>
            </w: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 xml:space="preserve">бенский район, с. Дубенки, ул. </w:t>
            </w:r>
            <w:proofErr w:type="spellStart"/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A279CE">
              <w:rPr>
                <w:rFonts w:ascii="Times New Roman" w:hAnsi="Times New Roman" w:cs="Times New Roman"/>
                <w:sz w:val="24"/>
                <w:szCs w:val="24"/>
              </w:rPr>
              <w:t>, д. 16Б для размещения гаража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сроком на 10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6F" w:rsidRPr="0027073E" w:rsidRDefault="0059486F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3CA1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59486F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Стрижкин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расино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Default="004B3CA1" w:rsidP="00366867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314132205500025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986429" w:rsidRDefault="004B3CA1" w:rsidP="0036686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130601491980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122BD5" w:rsidRDefault="004B3CA1" w:rsidP="003668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№13:06:0107001:563, общей площадью 50000 кв.м., расположенный по адресу: РМ, Дубенский район, с. </w:t>
            </w:r>
            <w:proofErr w:type="spellStart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50000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59486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3CA1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ООО «Магма-транс»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70,РМ,Дубенский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орга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Default="004B3CA1" w:rsidP="004B3CA1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1141322000390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B9556C" w:rsidRDefault="004B3CA1" w:rsidP="004B3CA1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1322000800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4B3CA1" w:rsidRDefault="004B3CA1" w:rsidP="004B3C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Земли </w:t>
            </w:r>
            <w:proofErr w:type="spellStart"/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сельхозназначения</w:t>
            </w:r>
            <w:proofErr w:type="spellEnd"/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кадастровый №  13:06:0309002:133, площадь 1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274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кв.м., адрес: РМ, Дубенский район </w:t>
            </w:r>
            <w:proofErr w:type="spellStart"/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>Моргинское</w:t>
            </w:r>
            <w:proofErr w:type="spellEnd"/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поселение, для в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>дения личного подсобного хозяйства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49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в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1274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A1" w:rsidRPr="0027073E" w:rsidRDefault="004B3CA1" w:rsidP="004B3CA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3C1D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Александровна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расное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Пальцо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Default="00083C1D" w:rsidP="00083C1D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B9556C" w:rsidRDefault="00083C1D" w:rsidP="00083C1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083C1D" w:rsidRDefault="00083C1D" w:rsidP="00083C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№13:06:0313002:235, общей пл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щадью 3870 кв.м., расположенный по адресу: РМ, Дубенский район, </w:t>
            </w:r>
            <w:proofErr w:type="spellStart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Чеберчинское</w:t>
            </w:r>
            <w:proofErr w:type="spellEnd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сельское посел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ние, пос. Красное </w:t>
            </w:r>
            <w:proofErr w:type="spellStart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Польцо</w:t>
            </w:r>
            <w:proofErr w:type="spellEnd"/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, для размещения авт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>стоянки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49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1274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3C1D" w:rsidRPr="0027073E" w:rsidTr="00083C1D">
        <w:trPr>
          <w:trHeight w:val="98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Кудашкин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Андрей Вениаминович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Default="00083C1D" w:rsidP="00083C1D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B9556C" w:rsidRDefault="00083C1D" w:rsidP="00083C1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083C1D" w:rsidRDefault="00083C1D" w:rsidP="00083C1D">
            <w:pPr>
              <w:tabs>
                <w:tab w:val="num" w:pos="1647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83C1D">
              <w:rPr>
                <w:rFonts w:ascii="Times New Roman" w:eastAsia="Times New Roman" w:hAnsi="Times New Roman" w:cs="Times New Roman"/>
              </w:rPr>
              <w:t xml:space="preserve">земельный участок из земель населенных пунктов с </w:t>
            </w:r>
            <w:proofErr w:type="gramStart"/>
            <w:r w:rsidRPr="00083C1D">
              <w:rPr>
                <w:rFonts w:ascii="Times New Roman" w:eastAsia="Times New Roman" w:hAnsi="Times New Roman" w:cs="Times New Roman"/>
              </w:rPr>
              <w:t>кадастровым</w:t>
            </w:r>
            <w:proofErr w:type="gramEnd"/>
            <w:r w:rsidRPr="00083C1D">
              <w:rPr>
                <w:rFonts w:ascii="Times New Roman" w:eastAsia="Times New Roman" w:hAnsi="Times New Roman" w:cs="Times New Roman"/>
              </w:rPr>
              <w:t xml:space="preserve"> №13:06:0111001:1019, общей пл</w:t>
            </w:r>
            <w:r w:rsidRPr="00083C1D">
              <w:rPr>
                <w:rFonts w:ascii="Times New Roman" w:eastAsia="Times New Roman" w:hAnsi="Times New Roman" w:cs="Times New Roman"/>
              </w:rPr>
              <w:t>о</w:t>
            </w:r>
            <w:r w:rsidRPr="00083C1D">
              <w:rPr>
                <w:rFonts w:ascii="Times New Roman" w:eastAsia="Times New Roman" w:hAnsi="Times New Roman" w:cs="Times New Roman"/>
              </w:rPr>
              <w:t xml:space="preserve">щадью 155092 кв.м., расположенный по адресу: РМ, Дубенский район, с. </w:t>
            </w:r>
            <w:proofErr w:type="spellStart"/>
            <w:r w:rsidRPr="00083C1D">
              <w:rPr>
                <w:rFonts w:ascii="Times New Roman" w:eastAsia="Times New Roman" w:hAnsi="Times New Roman" w:cs="Times New Roman"/>
              </w:rPr>
              <w:t>Поводимово</w:t>
            </w:r>
            <w:proofErr w:type="spellEnd"/>
            <w:r w:rsidRPr="00083C1D">
              <w:rPr>
                <w:rFonts w:ascii="Times New Roman" w:eastAsia="Times New Roman" w:hAnsi="Times New Roman" w:cs="Times New Roman"/>
              </w:rPr>
              <w:t xml:space="preserve"> для выр</w:t>
            </w:r>
            <w:r w:rsidRPr="00083C1D">
              <w:rPr>
                <w:rFonts w:ascii="Times New Roman" w:eastAsia="Times New Roman" w:hAnsi="Times New Roman" w:cs="Times New Roman"/>
              </w:rPr>
              <w:t>а</w:t>
            </w:r>
            <w:r w:rsidRPr="00083C1D">
              <w:rPr>
                <w:rFonts w:ascii="Times New Roman" w:eastAsia="Times New Roman" w:hAnsi="Times New Roman" w:cs="Times New Roman"/>
              </w:rPr>
              <w:t xml:space="preserve">щивания </w:t>
            </w:r>
            <w:r w:rsidRPr="00083C1D">
              <w:rPr>
                <w:rFonts w:ascii="Times New Roman" w:eastAsia="Times New Roman" w:hAnsi="Times New Roman" w:cs="Times New Roman"/>
              </w:rPr>
              <w:lastRenderedPageBreak/>
              <w:t>сельскохозяйственной пр</w:t>
            </w:r>
            <w:r w:rsidRPr="00083C1D">
              <w:rPr>
                <w:rFonts w:ascii="Times New Roman" w:eastAsia="Times New Roman" w:hAnsi="Times New Roman" w:cs="Times New Roman"/>
              </w:rPr>
              <w:t>о</w:t>
            </w:r>
            <w:r w:rsidRPr="00083C1D">
              <w:rPr>
                <w:rFonts w:ascii="Times New Roman" w:eastAsia="Times New Roman" w:hAnsi="Times New Roman" w:cs="Times New Roman"/>
              </w:rPr>
              <w:t>дукции.</w:t>
            </w:r>
            <w:r>
              <w:rPr>
                <w:rFonts w:ascii="Times New Roman" w:hAnsi="Times New Roman" w:cs="Times New Roman"/>
              </w:rPr>
              <w:t xml:space="preserve"> Сроком на 20 лет</w:t>
            </w:r>
          </w:p>
          <w:p w:rsidR="00083C1D" w:rsidRPr="00083C1D" w:rsidRDefault="00083C1D" w:rsidP="00083C1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1274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3C1D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Асанов Игорь Александрович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уубенки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083C1D" w:rsidRDefault="00083C1D" w:rsidP="00083C1D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3C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313132225300019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083C1D" w:rsidRDefault="00083C1D" w:rsidP="00083C1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3C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130601113000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083C1D" w:rsidRDefault="00083C1D" w:rsidP="00083C1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3C1D">
              <w:rPr>
                <w:rFonts w:ascii="Times New Roman" w:eastAsia="Times New Roman" w:hAnsi="Times New Roman" w:cs="Times New Roman"/>
              </w:rPr>
              <w:t>Земли населенных пунктов, кадастровый № 13:06:0102001:3673. площадь 20 кв.м., адрес: Ре</w:t>
            </w:r>
            <w:r w:rsidRPr="00083C1D">
              <w:rPr>
                <w:rFonts w:ascii="Times New Roman" w:eastAsia="Times New Roman" w:hAnsi="Times New Roman" w:cs="Times New Roman"/>
              </w:rPr>
              <w:t>с</w:t>
            </w:r>
            <w:r w:rsidRPr="00083C1D">
              <w:rPr>
                <w:rFonts w:ascii="Times New Roman" w:eastAsia="Times New Roman" w:hAnsi="Times New Roman" w:cs="Times New Roman"/>
              </w:rPr>
              <w:t xml:space="preserve">публика Мордовия, примерно в 320 метрах на юго-запад от д. №13 по ул. </w:t>
            </w:r>
            <w:proofErr w:type="spellStart"/>
            <w:r w:rsidRPr="00083C1D">
              <w:rPr>
                <w:rFonts w:ascii="Times New Roman" w:eastAsia="Times New Roman" w:hAnsi="Times New Roman" w:cs="Times New Roman"/>
              </w:rPr>
              <w:t>Юртова</w:t>
            </w:r>
            <w:proofErr w:type="spellEnd"/>
            <w:r w:rsidRPr="00083C1D">
              <w:rPr>
                <w:rFonts w:ascii="Times New Roman" w:eastAsia="Times New Roman" w:hAnsi="Times New Roman" w:cs="Times New Roman"/>
              </w:rPr>
              <w:t xml:space="preserve">, разрешенное использование: </w:t>
            </w:r>
            <w:proofErr w:type="gramStart"/>
            <w:r w:rsidRPr="00083C1D">
              <w:rPr>
                <w:rFonts w:ascii="Times New Roman" w:eastAsia="Times New Roman" w:hAnsi="Times New Roman" w:cs="Times New Roman"/>
              </w:rPr>
              <w:t>для</w:t>
            </w:r>
            <w:proofErr w:type="gramEnd"/>
            <w:r w:rsidRPr="00083C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083C1D">
              <w:rPr>
                <w:rFonts w:ascii="Times New Roman" w:eastAsia="Times New Roman" w:hAnsi="Times New Roman" w:cs="Times New Roman"/>
              </w:rPr>
              <w:t>размещение</w:t>
            </w:r>
            <w:proofErr w:type="gramEnd"/>
            <w:r w:rsidRPr="00083C1D">
              <w:rPr>
                <w:rFonts w:ascii="Times New Roman" w:eastAsia="Times New Roman" w:hAnsi="Times New Roman" w:cs="Times New Roman"/>
              </w:rPr>
              <w:t xml:space="preserve"> объектов торго</w:t>
            </w:r>
            <w:r w:rsidRPr="00083C1D">
              <w:rPr>
                <w:rFonts w:ascii="Times New Roman" w:eastAsia="Times New Roman" w:hAnsi="Times New Roman" w:cs="Times New Roman"/>
              </w:rPr>
              <w:t>в</w:t>
            </w:r>
            <w:r w:rsidRPr="00083C1D">
              <w:rPr>
                <w:rFonts w:ascii="Times New Roman" w:eastAsia="Times New Roman" w:hAnsi="Times New Roman" w:cs="Times New Roman"/>
              </w:rPr>
              <w:t>ли</w:t>
            </w:r>
            <w:r>
              <w:rPr>
                <w:rFonts w:ascii="Times New Roman" w:hAnsi="Times New Roman" w:cs="Times New Roman"/>
              </w:rPr>
              <w:t>. Сроком на 1 год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472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1D" w:rsidRPr="0027073E" w:rsidRDefault="00083C1D" w:rsidP="00083C1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727A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556EE6" w:rsidRDefault="0034727A" w:rsidP="0034727A">
            <w:pPr>
              <w:jc w:val="both"/>
              <w:rPr>
                <w:rFonts w:ascii="Times New Roman" w:hAnsi="Times New Roman" w:cs="Times New Roman"/>
              </w:rPr>
            </w:pPr>
            <w:r w:rsidRPr="00556EE6">
              <w:rPr>
                <w:rFonts w:ascii="Times New Roman" w:hAnsi="Times New Roman" w:cs="Times New Roman"/>
              </w:rPr>
              <w:t xml:space="preserve">ИП ГКФХ Афанасьев </w:t>
            </w:r>
            <w:r>
              <w:rPr>
                <w:rFonts w:ascii="Times New Roman" w:hAnsi="Times New Roman" w:cs="Times New Roman"/>
              </w:rPr>
              <w:t>А</w:t>
            </w:r>
            <w:r w:rsidRPr="00556EE6">
              <w:rPr>
                <w:rFonts w:ascii="Times New Roman" w:hAnsi="Times New Roman" w:cs="Times New Roman"/>
              </w:rPr>
              <w:t>.А.</w:t>
            </w:r>
          </w:p>
          <w:p w:rsidR="0034727A" w:rsidRPr="00556EE6" w:rsidRDefault="0034727A" w:rsidP="0034727A">
            <w:pPr>
              <w:jc w:val="both"/>
              <w:rPr>
                <w:rFonts w:ascii="Times New Roman" w:hAnsi="Times New Roman" w:cs="Times New Roman"/>
              </w:rPr>
            </w:pPr>
          </w:p>
          <w:p w:rsidR="0034727A" w:rsidRPr="00556EE6" w:rsidRDefault="0034727A" w:rsidP="0034727A">
            <w:pPr>
              <w:jc w:val="both"/>
              <w:rPr>
                <w:rFonts w:ascii="Times New Roman" w:hAnsi="Times New Roman" w:cs="Times New Roman"/>
              </w:rPr>
            </w:pPr>
          </w:p>
          <w:p w:rsidR="0034727A" w:rsidRPr="00556EE6" w:rsidRDefault="0034727A" w:rsidP="003472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150123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proofErr w:type="spellStart"/>
            <w:r w:rsidRPr="00150123">
              <w:rPr>
                <w:rFonts w:ascii="Times New Roman" w:hAnsi="Times New Roman" w:cs="Times New Roman"/>
                <w:sz w:val="20"/>
                <w:szCs w:val="20"/>
              </w:rPr>
              <w:t>Ливадка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Default="0034727A" w:rsidP="0034727A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34727A" w:rsidRDefault="0034727A" w:rsidP="0034727A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34727A" w:rsidRPr="00DA4933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312132210900045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Default="0034727A" w:rsidP="0034727A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34727A" w:rsidRPr="00B9556C" w:rsidRDefault="0034727A" w:rsidP="0034727A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130600250406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34727A" w:rsidRDefault="0034727A" w:rsidP="0034727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пунктов с </w:t>
            </w:r>
            <w:proofErr w:type="gramStart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№13:06:0107002:277, общей пл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8044 кв.м., расположенный по адресу: Ре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публика Мордовия, Дубенский район, с. </w:t>
            </w:r>
            <w:proofErr w:type="spellStart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вадка</w:t>
            </w:r>
            <w:proofErr w:type="spellEnd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, для выпаса скота.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3 года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727A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Масягин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150123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</w:t>
            </w:r>
            <w:r w:rsidRPr="001501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Красино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Default="0034727A" w:rsidP="0034727A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B9556C" w:rsidRDefault="0034727A" w:rsidP="0034727A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34727A" w:rsidRDefault="0034727A" w:rsidP="0034727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пунктов с </w:t>
            </w:r>
            <w:proofErr w:type="gramStart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№13:06:0107001:569, общей пл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3330 кв.м., расположенный по адресу: Ре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публика Мордовия, Дубенский район, с. </w:t>
            </w:r>
            <w:proofErr w:type="spellStart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Красино</w:t>
            </w:r>
            <w:proofErr w:type="spellEnd"/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Молодежная, для ведения фермерского хозя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>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Аренда земельного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27A" w:rsidRPr="0027073E" w:rsidRDefault="0034727A" w:rsidP="003472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FD0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422FD0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422F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422F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Солдатов В.И.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150123" w:rsidRDefault="00422FD0" w:rsidP="00422F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Default="00422FD0" w:rsidP="00422FD0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B9556C" w:rsidRDefault="00422FD0" w:rsidP="00422FD0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422FD0" w:rsidRDefault="00422FD0" w:rsidP="00422FD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№13:06:0102001:3887, общей пл</w:t>
            </w:r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1100 кв.м., расположенный по адресу: РМ, Дубенский район, с</w:t>
            </w:r>
            <w:proofErr w:type="gramStart"/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убенки, ул.40 лет Победы для выращивания овощей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Сроком на 3 года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422F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FD0" w:rsidRPr="0027073E" w:rsidRDefault="00422FD0" w:rsidP="00422F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1E39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МагмаКерамика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150123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Default="002F1E39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B9556C" w:rsidRDefault="002F1E39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F1E39" w:rsidRDefault="002F1E39" w:rsidP="002F1E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промышленного назначения, кадастровый № 13:06:0102002:287, площадь 69 кв.м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дрес:  Республика Мордовия, Дубенский район, с. Д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бенки; для  размещения воздушных линий эле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тропередач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11 мес.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1E39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МагмаКерамика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150123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Default="002F1E39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B9556C" w:rsidRDefault="002F1E39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F1E39" w:rsidRDefault="002F1E39" w:rsidP="002F1E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населенных пунктов, кадастровый № 13:06:0000000:71, площадь 225 кв.м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дрес:  Ре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публика Мордовия, Дубенский район, с. Дубенки; для  размещения воздушных линий электропер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11 мес.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1E39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Г.И.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150123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Default="002F1E39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B9556C" w:rsidRDefault="002F1E39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F1E39" w:rsidRDefault="002F1E39" w:rsidP="002F1E39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№13:06:0102001:2960, общей пл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18 кв.м., расположенный по адресу: уст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новлено относительно ориентира, расположенн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 за пределами участка. Ориентир д.№22 по ул. </w:t>
            </w:r>
            <w:proofErr w:type="spell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. Участок находится примерно в 27м от ориентира по направлению на запад. Почтовый адрес ориентира: Республика Мордовия, Дубе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ский район, с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убенки, для размещения гаража.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10 лет</w:t>
            </w:r>
          </w:p>
          <w:p w:rsidR="002F1E39" w:rsidRPr="002F1E39" w:rsidRDefault="002F1E39" w:rsidP="002F1E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1E39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22.12.2017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Ломакина Н.А.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150123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Свиносовхоз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Default="002F1E39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B9556C" w:rsidRDefault="002F1E39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F1E39" w:rsidRDefault="002F1E39" w:rsidP="002F1E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пунктов с 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кадастровым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№13:06:0215001:552, общей пл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1200 кв.м., расположенный по адресу: Ре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публика Мордовия, Дубенский район, </w:t>
            </w:r>
            <w:proofErr w:type="spell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пос</w:t>
            </w:r>
            <w:proofErr w:type="gramStart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винсовхоз</w:t>
            </w:r>
            <w:proofErr w:type="spellEnd"/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Лесная, для ведения фермерского хозя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ства.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E39" w:rsidRPr="0027073E" w:rsidRDefault="002F1E39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3A78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C63A78" w:rsidRDefault="00C63A78" w:rsidP="003668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го района от 09.02.2017г. №101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Сайгушев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150123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Default="00C63A78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B9556C" w:rsidRDefault="00C63A78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C63A78" w:rsidRDefault="00C63A78" w:rsidP="00366867">
            <w:pPr>
              <w:pStyle w:val="a4"/>
              <w:rPr>
                <w:sz w:val="20"/>
                <w:szCs w:val="20"/>
              </w:rPr>
            </w:pPr>
            <w:r w:rsidRPr="00C63A78">
              <w:rPr>
                <w:sz w:val="20"/>
                <w:szCs w:val="20"/>
              </w:rPr>
              <w:t>земельный участок из земель населенных пун</w:t>
            </w:r>
            <w:r w:rsidRPr="00C63A78">
              <w:rPr>
                <w:sz w:val="20"/>
                <w:szCs w:val="20"/>
              </w:rPr>
              <w:t>к</w:t>
            </w:r>
            <w:r w:rsidRPr="00C63A78">
              <w:rPr>
                <w:sz w:val="20"/>
                <w:szCs w:val="20"/>
              </w:rPr>
              <w:t>тов с кадастровым номером №13:06:0102001:3756, общей площадью 392 кв.м., расположенный по адресу: Республика Мордовия, Дубенский район, с</w:t>
            </w:r>
            <w:proofErr w:type="gramStart"/>
            <w:r w:rsidRPr="00C63A78">
              <w:rPr>
                <w:sz w:val="20"/>
                <w:szCs w:val="20"/>
              </w:rPr>
              <w:t>.Д</w:t>
            </w:r>
            <w:proofErr w:type="gramEnd"/>
            <w:r w:rsidRPr="00C63A78">
              <w:rPr>
                <w:sz w:val="20"/>
                <w:szCs w:val="20"/>
              </w:rPr>
              <w:t>убенки, ул. Центральная, 24В для размещения объектов то</w:t>
            </w:r>
            <w:r w:rsidRPr="00C63A78">
              <w:rPr>
                <w:sz w:val="20"/>
                <w:szCs w:val="20"/>
              </w:rPr>
              <w:t>р</w:t>
            </w:r>
            <w:r w:rsidRPr="00C63A78">
              <w:rPr>
                <w:sz w:val="20"/>
                <w:szCs w:val="20"/>
              </w:rPr>
              <w:t>говли, кадастровая стоимость составляет 86071,44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№101 от 09.02.2017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3A78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C63A78" w:rsidRDefault="00C63A78" w:rsidP="00C63A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Батяйкин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150123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Default="00C63A78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B9556C" w:rsidRDefault="00C63A78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C63A78" w:rsidRDefault="00C63A78" w:rsidP="00366867">
            <w:pPr>
              <w:pStyle w:val="a4"/>
              <w:rPr>
                <w:sz w:val="20"/>
                <w:szCs w:val="20"/>
              </w:rPr>
            </w:pPr>
            <w:r w:rsidRPr="00C63A78">
              <w:rPr>
                <w:sz w:val="20"/>
                <w:szCs w:val="20"/>
              </w:rPr>
              <w:t>земельный участок из земель населенных пун</w:t>
            </w:r>
            <w:r w:rsidRPr="00C63A78">
              <w:rPr>
                <w:sz w:val="20"/>
                <w:szCs w:val="20"/>
              </w:rPr>
              <w:t>к</w:t>
            </w:r>
            <w:r w:rsidRPr="00C63A78">
              <w:rPr>
                <w:sz w:val="20"/>
                <w:szCs w:val="20"/>
              </w:rPr>
              <w:t>тов с кадастровым номером №13:06:0102001:3650, общей площадью 280 кв.м., расположенный по адресу: Республика Мордовия, Дубенский район, с</w:t>
            </w:r>
            <w:proofErr w:type="gramStart"/>
            <w:r w:rsidRPr="00C63A78">
              <w:rPr>
                <w:sz w:val="20"/>
                <w:szCs w:val="20"/>
              </w:rPr>
              <w:t>.Д</w:t>
            </w:r>
            <w:proofErr w:type="gramEnd"/>
            <w:r w:rsidRPr="00C63A78">
              <w:rPr>
                <w:sz w:val="20"/>
                <w:szCs w:val="20"/>
              </w:rPr>
              <w:t xml:space="preserve">убенки, ул. Центральная, 13 для </w:t>
            </w:r>
            <w:r w:rsidRPr="00C63A78">
              <w:rPr>
                <w:sz w:val="20"/>
                <w:szCs w:val="20"/>
              </w:rPr>
              <w:lastRenderedPageBreak/>
              <w:t>размещения объектов то</w:t>
            </w:r>
            <w:r w:rsidRPr="00C63A78">
              <w:rPr>
                <w:sz w:val="20"/>
                <w:szCs w:val="20"/>
              </w:rPr>
              <w:t>р</w:t>
            </w:r>
            <w:r w:rsidRPr="00C63A78">
              <w:rPr>
                <w:sz w:val="20"/>
                <w:szCs w:val="20"/>
              </w:rPr>
              <w:t>говли, кадастровая стоимость составляет 61479,60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C63A7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от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78" w:rsidRPr="0027073E" w:rsidRDefault="00C63A78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E60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C63A78" w:rsidRDefault="001B6E60" w:rsidP="00C63A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Моргинское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50123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Default="001B6E60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B9556C" w:rsidRDefault="001B6E60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B6E60" w:rsidRDefault="001B6E60" w:rsidP="00366867">
            <w:pPr>
              <w:pStyle w:val="a4"/>
              <w:rPr>
                <w:sz w:val="20"/>
                <w:szCs w:val="20"/>
              </w:rPr>
            </w:pPr>
            <w:r w:rsidRPr="001B6E60">
              <w:rPr>
                <w:sz w:val="20"/>
                <w:szCs w:val="20"/>
              </w:rPr>
              <w:t>земельный участок из земель населенных пун</w:t>
            </w:r>
            <w:r w:rsidRPr="001B6E60">
              <w:rPr>
                <w:sz w:val="20"/>
                <w:szCs w:val="20"/>
              </w:rPr>
              <w:t>к</w:t>
            </w:r>
            <w:r w:rsidRPr="001B6E60">
              <w:rPr>
                <w:sz w:val="20"/>
                <w:szCs w:val="20"/>
              </w:rPr>
              <w:t xml:space="preserve">тов с кадастровым номером №13:06:0101001:531, общей площадью 50257 кв.м., расположенный по адресу: Республика Мордовия, Дубенский район, </w:t>
            </w:r>
            <w:proofErr w:type="spellStart"/>
            <w:r w:rsidRPr="001B6E60">
              <w:rPr>
                <w:sz w:val="20"/>
                <w:szCs w:val="20"/>
              </w:rPr>
              <w:t>с</w:t>
            </w:r>
            <w:proofErr w:type="gramStart"/>
            <w:r w:rsidRPr="001B6E60">
              <w:rPr>
                <w:sz w:val="20"/>
                <w:szCs w:val="20"/>
              </w:rPr>
              <w:t>.А</w:t>
            </w:r>
            <w:proofErr w:type="gramEnd"/>
            <w:r w:rsidRPr="001B6E60">
              <w:rPr>
                <w:sz w:val="20"/>
                <w:szCs w:val="20"/>
              </w:rPr>
              <w:t>рдатово</w:t>
            </w:r>
            <w:proofErr w:type="spellEnd"/>
            <w:r w:rsidRPr="001B6E60">
              <w:rPr>
                <w:sz w:val="20"/>
                <w:szCs w:val="20"/>
              </w:rPr>
              <w:t>, 850 м от ориентира на запад, для р</w:t>
            </w:r>
            <w:r w:rsidRPr="001B6E60">
              <w:rPr>
                <w:sz w:val="20"/>
                <w:szCs w:val="20"/>
              </w:rPr>
              <w:t>е</w:t>
            </w:r>
            <w:r w:rsidRPr="001B6E60">
              <w:rPr>
                <w:sz w:val="20"/>
                <w:szCs w:val="20"/>
              </w:rPr>
              <w:t>конструкции животноводческого комплекса, к</w:t>
            </w:r>
            <w:r w:rsidRPr="001B6E60">
              <w:rPr>
                <w:sz w:val="20"/>
                <w:szCs w:val="20"/>
              </w:rPr>
              <w:t>а</w:t>
            </w:r>
            <w:r w:rsidRPr="001B6E60">
              <w:rPr>
                <w:sz w:val="20"/>
                <w:szCs w:val="20"/>
              </w:rPr>
              <w:t>дастровая стоимость с</w:t>
            </w:r>
            <w:r w:rsidRPr="001B6E60">
              <w:rPr>
                <w:sz w:val="20"/>
                <w:szCs w:val="20"/>
              </w:rPr>
              <w:t>о</w:t>
            </w:r>
            <w:r w:rsidRPr="001B6E60">
              <w:rPr>
                <w:sz w:val="20"/>
                <w:szCs w:val="20"/>
              </w:rPr>
              <w:t>ставляет 91467,74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1B6E6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E60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C63A78" w:rsidRDefault="001B6E60" w:rsidP="001B6E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50123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Default="001B6E60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B9556C" w:rsidRDefault="001B6E60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B6E60" w:rsidRDefault="001B6E60" w:rsidP="00366867">
            <w:pPr>
              <w:pStyle w:val="a4"/>
              <w:rPr>
                <w:sz w:val="20"/>
                <w:szCs w:val="20"/>
              </w:rPr>
            </w:pPr>
            <w:r w:rsidRPr="001B6E60">
              <w:rPr>
                <w:sz w:val="20"/>
                <w:szCs w:val="20"/>
              </w:rPr>
              <w:t>земельный участок из земель населенных пун</w:t>
            </w:r>
            <w:r w:rsidRPr="001B6E60">
              <w:rPr>
                <w:sz w:val="20"/>
                <w:szCs w:val="20"/>
              </w:rPr>
              <w:t>к</w:t>
            </w:r>
            <w:r w:rsidRPr="001B6E60">
              <w:rPr>
                <w:sz w:val="20"/>
                <w:szCs w:val="20"/>
              </w:rPr>
              <w:t xml:space="preserve">тов с </w:t>
            </w:r>
            <w:proofErr w:type="gramStart"/>
            <w:r w:rsidRPr="001B6E60">
              <w:rPr>
                <w:sz w:val="20"/>
                <w:szCs w:val="20"/>
              </w:rPr>
              <w:t>кадастровым</w:t>
            </w:r>
            <w:proofErr w:type="gramEnd"/>
            <w:r w:rsidRPr="001B6E60">
              <w:rPr>
                <w:sz w:val="20"/>
                <w:szCs w:val="20"/>
              </w:rPr>
              <w:t xml:space="preserve"> №13:06:0111001:2060, общей площадью 151 кв.м., расположенный по адресу: Республика Мордовия, Дубенский район, с. </w:t>
            </w:r>
            <w:proofErr w:type="spellStart"/>
            <w:r w:rsidRPr="001B6E60">
              <w:rPr>
                <w:sz w:val="20"/>
                <w:szCs w:val="20"/>
              </w:rPr>
              <w:t>П</w:t>
            </w:r>
            <w:r w:rsidRPr="001B6E60">
              <w:rPr>
                <w:sz w:val="20"/>
                <w:szCs w:val="20"/>
              </w:rPr>
              <w:t>о</w:t>
            </w:r>
            <w:r w:rsidRPr="001B6E60">
              <w:rPr>
                <w:sz w:val="20"/>
                <w:szCs w:val="20"/>
              </w:rPr>
              <w:t>водимово</w:t>
            </w:r>
            <w:proofErr w:type="spellEnd"/>
            <w:r w:rsidRPr="001B6E60">
              <w:rPr>
                <w:sz w:val="20"/>
                <w:szCs w:val="20"/>
              </w:rPr>
              <w:t>, ул. Советская, д.44, для размещ</w:t>
            </w:r>
            <w:r w:rsidRPr="001B6E60">
              <w:rPr>
                <w:sz w:val="20"/>
                <w:szCs w:val="20"/>
              </w:rPr>
              <w:t>е</w:t>
            </w:r>
            <w:r w:rsidRPr="001B6E60">
              <w:rPr>
                <w:sz w:val="20"/>
                <w:szCs w:val="20"/>
              </w:rPr>
              <w:t>ния объектов торговли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1B6E6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№269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E60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C63A78" w:rsidRDefault="001B6E60" w:rsidP="001B6E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.2017г. 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ООО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Моргинское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50123" w:rsidRDefault="001B6E60" w:rsidP="001B6E6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рдат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Default="001B6E60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B9556C" w:rsidRDefault="001B6E60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1B6E60" w:rsidRDefault="001B6E60" w:rsidP="00366867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1B6E60">
              <w:rPr>
                <w:rFonts w:ascii="Times New Roman" w:hAnsi="Times New Roman" w:cs="Times New Roman"/>
              </w:rPr>
              <w:t>земельный участок из земель населенных пун</w:t>
            </w:r>
            <w:r w:rsidRPr="001B6E60">
              <w:rPr>
                <w:rFonts w:ascii="Times New Roman" w:hAnsi="Times New Roman" w:cs="Times New Roman"/>
              </w:rPr>
              <w:t>к</w:t>
            </w:r>
            <w:r w:rsidRPr="001B6E60">
              <w:rPr>
                <w:rFonts w:ascii="Times New Roman" w:hAnsi="Times New Roman" w:cs="Times New Roman"/>
              </w:rPr>
              <w:t xml:space="preserve">тов с кадастровым номером №13:06:0101001:1010, общей площадью 1352 </w:t>
            </w:r>
            <w:r w:rsidRPr="001B6E60">
              <w:rPr>
                <w:rFonts w:ascii="Times New Roman" w:hAnsi="Times New Roman" w:cs="Times New Roman"/>
              </w:rPr>
              <w:lastRenderedPageBreak/>
              <w:t xml:space="preserve">кв.м., расположенный по адресу: Республика Мордовия, Дубенский район, </w:t>
            </w:r>
            <w:proofErr w:type="spellStart"/>
            <w:r w:rsidRPr="001B6E60">
              <w:rPr>
                <w:rFonts w:ascii="Times New Roman" w:hAnsi="Times New Roman" w:cs="Times New Roman"/>
              </w:rPr>
              <w:t>с</w:t>
            </w:r>
            <w:proofErr w:type="gramStart"/>
            <w:r w:rsidRPr="001B6E60">
              <w:rPr>
                <w:rFonts w:ascii="Times New Roman" w:hAnsi="Times New Roman" w:cs="Times New Roman"/>
              </w:rPr>
              <w:t>.А</w:t>
            </w:r>
            <w:proofErr w:type="gramEnd"/>
            <w:r w:rsidRPr="001B6E60">
              <w:rPr>
                <w:rFonts w:ascii="Times New Roman" w:hAnsi="Times New Roman" w:cs="Times New Roman"/>
              </w:rPr>
              <w:t>рдатово</w:t>
            </w:r>
            <w:proofErr w:type="spellEnd"/>
            <w:r w:rsidRPr="001B6E60">
              <w:rPr>
                <w:rFonts w:ascii="Times New Roman" w:hAnsi="Times New Roman" w:cs="Times New Roman"/>
              </w:rPr>
              <w:t>, ул. С</w:t>
            </w:r>
            <w:r w:rsidRPr="001B6E60">
              <w:rPr>
                <w:rFonts w:ascii="Times New Roman" w:hAnsi="Times New Roman" w:cs="Times New Roman"/>
              </w:rPr>
              <w:t>о</w:t>
            </w:r>
            <w:r w:rsidRPr="001B6E60">
              <w:rPr>
                <w:rFonts w:ascii="Times New Roman" w:hAnsi="Times New Roman" w:cs="Times New Roman"/>
              </w:rPr>
              <w:t>ветская, для размещения водозаборного узла.</w:t>
            </w:r>
          </w:p>
          <w:p w:rsidR="001B6E60" w:rsidRPr="001B6E60" w:rsidRDefault="001B6E60" w:rsidP="00366867">
            <w:pPr>
              <w:pStyle w:val="a4"/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1B6E6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E60" w:rsidRPr="0027073E" w:rsidRDefault="001B6E60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C2A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09.08.2017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C63A78" w:rsidRDefault="00BA6C2A" w:rsidP="001B6E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Ивашкин А.А.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150123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Default="00BA6C2A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B9556C" w:rsidRDefault="00BA6C2A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BA6C2A" w:rsidRDefault="00BA6C2A" w:rsidP="00366867">
            <w:pPr>
              <w:pStyle w:val="a4"/>
              <w:rPr>
                <w:sz w:val="20"/>
                <w:szCs w:val="20"/>
              </w:rPr>
            </w:pPr>
            <w:r w:rsidRPr="00BA6C2A">
              <w:rPr>
                <w:sz w:val="20"/>
                <w:szCs w:val="20"/>
              </w:rPr>
              <w:t xml:space="preserve">земель населенных пунктов с </w:t>
            </w:r>
            <w:proofErr w:type="gramStart"/>
            <w:r w:rsidRPr="00BA6C2A">
              <w:rPr>
                <w:sz w:val="20"/>
                <w:szCs w:val="20"/>
              </w:rPr>
              <w:t>кадастровым</w:t>
            </w:r>
            <w:proofErr w:type="gramEnd"/>
            <w:r w:rsidRPr="00BA6C2A">
              <w:rPr>
                <w:sz w:val="20"/>
                <w:szCs w:val="20"/>
              </w:rPr>
              <w:t xml:space="preserve"> №13:06:0111001:2405, общей площадью 1219,0 кв.м., расположенный по адресу: Республика Мордовия, Дубенский район, с. </w:t>
            </w:r>
            <w:proofErr w:type="spellStart"/>
            <w:r w:rsidRPr="00BA6C2A">
              <w:rPr>
                <w:sz w:val="20"/>
                <w:szCs w:val="20"/>
              </w:rPr>
              <w:t>Поводимово</w:t>
            </w:r>
            <w:proofErr w:type="spellEnd"/>
            <w:r w:rsidRPr="00BA6C2A">
              <w:rPr>
                <w:sz w:val="20"/>
                <w:szCs w:val="20"/>
              </w:rPr>
              <w:t>, ул. Советская,  для обслуживания административного зд</w:t>
            </w:r>
            <w:r w:rsidRPr="00BA6C2A">
              <w:rPr>
                <w:sz w:val="20"/>
                <w:szCs w:val="20"/>
              </w:rPr>
              <w:t>а</w:t>
            </w:r>
            <w:r w:rsidRPr="00BA6C2A">
              <w:rPr>
                <w:sz w:val="20"/>
                <w:szCs w:val="20"/>
              </w:rPr>
              <w:t>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BA6C2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C2A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C63A78" w:rsidRDefault="00BA6C2A" w:rsidP="00BA6C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603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Климкин С.М.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150123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расино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Default="00BA6C2A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B9556C" w:rsidRDefault="00BA6C2A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BA6C2A" w:rsidRDefault="00BA6C2A" w:rsidP="00366867">
            <w:pPr>
              <w:pStyle w:val="a4"/>
              <w:rPr>
                <w:sz w:val="20"/>
                <w:szCs w:val="20"/>
              </w:rPr>
            </w:pPr>
            <w:r w:rsidRPr="00BA6C2A">
              <w:rPr>
                <w:sz w:val="20"/>
                <w:szCs w:val="20"/>
              </w:rPr>
              <w:t>Земельный участок из земель населенных пун</w:t>
            </w:r>
            <w:r w:rsidRPr="00BA6C2A">
              <w:rPr>
                <w:sz w:val="20"/>
                <w:szCs w:val="20"/>
              </w:rPr>
              <w:t>к</w:t>
            </w:r>
            <w:r w:rsidRPr="00BA6C2A">
              <w:rPr>
                <w:sz w:val="20"/>
                <w:szCs w:val="20"/>
              </w:rPr>
              <w:t xml:space="preserve">тов с </w:t>
            </w:r>
            <w:proofErr w:type="gramStart"/>
            <w:r w:rsidRPr="00BA6C2A">
              <w:rPr>
                <w:sz w:val="20"/>
                <w:szCs w:val="20"/>
              </w:rPr>
              <w:t>кадастровым</w:t>
            </w:r>
            <w:proofErr w:type="gramEnd"/>
            <w:r w:rsidRPr="00BA6C2A">
              <w:rPr>
                <w:sz w:val="20"/>
                <w:szCs w:val="20"/>
              </w:rPr>
              <w:t xml:space="preserve"> №13:06:0107001:492, общей площадью 153,0 кв.м., расположенный по адресу: Республика Мордовия, Дубенский район, с. </w:t>
            </w:r>
            <w:proofErr w:type="spellStart"/>
            <w:r w:rsidRPr="00BA6C2A">
              <w:rPr>
                <w:sz w:val="20"/>
                <w:szCs w:val="20"/>
              </w:rPr>
              <w:t>Красино</w:t>
            </w:r>
            <w:proofErr w:type="spellEnd"/>
            <w:r w:rsidRPr="00BA6C2A">
              <w:rPr>
                <w:sz w:val="20"/>
                <w:szCs w:val="20"/>
              </w:rPr>
              <w:t>, ул. Це</w:t>
            </w:r>
            <w:r w:rsidRPr="00BA6C2A">
              <w:rPr>
                <w:sz w:val="20"/>
                <w:szCs w:val="20"/>
              </w:rPr>
              <w:t>н</w:t>
            </w:r>
            <w:r w:rsidRPr="00BA6C2A">
              <w:rPr>
                <w:sz w:val="20"/>
                <w:szCs w:val="20"/>
              </w:rPr>
              <w:t>тральная, д.110, для размещения объектов торговли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BA6C2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C2A" w:rsidRPr="0027073E" w:rsidRDefault="00BA6C2A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D58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366867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C63A78" w:rsidRDefault="00173D58" w:rsidP="00BA6C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ИП Климкин С.М.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150123" w:rsidRDefault="00173D58" w:rsidP="00BA6C2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оводимов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Default="00173D58" w:rsidP="00366867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B9556C" w:rsidRDefault="00173D58" w:rsidP="0036686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173D58" w:rsidRDefault="00173D58" w:rsidP="00366867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173D58">
              <w:rPr>
                <w:rFonts w:ascii="Times New Roman" w:hAnsi="Times New Roman" w:cs="Times New Roman"/>
              </w:rPr>
              <w:t>земельный участок из земель населенных пун</w:t>
            </w:r>
            <w:r w:rsidRPr="00173D58">
              <w:rPr>
                <w:rFonts w:ascii="Times New Roman" w:hAnsi="Times New Roman" w:cs="Times New Roman"/>
              </w:rPr>
              <w:t>к</w:t>
            </w:r>
            <w:r w:rsidRPr="00173D58">
              <w:rPr>
                <w:rFonts w:ascii="Times New Roman" w:hAnsi="Times New Roman" w:cs="Times New Roman"/>
              </w:rPr>
              <w:t xml:space="preserve">тов с </w:t>
            </w:r>
            <w:proofErr w:type="gramStart"/>
            <w:r w:rsidRPr="00173D58">
              <w:rPr>
                <w:rFonts w:ascii="Times New Roman" w:hAnsi="Times New Roman" w:cs="Times New Roman"/>
              </w:rPr>
              <w:t>кадастровым</w:t>
            </w:r>
            <w:proofErr w:type="gramEnd"/>
            <w:r w:rsidRPr="00173D58">
              <w:rPr>
                <w:rFonts w:ascii="Times New Roman" w:hAnsi="Times New Roman" w:cs="Times New Roman"/>
              </w:rPr>
              <w:t xml:space="preserve"> №13:06:0111001:2373, </w:t>
            </w:r>
            <w:r w:rsidRPr="00173D58">
              <w:rPr>
                <w:rFonts w:ascii="Times New Roman" w:hAnsi="Times New Roman" w:cs="Times New Roman"/>
              </w:rPr>
              <w:lastRenderedPageBreak/>
              <w:t xml:space="preserve">общей площадью 138,0 кв.м., расположенный по адресу: Республика Мордовия, Дубенский район, с. </w:t>
            </w:r>
            <w:proofErr w:type="spellStart"/>
            <w:r w:rsidRPr="00173D58">
              <w:rPr>
                <w:rFonts w:ascii="Times New Roman" w:hAnsi="Times New Roman" w:cs="Times New Roman"/>
              </w:rPr>
              <w:t>П</w:t>
            </w:r>
            <w:r w:rsidRPr="00173D58">
              <w:rPr>
                <w:rFonts w:ascii="Times New Roman" w:hAnsi="Times New Roman" w:cs="Times New Roman"/>
              </w:rPr>
              <w:t>о</w:t>
            </w:r>
            <w:r w:rsidRPr="00173D58">
              <w:rPr>
                <w:rFonts w:ascii="Times New Roman" w:hAnsi="Times New Roman" w:cs="Times New Roman"/>
              </w:rPr>
              <w:t>водимово</w:t>
            </w:r>
            <w:proofErr w:type="spellEnd"/>
            <w:r w:rsidRPr="00173D58">
              <w:rPr>
                <w:rFonts w:ascii="Times New Roman" w:hAnsi="Times New Roman" w:cs="Times New Roman"/>
              </w:rPr>
              <w:t>, ул. Комсомольская, 1а, для размещ</w:t>
            </w:r>
            <w:r w:rsidRPr="00173D58">
              <w:rPr>
                <w:rFonts w:ascii="Times New Roman" w:hAnsi="Times New Roman" w:cs="Times New Roman"/>
              </w:rPr>
              <w:t>е</w:t>
            </w:r>
            <w:r w:rsidRPr="00173D58">
              <w:rPr>
                <w:rFonts w:ascii="Times New Roman" w:hAnsi="Times New Roman" w:cs="Times New Roman"/>
              </w:rPr>
              <w:t>ния объектов торговли.</w:t>
            </w:r>
          </w:p>
          <w:p w:rsidR="00173D58" w:rsidRPr="00173D58" w:rsidRDefault="00173D58" w:rsidP="00366867">
            <w:pPr>
              <w:pStyle w:val="a4"/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173D5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20.09.2017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D58" w:rsidRPr="0027073E" w:rsidRDefault="00173D58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7ADF" w:rsidRPr="0027073E" w:rsidTr="00122BD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2F1E39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11.10.2017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C63A78" w:rsidRDefault="00C67ADF" w:rsidP="00C67AD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0.2017г.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Моргинское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150123" w:rsidRDefault="00C67ADF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абаево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Default="00C67ADF" w:rsidP="002F1E39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B9556C" w:rsidRDefault="00C67ADF" w:rsidP="002F1E39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C67ADF" w:rsidRDefault="00C67ADF" w:rsidP="00366867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C67ADF">
              <w:rPr>
                <w:rFonts w:ascii="Times New Roman" w:hAnsi="Times New Roman" w:cs="Times New Roman"/>
              </w:rPr>
              <w:t>земельный участок из земель населенных пун</w:t>
            </w:r>
            <w:r w:rsidRPr="00C67ADF">
              <w:rPr>
                <w:rFonts w:ascii="Times New Roman" w:hAnsi="Times New Roman" w:cs="Times New Roman"/>
              </w:rPr>
              <w:t>к</w:t>
            </w:r>
            <w:r w:rsidRPr="00C67ADF">
              <w:rPr>
                <w:rFonts w:ascii="Times New Roman" w:hAnsi="Times New Roman" w:cs="Times New Roman"/>
              </w:rPr>
              <w:t xml:space="preserve">тов с кадастровым номером №13:06:0304001:833, общей площадью 2500 кв.м., расположенный по адресу: Республика Мордовия, Дубенский район, </w:t>
            </w:r>
            <w:proofErr w:type="spellStart"/>
            <w:r w:rsidRPr="00C67ADF">
              <w:rPr>
                <w:rFonts w:ascii="Times New Roman" w:hAnsi="Times New Roman" w:cs="Times New Roman"/>
              </w:rPr>
              <w:t>с</w:t>
            </w:r>
            <w:proofErr w:type="gramStart"/>
            <w:r w:rsidRPr="00C67ADF">
              <w:rPr>
                <w:rFonts w:ascii="Times New Roman" w:hAnsi="Times New Roman" w:cs="Times New Roman"/>
              </w:rPr>
              <w:t>.К</w:t>
            </w:r>
            <w:proofErr w:type="gramEnd"/>
            <w:r w:rsidRPr="00C67ADF">
              <w:rPr>
                <w:rFonts w:ascii="Times New Roman" w:hAnsi="Times New Roman" w:cs="Times New Roman"/>
              </w:rPr>
              <w:t>абаево</w:t>
            </w:r>
            <w:proofErr w:type="spellEnd"/>
            <w:r w:rsidRPr="00C67ADF">
              <w:rPr>
                <w:rFonts w:ascii="Times New Roman" w:hAnsi="Times New Roman" w:cs="Times New Roman"/>
              </w:rPr>
              <w:t>, для эксплуатации складского помещ</w:t>
            </w:r>
            <w:r w:rsidRPr="00C67ADF">
              <w:rPr>
                <w:rFonts w:ascii="Times New Roman" w:hAnsi="Times New Roman" w:cs="Times New Roman"/>
              </w:rPr>
              <w:t>е</w:t>
            </w:r>
            <w:r w:rsidRPr="00C67AD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C67A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36686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DF" w:rsidRPr="0027073E" w:rsidRDefault="00C67ADF" w:rsidP="002F1E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ind w:firstLine="720"/>
        <w:jc w:val="both"/>
      </w:pPr>
    </w:p>
    <w:p w:rsidR="00711FD1" w:rsidRDefault="00711FD1" w:rsidP="00711FD1">
      <w:pPr>
        <w:ind w:firstLine="720"/>
        <w:jc w:val="both"/>
      </w:pPr>
    </w:p>
    <w:p w:rsidR="00257328" w:rsidRDefault="00257328" w:rsidP="00257328">
      <w:pPr>
        <w:ind w:firstLine="720"/>
        <w:jc w:val="both"/>
      </w:pPr>
    </w:p>
    <w:p w:rsidR="00584381" w:rsidRDefault="00584381"/>
    <w:sectPr w:rsidR="00584381" w:rsidSect="002573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328"/>
    <w:rsid w:val="00083C1D"/>
    <w:rsid w:val="00122BD5"/>
    <w:rsid w:val="00146965"/>
    <w:rsid w:val="00150123"/>
    <w:rsid w:val="00173D58"/>
    <w:rsid w:val="001B6E60"/>
    <w:rsid w:val="00231422"/>
    <w:rsid w:val="00257328"/>
    <w:rsid w:val="002F1E39"/>
    <w:rsid w:val="0034727A"/>
    <w:rsid w:val="00422FD0"/>
    <w:rsid w:val="004B3CA1"/>
    <w:rsid w:val="00556EE6"/>
    <w:rsid w:val="00584381"/>
    <w:rsid w:val="0059486F"/>
    <w:rsid w:val="006D07B8"/>
    <w:rsid w:val="00711FD1"/>
    <w:rsid w:val="007179B7"/>
    <w:rsid w:val="00814471"/>
    <w:rsid w:val="008F4AA0"/>
    <w:rsid w:val="00986429"/>
    <w:rsid w:val="00B06245"/>
    <w:rsid w:val="00B9556C"/>
    <w:rsid w:val="00BA6C2A"/>
    <w:rsid w:val="00C63A78"/>
    <w:rsid w:val="00C67ADF"/>
    <w:rsid w:val="00DA4933"/>
    <w:rsid w:val="00F02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45"/>
  </w:style>
  <w:style w:type="paragraph" w:styleId="1">
    <w:name w:val="heading 1"/>
    <w:basedOn w:val="a"/>
    <w:next w:val="a"/>
    <w:link w:val="10"/>
    <w:qFormat/>
    <w:rsid w:val="002573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7328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2573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HTML">
    <w:name w:val="HTML Preformatted"/>
    <w:basedOn w:val="a"/>
    <w:link w:val="HTML0"/>
    <w:rsid w:val="00711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1FD1"/>
    <w:rPr>
      <w:rFonts w:ascii="Courier New" w:eastAsia="Times New Roman" w:hAnsi="Courier New" w:cs="Courier New"/>
      <w:sz w:val="20"/>
      <w:szCs w:val="20"/>
    </w:rPr>
  </w:style>
  <w:style w:type="paragraph" w:styleId="a4">
    <w:name w:val="Body Text"/>
    <w:basedOn w:val="a"/>
    <w:link w:val="a5"/>
    <w:rsid w:val="00711FD1"/>
    <w:pPr>
      <w:tabs>
        <w:tab w:val="left" w:pos="21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11FD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33</Pages>
  <Words>6601</Words>
  <Characters>37626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6</cp:revision>
  <dcterms:created xsi:type="dcterms:W3CDTF">2017-04-12T09:08:00Z</dcterms:created>
  <dcterms:modified xsi:type="dcterms:W3CDTF">2018-03-22T07:57:00Z</dcterms:modified>
</cp:coreProperties>
</file>