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039" w:rsidRPr="00413039" w:rsidRDefault="00413039" w:rsidP="0041303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3039">
        <w:rPr>
          <w:rFonts w:ascii="Times New Roman" w:hAnsi="Times New Roman" w:cs="Times New Roman"/>
          <w:b/>
          <w:sz w:val="28"/>
          <w:szCs w:val="28"/>
          <w:lang w:val="ru-RU"/>
        </w:rPr>
        <w:t>АДМИНИСТРАЦИЯ  ДУБЕНСКОГО МУНИЦИПАЛЬНОГО  РАЙОНА</w:t>
      </w:r>
    </w:p>
    <w:p w:rsidR="00413039" w:rsidRPr="00413039" w:rsidRDefault="00413039" w:rsidP="0041303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303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РЕСПУБЛИКИ МОРДОВИЯ</w:t>
      </w:r>
    </w:p>
    <w:p w:rsidR="00413039" w:rsidRDefault="00413039" w:rsidP="00413039">
      <w:pPr>
        <w:jc w:val="center"/>
      </w:pPr>
    </w:p>
    <w:p w:rsidR="00413039" w:rsidRDefault="00413039" w:rsidP="00413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13039" w:rsidRDefault="00413039" w:rsidP="00413039">
      <w:pPr>
        <w:jc w:val="center"/>
        <w:rPr>
          <w:b/>
          <w:sz w:val="28"/>
          <w:szCs w:val="28"/>
        </w:rPr>
      </w:pPr>
    </w:p>
    <w:p w:rsidR="00413039" w:rsidRDefault="00102395" w:rsidP="00413039">
      <w:pPr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413039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9001F8">
        <w:rPr>
          <w:sz w:val="28"/>
          <w:szCs w:val="28"/>
        </w:rPr>
        <w:t>.</w:t>
      </w:r>
      <w:r>
        <w:rPr>
          <w:sz w:val="28"/>
          <w:szCs w:val="28"/>
        </w:rPr>
        <w:t>2018</w:t>
      </w:r>
      <w:r w:rsidR="00413039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             №211</w:t>
      </w:r>
    </w:p>
    <w:p w:rsidR="00413039" w:rsidRDefault="00413039" w:rsidP="00413039">
      <w:pPr>
        <w:jc w:val="both"/>
        <w:rPr>
          <w:sz w:val="28"/>
          <w:szCs w:val="28"/>
        </w:rPr>
      </w:pPr>
    </w:p>
    <w:p w:rsidR="00413039" w:rsidRDefault="00413039" w:rsidP="0041303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413039" w:rsidRDefault="00413039" w:rsidP="00413039">
      <w:pPr>
        <w:jc w:val="center"/>
        <w:rPr>
          <w:sz w:val="28"/>
          <w:szCs w:val="28"/>
        </w:rPr>
      </w:pPr>
    </w:p>
    <w:p w:rsidR="00413039" w:rsidRDefault="00413039" w:rsidP="00413039">
      <w:pPr>
        <w:jc w:val="center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О внесении изменений в постановление администрации Дубенского муниципального района Республики Мордовия от 19.03.2018г.</w:t>
      </w:r>
      <w:r w:rsidR="00C96978">
        <w:rPr>
          <w:sz w:val="28"/>
          <w:szCs w:val="28"/>
          <w:shd w:val="clear" w:color="auto" w:fill="FFFFFF"/>
        </w:rPr>
        <w:t xml:space="preserve"> №174</w:t>
      </w:r>
      <w:r>
        <w:rPr>
          <w:sz w:val="28"/>
          <w:szCs w:val="28"/>
          <w:shd w:val="clear" w:color="auto" w:fill="FFFFFF"/>
        </w:rPr>
        <w:t xml:space="preserve"> 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  <w:proofErr w:type="gramEnd"/>
    </w:p>
    <w:p w:rsidR="00413039" w:rsidRDefault="00413039" w:rsidP="00413039">
      <w:pPr>
        <w:jc w:val="center"/>
        <w:rPr>
          <w:sz w:val="28"/>
          <w:szCs w:val="28"/>
          <w:shd w:val="clear" w:color="auto" w:fill="FFFFFF"/>
        </w:rPr>
      </w:pPr>
    </w:p>
    <w:p w:rsidR="00413039" w:rsidRDefault="00C96978" w:rsidP="00C969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13039">
        <w:rPr>
          <w:sz w:val="28"/>
          <w:szCs w:val="28"/>
        </w:rPr>
        <w:t>В соответствии с протестом прокуратуры Дубенского района от 23.03.2</w:t>
      </w:r>
      <w:r>
        <w:rPr>
          <w:sz w:val="28"/>
          <w:szCs w:val="28"/>
        </w:rPr>
        <w:t>018г. №7-1-2018/129 на отдельные положения</w:t>
      </w:r>
      <w:r w:rsidR="00413039">
        <w:rPr>
          <w:sz w:val="28"/>
          <w:szCs w:val="28"/>
        </w:rPr>
        <w:t xml:space="preserve"> постановления администрации Дубенского муниципального района от 19.03.2018г. №174 «</w:t>
      </w:r>
      <w:r w:rsidR="00413039">
        <w:rPr>
          <w:sz w:val="28"/>
          <w:szCs w:val="28"/>
          <w:shd w:val="clear" w:color="auto" w:fill="FFFFFF"/>
        </w:rPr>
        <w:t>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</w:t>
      </w:r>
      <w:proofErr w:type="gramEnd"/>
      <w:r w:rsidR="00413039">
        <w:rPr>
          <w:sz w:val="28"/>
          <w:szCs w:val="28"/>
          <w:shd w:val="clear" w:color="auto" w:fill="FFFFFF"/>
        </w:rPr>
        <w:t xml:space="preserve"> иных установленных семейным законодательством Российской Федерации формах»</w:t>
      </w:r>
      <w:r w:rsidR="009001F8" w:rsidRPr="009001F8">
        <w:rPr>
          <w:sz w:val="28"/>
          <w:szCs w:val="28"/>
          <w:shd w:val="clear" w:color="auto" w:fill="FFFFFF"/>
        </w:rPr>
        <w:t>,</w:t>
      </w:r>
      <w:r w:rsidR="00413039">
        <w:rPr>
          <w:sz w:val="28"/>
          <w:szCs w:val="28"/>
          <w:shd w:val="clear" w:color="auto" w:fill="FFFFFF"/>
        </w:rPr>
        <w:t xml:space="preserve"> </w:t>
      </w:r>
      <w:r w:rsidR="00413039">
        <w:rPr>
          <w:sz w:val="28"/>
          <w:szCs w:val="28"/>
        </w:rPr>
        <w:t>администрация Дубенского муниципального района Республики Мордовия постановляет:</w:t>
      </w:r>
    </w:p>
    <w:p w:rsidR="00C96978" w:rsidRPr="00C96978" w:rsidRDefault="00C96978" w:rsidP="00C96978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>1.</w:t>
      </w:r>
      <w:r w:rsidR="005D3C62">
        <w:rPr>
          <w:sz w:val="28"/>
          <w:szCs w:val="28"/>
        </w:rPr>
        <w:t>Приложение</w:t>
      </w:r>
      <w:r w:rsidR="00604925">
        <w:rPr>
          <w:sz w:val="28"/>
          <w:szCs w:val="28"/>
        </w:rPr>
        <w:t xml:space="preserve"> </w:t>
      </w:r>
      <w:r w:rsidR="005D3C62">
        <w:rPr>
          <w:sz w:val="28"/>
          <w:szCs w:val="28"/>
        </w:rPr>
        <w:t>№2 п</w:t>
      </w:r>
      <w:r w:rsidRPr="00C96978">
        <w:rPr>
          <w:sz w:val="28"/>
          <w:szCs w:val="28"/>
        </w:rPr>
        <w:t>остановлени</w:t>
      </w:r>
      <w:r w:rsidR="005D3C62">
        <w:rPr>
          <w:sz w:val="28"/>
          <w:szCs w:val="28"/>
        </w:rPr>
        <w:t>я</w:t>
      </w:r>
      <w:r w:rsidRPr="00C96978">
        <w:rPr>
          <w:sz w:val="28"/>
          <w:szCs w:val="28"/>
        </w:rPr>
        <w:t xml:space="preserve"> администрации Дубенского муниципального района </w:t>
      </w:r>
      <w:r>
        <w:rPr>
          <w:sz w:val="28"/>
          <w:szCs w:val="28"/>
        </w:rPr>
        <w:t>от 19.03</w:t>
      </w:r>
      <w:r w:rsidRPr="00C96978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C9697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174</w:t>
      </w:r>
      <w:r>
        <w:rPr>
          <w:sz w:val="28"/>
          <w:szCs w:val="28"/>
          <w:shd w:val="clear" w:color="auto" w:fill="FFFFFF"/>
        </w:rPr>
        <w:t>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  <w:r w:rsidR="005D3C62">
        <w:rPr>
          <w:sz w:val="28"/>
          <w:szCs w:val="28"/>
          <w:shd w:val="clear" w:color="auto" w:fill="FFFFFF"/>
        </w:rPr>
        <w:t xml:space="preserve"> изложить в новой редакции:</w:t>
      </w:r>
      <w:proofErr w:type="gramEnd"/>
    </w:p>
    <w:p w:rsidR="00102395" w:rsidRDefault="005D3C62" w:rsidP="005D3C62">
      <w:pPr>
        <w:pStyle w:val="p14"/>
        <w:shd w:val="clear" w:color="auto" w:fill="FFFFFF"/>
        <w:ind w:left="5220"/>
        <w:rPr>
          <w:sz w:val="28"/>
          <w:szCs w:val="28"/>
        </w:rPr>
      </w:pPr>
      <w:r w:rsidRPr="002C2880">
        <w:rPr>
          <w:sz w:val="28"/>
          <w:szCs w:val="28"/>
        </w:rPr>
        <w:t xml:space="preserve">                </w:t>
      </w:r>
      <w:r w:rsidR="00604925">
        <w:rPr>
          <w:sz w:val="28"/>
          <w:szCs w:val="28"/>
        </w:rPr>
        <w:t xml:space="preserve">                             </w:t>
      </w:r>
    </w:p>
    <w:p w:rsidR="00102395" w:rsidRDefault="00102395" w:rsidP="005D3C62">
      <w:pPr>
        <w:pStyle w:val="p14"/>
        <w:shd w:val="clear" w:color="auto" w:fill="FFFFFF"/>
        <w:ind w:left="5220"/>
        <w:rPr>
          <w:sz w:val="28"/>
          <w:szCs w:val="28"/>
        </w:rPr>
      </w:pPr>
    </w:p>
    <w:p w:rsidR="00102395" w:rsidRDefault="00102395" w:rsidP="005D3C62">
      <w:pPr>
        <w:pStyle w:val="p14"/>
        <w:shd w:val="clear" w:color="auto" w:fill="FFFFFF"/>
        <w:ind w:left="5220"/>
        <w:rPr>
          <w:sz w:val="28"/>
          <w:szCs w:val="28"/>
        </w:rPr>
      </w:pPr>
    </w:p>
    <w:p w:rsidR="00102395" w:rsidRDefault="00102395" w:rsidP="005D3C62">
      <w:pPr>
        <w:pStyle w:val="p14"/>
        <w:shd w:val="clear" w:color="auto" w:fill="FFFFFF"/>
        <w:ind w:left="5220"/>
        <w:rPr>
          <w:sz w:val="28"/>
          <w:szCs w:val="28"/>
        </w:rPr>
      </w:pPr>
    </w:p>
    <w:p w:rsidR="005D3C62" w:rsidRDefault="00604925" w:rsidP="005D3C62">
      <w:pPr>
        <w:pStyle w:val="p14"/>
        <w:shd w:val="clear" w:color="auto" w:fill="FFFFFF"/>
        <w:ind w:left="5220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5D3C62">
        <w:rPr>
          <w:color w:val="000000"/>
          <w:sz w:val="28"/>
          <w:szCs w:val="28"/>
        </w:rPr>
        <w:t>П</w:t>
      </w:r>
      <w:r w:rsidR="005D3C62" w:rsidRPr="00ED7A85">
        <w:rPr>
          <w:color w:val="000000"/>
          <w:sz w:val="28"/>
          <w:szCs w:val="28"/>
        </w:rPr>
        <w:t>риложение №</w:t>
      </w:r>
      <w:r w:rsidR="005D3C62">
        <w:rPr>
          <w:color w:val="000000"/>
          <w:sz w:val="28"/>
          <w:szCs w:val="28"/>
        </w:rPr>
        <w:t>2</w:t>
      </w:r>
    </w:p>
    <w:p w:rsidR="005D3C62" w:rsidRPr="00F14E26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t>УТВЕРЖДЕНО</w:t>
      </w:r>
    </w:p>
    <w:p w:rsidR="005D3C62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t xml:space="preserve">Постановлением Администрации Дубенского муниципального района Республики Мордовия  </w:t>
      </w:r>
    </w:p>
    <w:p w:rsidR="005D3C62" w:rsidRPr="002C2880" w:rsidRDefault="005D3C62" w:rsidP="005D3C62">
      <w:pPr>
        <w:ind w:left="5220"/>
        <w:rPr>
          <w:sz w:val="28"/>
          <w:szCs w:val="28"/>
        </w:rPr>
      </w:pPr>
      <w:r w:rsidRPr="00F14E26">
        <w:rPr>
          <w:sz w:val="28"/>
          <w:szCs w:val="28"/>
        </w:rPr>
        <w:t xml:space="preserve">от </w:t>
      </w:r>
      <w:r w:rsidRPr="002C2880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2C2880">
        <w:rPr>
          <w:sz w:val="28"/>
          <w:szCs w:val="28"/>
        </w:rPr>
        <w:t>.03.2018 №</w:t>
      </w:r>
      <w:r>
        <w:rPr>
          <w:sz w:val="28"/>
          <w:szCs w:val="28"/>
        </w:rPr>
        <w:t xml:space="preserve"> 174</w:t>
      </w:r>
    </w:p>
    <w:p w:rsidR="005D3C62" w:rsidRDefault="005D3C62" w:rsidP="005D3C62">
      <w:pPr>
        <w:jc w:val="center"/>
        <w:rPr>
          <w:sz w:val="28"/>
          <w:szCs w:val="28"/>
        </w:rPr>
      </w:pPr>
    </w:p>
    <w:p w:rsidR="005D3C62" w:rsidRPr="002C2880" w:rsidRDefault="005D3C62" w:rsidP="005D3C62">
      <w:pPr>
        <w:jc w:val="center"/>
        <w:rPr>
          <w:sz w:val="28"/>
          <w:szCs w:val="28"/>
        </w:rPr>
      </w:pPr>
      <w:r w:rsidRPr="002C2880">
        <w:rPr>
          <w:sz w:val="28"/>
          <w:szCs w:val="28"/>
        </w:rPr>
        <w:t>Извещение</w:t>
      </w:r>
    </w:p>
    <w:p w:rsidR="005D3C62" w:rsidRPr="002A5BAF" w:rsidRDefault="005D3C62" w:rsidP="005D3C62">
      <w:pPr>
        <w:rPr>
          <w:sz w:val="28"/>
          <w:szCs w:val="28"/>
        </w:rPr>
      </w:pPr>
    </w:p>
    <w:p w:rsidR="005D3C62" w:rsidRDefault="005D3C62" w:rsidP="005D3C62">
      <w:pPr>
        <w:jc w:val="center"/>
        <w:rPr>
          <w:sz w:val="28"/>
          <w:szCs w:val="28"/>
        </w:rPr>
      </w:pPr>
      <w:r w:rsidRPr="002A5BAF">
        <w:rPr>
          <w:sz w:val="28"/>
          <w:szCs w:val="28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5D3C62" w:rsidRPr="002A5BAF" w:rsidRDefault="005D3C62" w:rsidP="005D3C62">
      <w:pPr>
        <w:jc w:val="center"/>
        <w:rPr>
          <w:sz w:val="28"/>
          <w:szCs w:val="28"/>
        </w:rPr>
      </w:pPr>
    </w:p>
    <w:p w:rsidR="005D3C62" w:rsidRPr="002A5BAF" w:rsidRDefault="005D3C62" w:rsidP="005D3C62">
      <w:pPr>
        <w:rPr>
          <w:sz w:val="28"/>
          <w:szCs w:val="28"/>
        </w:rPr>
      </w:pPr>
      <w:r>
        <w:rPr>
          <w:sz w:val="28"/>
          <w:szCs w:val="28"/>
        </w:rPr>
        <w:t>« 19</w:t>
      </w:r>
      <w:r w:rsidRPr="002A5BAF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2018 года                                </w:t>
      </w:r>
      <w:r w:rsidRPr="002A5BAF">
        <w:rPr>
          <w:sz w:val="28"/>
          <w:szCs w:val="28"/>
        </w:rPr>
        <w:t>с</w:t>
      </w:r>
      <w:proofErr w:type="gramStart"/>
      <w:r w:rsidRPr="002A5BAF">
        <w:rPr>
          <w:sz w:val="28"/>
          <w:szCs w:val="28"/>
        </w:rPr>
        <w:t>.Д</w:t>
      </w:r>
      <w:proofErr w:type="gramEnd"/>
      <w:r w:rsidRPr="002A5BAF">
        <w:rPr>
          <w:sz w:val="28"/>
          <w:szCs w:val="28"/>
        </w:rPr>
        <w:t>убенки, Дубенского района РМ</w:t>
      </w:r>
    </w:p>
    <w:p w:rsidR="005D3C62" w:rsidRDefault="005D3C62" w:rsidP="005D3C62">
      <w:pPr>
        <w:rPr>
          <w:sz w:val="28"/>
          <w:szCs w:val="28"/>
        </w:rPr>
      </w:pP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A5BAF">
        <w:rPr>
          <w:sz w:val="28"/>
          <w:szCs w:val="28"/>
        </w:rPr>
        <w:t>Организатор конкурсного отбора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Администрация Дубенского муниципального района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A5BAF">
        <w:rPr>
          <w:sz w:val="28"/>
          <w:szCs w:val="28"/>
        </w:rPr>
        <w:t>Место расположения: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 xml:space="preserve">431770, Республика Мордовия, Дубенский  район, с. Дубенки,  ул. Денисова, д. 4, 8(83447)2-13-06,2-15-75, </w:t>
      </w:r>
      <w:r w:rsidRPr="002A5BAF">
        <w:rPr>
          <w:sz w:val="28"/>
          <w:szCs w:val="28"/>
          <w:u w:val="single"/>
        </w:rPr>
        <w:t>dubur86</w:t>
      </w:r>
      <w:hyperlink r:id="rId5" w:history="1">
        <w:r w:rsidRPr="002A5BAF">
          <w:rPr>
            <w:rStyle w:val="a6"/>
            <w:sz w:val="28"/>
            <w:szCs w:val="28"/>
          </w:rPr>
          <w:t>@</w:t>
        </w:r>
        <w:r w:rsidRPr="002A5BAF">
          <w:rPr>
            <w:rStyle w:val="a6"/>
            <w:sz w:val="28"/>
            <w:szCs w:val="28"/>
            <w:lang w:val="en-US"/>
          </w:rPr>
          <w:t>mail</w:t>
        </w:r>
        <w:r w:rsidRPr="002A5BAF">
          <w:rPr>
            <w:rStyle w:val="a6"/>
            <w:sz w:val="28"/>
            <w:szCs w:val="28"/>
          </w:rPr>
          <w:t>.</w:t>
        </w:r>
        <w:r w:rsidRPr="002A5BAF">
          <w:rPr>
            <w:rStyle w:val="a6"/>
            <w:sz w:val="28"/>
            <w:szCs w:val="28"/>
            <w:lang w:val="en-US"/>
          </w:rPr>
          <w:t>ru</w:t>
        </w:r>
      </w:hyperlink>
      <w:r w:rsidRPr="002A5BAF">
        <w:rPr>
          <w:sz w:val="28"/>
          <w:szCs w:val="28"/>
        </w:rPr>
        <w:t xml:space="preserve">, </w:t>
      </w:r>
      <w:r w:rsidRPr="002A5BAF">
        <w:rPr>
          <w:sz w:val="28"/>
          <w:szCs w:val="28"/>
          <w:u w:val="single"/>
        </w:rPr>
        <w:t>opeka.dubur86</w:t>
      </w:r>
      <w:hyperlink r:id="rId6" w:history="1">
        <w:r w:rsidRPr="002A5BAF">
          <w:rPr>
            <w:rStyle w:val="a6"/>
            <w:sz w:val="28"/>
            <w:szCs w:val="28"/>
          </w:rPr>
          <w:t>@</w:t>
        </w:r>
        <w:r w:rsidRPr="002A5BAF">
          <w:rPr>
            <w:rStyle w:val="a6"/>
            <w:sz w:val="28"/>
            <w:szCs w:val="28"/>
            <w:lang w:val="en-US"/>
          </w:rPr>
          <w:t>mail</w:t>
        </w:r>
        <w:r w:rsidRPr="002A5BAF">
          <w:rPr>
            <w:rStyle w:val="a6"/>
            <w:sz w:val="28"/>
            <w:szCs w:val="28"/>
          </w:rPr>
          <w:t>.</w:t>
        </w:r>
        <w:r w:rsidRPr="002A5BAF">
          <w:rPr>
            <w:rStyle w:val="a6"/>
            <w:sz w:val="28"/>
            <w:szCs w:val="28"/>
            <w:lang w:val="en-US"/>
          </w:rPr>
          <w:t>ru</w:t>
        </w:r>
      </w:hyperlink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2A5BAF">
        <w:rPr>
          <w:sz w:val="28"/>
          <w:szCs w:val="28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2A5BAF">
        <w:rPr>
          <w:b/>
          <w:bCs/>
          <w:sz w:val="28"/>
          <w:szCs w:val="28"/>
        </w:rPr>
        <w:t>Форма подачи заявок на участие в конкурсе</w:t>
      </w:r>
      <w:r w:rsidRPr="002A5BA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(Приложение № 1)</w:t>
      </w:r>
      <w:r w:rsidRPr="002A5BAF">
        <w:rPr>
          <w:b/>
          <w:bCs/>
          <w:sz w:val="28"/>
          <w:szCs w:val="28"/>
        </w:rPr>
        <w:t>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  </w:t>
      </w:r>
      <w:r w:rsidRPr="002A5BAF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  </w:t>
      </w:r>
      <w:r w:rsidRPr="002A5BAF">
        <w:rPr>
          <w:b/>
          <w:bCs/>
          <w:sz w:val="28"/>
          <w:szCs w:val="28"/>
        </w:rPr>
        <w:t>Место подачи заявок: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431770, Республика Мордовия, Дубенский  район, с. Дубенки,  ул. Денисова, д. 4, кабинет отдела опеки и попечительства, 2 этаж, режим работы- 8:00 - 17:00, перерыв 13:00 - 14:00.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 w:rsidRPr="002A5BAF">
        <w:rPr>
          <w:b/>
          <w:bCs/>
          <w:sz w:val="28"/>
          <w:szCs w:val="28"/>
        </w:rPr>
        <w:t>Место проведения конкурсного отбора:</w:t>
      </w:r>
      <w:r w:rsidRPr="002A5BAF">
        <w:rPr>
          <w:rStyle w:val="apple-converted-space"/>
          <w:color w:val="000000"/>
          <w:sz w:val="28"/>
          <w:szCs w:val="28"/>
        </w:rPr>
        <w:t> </w:t>
      </w:r>
      <w:r w:rsidRPr="002A5BAF">
        <w:rPr>
          <w:sz w:val="28"/>
          <w:szCs w:val="28"/>
        </w:rPr>
        <w:t>431770, Республика Мордовия, Дубенский  район, с. Дубенки,  ул. Денисова, д. 4, 2 этаж, кабинет отдела опеки и попечительства.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2A5BAF">
        <w:rPr>
          <w:sz w:val="28"/>
          <w:szCs w:val="28"/>
        </w:rPr>
        <w:t>Требования, предъявляемые к организациям, основные критерии конкурсного отбора: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>2. К заявлению прилагаются следующие документы: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>3. Основаниями для отказа в передаче организации полномочия отдела опеки и попечительства являются: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документов, необходимых для проведения отбора организаций;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наличие в представленных документах недостоверной информации;</w:t>
      </w:r>
    </w:p>
    <w:p w:rsidR="00604925" w:rsidRPr="00604925" w:rsidRDefault="00604925" w:rsidP="005D3C62">
      <w:pPr>
        <w:jc w:val="both"/>
        <w:rPr>
          <w:sz w:val="28"/>
          <w:szCs w:val="28"/>
        </w:rPr>
      </w:pPr>
      <w:r w:rsidRPr="00AA4E0E">
        <w:rPr>
          <w:sz w:val="28"/>
          <w:szCs w:val="28"/>
        </w:rPr>
        <w:t>оформление документов с нарушением требований, установленных пунктом 2 настоящего приложения</w:t>
      </w:r>
      <w:r w:rsidRPr="00604925">
        <w:rPr>
          <w:sz w:val="28"/>
          <w:szCs w:val="28"/>
        </w:rPr>
        <w:t>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несоответствие характера деятельности организации полномочию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 xml:space="preserve">4. </w:t>
      </w:r>
      <w:r w:rsidR="00604925" w:rsidRPr="002A5BAF">
        <w:rPr>
          <w:sz w:val="28"/>
          <w:szCs w:val="28"/>
        </w:rPr>
        <w:t>Решение о передаче организации полномочия либо отказе в передаче полномочия с указанием причин отказа оформляется</w:t>
      </w:r>
      <w:r w:rsidR="00604925">
        <w:rPr>
          <w:sz w:val="28"/>
          <w:szCs w:val="28"/>
        </w:rPr>
        <w:t xml:space="preserve"> в письменной форме в течени</w:t>
      </w:r>
      <w:proofErr w:type="gramStart"/>
      <w:r w:rsidR="00604925">
        <w:rPr>
          <w:sz w:val="28"/>
          <w:szCs w:val="28"/>
        </w:rPr>
        <w:t>и</w:t>
      </w:r>
      <w:proofErr w:type="gramEnd"/>
      <w:r w:rsidR="00604925">
        <w:rPr>
          <w:sz w:val="28"/>
          <w:szCs w:val="28"/>
        </w:rPr>
        <w:t xml:space="preserve"> 30 дней со дня получения заявления организации и приложенных к нему документов. </w:t>
      </w:r>
      <w:r w:rsidR="00604925" w:rsidRPr="002A5BAF">
        <w:rPr>
          <w:sz w:val="28"/>
          <w:szCs w:val="28"/>
        </w:rPr>
        <w:t xml:space="preserve">Копия </w:t>
      </w:r>
      <w:r w:rsidR="00604925">
        <w:rPr>
          <w:sz w:val="28"/>
          <w:szCs w:val="28"/>
        </w:rPr>
        <w:t>постановления</w:t>
      </w:r>
      <w:r w:rsidR="00604925" w:rsidRPr="002A5BAF">
        <w:rPr>
          <w:sz w:val="28"/>
          <w:szCs w:val="28"/>
        </w:rPr>
        <w:t xml:space="preserve">, заверенная в установленном </w:t>
      </w:r>
      <w:r w:rsidR="00604925" w:rsidRPr="002A5BAF">
        <w:rPr>
          <w:sz w:val="28"/>
          <w:szCs w:val="28"/>
        </w:rPr>
        <w:lastRenderedPageBreak/>
        <w:t>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</w:t>
      </w:r>
    </w:p>
    <w:p w:rsidR="005D3C62" w:rsidRPr="002A5BAF" w:rsidRDefault="005D3C62" w:rsidP="005D3C6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A5BAF">
        <w:rPr>
          <w:sz w:val="28"/>
          <w:szCs w:val="28"/>
        </w:rPr>
        <w:t xml:space="preserve">5. Информацию о результатах отбора организации Администрация </w:t>
      </w:r>
      <w:r>
        <w:rPr>
          <w:sz w:val="28"/>
          <w:szCs w:val="28"/>
        </w:rPr>
        <w:t xml:space="preserve">Дубенского </w:t>
      </w:r>
      <w:r w:rsidRPr="002A5BAF">
        <w:rPr>
          <w:sz w:val="28"/>
          <w:szCs w:val="28"/>
        </w:rPr>
        <w:t xml:space="preserve">муниципального района размещает на официальном сайте </w:t>
      </w:r>
      <w:hyperlink r:id="rId7" w:history="1">
        <w:r w:rsidRPr="00604925">
          <w:rPr>
            <w:rStyle w:val="a7"/>
            <w:color w:val="000000" w:themeColor="text1"/>
            <w:sz w:val="28"/>
            <w:szCs w:val="28"/>
          </w:rPr>
          <w:t>http://www.dubenki.e-mordovia.ru</w:t>
        </w:r>
      </w:hyperlink>
      <w:r w:rsidRPr="00604925">
        <w:rPr>
          <w:color w:val="000000" w:themeColor="text1"/>
          <w:sz w:val="28"/>
          <w:szCs w:val="28"/>
        </w:rPr>
        <w:t xml:space="preserve"> </w:t>
      </w:r>
      <w:r w:rsidRPr="002A5BAF">
        <w:rPr>
          <w:sz w:val="28"/>
          <w:szCs w:val="28"/>
        </w:rPr>
        <w:t>и</w:t>
      </w:r>
      <w:r>
        <w:rPr>
          <w:sz w:val="28"/>
          <w:szCs w:val="28"/>
        </w:rPr>
        <w:t xml:space="preserve"> информационном бюллетене</w:t>
      </w:r>
      <w:r w:rsidRPr="002A5BAF">
        <w:rPr>
          <w:sz w:val="28"/>
          <w:szCs w:val="28"/>
        </w:rPr>
        <w:t>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 </w:t>
      </w:r>
      <w:r w:rsidRPr="002A5BAF">
        <w:rPr>
          <w:sz w:val="28"/>
          <w:szCs w:val="28"/>
        </w:rPr>
        <w:t>. Конкурсный отбор проводится по следующим основным критериям: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удовлетворение требованиям, указанным в пунктах 1, 2 объявления;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2A5BAF">
        <w:rPr>
          <w:b/>
          <w:bCs/>
          <w:sz w:val="28"/>
          <w:szCs w:val="28"/>
        </w:rPr>
        <w:t>Внесение каких-либо изменений не допускается</w:t>
      </w:r>
      <w:r w:rsidRPr="002A5BAF">
        <w:rPr>
          <w:sz w:val="28"/>
          <w:szCs w:val="28"/>
        </w:rPr>
        <w:t>). Все листы заявки должны быть пронумерованы.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2A5BAF">
        <w:rPr>
          <w:sz w:val="28"/>
          <w:szCs w:val="28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5BAF">
        <w:rPr>
          <w:sz w:val="28"/>
          <w:szCs w:val="28"/>
        </w:rPr>
        <w:t>Срок заключения договора о передаче полномочий (Приложение №3): договор о передаче полномочий с победителем конкурсного отбора заключается в течени</w:t>
      </w:r>
      <w:proofErr w:type="gramStart"/>
      <w:r>
        <w:rPr>
          <w:sz w:val="28"/>
          <w:szCs w:val="28"/>
        </w:rPr>
        <w:t>и</w:t>
      </w:r>
      <w:proofErr w:type="gramEnd"/>
      <w:r w:rsidRPr="002A5BAF">
        <w:rPr>
          <w:sz w:val="28"/>
          <w:szCs w:val="28"/>
        </w:rPr>
        <w:t xml:space="preserve"> 10 (десяти) дней с даты проведения конкурсного отбора.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5BAF">
        <w:rPr>
          <w:sz w:val="28"/>
          <w:szCs w:val="28"/>
        </w:rPr>
        <w:t>Ознакомиться с иной информацией можно по адресу: 431770, Республика Мордовия, Дубенский  район, с. Дубенки,  ул. Денисова, д. 4 .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b/>
          <w:bCs/>
          <w:sz w:val="28"/>
          <w:szCs w:val="28"/>
        </w:rPr>
        <w:t>Приложения:</w:t>
      </w:r>
    </w:p>
    <w:p w:rsidR="005D3C62" w:rsidRPr="002A5BAF" w:rsidRDefault="005D3C62" w:rsidP="005D3C62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1. Форма заявки (Приложение № 1);</w:t>
      </w:r>
    </w:p>
    <w:p w:rsidR="00AA4E0E" w:rsidRPr="00604925" w:rsidRDefault="005D3C62" w:rsidP="00604925">
      <w:pPr>
        <w:jc w:val="both"/>
        <w:rPr>
          <w:sz w:val="28"/>
          <w:szCs w:val="28"/>
        </w:rPr>
      </w:pPr>
      <w:r w:rsidRPr="002A5BAF">
        <w:rPr>
          <w:sz w:val="28"/>
          <w:szCs w:val="28"/>
        </w:rPr>
        <w:t>2. Опись предоставленных документов (Приложение № 2);</w:t>
      </w:r>
      <w:r w:rsidR="00604925">
        <w:rPr>
          <w:sz w:val="28"/>
          <w:szCs w:val="28"/>
        </w:rPr>
        <w:t>»</w:t>
      </w:r>
    </w:p>
    <w:p w:rsidR="00604925" w:rsidRPr="00DD17EA" w:rsidRDefault="00604925" w:rsidP="002A6842">
      <w:pPr>
        <w:ind w:firstLine="709"/>
        <w:jc w:val="both"/>
        <w:rPr>
          <w:color w:val="000000"/>
          <w:sz w:val="28"/>
          <w:szCs w:val="28"/>
        </w:rPr>
      </w:pPr>
    </w:p>
    <w:p w:rsidR="00AA4E0E" w:rsidRDefault="002A6842" w:rsidP="002A6842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AA4E0E" w:rsidRPr="00A802F6">
        <w:rPr>
          <w:color w:val="000000"/>
          <w:sz w:val="28"/>
          <w:szCs w:val="28"/>
        </w:rPr>
        <w:t xml:space="preserve">. </w:t>
      </w:r>
      <w:proofErr w:type="gramStart"/>
      <w:r w:rsidR="00AA4E0E" w:rsidRPr="00A34C8C">
        <w:rPr>
          <w:sz w:val="28"/>
          <w:szCs w:val="28"/>
        </w:rPr>
        <w:t>Контроль за</w:t>
      </w:r>
      <w:proofErr w:type="gramEnd"/>
      <w:r w:rsidR="00AA4E0E" w:rsidRPr="00A34C8C">
        <w:rPr>
          <w:sz w:val="28"/>
          <w:szCs w:val="28"/>
        </w:rPr>
        <w:t xml:space="preserve"> исполнением </w:t>
      </w:r>
      <w:r w:rsidR="00AA4E0E">
        <w:rPr>
          <w:sz w:val="28"/>
          <w:szCs w:val="28"/>
        </w:rPr>
        <w:t>настоящего п</w:t>
      </w:r>
      <w:r w:rsidR="00AA4E0E" w:rsidRPr="00A34C8C">
        <w:rPr>
          <w:sz w:val="28"/>
          <w:szCs w:val="28"/>
        </w:rPr>
        <w:t>остановления возложить на Карасева</w:t>
      </w:r>
      <w:r w:rsidR="00AA4E0E" w:rsidRPr="00A476FA">
        <w:rPr>
          <w:sz w:val="28"/>
          <w:szCs w:val="28"/>
        </w:rPr>
        <w:t xml:space="preserve"> </w:t>
      </w:r>
      <w:r w:rsidR="00AA4E0E" w:rsidRPr="00A34C8C">
        <w:rPr>
          <w:sz w:val="28"/>
          <w:szCs w:val="28"/>
        </w:rPr>
        <w:t>Н.В.</w:t>
      </w:r>
      <w:r w:rsidR="00AA4E0E">
        <w:rPr>
          <w:sz w:val="28"/>
          <w:szCs w:val="28"/>
        </w:rPr>
        <w:t>, заместителя г</w:t>
      </w:r>
      <w:r w:rsidR="00AA4E0E" w:rsidRPr="00A34C8C">
        <w:rPr>
          <w:sz w:val="28"/>
          <w:szCs w:val="28"/>
        </w:rPr>
        <w:t xml:space="preserve">лавы администрации Дубенского муниципального района </w:t>
      </w:r>
      <w:r w:rsidR="00AA4E0E">
        <w:rPr>
          <w:sz w:val="28"/>
          <w:szCs w:val="28"/>
        </w:rPr>
        <w:t>Республики Мордовия</w:t>
      </w:r>
      <w:r w:rsidR="009001F8" w:rsidRPr="009001F8">
        <w:rPr>
          <w:sz w:val="28"/>
          <w:szCs w:val="28"/>
        </w:rPr>
        <w:t xml:space="preserve"> – </w:t>
      </w:r>
      <w:r w:rsidR="00AA4E0E" w:rsidRPr="00A34C8C">
        <w:rPr>
          <w:sz w:val="28"/>
          <w:szCs w:val="28"/>
        </w:rPr>
        <w:t xml:space="preserve">начальника </w:t>
      </w:r>
      <w:r w:rsidR="00AA4E0E">
        <w:rPr>
          <w:sz w:val="28"/>
          <w:szCs w:val="28"/>
        </w:rPr>
        <w:t>управления по социальной работе.</w:t>
      </w:r>
    </w:p>
    <w:p w:rsidR="002A6842" w:rsidRPr="00826A53" w:rsidRDefault="009001F8" w:rsidP="002A68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001F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2A6842" w:rsidRPr="00826A53">
        <w:rPr>
          <w:rFonts w:ascii="Times New Roman" w:hAnsi="Times New Roman" w:cs="Times New Roman"/>
          <w:sz w:val="28"/>
          <w:szCs w:val="28"/>
          <w:lang w:val="ru-RU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A6842" w:rsidRPr="00826A53" w:rsidRDefault="00604925" w:rsidP="002A68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492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2A6842" w:rsidRPr="00826A53">
        <w:rPr>
          <w:rFonts w:ascii="Times New Roman" w:hAnsi="Times New Roman" w:cs="Times New Roman"/>
          <w:sz w:val="28"/>
          <w:szCs w:val="28"/>
          <w:lang w:val="ru-RU"/>
        </w:rPr>
        <w:t>. Настоящее постановление вступает в силу со дня его официального опубликования.</w:t>
      </w:r>
    </w:p>
    <w:p w:rsidR="002A6842" w:rsidRDefault="002A6842" w:rsidP="00AA4E0E">
      <w:pPr>
        <w:jc w:val="both"/>
        <w:rPr>
          <w:sz w:val="28"/>
          <w:szCs w:val="28"/>
        </w:rPr>
      </w:pPr>
    </w:p>
    <w:p w:rsidR="00AA4E0E" w:rsidRDefault="00AA4E0E" w:rsidP="00AA4E0E">
      <w:pPr>
        <w:jc w:val="both"/>
        <w:rPr>
          <w:sz w:val="28"/>
          <w:szCs w:val="28"/>
        </w:rPr>
      </w:pPr>
    </w:p>
    <w:p w:rsidR="002A6842" w:rsidRDefault="002A6842" w:rsidP="00AA4E0E">
      <w:pPr>
        <w:jc w:val="both"/>
        <w:rPr>
          <w:sz w:val="28"/>
          <w:szCs w:val="28"/>
        </w:rPr>
      </w:pPr>
    </w:p>
    <w:p w:rsidR="00AA4E0E" w:rsidRDefault="00AA4E0E" w:rsidP="00AA4E0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AA4E0E" w:rsidRPr="00102395" w:rsidRDefault="002A6842" w:rsidP="00102395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AA4E0E">
        <w:rPr>
          <w:sz w:val="28"/>
          <w:szCs w:val="28"/>
        </w:rPr>
        <w:t xml:space="preserve">униципального района                                                        </w:t>
      </w:r>
      <w:r w:rsidR="00102395">
        <w:rPr>
          <w:sz w:val="28"/>
          <w:szCs w:val="28"/>
        </w:rPr>
        <w:t xml:space="preserve">    </w:t>
      </w:r>
      <w:r w:rsidR="00AA4E0E">
        <w:rPr>
          <w:sz w:val="28"/>
          <w:szCs w:val="28"/>
        </w:rPr>
        <w:t>С.Г. Плешаков</w:t>
      </w:r>
    </w:p>
    <w:sectPr w:rsidR="00AA4E0E" w:rsidRPr="00102395" w:rsidSect="008D6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E671F"/>
    <w:multiLevelType w:val="hybridMultilevel"/>
    <w:tmpl w:val="CC80D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3039"/>
    <w:rsid w:val="00000C35"/>
    <w:rsid w:val="00001429"/>
    <w:rsid w:val="00001C4B"/>
    <w:rsid w:val="00002360"/>
    <w:rsid w:val="00002738"/>
    <w:rsid w:val="000027BE"/>
    <w:rsid w:val="00003E84"/>
    <w:rsid w:val="00005E7B"/>
    <w:rsid w:val="0000600F"/>
    <w:rsid w:val="0000610C"/>
    <w:rsid w:val="00007861"/>
    <w:rsid w:val="0001011A"/>
    <w:rsid w:val="0001051F"/>
    <w:rsid w:val="00011C3E"/>
    <w:rsid w:val="00012C49"/>
    <w:rsid w:val="00012E43"/>
    <w:rsid w:val="00013FA5"/>
    <w:rsid w:val="00014EAE"/>
    <w:rsid w:val="00015E47"/>
    <w:rsid w:val="0001710D"/>
    <w:rsid w:val="0001768E"/>
    <w:rsid w:val="00022A39"/>
    <w:rsid w:val="000250E6"/>
    <w:rsid w:val="000266D8"/>
    <w:rsid w:val="000272E0"/>
    <w:rsid w:val="000278BC"/>
    <w:rsid w:val="00030F9D"/>
    <w:rsid w:val="000311BB"/>
    <w:rsid w:val="00031BA7"/>
    <w:rsid w:val="00032092"/>
    <w:rsid w:val="000322DD"/>
    <w:rsid w:val="00032918"/>
    <w:rsid w:val="00032F70"/>
    <w:rsid w:val="00033DF9"/>
    <w:rsid w:val="000346D9"/>
    <w:rsid w:val="00034D83"/>
    <w:rsid w:val="00035566"/>
    <w:rsid w:val="000363E0"/>
    <w:rsid w:val="00036BA2"/>
    <w:rsid w:val="0003701E"/>
    <w:rsid w:val="000370B9"/>
    <w:rsid w:val="00037528"/>
    <w:rsid w:val="00040A02"/>
    <w:rsid w:val="0004429B"/>
    <w:rsid w:val="00045744"/>
    <w:rsid w:val="00046160"/>
    <w:rsid w:val="00046708"/>
    <w:rsid w:val="00046A01"/>
    <w:rsid w:val="00046D34"/>
    <w:rsid w:val="00046D76"/>
    <w:rsid w:val="00050B69"/>
    <w:rsid w:val="0005106A"/>
    <w:rsid w:val="000523CA"/>
    <w:rsid w:val="0006044C"/>
    <w:rsid w:val="00060557"/>
    <w:rsid w:val="000609A8"/>
    <w:rsid w:val="00060EA5"/>
    <w:rsid w:val="000616A6"/>
    <w:rsid w:val="000621B3"/>
    <w:rsid w:val="00063CC3"/>
    <w:rsid w:val="0006611B"/>
    <w:rsid w:val="00067A7E"/>
    <w:rsid w:val="0007138D"/>
    <w:rsid w:val="00072357"/>
    <w:rsid w:val="0007276D"/>
    <w:rsid w:val="0007476E"/>
    <w:rsid w:val="00075028"/>
    <w:rsid w:val="000757A9"/>
    <w:rsid w:val="00076745"/>
    <w:rsid w:val="000777FA"/>
    <w:rsid w:val="00077A18"/>
    <w:rsid w:val="00077A23"/>
    <w:rsid w:val="00077E20"/>
    <w:rsid w:val="000809B5"/>
    <w:rsid w:val="00081F5A"/>
    <w:rsid w:val="000828B2"/>
    <w:rsid w:val="00082B07"/>
    <w:rsid w:val="000831D7"/>
    <w:rsid w:val="00083ECC"/>
    <w:rsid w:val="00084067"/>
    <w:rsid w:val="00084824"/>
    <w:rsid w:val="00084F33"/>
    <w:rsid w:val="00085FDC"/>
    <w:rsid w:val="00086E2D"/>
    <w:rsid w:val="0008797A"/>
    <w:rsid w:val="00090204"/>
    <w:rsid w:val="000906A9"/>
    <w:rsid w:val="00090853"/>
    <w:rsid w:val="00090CE1"/>
    <w:rsid w:val="000910E3"/>
    <w:rsid w:val="000942A7"/>
    <w:rsid w:val="00097A2E"/>
    <w:rsid w:val="000A0AF7"/>
    <w:rsid w:val="000A0F6D"/>
    <w:rsid w:val="000A157A"/>
    <w:rsid w:val="000A2415"/>
    <w:rsid w:val="000A2B9A"/>
    <w:rsid w:val="000A31F5"/>
    <w:rsid w:val="000A32AD"/>
    <w:rsid w:val="000A3670"/>
    <w:rsid w:val="000A3D88"/>
    <w:rsid w:val="000A545A"/>
    <w:rsid w:val="000A7115"/>
    <w:rsid w:val="000A7DAD"/>
    <w:rsid w:val="000B0AF4"/>
    <w:rsid w:val="000B111F"/>
    <w:rsid w:val="000B1709"/>
    <w:rsid w:val="000B2517"/>
    <w:rsid w:val="000B28AF"/>
    <w:rsid w:val="000B4418"/>
    <w:rsid w:val="000B4888"/>
    <w:rsid w:val="000B4970"/>
    <w:rsid w:val="000B5806"/>
    <w:rsid w:val="000B6F0D"/>
    <w:rsid w:val="000B7CF7"/>
    <w:rsid w:val="000B7D25"/>
    <w:rsid w:val="000B7D6E"/>
    <w:rsid w:val="000C03B8"/>
    <w:rsid w:val="000C27CB"/>
    <w:rsid w:val="000C359B"/>
    <w:rsid w:val="000C51A6"/>
    <w:rsid w:val="000C6B60"/>
    <w:rsid w:val="000C6F1A"/>
    <w:rsid w:val="000C7001"/>
    <w:rsid w:val="000C709B"/>
    <w:rsid w:val="000C7ABB"/>
    <w:rsid w:val="000D04E1"/>
    <w:rsid w:val="000D1FF6"/>
    <w:rsid w:val="000D25D0"/>
    <w:rsid w:val="000D2813"/>
    <w:rsid w:val="000D2AC3"/>
    <w:rsid w:val="000D2B37"/>
    <w:rsid w:val="000D2EBD"/>
    <w:rsid w:val="000D512A"/>
    <w:rsid w:val="000D5386"/>
    <w:rsid w:val="000D69F7"/>
    <w:rsid w:val="000E04F8"/>
    <w:rsid w:val="000E0F0E"/>
    <w:rsid w:val="000E1231"/>
    <w:rsid w:val="000E2C26"/>
    <w:rsid w:val="000E338E"/>
    <w:rsid w:val="000E3857"/>
    <w:rsid w:val="000E395F"/>
    <w:rsid w:val="000E4373"/>
    <w:rsid w:val="000E4C98"/>
    <w:rsid w:val="000E63FB"/>
    <w:rsid w:val="000E795D"/>
    <w:rsid w:val="000F0695"/>
    <w:rsid w:val="000F09C7"/>
    <w:rsid w:val="000F24B3"/>
    <w:rsid w:val="000F31BC"/>
    <w:rsid w:val="000F3D25"/>
    <w:rsid w:val="000F3D36"/>
    <w:rsid w:val="000F42D8"/>
    <w:rsid w:val="000F78CA"/>
    <w:rsid w:val="0010022A"/>
    <w:rsid w:val="00101046"/>
    <w:rsid w:val="00101B8E"/>
    <w:rsid w:val="00102395"/>
    <w:rsid w:val="00103123"/>
    <w:rsid w:val="0010330E"/>
    <w:rsid w:val="00103649"/>
    <w:rsid w:val="00103B0A"/>
    <w:rsid w:val="00103F58"/>
    <w:rsid w:val="00104413"/>
    <w:rsid w:val="00104972"/>
    <w:rsid w:val="00104D31"/>
    <w:rsid w:val="001055F7"/>
    <w:rsid w:val="00105680"/>
    <w:rsid w:val="001067FE"/>
    <w:rsid w:val="00107D21"/>
    <w:rsid w:val="00111A55"/>
    <w:rsid w:val="00111ADA"/>
    <w:rsid w:val="0011232D"/>
    <w:rsid w:val="0011289C"/>
    <w:rsid w:val="00113E71"/>
    <w:rsid w:val="00114118"/>
    <w:rsid w:val="00115B57"/>
    <w:rsid w:val="00117EBA"/>
    <w:rsid w:val="001214BA"/>
    <w:rsid w:val="0012332B"/>
    <w:rsid w:val="00123355"/>
    <w:rsid w:val="0012349A"/>
    <w:rsid w:val="00124CA0"/>
    <w:rsid w:val="00124F39"/>
    <w:rsid w:val="00126279"/>
    <w:rsid w:val="00126FB8"/>
    <w:rsid w:val="00127102"/>
    <w:rsid w:val="0013001B"/>
    <w:rsid w:val="00130066"/>
    <w:rsid w:val="00130EB1"/>
    <w:rsid w:val="00131829"/>
    <w:rsid w:val="00131F7D"/>
    <w:rsid w:val="00133169"/>
    <w:rsid w:val="001338E1"/>
    <w:rsid w:val="00133A0F"/>
    <w:rsid w:val="00133CCC"/>
    <w:rsid w:val="001342C8"/>
    <w:rsid w:val="00134320"/>
    <w:rsid w:val="001356DE"/>
    <w:rsid w:val="001400F6"/>
    <w:rsid w:val="001401A9"/>
    <w:rsid w:val="00140325"/>
    <w:rsid w:val="0014080F"/>
    <w:rsid w:val="001408DF"/>
    <w:rsid w:val="00140D1F"/>
    <w:rsid w:val="0014119F"/>
    <w:rsid w:val="00141B80"/>
    <w:rsid w:val="00141E86"/>
    <w:rsid w:val="001437A6"/>
    <w:rsid w:val="001439BC"/>
    <w:rsid w:val="0014522D"/>
    <w:rsid w:val="00145E74"/>
    <w:rsid w:val="001475EB"/>
    <w:rsid w:val="00147D94"/>
    <w:rsid w:val="0015063D"/>
    <w:rsid w:val="00150C06"/>
    <w:rsid w:val="001513DA"/>
    <w:rsid w:val="001529B5"/>
    <w:rsid w:val="00152A7E"/>
    <w:rsid w:val="00154107"/>
    <w:rsid w:val="001546EF"/>
    <w:rsid w:val="00155C26"/>
    <w:rsid w:val="00155EAC"/>
    <w:rsid w:val="001568AF"/>
    <w:rsid w:val="00157588"/>
    <w:rsid w:val="001577FC"/>
    <w:rsid w:val="00157B57"/>
    <w:rsid w:val="00157E32"/>
    <w:rsid w:val="00161A78"/>
    <w:rsid w:val="00165B37"/>
    <w:rsid w:val="001667A2"/>
    <w:rsid w:val="001675E2"/>
    <w:rsid w:val="001702AE"/>
    <w:rsid w:val="001709F6"/>
    <w:rsid w:val="00170D45"/>
    <w:rsid w:val="00171091"/>
    <w:rsid w:val="001713BC"/>
    <w:rsid w:val="00171CB0"/>
    <w:rsid w:val="00172385"/>
    <w:rsid w:val="00173238"/>
    <w:rsid w:val="001744B2"/>
    <w:rsid w:val="001749B1"/>
    <w:rsid w:val="001752C4"/>
    <w:rsid w:val="0017776E"/>
    <w:rsid w:val="00177A75"/>
    <w:rsid w:val="00183130"/>
    <w:rsid w:val="001834D6"/>
    <w:rsid w:val="001839CB"/>
    <w:rsid w:val="00183A7E"/>
    <w:rsid w:val="00183BE5"/>
    <w:rsid w:val="001842D2"/>
    <w:rsid w:val="0018533A"/>
    <w:rsid w:val="0018735C"/>
    <w:rsid w:val="001900EB"/>
    <w:rsid w:val="00190C44"/>
    <w:rsid w:val="00191327"/>
    <w:rsid w:val="00192FCD"/>
    <w:rsid w:val="00193BFD"/>
    <w:rsid w:val="0019558C"/>
    <w:rsid w:val="00195FAE"/>
    <w:rsid w:val="001967F6"/>
    <w:rsid w:val="001A0C0F"/>
    <w:rsid w:val="001A1FF2"/>
    <w:rsid w:val="001A22BE"/>
    <w:rsid w:val="001A392B"/>
    <w:rsid w:val="001A45D3"/>
    <w:rsid w:val="001A47A3"/>
    <w:rsid w:val="001A5221"/>
    <w:rsid w:val="001A531C"/>
    <w:rsid w:val="001A5B86"/>
    <w:rsid w:val="001A6555"/>
    <w:rsid w:val="001A6851"/>
    <w:rsid w:val="001B32E7"/>
    <w:rsid w:val="001B3F9D"/>
    <w:rsid w:val="001B532F"/>
    <w:rsid w:val="001B62FB"/>
    <w:rsid w:val="001B77A3"/>
    <w:rsid w:val="001B7AC8"/>
    <w:rsid w:val="001C0466"/>
    <w:rsid w:val="001C1C31"/>
    <w:rsid w:val="001C21AE"/>
    <w:rsid w:val="001C2737"/>
    <w:rsid w:val="001C2A83"/>
    <w:rsid w:val="001C3668"/>
    <w:rsid w:val="001C3997"/>
    <w:rsid w:val="001C4E88"/>
    <w:rsid w:val="001C502D"/>
    <w:rsid w:val="001C6068"/>
    <w:rsid w:val="001C60D6"/>
    <w:rsid w:val="001C661F"/>
    <w:rsid w:val="001C7788"/>
    <w:rsid w:val="001C7ACB"/>
    <w:rsid w:val="001C7D1F"/>
    <w:rsid w:val="001D1025"/>
    <w:rsid w:val="001D2E0B"/>
    <w:rsid w:val="001D2F35"/>
    <w:rsid w:val="001D37A7"/>
    <w:rsid w:val="001D384E"/>
    <w:rsid w:val="001D3AEC"/>
    <w:rsid w:val="001D4448"/>
    <w:rsid w:val="001D4D9B"/>
    <w:rsid w:val="001D6E61"/>
    <w:rsid w:val="001E01BF"/>
    <w:rsid w:val="001E023A"/>
    <w:rsid w:val="001E1F9A"/>
    <w:rsid w:val="001E2E01"/>
    <w:rsid w:val="001E354F"/>
    <w:rsid w:val="001E37EF"/>
    <w:rsid w:val="001E4711"/>
    <w:rsid w:val="001E58D8"/>
    <w:rsid w:val="001E6E0F"/>
    <w:rsid w:val="001E74EC"/>
    <w:rsid w:val="001E7EC0"/>
    <w:rsid w:val="001F12D9"/>
    <w:rsid w:val="001F1426"/>
    <w:rsid w:val="001F225E"/>
    <w:rsid w:val="001F3616"/>
    <w:rsid w:val="001F365C"/>
    <w:rsid w:val="001F7CB0"/>
    <w:rsid w:val="0020236B"/>
    <w:rsid w:val="002026C2"/>
    <w:rsid w:val="00202834"/>
    <w:rsid w:val="0020406B"/>
    <w:rsid w:val="0020587B"/>
    <w:rsid w:val="0020605F"/>
    <w:rsid w:val="002066C2"/>
    <w:rsid w:val="00206B69"/>
    <w:rsid w:val="00207A0A"/>
    <w:rsid w:val="0021102D"/>
    <w:rsid w:val="00213DCD"/>
    <w:rsid w:val="00216BA5"/>
    <w:rsid w:val="00216CC4"/>
    <w:rsid w:val="00216DE1"/>
    <w:rsid w:val="00216E73"/>
    <w:rsid w:val="0022241B"/>
    <w:rsid w:val="00223FBA"/>
    <w:rsid w:val="002242D5"/>
    <w:rsid w:val="0022590C"/>
    <w:rsid w:val="00225D07"/>
    <w:rsid w:val="00227C1B"/>
    <w:rsid w:val="00227F34"/>
    <w:rsid w:val="002306C4"/>
    <w:rsid w:val="00235698"/>
    <w:rsid w:val="0023575D"/>
    <w:rsid w:val="002361E9"/>
    <w:rsid w:val="00240221"/>
    <w:rsid w:val="002419CA"/>
    <w:rsid w:val="00242120"/>
    <w:rsid w:val="00242241"/>
    <w:rsid w:val="00244CBA"/>
    <w:rsid w:val="0024536A"/>
    <w:rsid w:val="002473C5"/>
    <w:rsid w:val="00250270"/>
    <w:rsid w:val="00253627"/>
    <w:rsid w:val="00255BFC"/>
    <w:rsid w:val="0026004B"/>
    <w:rsid w:val="00262384"/>
    <w:rsid w:val="00262F96"/>
    <w:rsid w:val="00266D35"/>
    <w:rsid w:val="00270CB9"/>
    <w:rsid w:val="002715CA"/>
    <w:rsid w:val="00271AE7"/>
    <w:rsid w:val="0027200F"/>
    <w:rsid w:val="002735A7"/>
    <w:rsid w:val="002751CC"/>
    <w:rsid w:val="00275B36"/>
    <w:rsid w:val="00275DF9"/>
    <w:rsid w:val="00276141"/>
    <w:rsid w:val="002769A0"/>
    <w:rsid w:val="002800E5"/>
    <w:rsid w:val="00282769"/>
    <w:rsid w:val="002844F7"/>
    <w:rsid w:val="00284712"/>
    <w:rsid w:val="00284796"/>
    <w:rsid w:val="0028551F"/>
    <w:rsid w:val="00285A98"/>
    <w:rsid w:val="00287357"/>
    <w:rsid w:val="00292D07"/>
    <w:rsid w:val="002930AA"/>
    <w:rsid w:val="00293196"/>
    <w:rsid w:val="002938A1"/>
    <w:rsid w:val="00294050"/>
    <w:rsid w:val="002949A4"/>
    <w:rsid w:val="0029558A"/>
    <w:rsid w:val="002A02F2"/>
    <w:rsid w:val="002A0E6B"/>
    <w:rsid w:val="002A1CF7"/>
    <w:rsid w:val="002A257C"/>
    <w:rsid w:val="002A30E4"/>
    <w:rsid w:val="002A38B9"/>
    <w:rsid w:val="002A3A9A"/>
    <w:rsid w:val="002A4A39"/>
    <w:rsid w:val="002A5723"/>
    <w:rsid w:val="002A63C4"/>
    <w:rsid w:val="002A6842"/>
    <w:rsid w:val="002B14C0"/>
    <w:rsid w:val="002B19D2"/>
    <w:rsid w:val="002B3B35"/>
    <w:rsid w:val="002B461E"/>
    <w:rsid w:val="002B5EE0"/>
    <w:rsid w:val="002B6267"/>
    <w:rsid w:val="002B6AF3"/>
    <w:rsid w:val="002B6AF8"/>
    <w:rsid w:val="002B6FCF"/>
    <w:rsid w:val="002B7404"/>
    <w:rsid w:val="002B7B13"/>
    <w:rsid w:val="002B7C00"/>
    <w:rsid w:val="002C0668"/>
    <w:rsid w:val="002C191F"/>
    <w:rsid w:val="002C1A62"/>
    <w:rsid w:val="002C2460"/>
    <w:rsid w:val="002C443C"/>
    <w:rsid w:val="002C590B"/>
    <w:rsid w:val="002C60A4"/>
    <w:rsid w:val="002C60C7"/>
    <w:rsid w:val="002D160B"/>
    <w:rsid w:val="002D1951"/>
    <w:rsid w:val="002D1C66"/>
    <w:rsid w:val="002D1CD3"/>
    <w:rsid w:val="002D1F2F"/>
    <w:rsid w:val="002D1F7B"/>
    <w:rsid w:val="002D3393"/>
    <w:rsid w:val="002D36BE"/>
    <w:rsid w:val="002D3CB6"/>
    <w:rsid w:val="002D420E"/>
    <w:rsid w:val="002D4354"/>
    <w:rsid w:val="002D45ED"/>
    <w:rsid w:val="002D4C4B"/>
    <w:rsid w:val="002D4EF9"/>
    <w:rsid w:val="002D5ACB"/>
    <w:rsid w:val="002E21E1"/>
    <w:rsid w:val="002E3D8F"/>
    <w:rsid w:val="002E6FF8"/>
    <w:rsid w:val="002E70AF"/>
    <w:rsid w:val="002E7BF1"/>
    <w:rsid w:val="002F059D"/>
    <w:rsid w:val="002F10BF"/>
    <w:rsid w:val="002F1206"/>
    <w:rsid w:val="002F1A7E"/>
    <w:rsid w:val="002F2537"/>
    <w:rsid w:val="002F320C"/>
    <w:rsid w:val="002F3864"/>
    <w:rsid w:val="002F394E"/>
    <w:rsid w:val="002F3EB4"/>
    <w:rsid w:val="002F45BB"/>
    <w:rsid w:val="002F6AF4"/>
    <w:rsid w:val="002F70AC"/>
    <w:rsid w:val="002F711D"/>
    <w:rsid w:val="00304EAF"/>
    <w:rsid w:val="00306288"/>
    <w:rsid w:val="0030638D"/>
    <w:rsid w:val="003069FD"/>
    <w:rsid w:val="00306C3E"/>
    <w:rsid w:val="00311F82"/>
    <w:rsid w:val="00314B47"/>
    <w:rsid w:val="003156FF"/>
    <w:rsid w:val="0031617A"/>
    <w:rsid w:val="00316BC4"/>
    <w:rsid w:val="00321B25"/>
    <w:rsid w:val="00323F1B"/>
    <w:rsid w:val="00323FC4"/>
    <w:rsid w:val="003242B1"/>
    <w:rsid w:val="00324722"/>
    <w:rsid w:val="00324AE9"/>
    <w:rsid w:val="00325D84"/>
    <w:rsid w:val="00326086"/>
    <w:rsid w:val="003261FC"/>
    <w:rsid w:val="0032657C"/>
    <w:rsid w:val="00330C8C"/>
    <w:rsid w:val="00332C7D"/>
    <w:rsid w:val="0033458C"/>
    <w:rsid w:val="00334AD5"/>
    <w:rsid w:val="003411B2"/>
    <w:rsid w:val="00342173"/>
    <w:rsid w:val="003431A8"/>
    <w:rsid w:val="00343385"/>
    <w:rsid w:val="00343A69"/>
    <w:rsid w:val="00344661"/>
    <w:rsid w:val="0034626B"/>
    <w:rsid w:val="00347BBC"/>
    <w:rsid w:val="003508C2"/>
    <w:rsid w:val="00350A0D"/>
    <w:rsid w:val="00350D30"/>
    <w:rsid w:val="00351257"/>
    <w:rsid w:val="003515EF"/>
    <w:rsid w:val="003526DD"/>
    <w:rsid w:val="003531A8"/>
    <w:rsid w:val="00354B06"/>
    <w:rsid w:val="00354B12"/>
    <w:rsid w:val="00354F41"/>
    <w:rsid w:val="0035664B"/>
    <w:rsid w:val="0035788D"/>
    <w:rsid w:val="00360432"/>
    <w:rsid w:val="00363F73"/>
    <w:rsid w:val="00364A7A"/>
    <w:rsid w:val="00366DA5"/>
    <w:rsid w:val="00366FE3"/>
    <w:rsid w:val="003675F9"/>
    <w:rsid w:val="00371322"/>
    <w:rsid w:val="0037188E"/>
    <w:rsid w:val="00371B3F"/>
    <w:rsid w:val="00371BA2"/>
    <w:rsid w:val="0037219B"/>
    <w:rsid w:val="00372326"/>
    <w:rsid w:val="00373574"/>
    <w:rsid w:val="00373F3E"/>
    <w:rsid w:val="0037457D"/>
    <w:rsid w:val="00374D59"/>
    <w:rsid w:val="0037533E"/>
    <w:rsid w:val="00382C1E"/>
    <w:rsid w:val="00382E4F"/>
    <w:rsid w:val="003851C6"/>
    <w:rsid w:val="0038568C"/>
    <w:rsid w:val="00386E70"/>
    <w:rsid w:val="0038790F"/>
    <w:rsid w:val="00387D22"/>
    <w:rsid w:val="00390CCB"/>
    <w:rsid w:val="0039103D"/>
    <w:rsid w:val="00391F1B"/>
    <w:rsid w:val="00392D2B"/>
    <w:rsid w:val="00392E15"/>
    <w:rsid w:val="00394CE7"/>
    <w:rsid w:val="003950E5"/>
    <w:rsid w:val="00395401"/>
    <w:rsid w:val="003955C3"/>
    <w:rsid w:val="003961F8"/>
    <w:rsid w:val="00396B05"/>
    <w:rsid w:val="00396E7C"/>
    <w:rsid w:val="003A0A2D"/>
    <w:rsid w:val="003A1B11"/>
    <w:rsid w:val="003A232E"/>
    <w:rsid w:val="003A278C"/>
    <w:rsid w:val="003A36D6"/>
    <w:rsid w:val="003A4D66"/>
    <w:rsid w:val="003A577B"/>
    <w:rsid w:val="003A6420"/>
    <w:rsid w:val="003A66F8"/>
    <w:rsid w:val="003A781A"/>
    <w:rsid w:val="003B0D05"/>
    <w:rsid w:val="003B2F67"/>
    <w:rsid w:val="003B32C6"/>
    <w:rsid w:val="003B3472"/>
    <w:rsid w:val="003B5101"/>
    <w:rsid w:val="003B5B71"/>
    <w:rsid w:val="003B635D"/>
    <w:rsid w:val="003B7259"/>
    <w:rsid w:val="003B74A3"/>
    <w:rsid w:val="003B7BCC"/>
    <w:rsid w:val="003C0BEB"/>
    <w:rsid w:val="003C1578"/>
    <w:rsid w:val="003C205C"/>
    <w:rsid w:val="003C2346"/>
    <w:rsid w:val="003C239B"/>
    <w:rsid w:val="003C24CE"/>
    <w:rsid w:val="003C35AD"/>
    <w:rsid w:val="003C399B"/>
    <w:rsid w:val="003C4FCF"/>
    <w:rsid w:val="003C588F"/>
    <w:rsid w:val="003C5D27"/>
    <w:rsid w:val="003C7509"/>
    <w:rsid w:val="003D2784"/>
    <w:rsid w:val="003D35FD"/>
    <w:rsid w:val="003D3642"/>
    <w:rsid w:val="003D3DB1"/>
    <w:rsid w:val="003D451C"/>
    <w:rsid w:val="003D4711"/>
    <w:rsid w:val="003D516B"/>
    <w:rsid w:val="003D6E7C"/>
    <w:rsid w:val="003E0CC7"/>
    <w:rsid w:val="003E1BCD"/>
    <w:rsid w:val="003E1F47"/>
    <w:rsid w:val="003E3B5D"/>
    <w:rsid w:val="003E4336"/>
    <w:rsid w:val="003E5CB8"/>
    <w:rsid w:val="003E6C76"/>
    <w:rsid w:val="003E6CD5"/>
    <w:rsid w:val="003E7871"/>
    <w:rsid w:val="003F0607"/>
    <w:rsid w:val="003F06DD"/>
    <w:rsid w:val="003F0A54"/>
    <w:rsid w:val="003F0C81"/>
    <w:rsid w:val="003F0D39"/>
    <w:rsid w:val="003F1553"/>
    <w:rsid w:val="003F2A05"/>
    <w:rsid w:val="003F2B4E"/>
    <w:rsid w:val="003F4397"/>
    <w:rsid w:val="003F4E03"/>
    <w:rsid w:val="003F6873"/>
    <w:rsid w:val="003F74F0"/>
    <w:rsid w:val="00400CA1"/>
    <w:rsid w:val="004012AE"/>
    <w:rsid w:val="004032D3"/>
    <w:rsid w:val="0040695B"/>
    <w:rsid w:val="004107EA"/>
    <w:rsid w:val="004116D6"/>
    <w:rsid w:val="00413039"/>
    <w:rsid w:val="00413129"/>
    <w:rsid w:val="00413E4F"/>
    <w:rsid w:val="00415AD9"/>
    <w:rsid w:val="00417A14"/>
    <w:rsid w:val="0042115D"/>
    <w:rsid w:val="0042190D"/>
    <w:rsid w:val="00421920"/>
    <w:rsid w:val="00421BD9"/>
    <w:rsid w:val="00423266"/>
    <w:rsid w:val="00424691"/>
    <w:rsid w:val="004266B7"/>
    <w:rsid w:val="0042704C"/>
    <w:rsid w:val="00431DC4"/>
    <w:rsid w:val="00432428"/>
    <w:rsid w:val="004338BB"/>
    <w:rsid w:val="004339C3"/>
    <w:rsid w:val="0043494A"/>
    <w:rsid w:val="00434BFF"/>
    <w:rsid w:val="00436E5F"/>
    <w:rsid w:val="0044009D"/>
    <w:rsid w:val="004412D4"/>
    <w:rsid w:val="00441C04"/>
    <w:rsid w:val="0044206C"/>
    <w:rsid w:val="00442A28"/>
    <w:rsid w:val="00442E53"/>
    <w:rsid w:val="004436CE"/>
    <w:rsid w:val="004451BC"/>
    <w:rsid w:val="00445465"/>
    <w:rsid w:val="00445A8E"/>
    <w:rsid w:val="004461B5"/>
    <w:rsid w:val="0045077B"/>
    <w:rsid w:val="0045216F"/>
    <w:rsid w:val="00452BAB"/>
    <w:rsid w:val="00452CE1"/>
    <w:rsid w:val="0045431A"/>
    <w:rsid w:val="004561DB"/>
    <w:rsid w:val="00457535"/>
    <w:rsid w:val="00461BB3"/>
    <w:rsid w:val="004627D5"/>
    <w:rsid w:val="00464EA7"/>
    <w:rsid w:val="0046659C"/>
    <w:rsid w:val="00466EAA"/>
    <w:rsid w:val="00470F35"/>
    <w:rsid w:val="004741C3"/>
    <w:rsid w:val="00474D90"/>
    <w:rsid w:val="00475CD1"/>
    <w:rsid w:val="0047673B"/>
    <w:rsid w:val="00476CA4"/>
    <w:rsid w:val="0047714D"/>
    <w:rsid w:val="00480734"/>
    <w:rsid w:val="00480A2C"/>
    <w:rsid w:val="00480A63"/>
    <w:rsid w:val="00482CBA"/>
    <w:rsid w:val="00484018"/>
    <w:rsid w:val="00484624"/>
    <w:rsid w:val="004857FA"/>
    <w:rsid w:val="0048635D"/>
    <w:rsid w:val="00486BC8"/>
    <w:rsid w:val="00486C3B"/>
    <w:rsid w:val="00487D7D"/>
    <w:rsid w:val="00490D3B"/>
    <w:rsid w:val="00491682"/>
    <w:rsid w:val="00491834"/>
    <w:rsid w:val="0049376D"/>
    <w:rsid w:val="00496B3E"/>
    <w:rsid w:val="004A097F"/>
    <w:rsid w:val="004A0B7B"/>
    <w:rsid w:val="004A39BC"/>
    <w:rsid w:val="004A4208"/>
    <w:rsid w:val="004A4B47"/>
    <w:rsid w:val="004A62CF"/>
    <w:rsid w:val="004A7486"/>
    <w:rsid w:val="004A79B6"/>
    <w:rsid w:val="004A79CD"/>
    <w:rsid w:val="004B1559"/>
    <w:rsid w:val="004B1D82"/>
    <w:rsid w:val="004B3735"/>
    <w:rsid w:val="004B44BC"/>
    <w:rsid w:val="004B67E8"/>
    <w:rsid w:val="004B70C5"/>
    <w:rsid w:val="004B7456"/>
    <w:rsid w:val="004B7BC3"/>
    <w:rsid w:val="004C0B03"/>
    <w:rsid w:val="004C1144"/>
    <w:rsid w:val="004C16BB"/>
    <w:rsid w:val="004C179E"/>
    <w:rsid w:val="004C191B"/>
    <w:rsid w:val="004C2354"/>
    <w:rsid w:val="004C271C"/>
    <w:rsid w:val="004C3210"/>
    <w:rsid w:val="004C36FC"/>
    <w:rsid w:val="004C40AD"/>
    <w:rsid w:val="004C5C63"/>
    <w:rsid w:val="004C642C"/>
    <w:rsid w:val="004C6739"/>
    <w:rsid w:val="004C6DB9"/>
    <w:rsid w:val="004D0989"/>
    <w:rsid w:val="004D0DA8"/>
    <w:rsid w:val="004D10D5"/>
    <w:rsid w:val="004D18DF"/>
    <w:rsid w:val="004D1C4E"/>
    <w:rsid w:val="004D1C50"/>
    <w:rsid w:val="004D1E84"/>
    <w:rsid w:val="004D1FB4"/>
    <w:rsid w:val="004D2001"/>
    <w:rsid w:val="004D2E76"/>
    <w:rsid w:val="004D31FD"/>
    <w:rsid w:val="004D35E6"/>
    <w:rsid w:val="004D3BA5"/>
    <w:rsid w:val="004D5391"/>
    <w:rsid w:val="004D79BF"/>
    <w:rsid w:val="004E1421"/>
    <w:rsid w:val="004E19FA"/>
    <w:rsid w:val="004E24A0"/>
    <w:rsid w:val="004E2874"/>
    <w:rsid w:val="004E2C5C"/>
    <w:rsid w:val="004E4DFD"/>
    <w:rsid w:val="004E6370"/>
    <w:rsid w:val="004E68A8"/>
    <w:rsid w:val="004E6D9C"/>
    <w:rsid w:val="004E7120"/>
    <w:rsid w:val="004E76FC"/>
    <w:rsid w:val="004E7DF9"/>
    <w:rsid w:val="004F02B4"/>
    <w:rsid w:val="004F0E5A"/>
    <w:rsid w:val="004F0F99"/>
    <w:rsid w:val="004F191E"/>
    <w:rsid w:val="004F30FC"/>
    <w:rsid w:val="004F5AA9"/>
    <w:rsid w:val="004F6BAB"/>
    <w:rsid w:val="004F6CFF"/>
    <w:rsid w:val="00500316"/>
    <w:rsid w:val="00500A46"/>
    <w:rsid w:val="00500C35"/>
    <w:rsid w:val="00502D41"/>
    <w:rsid w:val="005032C4"/>
    <w:rsid w:val="0050384D"/>
    <w:rsid w:val="005076A5"/>
    <w:rsid w:val="00510F25"/>
    <w:rsid w:val="00511030"/>
    <w:rsid w:val="0051112A"/>
    <w:rsid w:val="00511BF3"/>
    <w:rsid w:val="00511C0E"/>
    <w:rsid w:val="00512CED"/>
    <w:rsid w:val="00512F01"/>
    <w:rsid w:val="0051302E"/>
    <w:rsid w:val="00513E4B"/>
    <w:rsid w:val="005140B7"/>
    <w:rsid w:val="00515E3A"/>
    <w:rsid w:val="00520382"/>
    <w:rsid w:val="0052146C"/>
    <w:rsid w:val="00521C62"/>
    <w:rsid w:val="00521EC1"/>
    <w:rsid w:val="00522EDD"/>
    <w:rsid w:val="00524133"/>
    <w:rsid w:val="00524744"/>
    <w:rsid w:val="005256E1"/>
    <w:rsid w:val="00526AD6"/>
    <w:rsid w:val="00526BF2"/>
    <w:rsid w:val="00526D72"/>
    <w:rsid w:val="005270B8"/>
    <w:rsid w:val="005276EE"/>
    <w:rsid w:val="0053002B"/>
    <w:rsid w:val="0053084E"/>
    <w:rsid w:val="00531775"/>
    <w:rsid w:val="005322BA"/>
    <w:rsid w:val="00532340"/>
    <w:rsid w:val="005338E2"/>
    <w:rsid w:val="00534BDE"/>
    <w:rsid w:val="005359E1"/>
    <w:rsid w:val="00537119"/>
    <w:rsid w:val="005430D8"/>
    <w:rsid w:val="005441B3"/>
    <w:rsid w:val="00545027"/>
    <w:rsid w:val="0054571F"/>
    <w:rsid w:val="00545E9A"/>
    <w:rsid w:val="005464A8"/>
    <w:rsid w:val="005502D7"/>
    <w:rsid w:val="00550321"/>
    <w:rsid w:val="0055071E"/>
    <w:rsid w:val="005507F8"/>
    <w:rsid w:val="00553008"/>
    <w:rsid w:val="00554DF2"/>
    <w:rsid w:val="005563EB"/>
    <w:rsid w:val="00556457"/>
    <w:rsid w:val="00560F2E"/>
    <w:rsid w:val="00561A06"/>
    <w:rsid w:val="005623CF"/>
    <w:rsid w:val="00562D35"/>
    <w:rsid w:val="005644D1"/>
    <w:rsid w:val="00566D8A"/>
    <w:rsid w:val="005671C4"/>
    <w:rsid w:val="0057032F"/>
    <w:rsid w:val="0057039F"/>
    <w:rsid w:val="0057043E"/>
    <w:rsid w:val="005704C1"/>
    <w:rsid w:val="0057127F"/>
    <w:rsid w:val="00572155"/>
    <w:rsid w:val="0057238E"/>
    <w:rsid w:val="00572410"/>
    <w:rsid w:val="005732DD"/>
    <w:rsid w:val="00573697"/>
    <w:rsid w:val="00574066"/>
    <w:rsid w:val="005742BF"/>
    <w:rsid w:val="0057504F"/>
    <w:rsid w:val="00576674"/>
    <w:rsid w:val="00576D20"/>
    <w:rsid w:val="0058072E"/>
    <w:rsid w:val="005819F0"/>
    <w:rsid w:val="005827A0"/>
    <w:rsid w:val="005838D2"/>
    <w:rsid w:val="005849FE"/>
    <w:rsid w:val="00587521"/>
    <w:rsid w:val="00587CED"/>
    <w:rsid w:val="00590C48"/>
    <w:rsid w:val="005914A7"/>
    <w:rsid w:val="00592F9B"/>
    <w:rsid w:val="005941A3"/>
    <w:rsid w:val="005942F2"/>
    <w:rsid w:val="00594F99"/>
    <w:rsid w:val="00595C65"/>
    <w:rsid w:val="00596A20"/>
    <w:rsid w:val="00596AFC"/>
    <w:rsid w:val="00596E8F"/>
    <w:rsid w:val="005A0E8D"/>
    <w:rsid w:val="005A34FD"/>
    <w:rsid w:val="005A553B"/>
    <w:rsid w:val="005A6137"/>
    <w:rsid w:val="005A72C2"/>
    <w:rsid w:val="005A73FB"/>
    <w:rsid w:val="005B042E"/>
    <w:rsid w:val="005B0E34"/>
    <w:rsid w:val="005B0EFD"/>
    <w:rsid w:val="005B1AAE"/>
    <w:rsid w:val="005B1CF3"/>
    <w:rsid w:val="005B28F6"/>
    <w:rsid w:val="005B3209"/>
    <w:rsid w:val="005B51A2"/>
    <w:rsid w:val="005B5372"/>
    <w:rsid w:val="005B715A"/>
    <w:rsid w:val="005C0021"/>
    <w:rsid w:val="005C0451"/>
    <w:rsid w:val="005C05A1"/>
    <w:rsid w:val="005C139E"/>
    <w:rsid w:val="005C275F"/>
    <w:rsid w:val="005C2B36"/>
    <w:rsid w:val="005C602A"/>
    <w:rsid w:val="005C72E1"/>
    <w:rsid w:val="005C7728"/>
    <w:rsid w:val="005C7D23"/>
    <w:rsid w:val="005D02DF"/>
    <w:rsid w:val="005D0653"/>
    <w:rsid w:val="005D0699"/>
    <w:rsid w:val="005D1202"/>
    <w:rsid w:val="005D25D6"/>
    <w:rsid w:val="005D2E10"/>
    <w:rsid w:val="005D3C62"/>
    <w:rsid w:val="005D4B8D"/>
    <w:rsid w:val="005D4DD3"/>
    <w:rsid w:val="005D62E7"/>
    <w:rsid w:val="005D6697"/>
    <w:rsid w:val="005D75B4"/>
    <w:rsid w:val="005D7D0E"/>
    <w:rsid w:val="005E0C67"/>
    <w:rsid w:val="005E16BB"/>
    <w:rsid w:val="005E192C"/>
    <w:rsid w:val="005E1A54"/>
    <w:rsid w:val="005E1F69"/>
    <w:rsid w:val="005E50BA"/>
    <w:rsid w:val="005E5356"/>
    <w:rsid w:val="005E5CBD"/>
    <w:rsid w:val="005E6D8B"/>
    <w:rsid w:val="005E7D5B"/>
    <w:rsid w:val="005F1B15"/>
    <w:rsid w:val="005F2404"/>
    <w:rsid w:val="005F371A"/>
    <w:rsid w:val="005F399D"/>
    <w:rsid w:val="005F4216"/>
    <w:rsid w:val="005F4E7A"/>
    <w:rsid w:val="005F5042"/>
    <w:rsid w:val="005F5E9C"/>
    <w:rsid w:val="00604632"/>
    <w:rsid w:val="00604925"/>
    <w:rsid w:val="006062DF"/>
    <w:rsid w:val="00607AD5"/>
    <w:rsid w:val="00607FAD"/>
    <w:rsid w:val="006105CA"/>
    <w:rsid w:val="00610B25"/>
    <w:rsid w:val="00610B3E"/>
    <w:rsid w:val="00611BBD"/>
    <w:rsid w:val="0061511E"/>
    <w:rsid w:val="00615583"/>
    <w:rsid w:val="0061568F"/>
    <w:rsid w:val="00615C00"/>
    <w:rsid w:val="006167E0"/>
    <w:rsid w:val="00617205"/>
    <w:rsid w:val="00621622"/>
    <w:rsid w:val="006228B5"/>
    <w:rsid w:val="006243ED"/>
    <w:rsid w:val="00630320"/>
    <w:rsid w:val="00630A34"/>
    <w:rsid w:val="00630C2E"/>
    <w:rsid w:val="00633715"/>
    <w:rsid w:val="00633E5C"/>
    <w:rsid w:val="00633F66"/>
    <w:rsid w:val="006346D2"/>
    <w:rsid w:val="006349F9"/>
    <w:rsid w:val="00634FFE"/>
    <w:rsid w:val="00635399"/>
    <w:rsid w:val="006361EC"/>
    <w:rsid w:val="006370F1"/>
    <w:rsid w:val="00637437"/>
    <w:rsid w:val="0064117E"/>
    <w:rsid w:val="006441BF"/>
    <w:rsid w:val="0064696D"/>
    <w:rsid w:val="00647A64"/>
    <w:rsid w:val="0065223C"/>
    <w:rsid w:val="006525F0"/>
    <w:rsid w:val="006531D4"/>
    <w:rsid w:val="00653CF7"/>
    <w:rsid w:val="00653EC4"/>
    <w:rsid w:val="006548B1"/>
    <w:rsid w:val="00655296"/>
    <w:rsid w:val="0065648A"/>
    <w:rsid w:val="00656ED0"/>
    <w:rsid w:val="006571E6"/>
    <w:rsid w:val="00657381"/>
    <w:rsid w:val="0066008D"/>
    <w:rsid w:val="006610B9"/>
    <w:rsid w:val="006621B4"/>
    <w:rsid w:val="00662606"/>
    <w:rsid w:val="00662640"/>
    <w:rsid w:val="00663AA8"/>
    <w:rsid w:val="006643BE"/>
    <w:rsid w:val="00664F0E"/>
    <w:rsid w:val="00665EBB"/>
    <w:rsid w:val="00666045"/>
    <w:rsid w:val="006672F0"/>
    <w:rsid w:val="00667E59"/>
    <w:rsid w:val="0067034C"/>
    <w:rsid w:val="00670EE4"/>
    <w:rsid w:val="006711CB"/>
    <w:rsid w:val="00671C8D"/>
    <w:rsid w:val="006723C4"/>
    <w:rsid w:val="006729D5"/>
    <w:rsid w:val="006739C1"/>
    <w:rsid w:val="00674CDF"/>
    <w:rsid w:val="00680E7C"/>
    <w:rsid w:val="0068112F"/>
    <w:rsid w:val="00681577"/>
    <w:rsid w:val="00681C9A"/>
    <w:rsid w:val="00682DC2"/>
    <w:rsid w:val="00683CE0"/>
    <w:rsid w:val="00687140"/>
    <w:rsid w:val="00690895"/>
    <w:rsid w:val="00691100"/>
    <w:rsid w:val="00691B9F"/>
    <w:rsid w:val="00693334"/>
    <w:rsid w:val="00693CB2"/>
    <w:rsid w:val="0069418C"/>
    <w:rsid w:val="00694497"/>
    <w:rsid w:val="00695381"/>
    <w:rsid w:val="00695397"/>
    <w:rsid w:val="006967A0"/>
    <w:rsid w:val="00697608"/>
    <w:rsid w:val="0069798A"/>
    <w:rsid w:val="006A0B90"/>
    <w:rsid w:val="006A284E"/>
    <w:rsid w:val="006A5771"/>
    <w:rsid w:val="006A65A5"/>
    <w:rsid w:val="006A6AE3"/>
    <w:rsid w:val="006A7CC9"/>
    <w:rsid w:val="006A7EB3"/>
    <w:rsid w:val="006B067E"/>
    <w:rsid w:val="006B0F57"/>
    <w:rsid w:val="006B1CEA"/>
    <w:rsid w:val="006B2708"/>
    <w:rsid w:val="006B302D"/>
    <w:rsid w:val="006B3727"/>
    <w:rsid w:val="006B432C"/>
    <w:rsid w:val="006B6442"/>
    <w:rsid w:val="006B7741"/>
    <w:rsid w:val="006C06D0"/>
    <w:rsid w:val="006C077A"/>
    <w:rsid w:val="006C0C40"/>
    <w:rsid w:val="006C1A9B"/>
    <w:rsid w:val="006C1C55"/>
    <w:rsid w:val="006C2743"/>
    <w:rsid w:val="006C2C28"/>
    <w:rsid w:val="006C30A5"/>
    <w:rsid w:val="006C5833"/>
    <w:rsid w:val="006C5C73"/>
    <w:rsid w:val="006C6390"/>
    <w:rsid w:val="006C707B"/>
    <w:rsid w:val="006C7799"/>
    <w:rsid w:val="006C7B2A"/>
    <w:rsid w:val="006D0C72"/>
    <w:rsid w:val="006D1931"/>
    <w:rsid w:val="006D3AA0"/>
    <w:rsid w:val="006D57BC"/>
    <w:rsid w:val="006D65C7"/>
    <w:rsid w:val="006D74D6"/>
    <w:rsid w:val="006D7986"/>
    <w:rsid w:val="006D79C3"/>
    <w:rsid w:val="006D7B04"/>
    <w:rsid w:val="006E54B2"/>
    <w:rsid w:val="006E5644"/>
    <w:rsid w:val="006E68CD"/>
    <w:rsid w:val="006E7B1C"/>
    <w:rsid w:val="006F0323"/>
    <w:rsid w:val="006F114A"/>
    <w:rsid w:val="006F1B1E"/>
    <w:rsid w:val="006F2485"/>
    <w:rsid w:val="006F2819"/>
    <w:rsid w:val="006F560E"/>
    <w:rsid w:val="006F58D0"/>
    <w:rsid w:val="0070260B"/>
    <w:rsid w:val="007029C2"/>
    <w:rsid w:val="00702BE9"/>
    <w:rsid w:val="00702E4D"/>
    <w:rsid w:val="007043A9"/>
    <w:rsid w:val="00705222"/>
    <w:rsid w:val="00706170"/>
    <w:rsid w:val="00707165"/>
    <w:rsid w:val="00707424"/>
    <w:rsid w:val="00707E8A"/>
    <w:rsid w:val="007100DA"/>
    <w:rsid w:val="007114A4"/>
    <w:rsid w:val="007114C9"/>
    <w:rsid w:val="00711A1E"/>
    <w:rsid w:val="00712A98"/>
    <w:rsid w:val="00713A53"/>
    <w:rsid w:val="00713B21"/>
    <w:rsid w:val="00713EC8"/>
    <w:rsid w:val="00714EAC"/>
    <w:rsid w:val="00715218"/>
    <w:rsid w:val="0071564F"/>
    <w:rsid w:val="0071698E"/>
    <w:rsid w:val="0071726D"/>
    <w:rsid w:val="00717B81"/>
    <w:rsid w:val="0072427C"/>
    <w:rsid w:val="00725239"/>
    <w:rsid w:val="007260B8"/>
    <w:rsid w:val="00727D8A"/>
    <w:rsid w:val="0073048B"/>
    <w:rsid w:val="00730887"/>
    <w:rsid w:val="007311CA"/>
    <w:rsid w:val="00731B5B"/>
    <w:rsid w:val="00732255"/>
    <w:rsid w:val="00732551"/>
    <w:rsid w:val="00732754"/>
    <w:rsid w:val="0073378F"/>
    <w:rsid w:val="00734DB6"/>
    <w:rsid w:val="00735280"/>
    <w:rsid w:val="0073536D"/>
    <w:rsid w:val="00735873"/>
    <w:rsid w:val="00735CAC"/>
    <w:rsid w:val="00736C78"/>
    <w:rsid w:val="00737BDF"/>
    <w:rsid w:val="007402D2"/>
    <w:rsid w:val="00741225"/>
    <w:rsid w:val="0074303E"/>
    <w:rsid w:val="00744331"/>
    <w:rsid w:val="00744715"/>
    <w:rsid w:val="00744C4B"/>
    <w:rsid w:val="00745093"/>
    <w:rsid w:val="00746995"/>
    <w:rsid w:val="007469E8"/>
    <w:rsid w:val="0074797A"/>
    <w:rsid w:val="00747DF7"/>
    <w:rsid w:val="00750BEE"/>
    <w:rsid w:val="00750DFE"/>
    <w:rsid w:val="00752231"/>
    <w:rsid w:val="007551C4"/>
    <w:rsid w:val="00756340"/>
    <w:rsid w:val="00761960"/>
    <w:rsid w:val="00761B5A"/>
    <w:rsid w:val="00765CF7"/>
    <w:rsid w:val="007668EC"/>
    <w:rsid w:val="00767B98"/>
    <w:rsid w:val="00770CB9"/>
    <w:rsid w:val="007710B9"/>
    <w:rsid w:val="00771454"/>
    <w:rsid w:val="00772A7E"/>
    <w:rsid w:val="00773C53"/>
    <w:rsid w:val="007750D3"/>
    <w:rsid w:val="00775799"/>
    <w:rsid w:val="00775F75"/>
    <w:rsid w:val="00776B0E"/>
    <w:rsid w:val="007776B9"/>
    <w:rsid w:val="0077786C"/>
    <w:rsid w:val="00777A77"/>
    <w:rsid w:val="00780211"/>
    <w:rsid w:val="00780C24"/>
    <w:rsid w:val="0078125C"/>
    <w:rsid w:val="0078145F"/>
    <w:rsid w:val="00782C53"/>
    <w:rsid w:val="007839C4"/>
    <w:rsid w:val="007840C7"/>
    <w:rsid w:val="007844E9"/>
    <w:rsid w:val="00784D3E"/>
    <w:rsid w:val="00785271"/>
    <w:rsid w:val="00786C66"/>
    <w:rsid w:val="00787545"/>
    <w:rsid w:val="00790D80"/>
    <w:rsid w:val="0079250E"/>
    <w:rsid w:val="00792D2F"/>
    <w:rsid w:val="00793B9F"/>
    <w:rsid w:val="00793C6B"/>
    <w:rsid w:val="0079467F"/>
    <w:rsid w:val="00795B57"/>
    <w:rsid w:val="00796FDD"/>
    <w:rsid w:val="00797E53"/>
    <w:rsid w:val="007A01F6"/>
    <w:rsid w:val="007A042F"/>
    <w:rsid w:val="007A0FC2"/>
    <w:rsid w:val="007A2248"/>
    <w:rsid w:val="007A3ABB"/>
    <w:rsid w:val="007A3E49"/>
    <w:rsid w:val="007A4067"/>
    <w:rsid w:val="007A415E"/>
    <w:rsid w:val="007A45F7"/>
    <w:rsid w:val="007A61CE"/>
    <w:rsid w:val="007A670F"/>
    <w:rsid w:val="007B324B"/>
    <w:rsid w:val="007B36BA"/>
    <w:rsid w:val="007B3D13"/>
    <w:rsid w:val="007B42F6"/>
    <w:rsid w:val="007B45F2"/>
    <w:rsid w:val="007B477A"/>
    <w:rsid w:val="007B4B12"/>
    <w:rsid w:val="007B5CE5"/>
    <w:rsid w:val="007B70F7"/>
    <w:rsid w:val="007B727C"/>
    <w:rsid w:val="007C1507"/>
    <w:rsid w:val="007C1DDB"/>
    <w:rsid w:val="007C3B57"/>
    <w:rsid w:val="007C4DF6"/>
    <w:rsid w:val="007C5B15"/>
    <w:rsid w:val="007C667C"/>
    <w:rsid w:val="007C6A1E"/>
    <w:rsid w:val="007D038F"/>
    <w:rsid w:val="007D0473"/>
    <w:rsid w:val="007D0C1A"/>
    <w:rsid w:val="007D101A"/>
    <w:rsid w:val="007D1557"/>
    <w:rsid w:val="007D15CD"/>
    <w:rsid w:val="007D1A08"/>
    <w:rsid w:val="007D1A67"/>
    <w:rsid w:val="007D1B12"/>
    <w:rsid w:val="007D3062"/>
    <w:rsid w:val="007D360F"/>
    <w:rsid w:val="007D37F2"/>
    <w:rsid w:val="007D5131"/>
    <w:rsid w:val="007D696B"/>
    <w:rsid w:val="007E065F"/>
    <w:rsid w:val="007E16C9"/>
    <w:rsid w:val="007E2E02"/>
    <w:rsid w:val="007E41BC"/>
    <w:rsid w:val="007E4FA5"/>
    <w:rsid w:val="007E50AB"/>
    <w:rsid w:val="007E5373"/>
    <w:rsid w:val="007E5C96"/>
    <w:rsid w:val="007E6B07"/>
    <w:rsid w:val="007F0EC0"/>
    <w:rsid w:val="007F2111"/>
    <w:rsid w:val="007F3C4D"/>
    <w:rsid w:val="007F581A"/>
    <w:rsid w:val="007F5D94"/>
    <w:rsid w:val="007F6D1A"/>
    <w:rsid w:val="00801FBB"/>
    <w:rsid w:val="00802CF2"/>
    <w:rsid w:val="0080388F"/>
    <w:rsid w:val="00803D04"/>
    <w:rsid w:val="00805BA9"/>
    <w:rsid w:val="00807A48"/>
    <w:rsid w:val="008100FC"/>
    <w:rsid w:val="00810C4A"/>
    <w:rsid w:val="00812B61"/>
    <w:rsid w:val="00812F1E"/>
    <w:rsid w:val="00813636"/>
    <w:rsid w:val="00814572"/>
    <w:rsid w:val="008156CD"/>
    <w:rsid w:val="00815C9E"/>
    <w:rsid w:val="00815E23"/>
    <w:rsid w:val="00816E37"/>
    <w:rsid w:val="00820954"/>
    <w:rsid w:val="00821BA0"/>
    <w:rsid w:val="008225A1"/>
    <w:rsid w:val="00822974"/>
    <w:rsid w:val="008233B3"/>
    <w:rsid w:val="008234B4"/>
    <w:rsid w:val="00824486"/>
    <w:rsid w:val="00825D01"/>
    <w:rsid w:val="00825F7C"/>
    <w:rsid w:val="00826552"/>
    <w:rsid w:val="008265FB"/>
    <w:rsid w:val="008268C3"/>
    <w:rsid w:val="008269B3"/>
    <w:rsid w:val="00830FF3"/>
    <w:rsid w:val="00831405"/>
    <w:rsid w:val="00833AF0"/>
    <w:rsid w:val="00833D63"/>
    <w:rsid w:val="0083559E"/>
    <w:rsid w:val="00836B5F"/>
    <w:rsid w:val="00837442"/>
    <w:rsid w:val="00840149"/>
    <w:rsid w:val="00840228"/>
    <w:rsid w:val="0084066A"/>
    <w:rsid w:val="00841750"/>
    <w:rsid w:val="008420FB"/>
    <w:rsid w:val="00844C4E"/>
    <w:rsid w:val="00845CD1"/>
    <w:rsid w:val="008463B8"/>
    <w:rsid w:val="00846C93"/>
    <w:rsid w:val="00847917"/>
    <w:rsid w:val="00851EB8"/>
    <w:rsid w:val="00852590"/>
    <w:rsid w:val="00852ED5"/>
    <w:rsid w:val="00853CCB"/>
    <w:rsid w:val="008541CC"/>
    <w:rsid w:val="00854E1F"/>
    <w:rsid w:val="0085523A"/>
    <w:rsid w:val="008555B7"/>
    <w:rsid w:val="00857A8B"/>
    <w:rsid w:val="00857DF7"/>
    <w:rsid w:val="008602E1"/>
    <w:rsid w:val="0086049A"/>
    <w:rsid w:val="008612E1"/>
    <w:rsid w:val="008619E3"/>
    <w:rsid w:val="00862CE4"/>
    <w:rsid w:val="0086364F"/>
    <w:rsid w:val="00863888"/>
    <w:rsid w:val="00863F0E"/>
    <w:rsid w:val="00864272"/>
    <w:rsid w:val="00866B48"/>
    <w:rsid w:val="00866C6C"/>
    <w:rsid w:val="00867940"/>
    <w:rsid w:val="008703DA"/>
    <w:rsid w:val="0087053C"/>
    <w:rsid w:val="0087304B"/>
    <w:rsid w:val="008737A6"/>
    <w:rsid w:val="00873F69"/>
    <w:rsid w:val="0087490A"/>
    <w:rsid w:val="0087492C"/>
    <w:rsid w:val="00874BFB"/>
    <w:rsid w:val="00876D27"/>
    <w:rsid w:val="008809E0"/>
    <w:rsid w:val="00881CB7"/>
    <w:rsid w:val="00881EE6"/>
    <w:rsid w:val="00883F51"/>
    <w:rsid w:val="00885F17"/>
    <w:rsid w:val="0089004C"/>
    <w:rsid w:val="008902C6"/>
    <w:rsid w:val="00890A01"/>
    <w:rsid w:val="00890C2C"/>
    <w:rsid w:val="00890CC5"/>
    <w:rsid w:val="0089120F"/>
    <w:rsid w:val="008912BB"/>
    <w:rsid w:val="00891A99"/>
    <w:rsid w:val="0089337B"/>
    <w:rsid w:val="00893E23"/>
    <w:rsid w:val="00894AE0"/>
    <w:rsid w:val="008975F3"/>
    <w:rsid w:val="00897A99"/>
    <w:rsid w:val="008A02A2"/>
    <w:rsid w:val="008A1D8D"/>
    <w:rsid w:val="008A23C5"/>
    <w:rsid w:val="008A4F4C"/>
    <w:rsid w:val="008A58FF"/>
    <w:rsid w:val="008A637F"/>
    <w:rsid w:val="008A6FE8"/>
    <w:rsid w:val="008A7223"/>
    <w:rsid w:val="008A7838"/>
    <w:rsid w:val="008B033C"/>
    <w:rsid w:val="008B11E9"/>
    <w:rsid w:val="008B1A58"/>
    <w:rsid w:val="008B1E23"/>
    <w:rsid w:val="008B27C9"/>
    <w:rsid w:val="008B3039"/>
    <w:rsid w:val="008B37B7"/>
    <w:rsid w:val="008B3CA3"/>
    <w:rsid w:val="008B3DC3"/>
    <w:rsid w:val="008B52D5"/>
    <w:rsid w:val="008B5799"/>
    <w:rsid w:val="008B7742"/>
    <w:rsid w:val="008C062F"/>
    <w:rsid w:val="008C11C5"/>
    <w:rsid w:val="008C12F6"/>
    <w:rsid w:val="008C1AE5"/>
    <w:rsid w:val="008C211C"/>
    <w:rsid w:val="008C266B"/>
    <w:rsid w:val="008C269A"/>
    <w:rsid w:val="008C27C5"/>
    <w:rsid w:val="008C2BA0"/>
    <w:rsid w:val="008C42BC"/>
    <w:rsid w:val="008C4CD8"/>
    <w:rsid w:val="008C6F2C"/>
    <w:rsid w:val="008C7419"/>
    <w:rsid w:val="008D0EE5"/>
    <w:rsid w:val="008D10EB"/>
    <w:rsid w:val="008D3876"/>
    <w:rsid w:val="008D6405"/>
    <w:rsid w:val="008D640A"/>
    <w:rsid w:val="008D7284"/>
    <w:rsid w:val="008D7344"/>
    <w:rsid w:val="008E0A85"/>
    <w:rsid w:val="008E0D8A"/>
    <w:rsid w:val="008E16DF"/>
    <w:rsid w:val="008E23FB"/>
    <w:rsid w:val="008E430F"/>
    <w:rsid w:val="008E44B0"/>
    <w:rsid w:val="008E6BB9"/>
    <w:rsid w:val="008E7547"/>
    <w:rsid w:val="008F08C9"/>
    <w:rsid w:val="008F09D6"/>
    <w:rsid w:val="008F2647"/>
    <w:rsid w:val="008F433F"/>
    <w:rsid w:val="008F469C"/>
    <w:rsid w:val="008F520D"/>
    <w:rsid w:val="008F59AE"/>
    <w:rsid w:val="008F5C06"/>
    <w:rsid w:val="008F64C4"/>
    <w:rsid w:val="008F6A57"/>
    <w:rsid w:val="008F71E9"/>
    <w:rsid w:val="008F735B"/>
    <w:rsid w:val="008F739B"/>
    <w:rsid w:val="009001F8"/>
    <w:rsid w:val="00900835"/>
    <w:rsid w:val="00902083"/>
    <w:rsid w:val="00902267"/>
    <w:rsid w:val="00903CA3"/>
    <w:rsid w:val="00903DA2"/>
    <w:rsid w:val="00906486"/>
    <w:rsid w:val="00907CD6"/>
    <w:rsid w:val="00912525"/>
    <w:rsid w:val="009127A2"/>
    <w:rsid w:val="009129A6"/>
    <w:rsid w:val="00912C6D"/>
    <w:rsid w:val="00912D56"/>
    <w:rsid w:val="00913A97"/>
    <w:rsid w:val="009152D0"/>
    <w:rsid w:val="00916D03"/>
    <w:rsid w:val="00917CC1"/>
    <w:rsid w:val="0092063F"/>
    <w:rsid w:val="009213C7"/>
    <w:rsid w:val="009220FB"/>
    <w:rsid w:val="009225CF"/>
    <w:rsid w:val="00924245"/>
    <w:rsid w:val="009249A5"/>
    <w:rsid w:val="00924FC9"/>
    <w:rsid w:val="009259F5"/>
    <w:rsid w:val="00926129"/>
    <w:rsid w:val="0092643D"/>
    <w:rsid w:val="009267FE"/>
    <w:rsid w:val="00926837"/>
    <w:rsid w:val="009268EB"/>
    <w:rsid w:val="00927AA5"/>
    <w:rsid w:val="0093123C"/>
    <w:rsid w:val="00931AC3"/>
    <w:rsid w:val="009326B2"/>
    <w:rsid w:val="00933685"/>
    <w:rsid w:val="00934109"/>
    <w:rsid w:val="0093552A"/>
    <w:rsid w:val="009357C1"/>
    <w:rsid w:val="00935EB8"/>
    <w:rsid w:val="009368E8"/>
    <w:rsid w:val="009409E7"/>
    <w:rsid w:val="0094547B"/>
    <w:rsid w:val="00946018"/>
    <w:rsid w:val="00946442"/>
    <w:rsid w:val="00946CCE"/>
    <w:rsid w:val="00947C72"/>
    <w:rsid w:val="00950E83"/>
    <w:rsid w:val="00952821"/>
    <w:rsid w:val="00953E8B"/>
    <w:rsid w:val="00960E32"/>
    <w:rsid w:val="009638C1"/>
    <w:rsid w:val="009642BA"/>
    <w:rsid w:val="00964CDC"/>
    <w:rsid w:val="009661DC"/>
    <w:rsid w:val="00966875"/>
    <w:rsid w:val="00970D69"/>
    <w:rsid w:val="00971284"/>
    <w:rsid w:val="00972686"/>
    <w:rsid w:val="00974643"/>
    <w:rsid w:val="0097525B"/>
    <w:rsid w:val="00975534"/>
    <w:rsid w:val="00977710"/>
    <w:rsid w:val="00977D98"/>
    <w:rsid w:val="00981FE3"/>
    <w:rsid w:val="009828A9"/>
    <w:rsid w:val="009842A0"/>
    <w:rsid w:val="00984DB0"/>
    <w:rsid w:val="00985081"/>
    <w:rsid w:val="00985D69"/>
    <w:rsid w:val="00985F55"/>
    <w:rsid w:val="00986465"/>
    <w:rsid w:val="00987C12"/>
    <w:rsid w:val="0099089C"/>
    <w:rsid w:val="00990F3C"/>
    <w:rsid w:val="00993C54"/>
    <w:rsid w:val="00994617"/>
    <w:rsid w:val="00994C7F"/>
    <w:rsid w:val="00995405"/>
    <w:rsid w:val="009A0828"/>
    <w:rsid w:val="009A10CA"/>
    <w:rsid w:val="009A1925"/>
    <w:rsid w:val="009A1A76"/>
    <w:rsid w:val="009A1F3B"/>
    <w:rsid w:val="009A28E8"/>
    <w:rsid w:val="009A29AF"/>
    <w:rsid w:val="009A381B"/>
    <w:rsid w:val="009A4B76"/>
    <w:rsid w:val="009A5222"/>
    <w:rsid w:val="009A52B1"/>
    <w:rsid w:val="009A5642"/>
    <w:rsid w:val="009B0008"/>
    <w:rsid w:val="009B05F4"/>
    <w:rsid w:val="009B17DE"/>
    <w:rsid w:val="009B1C64"/>
    <w:rsid w:val="009B1D4F"/>
    <w:rsid w:val="009B3630"/>
    <w:rsid w:val="009B36CF"/>
    <w:rsid w:val="009B373B"/>
    <w:rsid w:val="009B44A4"/>
    <w:rsid w:val="009B511F"/>
    <w:rsid w:val="009B63BF"/>
    <w:rsid w:val="009B71A6"/>
    <w:rsid w:val="009B7E07"/>
    <w:rsid w:val="009C33A7"/>
    <w:rsid w:val="009C3C5B"/>
    <w:rsid w:val="009C4DA9"/>
    <w:rsid w:val="009C525E"/>
    <w:rsid w:val="009C5E25"/>
    <w:rsid w:val="009D0BED"/>
    <w:rsid w:val="009D1D2E"/>
    <w:rsid w:val="009D1F9F"/>
    <w:rsid w:val="009D32C8"/>
    <w:rsid w:val="009D4429"/>
    <w:rsid w:val="009D4E86"/>
    <w:rsid w:val="009D4F38"/>
    <w:rsid w:val="009D60F0"/>
    <w:rsid w:val="009D61C2"/>
    <w:rsid w:val="009E0280"/>
    <w:rsid w:val="009E189A"/>
    <w:rsid w:val="009E21A9"/>
    <w:rsid w:val="009E2965"/>
    <w:rsid w:val="009E34CA"/>
    <w:rsid w:val="009E5307"/>
    <w:rsid w:val="009E5CC1"/>
    <w:rsid w:val="009E5FE3"/>
    <w:rsid w:val="009E713C"/>
    <w:rsid w:val="009E73D8"/>
    <w:rsid w:val="009E772D"/>
    <w:rsid w:val="009E7D6B"/>
    <w:rsid w:val="009F0118"/>
    <w:rsid w:val="009F36EB"/>
    <w:rsid w:val="009F374F"/>
    <w:rsid w:val="009F572F"/>
    <w:rsid w:val="009F5EE7"/>
    <w:rsid w:val="009F5F48"/>
    <w:rsid w:val="009F64EB"/>
    <w:rsid w:val="009F66A6"/>
    <w:rsid w:val="009F6A1C"/>
    <w:rsid w:val="009F7C47"/>
    <w:rsid w:val="00A01831"/>
    <w:rsid w:val="00A0369A"/>
    <w:rsid w:val="00A03D61"/>
    <w:rsid w:val="00A04DC7"/>
    <w:rsid w:val="00A0684E"/>
    <w:rsid w:val="00A101E4"/>
    <w:rsid w:val="00A10970"/>
    <w:rsid w:val="00A11AF0"/>
    <w:rsid w:val="00A14771"/>
    <w:rsid w:val="00A1566F"/>
    <w:rsid w:val="00A16257"/>
    <w:rsid w:val="00A168C0"/>
    <w:rsid w:val="00A16F2E"/>
    <w:rsid w:val="00A2010A"/>
    <w:rsid w:val="00A20814"/>
    <w:rsid w:val="00A22B67"/>
    <w:rsid w:val="00A25986"/>
    <w:rsid w:val="00A25B1A"/>
    <w:rsid w:val="00A267A4"/>
    <w:rsid w:val="00A26F06"/>
    <w:rsid w:val="00A31B12"/>
    <w:rsid w:val="00A325DF"/>
    <w:rsid w:val="00A34D9C"/>
    <w:rsid w:val="00A35768"/>
    <w:rsid w:val="00A40E13"/>
    <w:rsid w:val="00A41812"/>
    <w:rsid w:val="00A42368"/>
    <w:rsid w:val="00A439C8"/>
    <w:rsid w:val="00A43DF2"/>
    <w:rsid w:val="00A43ECC"/>
    <w:rsid w:val="00A46997"/>
    <w:rsid w:val="00A46CC9"/>
    <w:rsid w:val="00A50235"/>
    <w:rsid w:val="00A51731"/>
    <w:rsid w:val="00A51DBE"/>
    <w:rsid w:val="00A54E3D"/>
    <w:rsid w:val="00A551F3"/>
    <w:rsid w:val="00A56ED7"/>
    <w:rsid w:val="00A572D7"/>
    <w:rsid w:val="00A57D9F"/>
    <w:rsid w:val="00A60AEA"/>
    <w:rsid w:val="00A63340"/>
    <w:rsid w:val="00A6474E"/>
    <w:rsid w:val="00A65448"/>
    <w:rsid w:val="00A663CD"/>
    <w:rsid w:val="00A670B6"/>
    <w:rsid w:val="00A67609"/>
    <w:rsid w:val="00A70CBD"/>
    <w:rsid w:val="00A714F2"/>
    <w:rsid w:val="00A716AA"/>
    <w:rsid w:val="00A73285"/>
    <w:rsid w:val="00A740FD"/>
    <w:rsid w:val="00A7473D"/>
    <w:rsid w:val="00A74862"/>
    <w:rsid w:val="00A76CE2"/>
    <w:rsid w:val="00A773B8"/>
    <w:rsid w:val="00A779DC"/>
    <w:rsid w:val="00A8020D"/>
    <w:rsid w:val="00A80551"/>
    <w:rsid w:val="00A80A4B"/>
    <w:rsid w:val="00A81235"/>
    <w:rsid w:val="00A82DDF"/>
    <w:rsid w:val="00A84436"/>
    <w:rsid w:val="00A857FE"/>
    <w:rsid w:val="00A85D13"/>
    <w:rsid w:val="00A91865"/>
    <w:rsid w:val="00A9201D"/>
    <w:rsid w:val="00A92072"/>
    <w:rsid w:val="00A926DC"/>
    <w:rsid w:val="00A9435A"/>
    <w:rsid w:val="00A95E96"/>
    <w:rsid w:val="00A97CFF"/>
    <w:rsid w:val="00AA0374"/>
    <w:rsid w:val="00AA10A8"/>
    <w:rsid w:val="00AA14AF"/>
    <w:rsid w:val="00AA16E3"/>
    <w:rsid w:val="00AA20A8"/>
    <w:rsid w:val="00AA2D98"/>
    <w:rsid w:val="00AA31D0"/>
    <w:rsid w:val="00AA3A3E"/>
    <w:rsid w:val="00AA4E0E"/>
    <w:rsid w:val="00AA5DE3"/>
    <w:rsid w:val="00AA665B"/>
    <w:rsid w:val="00AA69F2"/>
    <w:rsid w:val="00AA6A9D"/>
    <w:rsid w:val="00AA7935"/>
    <w:rsid w:val="00AB2E97"/>
    <w:rsid w:val="00AB32BD"/>
    <w:rsid w:val="00AB34D4"/>
    <w:rsid w:val="00AB5002"/>
    <w:rsid w:val="00AB5126"/>
    <w:rsid w:val="00AB5CBA"/>
    <w:rsid w:val="00AB746A"/>
    <w:rsid w:val="00AB7DC4"/>
    <w:rsid w:val="00AC10DC"/>
    <w:rsid w:val="00AC1DBF"/>
    <w:rsid w:val="00AC21A2"/>
    <w:rsid w:val="00AC2904"/>
    <w:rsid w:val="00AC5FA5"/>
    <w:rsid w:val="00AC75B0"/>
    <w:rsid w:val="00AC7603"/>
    <w:rsid w:val="00AD077B"/>
    <w:rsid w:val="00AD2A27"/>
    <w:rsid w:val="00AD44D0"/>
    <w:rsid w:val="00AD56E9"/>
    <w:rsid w:val="00AD64A6"/>
    <w:rsid w:val="00AD6692"/>
    <w:rsid w:val="00AE07F3"/>
    <w:rsid w:val="00AE0ABB"/>
    <w:rsid w:val="00AE10D5"/>
    <w:rsid w:val="00AE17A4"/>
    <w:rsid w:val="00AE26AD"/>
    <w:rsid w:val="00AE3640"/>
    <w:rsid w:val="00AE4284"/>
    <w:rsid w:val="00AE6E7C"/>
    <w:rsid w:val="00AF03C5"/>
    <w:rsid w:val="00AF08D7"/>
    <w:rsid w:val="00AF0D8E"/>
    <w:rsid w:val="00AF18F5"/>
    <w:rsid w:val="00AF1F80"/>
    <w:rsid w:val="00AF3B6A"/>
    <w:rsid w:val="00AF3BE3"/>
    <w:rsid w:val="00AF4C0C"/>
    <w:rsid w:val="00AF6FEE"/>
    <w:rsid w:val="00B01E32"/>
    <w:rsid w:val="00B04D67"/>
    <w:rsid w:val="00B05F37"/>
    <w:rsid w:val="00B06117"/>
    <w:rsid w:val="00B063A6"/>
    <w:rsid w:val="00B06F0B"/>
    <w:rsid w:val="00B06F90"/>
    <w:rsid w:val="00B071B0"/>
    <w:rsid w:val="00B107A4"/>
    <w:rsid w:val="00B10EDA"/>
    <w:rsid w:val="00B1132E"/>
    <w:rsid w:val="00B11C68"/>
    <w:rsid w:val="00B12783"/>
    <w:rsid w:val="00B12994"/>
    <w:rsid w:val="00B12D0A"/>
    <w:rsid w:val="00B16438"/>
    <w:rsid w:val="00B16B6C"/>
    <w:rsid w:val="00B1789D"/>
    <w:rsid w:val="00B229CF"/>
    <w:rsid w:val="00B24368"/>
    <w:rsid w:val="00B24FCC"/>
    <w:rsid w:val="00B2592B"/>
    <w:rsid w:val="00B25CEF"/>
    <w:rsid w:val="00B26CC4"/>
    <w:rsid w:val="00B26E38"/>
    <w:rsid w:val="00B27C9A"/>
    <w:rsid w:val="00B306BF"/>
    <w:rsid w:val="00B3261B"/>
    <w:rsid w:val="00B32BEA"/>
    <w:rsid w:val="00B32DDE"/>
    <w:rsid w:val="00B3314C"/>
    <w:rsid w:val="00B33CBC"/>
    <w:rsid w:val="00B35E5B"/>
    <w:rsid w:val="00B3672E"/>
    <w:rsid w:val="00B36841"/>
    <w:rsid w:val="00B371C5"/>
    <w:rsid w:val="00B43BB6"/>
    <w:rsid w:val="00B43C00"/>
    <w:rsid w:val="00B441B2"/>
    <w:rsid w:val="00B50B3F"/>
    <w:rsid w:val="00B50EBE"/>
    <w:rsid w:val="00B512EF"/>
    <w:rsid w:val="00B54271"/>
    <w:rsid w:val="00B54F07"/>
    <w:rsid w:val="00B563CF"/>
    <w:rsid w:val="00B565ED"/>
    <w:rsid w:val="00B566A3"/>
    <w:rsid w:val="00B56F8E"/>
    <w:rsid w:val="00B57222"/>
    <w:rsid w:val="00B57A70"/>
    <w:rsid w:val="00B61BA6"/>
    <w:rsid w:val="00B61DBD"/>
    <w:rsid w:val="00B63592"/>
    <w:rsid w:val="00B63B20"/>
    <w:rsid w:val="00B64523"/>
    <w:rsid w:val="00B65C3C"/>
    <w:rsid w:val="00B663B9"/>
    <w:rsid w:val="00B66DC8"/>
    <w:rsid w:val="00B6740B"/>
    <w:rsid w:val="00B675E7"/>
    <w:rsid w:val="00B71464"/>
    <w:rsid w:val="00B72392"/>
    <w:rsid w:val="00B73B82"/>
    <w:rsid w:val="00B73D27"/>
    <w:rsid w:val="00B73E32"/>
    <w:rsid w:val="00B75461"/>
    <w:rsid w:val="00B7658D"/>
    <w:rsid w:val="00B77309"/>
    <w:rsid w:val="00B80471"/>
    <w:rsid w:val="00B81A6F"/>
    <w:rsid w:val="00B824F5"/>
    <w:rsid w:val="00B825F6"/>
    <w:rsid w:val="00B8458B"/>
    <w:rsid w:val="00B84A75"/>
    <w:rsid w:val="00B84BB6"/>
    <w:rsid w:val="00B85535"/>
    <w:rsid w:val="00B861BC"/>
    <w:rsid w:val="00B878E8"/>
    <w:rsid w:val="00B87D24"/>
    <w:rsid w:val="00B91E3B"/>
    <w:rsid w:val="00B92345"/>
    <w:rsid w:val="00B92A18"/>
    <w:rsid w:val="00B94A09"/>
    <w:rsid w:val="00B95F1B"/>
    <w:rsid w:val="00B960D4"/>
    <w:rsid w:val="00B96983"/>
    <w:rsid w:val="00B977B5"/>
    <w:rsid w:val="00BA20A3"/>
    <w:rsid w:val="00BA27E1"/>
    <w:rsid w:val="00BA3106"/>
    <w:rsid w:val="00BA4D8C"/>
    <w:rsid w:val="00BA5120"/>
    <w:rsid w:val="00BA54E8"/>
    <w:rsid w:val="00BA5574"/>
    <w:rsid w:val="00BA68B7"/>
    <w:rsid w:val="00BA756E"/>
    <w:rsid w:val="00BA78E7"/>
    <w:rsid w:val="00BA7C6B"/>
    <w:rsid w:val="00BA7FDB"/>
    <w:rsid w:val="00BB16E8"/>
    <w:rsid w:val="00BB2684"/>
    <w:rsid w:val="00BB2AC1"/>
    <w:rsid w:val="00BB3401"/>
    <w:rsid w:val="00BB49AC"/>
    <w:rsid w:val="00BB5D7C"/>
    <w:rsid w:val="00BB6327"/>
    <w:rsid w:val="00BB7262"/>
    <w:rsid w:val="00BB7F28"/>
    <w:rsid w:val="00BC05E3"/>
    <w:rsid w:val="00BC184A"/>
    <w:rsid w:val="00BC2395"/>
    <w:rsid w:val="00BC262E"/>
    <w:rsid w:val="00BC331D"/>
    <w:rsid w:val="00BC3566"/>
    <w:rsid w:val="00BC40FB"/>
    <w:rsid w:val="00BC41E6"/>
    <w:rsid w:val="00BC4B01"/>
    <w:rsid w:val="00BC4F24"/>
    <w:rsid w:val="00BC5016"/>
    <w:rsid w:val="00BC7B47"/>
    <w:rsid w:val="00BD0B7D"/>
    <w:rsid w:val="00BD612C"/>
    <w:rsid w:val="00BD7BEB"/>
    <w:rsid w:val="00BE1F51"/>
    <w:rsid w:val="00BE1FE5"/>
    <w:rsid w:val="00BE32C9"/>
    <w:rsid w:val="00BE50C1"/>
    <w:rsid w:val="00BE5353"/>
    <w:rsid w:val="00BE5D8B"/>
    <w:rsid w:val="00BE664E"/>
    <w:rsid w:val="00BE7E73"/>
    <w:rsid w:val="00BF0236"/>
    <w:rsid w:val="00BF06AF"/>
    <w:rsid w:val="00BF104B"/>
    <w:rsid w:val="00BF1AB9"/>
    <w:rsid w:val="00BF2857"/>
    <w:rsid w:val="00BF3B05"/>
    <w:rsid w:val="00BF4246"/>
    <w:rsid w:val="00BF5AC2"/>
    <w:rsid w:val="00BF649A"/>
    <w:rsid w:val="00BF6BA0"/>
    <w:rsid w:val="00BF6C1B"/>
    <w:rsid w:val="00BF7BD0"/>
    <w:rsid w:val="00C00353"/>
    <w:rsid w:val="00C00CB9"/>
    <w:rsid w:val="00C00E81"/>
    <w:rsid w:val="00C01B47"/>
    <w:rsid w:val="00C026CE"/>
    <w:rsid w:val="00C02D76"/>
    <w:rsid w:val="00C031A9"/>
    <w:rsid w:val="00C04A72"/>
    <w:rsid w:val="00C0631E"/>
    <w:rsid w:val="00C0673A"/>
    <w:rsid w:val="00C0693A"/>
    <w:rsid w:val="00C076F8"/>
    <w:rsid w:val="00C10865"/>
    <w:rsid w:val="00C10D0E"/>
    <w:rsid w:val="00C10DE5"/>
    <w:rsid w:val="00C123E2"/>
    <w:rsid w:val="00C12C0F"/>
    <w:rsid w:val="00C14642"/>
    <w:rsid w:val="00C148AA"/>
    <w:rsid w:val="00C1736D"/>
    <w:rsid w:val="00C17697"/>
    <w:rsid w:val="00C2478E"/>
    <w:rsid w:val="00C24E2B"/>
    <w:rsid w:val="00C272CD"/>
    <w:rsid w:val="00C27CDB"/>
    <w:rsid w:val="00C302E6"/>
    <w:rsid w:val="00C31EDF"/>
    <w:rsid w:val="00C32838"/>
    <w:rsid w:val="00C32E24"/>
    <w:rsid w:val="00C32E8B"/>
    <w:rsid w:val="00C333C1"/>
    <w:rsid w:val="00C3386A"/>
    <w:rsid w:val="00C338D5"/>
    <w:rsid w:val="00C3617D"/>
    <w:rsid w:val="00C372C4"/>
    <w:rsid w:val="00C37E91"/>
    <w:rsid w:val="00C40B76"/>
    <w:rsid w:val="00C4139F"/>
    <w:rsid w:val="00C42A5D"/>
    <w:rsid w:val="00C431EB"/>
    <w:rsid w:val="00C4333D"/>
    <w:rsid w:val="00C438F5"/>
    <w:rsid w:val="00C452A4"/>
    <w:rsid w:val="00C45941"/>
    <w:rsid w:val="00C4676C"/>
    <w:rsid w:val="00C46889"/>
    <w:rsid w:val="00C47E11"/>
    <w:rsid w:val="00C47E5E"/>
    <w:rsid w:val="00C503AE"/>
    <w:rsid w:val="00C50AA3"/>
    <w:rsid w:val="00C510A0"/>
    <w:rsid w:val="00C511E1"/>
    <w:rsid w:val="00C532CF"/>
    <w:rsid w:val="00C5461D"/>
    <w:rsid w:val="00C5482D"/>
    <w:rsid w:val="00C55DDA"/>
    <w:rsid w:val="00C5793F"/>
    <w:rsid w:val="00C60D9C"/>
    <w:rsid w:val="00C60E18"/>
    <w:rsid w:val="00C628DC"/>
    <w:rsid w:val="00C645D4"/>
    <w:rsid w:val="00C646BC"/>
    <w:rsid w:val="00C64E46"/>
    <w:rsid w:val="00C651DA"/>
    <w:rsid w:val="00C6557A"/>
    <w:rsid w:val="00C656F9"/>
    <w:rsid w:val="00C66175"/>
    <w:rsid w:val="00C67793"/>
    <w:rsid w:val="00C67CAA"/>
    <w:rsid w:val="00C70EDD"/>
    <w:rsid w:val="00C71165"/>
    <w:rsid w:val="00C7196D"/>
    <w:rsid w:val="00C724C6"/>
    <w:rsid w:val="00C72B62"/>
    <w:rsid w:val="00C73D24"/>
    <w:rsid w:val="00C74DF8"/>
    <w:rsid w:val="00C756CA"/>
    <w:rsid w:val="00C75BC7"/>
    <w:rsid w:val="00C76DC4"/>
    <w:rsid w:val="00C771CB"/>
    <w:rsid w:val="00C8129B"/>
    <w:rsid w:val="00C81A53"/>
    <w:rsid w:val="00C81E82"/>
    <w:rsid w:val="00C82028"/>
    <w:rsid w:val="00C8419B"/>
    <w:rsid w:val="00C851F4"/>
    <w:rsid w:val="00C8552E"/>
    <w:rsid w:val="00C86007"/>
    <w:rsid w:val="00C86B8F"/>
    <w:rsid w:val="00C86D6E"/>
    <w:rsid w:val="00C87421"/>
    <w:rsid w:val="00C901A2"/>
    <w:rsid w:val="00C906CC"/>
    <w:rsid w:val="00C916F3"/>
    <w:rsid w:val="00C92ADC"/>
    <w:rsid w:val="00C930F2"/>
    <w:rsid w:val="00C95123"/>
    <w:rsid w:val="00C96978"/>
    <w:rsid w:val="00C96C4B"/>
    <w:rsid w:val="00C97F24"/>
    <w:rsid w:val="00CA136A"/>
    <w:rsid w:val="00CA2494"/>
    <w:rsid w:val="00CA6025"/>
    <w:rsid w:val="00CA6338"/>
    <w:rsid w:val="00CA6687"/>
    <w:rsid w:val="00CA71A6"/>
    <w:rsid w:val="00CA7DC3"/>
    <w:rsid w:val="00CB00B5"/>
    <w:rsid w:val="00CB019D"/>
    <w:rsid w:val="00CB0EFB"/>
    <w:rsid w:val="00CB140A"/>
    <w:rsid w:val="00CB26A0"/>
    <w:rsid w:val="00CB2747"/>
    <w:rsid w:val="00CB3B96"/>
    <w:rsid w:val="00CB49CB"/>
    <w:rsid w:val="00CB51E6"/>
    <w:rsid w:val="00CB68FE"/>
    <w:rsid w:val="00CB7086"/>
    <w:rsid w:val="00CC04F2"/>
    <w:rsid w:val="00CC312D"/>
    <w:rsid w:val="00CC3CBE"/>
    <w:rsid w:val="00CC52BC"/>
    <w:rsid w:val="00CC713F"/>
    <w:rsid w:val="00CD118E"/>
    <w:rsid w:val="00CD1983"/>
    <w:rsid w:val="00CD222F"/>
    <w:rsid w:val="00CD2538"/>
    <w:rsid w:val="00CD2A17"/>
    <w:rsid w:val="00CD3111"/>
    <w:rsid w:val="00CD31EB"/>
    <w:rsid w:val="00CD3773"/>
    <w:rsid w:val="00CD562D"/>
    <w:rsid w:val="00CD6082"/>
    <w:rsid w:val="00CD625B"/>
    <w:rsid w:val="00CD7138"/>
    <w:rsid w:val="00CE1800"/>
    <w:rsid w:val="00CE23D1"/>
    <w:rsid w:val="00CE2874"/>
    <w:rsid w:val="00CE2B85"/>
    <w:rsid w:val="00CE636E"/>
    <w:rsid w:val="00CE67EF"/>
    <w:rsid w:val="00CF19AC"/>
    <w:rsid w:val="00CF36AF"/>
    <w:rsid w:val="00CF3E4F"/>
    <w:rsid w:val="00CF4EEC"/>
    <w:rsid w:val="00CF6D6C"/>
    <w:rsid w:val="00CF6E6F"/>
    <w:rsid w:val="00D01203"/>
    <w:rsid w:val="00D02F50"/>
    <w:rsid w:val="00D03059"/>
    <w:rsid w:val="00D04043"/>
    <w:rsid w:val="00D05303"/>
    <w:rsid w:val="00D05B6D"/>
    <w:rsid w:val="00D065A7"/>
    <w:rsid w:val="00D11CD5"/>
    <w:rsid w:val="00D148D3"/>
    <w:rsid w:val="00D165D3"/>
    <w:rsid w:val="00D17902"/>
    <w:rsid w:val="00D20E07"/>
    <w:rsid w:val="00D218D6"/>
    <w:rsid w:val="00D224A4"/>
    <w:rsid w:val="00D2378D"/>
    <w:rsid w:val="00D23D2F"/>
    <w:rsid w:val="00D243E5"/>
    <w:rsid w:val="00D24504"/>
    <w:rsid w:val="00D25270"/>
    <w:rsid w:val="00D2560B"/>
    <w:rsid w:val="00D2571A"/>
    <w:rsid w:val="00D25CE5"/>
    <w:rsid w:val="00D25D21"/>
    <w:rsid w:val="00D26BA0"/>
    <w:rsid w:val="00D27557"/>
    <w:rsid w:val="00D301C7"/>
    <w:rsid w:val="00D311B5"/>
    <w:rsid w:val="00D31790"/>
    <w:rsid w:val="00D35227"/>
    <w:rsid w:val="00D35D04"/>
    <w:rsid w:val="00D3657C"/>
    <w:rsid w:val="00D3760A"/>
    <w:rsid w:val="00D4012E"/>
    <w:rsid w:val="00D41716"/>
    <w:rsid w:val="00D42386"/>
    <w:rsid w:val="00D42DED"/>
    <w:rsid w:val="00D43947"/>
    <w:rsid w:val="00D43998"/>
    <w:rsid w:val="00D44421"/>
    <w:rsid w:val="00D4447A"/>
    <w:rsid w:val="00D458B5"/>
    <w:rsid w:val="00D5071C"/>
    <w:rsid w:val="00D529A4"/>
    <w:rsid w:val="00D53111"/>
    <w:rsid w:val="00D536E4"/>
    <w:rsid w:val="00D5384F"/>
    <w:rsid w:val="00D54415"/>
    <w:rsid w:val="00D61DBE"/>
    <w:rsid w:val="00D61F76"/>
    <w:rsid w:val="00D623DE"/>
    <w:rsid w:val="00D62956"/>
    <w:rsid w:val="00D6354C"/>
    <w:rsid w:val="00D6374E"/>
    <w:rsid w:val="00D63B8D"/>
    <w:rsid w:val="00D641FC"/>
    <w:rsid w:val="00D72AA1"/>
    <w:rsid w:val="00D732D1"/>
    <w:rsid w:val="00D73DB8"/>
    <w:rsid w:val="00D75D13"/>
    <w:rsid w:val="00D76C00"/>
    <w:rsid w:val="00D77F2F"/>
    <w:rsid w:val="00D80E4E"/>
    <w:rsid w:val="00D810B0"/>
    <w:rsid w:val="00D83561"/>
    <w:rsid w:val="00D86C43"/>
    <w:rsid w:val="00D87AE7"/>
    <w:rsid w:val="00D87BF7"/>
    <w:rsid w:val="00D900A7"/>
    <w:rsid w:val="00D90BC3"/>
    <w:rsid w:val="00D90D74"/>
    <w:rsid w:val="00D92637"/>
    <w:rsid w:val="00D92EC4"/>
    <w:rsid w:val="00D93FC9"/>
    <w:rsid w:val="00D95BA5"/>
    <w:rsid w:val="00D97C1F"/>
    <w:rsid w:val="00DA0331"/>
    <w:rsid w:val="00DA1093"/>
    <w:rsid w:val="00DA116B"/>
    <w:rsid w:val="00DA2815"/>
    <w:rsid w:val="00DA32D4"/>
    <w:rsid w:val="00DA36D2"/>
    <w:rsid w:val="00DA40AD"/>
    <w:rsid w:val="00DA43BC"/>
    <w:rsid w:val="00DA4EBE"/>
    <w:rsid w:val="00DA509D"/>
    <w:rsid w:val="00DB4696"/>
    <w:rsid w:val="00DB4BD5"/>
    <w:rsid w:val="00DB55B9"/>
    <w:rsid w:val="00DB6275"/>
    <w:rsid w:val="00DB682E"/>
    <w:rsid w:val="00DC2510"/>
    <w:rsid w:val="00DC2AA5"/>
    <w:rsid w:val="00DC3E53"/>
    <w:rsid w:val="00DC7305"/>
    <w:rsid w:val="00DD1619"/>
    <w:rsid w:val="00DD17EA"/>
    <w:rsid w:val="00DD415C"/>
    <w:rsid w:val="00DD43AF"/>
    <w:rsid w:val="00DD44E1"/>
    <w:rsid w:val="00DD48B3"/>
    <w:rsid w:val="00DD5769"/>
    <w:rsid w:val="00DD63BC"/>
    <w:rsid w:val="00DD6CD0"/>
    <w:rsid w:val="00DE007F"/>
    <w:rsid w:val="00DE03D5"/>
    <w:rsid w:val="00DE071B"/>
    <w:rsid w:val="00DE15A9"/>
    <w:rsid w:val="00DE23B7"/>
    <w:rsid w:val="00DE2C5E"/>
    <w:rsid w:val="00DE40C2"/>
    <w:rsid w:val="00DE4313"/>
    <w:rsid w:val="00DE4899"/>
    <w:rsid w:val="00DE52D8"/>
    <w:rsid w:val="00DE58D1"/>
    <w:rsid w:val="00DE5F77"/>
    <w:rsid w:val="00DE676B"/>
    <w:rsid w:val="00DE67BC"/>
    <w:rsid w:val="00DE7132"/>
    <w:rsid w:val="00DE7AAC"/>
    <w:rsid w:val="00DE7AD0"/>
    <w:rsid w:val="00DF0251"/>
    <w:rsid w:val="00DF1713"/>
    <w:rsid w:val="00DF2226"/>
    <w:rsid w:val="00DF2967"/>
    <w:rsid w:val="00DF2A77"/>
    <w:rsid w:val="00DF35C9"/>
    <w:rsid w:val="00DF401C"/>
    <w:rsid w:val="00DF5927"/>
    <w:rsid w:val="00DF7F74"/>
    <w:rsid w:val="00E01699"/>
    <w:rsid w:val="00E02F2C"/>
    <w:rsid w:val="00E05F00"/>
    <w:rsid w:val="00E065A9"/>
    <w:rsid w:val="00E11FD6"/>
    <w:rsid w:val="00E13AB3"/>
    <w:rsid w:val="00E1462D"/>
    <w:rsid w:val="00E14F37"/>
    <w:rsid w:val="00E1754B"/>
    <w:rsid w:val="00E17D7D"/>
    <w:rsid w:val="00E210AF"/>
    <w:rsid w:val="00E23921"/>
    <w:rsid w:val="00E26B63"/>
    <w:rsid w:val="00E2773A"/>
    <w:rsid w:val="00E30573"/>
    <w:rsid w:val="00E315B3"/>
    <w:rsid w:val="00E315F9"/>
    <w:rsid w:val="00E32D36"/>
    <w:rsid w:val="00E3489F"/>
    <w:rsid w:val="00E3507F"/>
    <w:rsid w:val="00E35394"/>
    <w:rsid w:val="00E37EDC"/>
    <w:rsid w:val="00E40702"/>
    <w:rsid w:val="00E41017"/>
    <w:rsid w:val="00E41A6B"/>
    <w:rsid w:val="00E42139"/>
    <w:rsid w:val="00E42282"/>
    <w:rsid w:val="00E42A0A"/>
    <w:rsid w:val="00E42A65"/>
    <w:rsid w:val="00E42D60"/>
    <w:rsid w:val="00E42D82"/>
    <w:rsid w:val="00E431CD"/>
    <w:rsid w:val="00E438A2"/>
    <w:rsid w:val="00E43B53"/>
    <w:rsid w:val="00E446CA"/>
    <w:rsid w:val="00E44EA6"/>
    <w:rsid w:val="00E45DBF"/>
    <w:rsid w:val="00E46208"/>
    <w:rsid w:val="00E46851"/>
    <w:rsid w:val="00E46A2D"/>
    <w:rsid w:val="00E46B69"/>
    <w:rsid w:val="00E50A92"/>
    <w:rsid w:val="00E52D5F"/>
    <w:rsid w:val="00E532CE"/>
    <w:rsid w:val="00E53F09"/>
    <w:rsid w:val="00E54124"/>
    <w:rsid w:val="00E55483"/>
    <w:rsid w:val="00E55F32"/>
    <w:rsid w:val="00E56A41"/>
    <w:rsid w:val="00E56A5E"/>
    <w:rsid w:val="00E56BDD"/>
    <w:rsid w:val="00E6040C"/>
    <w:rsid w:val="00E60521"/>
    <w:rsid w:val="00E61E16"/>
    <w:rsid w:val="00E61EF1"/>
    <w:rsid w:val="00E6281F"/>
    <w:rsid w:val="00E6314E"/>
    <w:rsid w:val="00E642B5"/>
    <w:rsid w:val="00E646FF"/>
    <w:rsid w:val="00E6673A"/>
    <w:rsid w:val="00E7098D"/>
    <w:rsid w:val="00E71548"/>
    <w:rsid w:val="00E71F53"/>
    <w:rsid w:val="00E72D6A"/>
    <w:rsid w:val="00E74EB4"/>
    <w:rsid w:val="00E77283"/>
    <w:rsid w:val="00E775B7"/>
    <w:rsid w:val="00E778CC"/>
    <w:rsid w:val="00E801CB"/>
    <w:rsid w:val="00E80493"/>
    <w:rsid w:val="00E80794"/>
    <w:rsid w:val="00E80876"/>
    <w:rsid w:val="00E81F62"/>
    <w:rsid w:val="00E824EA"/>
    <w:rsid w:val="00E82B31"/>
    <w:rsid w:val="00E834C8"/>
    <w:rsid w:val="00E83D2C"/>
    <w:rsid w:val="00E844A8"/>
    <w:rsid w:val="00E85A80"/>
    <w:rsid w:val="00E872E6"/>
    <w:rsid w:val="00E876E1"/>
    <w:rsid w:val="00E90E83"/>
    <w:rsid w:val="00E95172"/>
    <w:rsid w:val="00E965DB"/>
    <w:rsid w:val="00E96FD1"/>
    <w:rsid w:val="00E96FE1"/>
    <w:rsid w:val="00EA120E"/>
    <w:rsid w:val="00EA2860"/>
    <w:rsid w:val="00EA33EC"/>
    <w:rsid w:val="00EA3D40"/>
    <w:rsid w:val="00EA402A"/>
    <w:rsid w:val="00EA474B"/>
    <w:rsid w:val="00EA4885"/>
    <w:rsid w:val="00EA4D2B"/>
    <w:rsid w:val="00EA554D"/>
    <w:rsid w:val="00EA7ABE"/>
    <w:rsid w:val="00EB3F02"/>
    <w:rsid w:val="00EB41A0"/>
    <w:rsid w:val="00EB45C1"/>
    <w:rsid w:val="00EB565D"/>
    <w:rsid w:val="00EB602B"/>
    <w:rsid w:val="00EC38C3"/>
    <w:rsid w:val="00EC4008"/>
    <w:rsid w:val="00EC4871"/>
    <w:rsid w:val="00EC5276"/>
    <w:rsid w:val="00EC598E"/>
    <w:rsid w:val="00EC602E"/>
    <w:rsid w:val="00EC666E"/>
    <w:rsid w:val="00ED0B9B"/>
    <w:rsid w:val="00ED0DAC"/>
    <w:rsid w:val="00ED2023"/>
    <w:rsid w:val="00ED2623"/>
    <w:rsid w:val="00ED2D28"/>
    <w:rsid w:val="00ED374E"/>
    <w:rsid w:val="00ED3B48"/>
    <w:rsid w:val="00ED5D9A"/>
    <w:rsid w:val="00ED64A4"/>
    <w:rsid w:val="00ED7AAD"/>
    <w:rsid w:val="00ED7DA8"/>
    <w:rsid w:val="00EE08C2"/>
    <w:rsid w:val="00EE0DCE"/>
    <w:rsid w:val="00EE2ED1"/>
    <w:rsid w:val="00EE2F30"/>
    <w:rsid w:val="00EE3928"/>
    <w:rsid w:val="00EE3E39"/>
    <w:rsid w:val="00EE452A"/>
    <w:rsid w:val="00EE4594"/>
    <w:rsid w:val="00EE4C43"/>
    <w:rsid w:val="00EE5474"/>
    <w:rsid w:val="00EE7473"/>
    <w:rsid w:val="00EF10B8"/>
    <w:rsid w:val="00EF20F1"/>
    <w:rsid w:val="00EF3B13"/>
    <w:rsid w:val="00EF4361"/>
    <w:rsid w:val="00EF47A1"/>
    <w:rsid w:val="00EF4C5B"/>
    <w:rsid w:val="00EF5BE6"/>
    <w:rsid w:val="00EF6339"/>
    <w:rsid w:val="00EF690A"/>
    <w:rsid w:val="00EF772B"/>
    <w:rsid w:val="00EF7850"/>
    <w:rsid w:val="00F005A0"/>
    <w:rsid w:val="00F01A13"/>
    <w:rsid w:val="00F01D46"/>
    <w:rsid w:val="00F03AB6"/>
    <w:rsid w:val="00F04BEB"/>
    <w:rsid w:val="00F04E41"/>
    <w:rsid w:val="00F0591E"/>
    <w:rsid w:val="00F059B4"/>
    <w:rsid w:val="00F063E2"/>
    <w:rsid w:val="00F06D86"/>
    <w:rsid w:val="00F101EC"/>
    <w:rsid w:val="00F147D4"/>
    <w:rsid w:val="00F15690"/>
    <w:rsid w:val="00F15B5C"/>
    <w:rsid w:val="00F16E40"/>
    <w:rsid w:val="00F17F05"/>
    <w:rsid w:val="00F21A6C"/>
    <w:rsid w:val="00F21C17"/>
    <w:rsid w:val="00F239E4"/>
    <w:rsid w:val="00F260D4"/>
    <w:rsid w:val="00F26FCD"/>
    <w:rsid w:val="00F300AB"/>
    <w:rsid w:val="00F30D36"/>
    <w:rsid w:val="00F31320"/>
    <w:rsid w:val="00F314B3"/>
    <w:rsid w:val="00F31D14"/>
    <w:rsid w:val="00F337BF"/>
    <w:rsid w:val="00F339AF"/>
    <w:rsid w:val="00F33ACC"/>
    <w:rsid w:val="00F33F06"/>
    <w:rsid w:val="00F35755"/>
    <w:rsid w:val="00F36BC9"/>
    <w:rsid w:val="00F36C84"/>
    <w:rsid w:val="00F3724E"/>
    <w:rsid w:val="00F408AA"/>
    <w:rsid w:val="00F41512"/>
    <w:rsid w:val="00F4194C"/>
    <w:rsid w:val="00F41FA4"/>
    <w:rsid w:val="00F421E6"/>
    <w:rsid w:val="00F43C69"/>
    <w:rsid w:val="00F44704"/>
    <w:rsid w:val="00F45266"/>
    <w:rsid w:val="00F46073"/>
    <w:rsid w:val="00F46A37"/>
    <w:rsid w:val="00F50058"/>
    <w:rsid w:val="00F50901"/>
    <w:rsid w:val="00F51F6B"/>
    <w:rsid w:val="00F529BA"/>
    <w:rsid w:val="00F53EF8"/>
    <w:rsid w:val="00F546D8"/>
    <w:rsid w:val="00F55A4C"/>
    <w:rsid w:val="00F566C7"/>
    <w:rsid w:val="00F60D36"/>
    <w:rsid w:val="00F62284"/>
    <w:rsid w:val="00F6393D"/>
    <w:rsid w:val="00F64CA0"/>
    <w:rsid w:val="00F656B8"/>
    <w:rsid w:val="00F658F3"/>
    <w:rsid w:val="00F6666A"/>
    <w:rsid w:val="00F6733B"/>
    <w:rsid w:val="00F67819"/>
    <w:rsid w:val="00F704F0"/>
    <w:rsid w:val="00F72176"/>
    <w:rsid w:val="00F72871"/>
    <w:rsid w:val="00F73CB6"/>
    <w:rsid w:val="00F73EC6"/>
    <w:rsid w:val="00F740D0"/>
    <w:rsid w:val="00F75E8B"/>
    <w:rsid w:val="00F76E9D"/>
    <w:rsid w:val="00F827AF"/>
    <w:rsid w:val="00F82DEB"/>
    <w:rsid w:val="00F835A5"/>
    <w:rsid w:val="00F837F9"/>
    <w:rsid w:val="00F877A7"/>
    <w:rsid w:val="00F903C1"/>
    <w:rsid w:val="00F90F53"/>
    <w:rsid w:val="00F91347"/>
    <w:rsid w:val="00F91CBC"/>
    <w:rsid w:val="00F924EA"/>
    <w:rsid w:val="00F93195"/>
    <w:rsid w:val="00F9339D"/>
    <w:rsid w:val="00F94F18"/>
    <w:rsid w:val="00F95144"/>
    <w:rsid w:val="00F961AD"/>
    <w:rsid w:val="00F96362"/>
    <w:rsid w:val="00F96961"/>
    <w:rsid w:val="00FA0A4F"/>
    <w:rsid w:val="00FA10E2"/>
    <w:rsid w:val="00FA14F6"/>
    <w:rsid w:val="00FA26C2"/>
    <w:rsid w:val="00FA2B51"/>
    <w:rsid w:val="00FA3159"/>
    <w:rsid w:val="00FA4369"/>
    <w:rsid w:val="00FA4A48"/>
    <w:rsid w:val="00FA5C20"/>
    <w:rsid w:val="00FA6103"/>
    <w:rsid w:val="00FA6C16"/>
    <w:rsid w:val="00FA70DC"/>
    <w:rsid w:val="00FB2B28"/>
    <w:rsid w:val="00FB3101"/>
    <w:rsid w:val="00FB3369"/>
    <w:rsid w:val="00FB34AC"/>
    <w:rsid w:val="00FB3E30"/>
    <w:rsid w:val="00FB62E4"/>
    <w:rsid w:val="00FB7938"/>
    <w:rsid w:val="00FB7D9D"/>
    <w:rsid w:val="00FC47BA"/>
    <w:rsid w:val="00FC527E"/>
    <w:rsid w:val="00FC592F"/>
    <w:rsid w:val="00FC68BA"/>
    <w:rsid w:val="00FC68D7"/>
    <w:rsid w:val="00FC6D51"/>
    <w:rsid w:val="00FC7582"/>
    <w:rsid w:val="00FC79F9"/>
    <w:rsid w:val="00FD0344"/>
    <w:rsid w:val="00FD1189"/>
    <w:rsid w:val="00FD3CED"/>
    <w:rsid w:val="00FD3EF6"/>
    <w:rsid w:val="00FD4C9F"/>
    <w:rsid w:val="00FD5176"/>
    <w:rsid w:val="00FD52A4"/>
    <w:rsid w:val="00FD6F8D"/>
    <w:rsid w:val="00FE05E3"/>
    <w:rsid w:val="00FE21BB"/>
    <w:rsid w:val="00FE23B9"/>
    <w:rsid w:val="00FE2E27"/>
    <w:rsid w:val="00FE407B"/>
    <w:rsid w:val="00FE5886"/>
    <w:rsid w:val="00FE5EB6"/>
    <w:rsid w:val="00FE5F71"/>
    <w:rsid w:val="00FE6606"/>
    <w:rsid w:val="00FE6918"/>
    <w:rsid w:val="00FE7C50"/>
    <w:rsid w:val="00FE7EE1"/>
    <w:rsid w:val="00FF0173"/>
    <w:rsid w:val="00FF0FF2"/>
    <w:rsid w:val="00FF1176"/>
    <w:rsid w:val="00FF121B"/>
    <w:rsid w:val="00FF2053"/>
    <w:rsid w:val="00FF2C8A"/>
    <w:rsid w:val="00FF2EB4"/>
    <w:rsid w:val="00FF3BCD"/>
    <w:rsid w:val="00FF42D5"/>
    <w:rsid w:val="00FF490D"/>
    <w:rsid w:val="00FF4CA8"/>
    <w:rsid w:val="00FF5B4F"/>
    <w:rsid w:val="00FF6951"/>
    <w:rsid w:val="00FF6A81"/>
    <w:rsid w:val="00FF6F92"/>
    <w:rsid w:val="00FF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039"/>
    <w:pPr>
      <w:spacing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4130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413039"/>
    <w:pPr>
      <w:ind w:left="720"/>
      <w:contextualSpacing/>
    </w:pPr>
  </w:style>
  <w:style w:type="paragraph" w:customStyle="1" w:styleId="a5">
    <w:name w:val="Знак Знак Знак Знак"/>
    <w:basedOn w:val="a"/>
    <w:rsid w:val="002A6842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D3C62"/>
  </w:style>
  <w:style w:type="character" w:styleId="a6">
    <w:name w:val="Hyperlink"/>
    <w:rsid w:val="005D3C62"/>
    <w:rPr>
      <w:color w:val="0000FF"/>
      <w:u w:val="single"/>
    </w:rPr>
  </w:style>
  <w:style w:type="character" w:customStyle="1" w:styleId="a7">
    <w:name w:val="Гипертекстовая ссылка"/>
    <w:basedOn w:val="a0"/>
    <w:rsid w:val="005D3C62"/>
    <w:rPr>
      <w:color w:val="106BBE"/>
    </w:rPr>
  </w:style>
  <w:style w:type="paragraph" w:customStyle="1" w:styleId="p14">
    <w:name w:val="p14"/>
    <w:basedOn w:val="a"/>
    <w:rsid w:val="005D3C6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1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cdbn@mail.ru" TargetMode="External"/><Relationship Id="rId5" Type="http://schemas.openxmlformats.org/officeDocument/2006/relationships/hyperlink" Target="mailto:ecdbn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оператор2</dc:creator>
  <cp:keywords/>
  <dc:description/>
  <cp:lastModifiedBy>11</cp:lastModifiedBy>
  <cp:revision>9</cp:revision>
  <cp:lastPrinted>2018-04-03T11:09:00Z</cp:lastPrinted>
  <dcterms:created xsi:type="dcterms:W3CDTF">2018-03-27T05:09:00Z</dcterms:created>
  <dcterms:modified xsi:type="dcterms:W3CDTF">2018-04-03T11:11:00Z</dcterms:modified>
</cp:coreProperties>
</file>