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95" w:rsidRDefault="000E4D20" w:rsidP="00C9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СОВЕТ ДЕПУТАТОВ  ЧЕБЕРЧИ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 xml:space="preserve">НСКОГО СЕЛЬСКОГО ПОСЕЛЕНИЯ   ДУБЕНСКОГО МУНИЦИПАЛЬНОГО РАЙОНА </w:t>
      </w:r>
      <w:r>
        <w:rPr>
          <w:rFonts w:ascii="Times New Roman CYR" w:hAnsi="Times New Roman CYR" w:cs="Times New Roman CYR"/>
          <w:b/>
          <w:bCs/>
          <w:sz w:val="26"/>
          <w:szCs w:val="26"/>
        </w:rPr>
        <w:t xml:space="preserve"> 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>РЕСПУБЛИКИ МОРДОВИЯ</w:t>
      </w:r>
    </w:p>
    <w:p w:rsidR="00D94895" w:rsidRDefault="00D94895" w:rsidP="00C9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ШЕСТОГО  СОЗЫВА</w:t>
      </w:r>
    </w:p>
    <w:p w:rsidR="00D94895" w:rsidRPr="00D94895" w:rsidRDefault="00D94895" w:rsidP="00C970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C9704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C9704E">
      <w:pPr>
        <w:autoSpaceDE w:val="0"/>
        <w:autoSpaceDN w:val="0"/>
        <w:adjustRightInd w:val="0"/>
        <w:spacing w:after="120" w:line="264" w:lineRule="auto"/>
        <w:jc w:val="center"/>
        <w:rPr>
          <w:rFonts w:ascii="Calibri" w:hAnsi="Calibri" w:cs="Calibri"/>
        </w:rPr>
      </w:pPr>
    </w:p>
    <w:p w:rsidR="00D94895" w:rsidRPr="00D94895" w:rsidRDefault="00D94895" w:rsidP="00C9704E">
      <w:pPr>
        <w:tabs>
          <w:tab w:val="left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</w:t>
      </w:r>
    </w:p>
    <w:p w:rsidR="00D94895" w:rsidRPr="00D94895" w:rsidRDefault="00D94895" w:rsidP="00C9704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</w:p>
    <w:p w:rsidR="00D94895" w:rsidRDefault="00086D45" w:rsidP="00C9704E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От 11</w:t>
      </w:r>
      <w:r w:rsidR="00C9704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.04.2018г.</w:t>
      </w:r>
      <w:r w:rsidR="00D94895"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</w:t>
      </w:r>
      <w:r w:rsidR="00C9704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</w:t>
      </w:r>
      <w:r w:rsidR="00D94895"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</w:t>
      </w:r>
      <w:r w:rsidR="00C9704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</w:t>
      </w:r>
      <w:r w:rsidR="00D94895"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</w:t>
      </w:r>
      <w:r w:rsidR="00C9704E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№</w:t>
      </w:r>
      <w:r w:rsidR="00D94895"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>49</w:t>
      </w:r>
    </w:p>
    <w:p w:rsidR="00C9704E" w:rsidRPr="000E4D20" w:rsidRDefault="00C9704E" w:rsidP="00C9704E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</w:p>
    <w:p w:rsidR="006835BA" w:rsidRPr="006835BA" w:rsidRDefault="006835BA" w:rsidP="006835BA">
      <w:pPr>
        <w:autoSpaceDE w:val="0"/>
        <w:autoSpaceDN w:val="0"/>
        <w:adjustRightInd w:val="0"/>
        <w:spacing w:before="605" w:after="0" w:line="288" w:lineRule="atLeast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6835B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О досрочном пр</w:t>
      </w:r>
      <w:r w:rsidR="000E4D20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екращении полномочий главы  </w:t>
      </w:r>
      <w:proofErr w:type="spellStart"/>
      <w:r w:rsidR="000E4D20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6835B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6835B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</w:t>
      </w:r>
      <w:r w:rsidR="000E4D20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ия  </w:t>
      </w:r>
      <w:proofErr w:type="spellStart"/>
      <w:r w:rsidR="000E4D20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Биушкина</w:t>
      </w:r>
      <w:proofErr w:type="spellEnd"/>
      <w:r w:rsidR="000E4D20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Сергея Ивановича</w:t>
      </w:r>
    </w:p>
    <w:p w:rsidR="006835BA" w:rsidRPr="006835BA" w:rsidRDefault="000E4D20" w:rsidP="006835BA">
      <w:pPr>
        <w:autoSpaceDE w:val="0"/>
        <w:autoSpaceDN w:val="0"/>
        <w:adjustRightInd w:val="0"/>
        <w:spacing w:before="605" w:after="0" w:line="288" w:lineRule="atLeast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Руководствуясь  ст. 26 Устава </w:t>
      </w:r>
      <w:proofErr w:type="spellStart"/>
      <w:r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 «Пре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кращение полномочий главы  </w:t>
      </w:r>
      <w:proofErr w:type="spellStart"/>
      <w:r>
        <w:rPr>
          <w:rFonts w:ascii="Times New Roman" w:hAnsi="Times New Roman" w:cs="Times New Roman"/>
          <w:bCs/>
          <w:sz w:val="28"/>
          <w:szCs w:val="28"/>
          <w:highlight w:val="white"/>
        </w:rPr>
        <w:t>Чеберчин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ского</w:t>
      </w:r>
      <w:proofErr w:type="spellEnd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поселения», на основан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ии личного заявления  </w:t>
      </w:r>
      <w:proofErr w:type="spellStart"/>
      <w:r>
        <w:rPr>
          <w:rFonts w:ascii="Times New Roman" w:hAnsi="Times New Roman" w:cs="Times New Roman"/>
          <w:bCs/>
          <w:sz w:val="28"/>
          <w:szCs w:val="28"/>
          <w:highlight w:val="white"/>
        </w:rPr>
        <w:t>Биушкина</w:t>
      </w:r>
      <w:proofErr w:type="spellEnd"/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Сергея Ивановича,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="006835BA" w:rsidRPr="006835B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="006835BA" w:rsidRPr="006835B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Дубенского муниципального района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</w:t>
      </w:r>
      <w:proofErr w:type="spellStart"/>
      <w:proofErr w:type="gramStart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р</w:t>
      </w:r>
      <w:proofErr w:type="spellEnd"/>
      <w:proofErr w:type="gramEnd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е </w:t>
      </w:r>
      <w:proofErr w:type="spellStart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ш</w:t>
      </w:r>
      <w:proofErr w:type="spellEnd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и л:</w:t>
      </w:r>
    </w:p>
    <w:p w:rsidR="006835BA" w:rsidRPr="006835BA" w:rsidRDefault="006835BA" w:rsidP="006835BA">
      <w:pPr>
        <w:autoSpaceDE w:val="0"/>
        <w:autoSpaceDN w:val="0"/>
        <w:adjustRightInd w:val="0"/>
        <w:spacing w:before="605" w:after="0" w:line="288" w:lineRule="atLeast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1. Досрочно прекратить полномо</w:t>
      </w:r>
      <w:r w:rsidR="000E4D20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чия  </w:t>
      </w:r>
      <w:proofErr w:type="spellStart"/>
      <w:r w:rsidR="000E4D20">
        <w:rPr>
          <w:rFonts w:ascii="Times New Roman" w:hAnsi="Times New Roman" w:cs="Times New Roman"/>
          <w:bCs/>
          <w:sz w:val="28"/>
          <w:szCs w:val="28"/>
          <w:highlight w:val="white"/>
        </w:rPr>
        <w:t>Биушкина</w:t>
      </w:r>
      <w:proofErr w:type="spellEnd"/>
      <w:r w:rsidR="000E4D20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Сергея Ивановича, главы </w:t>
      </w:r>
      <w:proofErr w:type="spellStart"/>
      <w:r w:rsidR="000E4D20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 Дубенского муниципального района</w:t>
      </w:r>
      <w:r w:rsidR="00A803E2">
        <w:rPr>
          <w:rFonts w:ascii="Times New Roman" w:hAnsi="Times New Roman" w:cs="Times New Roman"/>
          <w:bCs/>
          <w:sz w:val="28"/>
          <w:szCs w:val="28"/>
          <w:highlight w:val="white"/>
        </w:rPr>
        <w:t>.</w:t>
      </w:r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  </w:t>
      </w:r>
    </w:p>
    <w:p w:rsidR="006835BA" w:rsidRDefault="006835BA" w:rsidP="006835BA">
      <w:pPr>
        <w:autoSpaceDE w:val="0"/>
        <w:autoSpaceDN w:val="0"/>
        <w:adjustRightInd w:val="0"/>
        <w:spacing w:before="605" w:after="0" w:line="288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D2600B" w:rsidRDefault="00D2600B" w:rsidP="00D26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Cs/>
          <w:sz w:val="28"/>
          <w:szCs w:val="28"/>
          <w:highlight w:val="white"/>
        </w:rPr>
        <w:t>Зам главы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</w:t>
      </w:r>
      <w:proofErr w:type="spellStart"/>
      <w:r w:rsidR="000E4D20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="006835BA"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 </w:t>
      </w:r>
    </w:p>
    <w:p w:rsidR="006835BA" w:rsidRPr="006835BA" w:rsidRDefault="006835BA" w:rsidP="00D26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</w:t>
      </w:r>
      <w:r w:rsidR="00D2600B">
        <w:rPr>
          <w:rFonts w:ascii="Times New Roman" w:hAnsi="Times New Roman" w:cs="Times New Roman"/>
          <w:bCs/>
          <w:sz w:val="28"/>
          <w:szCs w:val="28"/>
          <w:highlight w:val="white"/>
        </w:rPr>
        <w:t>по работе в Совете</w:t>
      </w:r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 </w:t>
      </w:r>
      <w:r w:rsidR="00D2600B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депутатов                                                      </w:t>
      </w:r>
      <w:proofErr w:type="spellStart"/>
      <w:r w:rsidR="00D2600B">
        <w:rPr>
          <w:rFonts w:ascii="Times New Roman" w:hAnsi="Times New Roman" w:cs="Times New Roman"/>
          <w:bCs/>
          <w:sz w:val="28"/>
          <w:szCs w:val="28"/>
          <w:highlight w:val="white"/>
        </w:rPr>
        <w:t>Кручинкина</w:t>
      </w:r>
      <w:proofErr w:type="spellEnd"/>
      <w:r w:rsidR="00D2600B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В.М.</w:t>
      </w:r>
      <w:r w:rsidRPr="006835BA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                           </w:t>
      </w:r>
    </w:p>
    <w:p w:rsidR="00F314C7" w:rsidRPr="006835BA" w:rsidRDefault="00F314C7" w:rsidP="00D260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314C7" w:rsidRPr="00F314C7" w:rsidSect="00CB1A9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895"/>
    <w:rsid w:val="00086D45"/>
    <w:rsid w:val="000E4D20"/>
    <w:rsid w:val="001D15BD"/>
    <w:rsid w:val="002577E6"/>
    <w:rsid w:val="00264C3E"/>
    <w:rsid w:val="00394ACB"/>
    <w:rsid w:val="003E6D5E"/>
    <w:rsid w:val="004157B7"/>
    <w:rsid w:val="00426168"/>
    <w:rsid w:val="00552D46"/>
    <w:rsid w:val="006835BA"/>
    <w:rsid w:val="006E51C3"/>
    <w:rsid w:val="007D6A21"/>
    <w:rsid w:val="00886445"/>
    <w:rsid w:val="009C0A77"/>
    <w:rsid w:val="00A803E2"/>
    <w:rsid w:val="00C82D39"/>
    <w:rsid w:val="00C9704E"/>
    <w:rsid w:val="00D155AB"/>
    <w:rsid w:val="00D2600B"/>
    <w:rsid w:val="00D94895"/>
    <w:rsid w:val="00DC53E0"/>
    <w:rsid w:val="00E43F06"/>
    <w:rsid w:val="00F2047E"/>
    <w:rsid w:val="00F31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5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8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13</cp:revision>
  <cp:lastPrinted>2018-04-23T12:49:00Z</cp:lastPrinted>
  <dcterms:created xsi:type="dcterms:W3CDTF">2018-04-11T12:11:00Z</dcterms:created>
  <dcterms:modified xsi:type="dcterms:W3CDTF">2018-04-23T12:49:00Z</dcterms:modified>
</cp:coreProperties>
</file>