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852" w:rsidRDefault="00975852" w:rsidP="00975852">
      <w:pPr>
        <w:ind w:firstLine="540"/>
        <w:jc w:val="right"/>
        <w:outlineLvl w:val="0"/>
        <w:rPr>
          <w:rFonts w:ascii="Times New Roman" w:hAnsi="Times New Roman" w:cs="Times New Roman"/>
          <w:sz w:val="25"/>
          <w:szCs w:val="25"/>
        </w:rPr>
      </w:pPr>
    </w:p>
    <w:p w:rsidR="00975852" w:rsidRDefault="00975852" w:rsidP="00975852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975852" w:rsidRDefault="00975852" w:rsidP="00975852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975852" w:rsidRDefault="00975852" w:rsidP="0097585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975852" w:rsidRDefault="00975852" w:rsidP="0097585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депутатами Совета депутатов  </w:t>
      </w:r>
      <w:r>
        <w:rPr>
          <w:rFonts w:ascii="Times New Roman" w:hAnsi="Times New Roman" w:cs="Times New Roman"/>
          <w:sz w:val="25"/>
          <w:szCs w:val="25"/>
          <w:u w:val="single"/>
        </w:rPr>
        <w:t>Моргинского сельского поселения Дубенского муниципального района Республики Мордовия</w:t>
      </w:r>
    </w:p>
    <w:p w:rsidR="00975852" w:rsidRDefault="00975852" w:rsidP="0097585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975852" w:rsidRDefault="00975852" w:rsidP="0097585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за отчетный пери</w:t>
      </w:r>
      <w:r w:rsidR="00171F14">
        <w:rPr>
          <w:rFonts w:ascii="Times New Roman" w:hAnsi="Times New Roman" w:cs="Times New Roman"/>
          <w:sz w:val="25"/>
          <w:szCs w:val="25"/>
        </w:rPr>
        <w:t>од с 1 января по 31 декабря 2017</w:t>
      </w:r>
      <w:r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975852" w:rsidRDefault="00975852" w:rsidP="0097585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975852" w:rsidRDefault="00975852" w:rsidP="00975852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975852" w:rsidRDefault="00975852" w:rsidP="00975852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57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541"/>
        <w:gridCol w:w="2723"/>
        <w:gridCol w:w="850"/>
        <w:gridCol w:w="993"/>
        <w:gridCol w:w="992"/>
        <w:gridCol w:w="992"/>
        <w:gridCol w:w="567"/>
        <w:gridCol w:w="1276"/>
        <w:gridCol w:w="1276"/>
        <w:gridCol w:w="729"/>
        <w:gridCol w:w="916"/>
        <w:gridCol w:w="1210"/>
        <w:gridCol w:w="2505"/>
      </w:tblGrid>
      <w:tr w:rsidR="00975852" w:rsidTr="00975852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5852" w:rsidRDefault="009758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5852" w:rsidRDefault="009758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75852" w:rsidRDefault="0097585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5852" w:rsidRDefault="009758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2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5852" w:rsidRDefault="009758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75852" w:rsidRDefault="0097585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975852" w:rsidRDefault="0097585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75852" w:rsidRDefault="0097585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975852" w:rsidRDefault="009758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75852" w:rsidTr="00975852">
        <w:trPr>
          <w:cantSplit/>
          <w:trHeight w:val="2218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852" w:rsidRDefault="0097585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852" w:rsidRDefault="0097585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852" w:rsidRDefault="0097585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75852" w:rsidRDefault="0097585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975852" w:rsidRDefault="0097585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75852" w:rsidRDefault="0097585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75852" w:rsidRDefault="0097585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975852" w:rsidRDefault="0097585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75852" w:rsidRDefault="0097585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75852" w:rsidRDefault="0097585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975852" w:rsidRDefault="0097585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75852" w:rsidRDefault="0097585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975852" w:rsidRDefault="0097585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75852" w:rsidRDefault="0097585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852" w:rsidRDefault="0097585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852" w:rsidRDefault="0097585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852" w:rsidRDefault="0097585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75852" w:rsidTr="00975852">
        <w:trPr>
          <w:trHeight w:val="5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Фролов Сергей Дмитриевич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Глава, округ №5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Индиви</w:t>
            </w:r>
            <w:proofErr w:type="spellEnd"/>
          </w:p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11000,0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дом;</w:t>
            </w:r>
          </w:p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84,3</w:t>
            </w:r>
          </w:p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5852" w:rsidRDefault="009B51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301613,87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75852" w:rsidTr="00975852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852" w:rsidRDefault="0097585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 (</w:t>
            </w:r>
            <w:r w:rsidRPr="0075469A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супруга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дом;</w:t>
            </w:r>
          </w:p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84,3</w:t>
            </w:r>
          </w:p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11000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B51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Лада Приора Ваз 2170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5852" w:rsidRDefault="009B51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108536,21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75852" w:rsidTr="00975852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852" w:rsidRDefault="0097585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75852" w:rsidTr="00975852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Каргин Николай Алексеевич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5852" w:rsidRDefault="00E77A3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Оператор, округ №6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дом;</w:t>
            </w:r>
          </w:p>
          <w:p w:rsidR="00975852" w:rsidRDefault="00975852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101,3</w:t>
            </w:r>
          </w:p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 w:rsidP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5852" w:rsidRDefault="009B51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230828,28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75852" w:rsidTr="00975852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852" w:rsidRDefault="0097585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 (</w:t>
            </w:r>
            <w:r w:rsidRPr="0075469A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супруга)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дом;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  <w:p w:rsidR="00975852" w:rsidRDefault="00975852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101,3</w:t>
            </w:r>
          </w:p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6500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 w:rsidP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975852" w:rsidRDefault="00975852" w:rsidP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Т-25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="009B51C4">
              <w:rPr>
                <w:rFonts w:ascii="Times New Roman" w:hAnsi="Times New Roman" w:cs="Times New Roman"/>
                <w:sz w:val="22"/>
                <w:szCs w:val="22"/>
              </w:rPr>
              <w:t>09608,57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75852" w:rsidTr="00975852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852" w:rsidRDefault="0097585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5852" w:rsidRDefault="009758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366A9" w:rsidTr="00975852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6A9" w:rsidRDefault="00F366A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Симдянкина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Валентина Гавриловна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Пенсионерка, округ №1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дом;</w:t>
            </w:r>
          </w:p>
          <w:p w:rsidR="0008227C" w:rsidRDefault="0008227C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Жилая комната</w:t>
            </w:r>
          </w:p>
          <w:p w:rsidR="00F366A9" w:rsidRDefault="00F366A9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F366A9">
              <w:rPr>
                <w:rFonts w:ascii="Times New Roman" w:hAnsi="Times New Roman" w:cs="Times New Roman"/>
                <w:sz w:val="22"/>
                <w:szCs w:val="22"/>
              </w:rPr>
              <w:t>ндивид</w:t>
            </w:r>
          </w:p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55B0F" w:rsidRDefault="000822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155B0F">
              <w:rPr>
                <w:rFonts w:ascii="Times New Roman" w:hAnsi="Times New Roman" w:cs="Times New Roman"/>
                <w:sz w:val="22"/>
                <w:szCs w:val="22"/>
              </w:rPr>
              <w:t>ндивид</w:t>
            </w:r>
          </w:p>
          <w:p w:rsidR="0008227C" w:rsidRDefault="000822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8227C" w:rsidRDefault="000822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08227C" w:rsidRDefault="000822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48,4</w:t>
            </w:r>
          </w:p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8227C" w:rsidRDefault="000822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  <w:p w:rsidR="0008227C" w:rsidRDefault="000822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6300,0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F366A9" w:rsidRDefault="00F366A9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366A9" w:rsidRDefault="00F366A9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08227C" w:rsidRDefault="0008227C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8227C" w:rsidRDefault="0008227C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08227C">
              <w:rPr>
                <w:rFonts w:ascii="Times New Roman" w:hAnsi="Times New Roman" w:cs="Times New Roman"/>
                <w:sz w:val="22"/>
                <w:szCs w:val="22"/>
              </w:rPr>
              <w:t>39605,89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366A9" w:rsidTr="00975852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6A9" w:rsidRDefault="00F366A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469A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Супруг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(супруга)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вдова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366A9" w:rsidTr="00975852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6A9" w:rsidRDefault="00F366A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366A9" w:rsidTr="00975852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6A9" w:rsidRDefault="00F366A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Шепелева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Татьяна Александровна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227C" w:rsidRDefault="000822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Бухгалтер ООО «Хорошее дело»</w:t>
            </w:r>
          </w:p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,округ№2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дом;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  <w:p w:rsidR="00F366A9" w:rsidRDefault="00F366A9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67,3</w:t>
            </w:r>
          </w:p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3400,0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 w:rsidP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F366A9" w:rsidRDefault="00F366A9" w:rsidP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Pr="006373B2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="00632FAB">
              <w:rPr>
                <w:rFonts w:ascii="Times New Roman" w:hAnsi="Times New Roman" w:cs="Times New Roman"/>
                <w:sz w:val="22"/>
                <w:szCs w:val="22"/>
              </w:rPr>
              <w:t>36080,18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66A9" w:rsidRDefault="00F366A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55B0F" w:rsidTr="00975852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B0F" w:rsidRDefault="00155B0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Супруга </w:t>
            </w:r>
            <w:r w:rsidRPr="0075469A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(супруг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дом;</w:t>
            </w:r>
          </w:p>
          <w:p w:rsidR="00155B0F" w:rsidRDefault="00155B0F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67,3</w:t>
            </w:r>
          </w:p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3400,0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155B0F" w:rsidRDefault="00155B0F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Kia-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rio</w:t>
            </w:r>
            <w:proofErr w:type="spellEnd"/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632F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263445,91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55B0F" w:rsidTr="00975852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B0F" w:rsidRDefault="00155B0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55B0F" w:rsidTr="00975852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B0F" w:rsidRDefault="00155B0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Чинаева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Анастасия Павловна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Худрукокруг№3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 w:rsidP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дом;</w:t>
            </w:r>
          </w:p>
          <w:p w:rsidR="00155B0F" w:rsidRDefault="00155B0F" w:rsidP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  <w:p w:rsidR="00155B0F" w:rsidRDefault="00155B0F" w:rsidP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дом;</w:t>
            </w:r>
          </w:p>
          <w:p w:rsidR="00155B0F" w:rsidRDefault="00155B0F" w:rsidP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  <w:p w:rsidR="00155B0F" w:rsidRDefault="00155B0F" w:rsidP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D163E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130,4</w:t>
            </w:r>
          </w:p>
          <w:p w:rsidR="0075469A" w:rsidRDefault="00D163E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3400,0</w:t>
            </w:r>
          </w:p>
          <w:p w:rsidR="0075469A" w:rsidRDefault="00D163E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99,0</w:t>
            </w:r>
          </w:p>
          <w:p w:rsidR="0075469A" w:rsidRDefault="00D163E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6000</w:t>
            </w:r>
            <w:r w:rsidR="000415F7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  <w:p w:rsidR="0075469A" w:rsidRDefault="0075469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120000</w:t>
            </w:r>
            <w:r w:rsidR="000415F7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 w:rsidP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155B0F" w:rsidRDefault="00155B0F" w:rsidP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155B0F" w:rsidRDefault="00155B0F" w:rsidP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155B0F" w:rsidRDefault="00155B0F" w:rsidP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155B0F" w:rsidRDefault="00155B0F" w:rsidP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75469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Москвич</w:t>
            </w:r>
            <w:r w:rsidR="002473F4">
              <w:rPr>
                <w:rFonts w:ascii="Times New Roman" w:hAnsi="Times New Roman" w:cs="Times New Roman"/>
                <w:sz w:val="22"/>
                <w:szCs w:val="22"/>
              </w:rPr>
              <w:t xml:space="preserve"> ИЖ-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412</w:t>
            </w:r>
            <w:r w:rsidR="002473F4">
              <w:rPr>
                <w:rFonts w:ascii="Times New Roman" w:hAnsi="Times New Roman" w:cs="Times New Roman"/>
                <w:sz w:val="22"/>
                <w:szCs w:val="22"/>
              </w:rPr>
              <w:t xml:space="preserve"> ТИ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75469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2473F4">
              <w:rPr>
                <w:rFonts w:ascii="Times New Roman" w:hAnsi="Times New Roman" w:cs="Times New Roman"/>
                <w:sz w:val="22"/>
                <w:szCs w:val="22"/>
              </w:rPr>
              <w:t>91232,69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0F" w:rsidRDefault="00155B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A714F" w:rsidTr="00975852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14F" w:rsidRDefault="006A714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Супруга (</w:t>
            </w:r>
            <w:r w:rsidRPr="0075469A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супруг)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14F" w:rsidRDefault="006A714F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дом;</w:t>
            </w:r>
          </w:p>
          <w:p w:rsidR="006A714F" w:rsidRDefault="006A714F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  <w:p w:rsidR="006A714F" w:rsidRDefault="006A714F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дом;</w:t>
            </w:r>
          </w:p>
          <w:p w:rsidR="006A714F" w:rsidRDefault="006A714F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  <w:p w:rsidR="006A714F" w:rsidRDefault="006A714F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14F" w:rsidRDefault="006A714F" w:rsidP="006559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130,4</w:t>
            </w:r>
          </w:p>
          <w:p w:rsidR="006A714F" w:rsidRDefault="006A714F" w:rsidP="006559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14F" w:rsidRDefault="006A714F" w:rsidP="006559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3400,0</w:t>
            </w:r>
          </w:p>
          <w:p w:rsidR="006A714F" w:rsidRDefault="006A714F" w:rsidP="006559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14F" w:rsidRDefault="006A714F" w:rsidP="006559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99,0</w:t>
            </w:r>
          </w:p>
          <w:p w:rsidR="006A714F" w:rsidRDefault="006A714F" w:rsidP="006559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14F" w:rsidRDefault="006A714F" w:rsidP="006559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6000,0</w:t>
            </w:r>
          </w:p>
          <w:p w:rsidR="006A714F" w:rsidRDefault="006A714F" w:rsidP="006559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14F" w:rsidRDefault="006A714F" w:rsidP="006559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0CB4" w:rsidRDefault="00880CB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0CB4" w:rsidRDefault="00880CB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0CB4" w:rsidRDefault="00880CB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0CB4" w:rsidRDefault="00880CB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0CB4" w:rsidRDefault="00880CB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0CB4" w:rsidRDefault="00880CB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0CB4" w:rsidRDefault="00880CB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0CB4" w:rsidRDefault="00880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0CB4" w:rsidRDefault="00880CB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0CB4" w:rsidRDefault="00880CB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0CB4" w:rsidRDefault="00880CB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0CB4" w:rsidRDefault="00880CB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0CB4" w:rsidRDefault="00880CB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0CB4" w:rsidRDefault="00880CB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0CB4" w:rsidRDefault="00880CB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0CB4" w:rsidRDefault="00880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120000,0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0CB4" w:rsidRDefault="00880CB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0CB4" w:rsidRDefault="00880CB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0CB4" w:rsidRDefault="00880CB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0CB4" w:rsidRDefault="00880CB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0CB4" w:rsidRDefault="00880CB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0CB4" w:rsidRDefault="00880CB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0CB4" w:rsidRDefault="00880CB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80CB4" w:rsidRDefault="00880C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14F" w:rsidRDefault="006A714F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14F" w:rsidRDefault="000415F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219229,99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244E3" w:rsidTr="00975852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4E3" w:rsidRDefault="006244E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244E3" w:rsidRDefault="006244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44E3" w:rsidRDefault="006244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44E3" w:rsidRDefault="006244E3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44E3" w:rsidRDefault="006244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44E3" w:rsidRDefault="006244E3" w:rsidP="006559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44E3" w:rsidRDefault="006244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44E3" w:rsidRDefault="006244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44E3" w:rsidRDefault="006244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44E3" w:rsidRDefault="006244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44E3" w:rsidRDefault="006244E3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44E3" w:rsidRDefault="006244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44E3" w:rsidRDefault="006244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A714F" w:rsidTr="00975852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14F" w:rsidRDefault="006A714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Чинаева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Нина Михайловна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Директор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ОПС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кру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№4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14F" w:rsidRDefault="006A714F" w:rsidP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дом;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  <w:p w:rsidR="006373B2" w:rsidRDefault="006373B2" w:rsidP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паи</w:t>
            </w:r>
          </w:p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93,4</w:t>
            </w:r>
          </w:p>
          <w:p w:rsidR="00380D44" w:rsidRDefault="00380D4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3500,0</w:t>
            </w:r>
          </w:p>
          <w:p w:rsidR="006373B2" w:rsidRDefault="006373B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14500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14F" w:rsidRDefault="006373B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6373B2" w:rsidRDefault="006373B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6373B2" w:rsidRDefault="006373B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0120B8">
              <w:rPr>
                <w:rFonts w:ascii="Times New Roman" w:hAnsi="Times New Roman" w:cs="Times New Roman"/>
                <w:sz w:val="22"/>
                <w:szCs w:val="22"/>
              </w:rPr>
              <w:t>89536,72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14F" w:rsidRDefault="006A71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373B2" w:rsidTr="00975852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3B2" w:rsidRDefault="006373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373B2" w:rsidRDefault="006373B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373B2" w:rsidRDefault="006373B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Супруга (</w:t>
            </w:r>
            <w:r w:rsidRPr="0075469A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супруг)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73B2" w:rsidRDefault="006373B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73B2" w:rsidRDefault="006373B2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дом;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  <w:p w:rsidR="006373B2" w:rsidRDefault="006373B2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паи</w:t>
            </w:r>
          </w:p>
          <w:p w:rsidR="006373B2" w:rsidRDefault="006373B2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73B2" w:rsidRDefault="006373B2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6373B2" w:rsidRDefault="006373B2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373B2" w:rsidRDefault="006373B2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6373B2" w:rsidRDefault="006373B2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373B2" w:rsidRDefault="006373B2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73B2" w:rsidRDefault="006373B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93,4</w:t>
            </w:r>
          </w:p>
          <w:p w:rsidR="006373B2" w:rsidRDefault="006373B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373B2" w:rsidRDefault="006373B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3500,0</w:t>
            </w:r>
          </w:p>
          <w:p w:rsidR="006373B2" w:rsidRDefault="006373B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373B2" w:rsidRDefault="006373B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73B2" w:rsidRDefault="006373B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6373B2" w:rsidRDefault="006373B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373B2" w:rsidRDefault="006373B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6373B2" w:rsidRDefault="006373B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373B2" w:rsidRDefault="006373B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73B2" w:rsidRDefault="006373B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73B2" w:rsidRDefault="006373B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73B2" w:rsidRDefault="006373B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73B2" w:rsidRDefault="006373B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Нива</w:t>
            </w:r>
          </w:p>
          <w:p w:rsidR="006373B2" w:rsidRDefault="006373B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Шевролет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0120B8">
              <w:rPr>
                <w:rFonts w:ascii="Times New Roman" w:hAnsi="Times New Roman" w:cs="Times New Roman"/>
                <w:sz w:val="22"/>
                <w:szCs w:val="22"/>
              </w:rPr>
              <w:t xml:space="preserve"> Нива 21213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6373B2" w:rsidRPr="006373B2" w:rsidRDefault="006373B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МТЗ80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73B2" w:rsidRDefault="006373B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73B2" w:rsidRDefault="006373B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244E3" w:rsidTr="00975852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4E3" w:rsidRDefault="006244E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244E3" w:rsidRDefault="006244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44E3" w:rsidRDefault="006244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44E3" w:rsidRDefault="006244E3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44E3" w:rsidRDefault="006244E3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44E3" w:rsidRDefault="006244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44E3" w:rsidRDefault="006244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44E3" w:rsidRDefault="006244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44E3" w:rsidRDefault="006244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44E3" w:rsidRDefault="006244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44E3" w:rsidRDefault="006244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44E3" w:rsidRDefault="006244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44E3" w:rsidRDefault="006244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1F14" w:rsidTr="00975852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F14" w:rsidRDefault="00171F1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7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71F14" w:rsidRDefault="00171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Каргина Валентина Николаевна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1F14" w:rsidRDefault="00171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Пенсионерка, округ №7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1F14" w:rsidRDefault="00171F14" w:rsidP="001061C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дом;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  <w:p w:rsidR="00171F14" w:rsidRDefault="00171F14" w:rsidP="001061C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1F14" w:rsidRDefault="00171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171F14" w:rsidRDefault="00171F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1F14" w:rsidRDefault="00171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1F14" w:rsidRDefault="00171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43,0</w:t>
            </w:r>
          </w:p>
          <w:p w:rsidR="00171F14" w:rsidRDefault="00171F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1F14" w:rsidRDefault="00171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5500,0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1F14" w:rsidRDefault="00171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171F14" w:rsidRDefault="00171F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1F14" w:rsidRDefault="00171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1F14" w:rsidRDefault="00171F14" w:rsidP="00171F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1F14" w:rsidRDefault="00171F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1F14" w:rsidRDefault="00171F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1F14" w:rsidRDefault="00171F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1F14" w:rsidRDefault="00171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100824,58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1F14" w:rsidRDefault="00171F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1F14" w:rsidTr="00975852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F14" w:rsidRDefault="00171F1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71F14" w:rsidRDefault="00171F14" w:rsidP="00E81E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Супруга (</w:t>
            </w:r>
            <w:r w:rsidRPr="0075469A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супруг)</w:t>
            </w:r>
            <w:r>
              <w:rPr>
                <w:rFonts w:ascii="Times New Roman" w:hAnsi="Times New Roman" w:cs="Times New Roman"/>
                <w:sz w:val="22"/>
                <w:szCs w:val="22"/>
                <w:u w:val="single"/>
              </w:rPr>
              <w:t>, вдова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1F14" w:rsidRDefault="00171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вдова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1F14" w:rsidRDefault="00171F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1F14" w:rsidRDefault="00171F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1F14" w:rsidRDefault="00171F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1F14" w:rsidRDefault="00171F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1F14" w:rsidRDefault="00171F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1F14" w:rsidRDefault="00171F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1F14" w:rsidRDefault="00171F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1F14" w:rsidRDefault="00171F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1F14" w:rsidRDefault="00171F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1F14" w:rsidRDefault="00171F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1F14" w:rsidTr="00975852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F14" w:rsidRDefault="00171F1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71F14" w:rsidRDefault="00171F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1F14" w:rsidRDefault="00171F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1F14" w:rsidRDefault="00171F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1F14" w:rsidRDefault="00171F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1F14" w:rsidRDefault="00171F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1F14" w:rsidRDefault="00171F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1F14" w:rsidRDefault="00171F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1F14" w:rsidRDefault="00171F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1F14" w:rsidRDefault="00171F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1F14" w:rsidRDefault="00171F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1F14" w:rsidRDefault="00171F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1F14" w:rsidRDefault="00171F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975852" w:rsidRDefault="00975852" w:rsidP="00975852">
      <w:pPr>
        <w:pStyle w:val="ConsPlusNonformat"/>
        <w:rPr>
          <w:rFonts w:ascii="Times New Roman" w:hAnsi="Times New Roman" w:cs="Times New Roman"/>
          <w:sz w:val="25"/>
          <w:szCs w:val="25"/>
          <w:u w:val="single"/>
        </w:rPr>
      </w:pPr>
      <w:r>
        <w:rPr>
          <w:rFonts w:ascii="Times New Roman" w:hAnsi="Times New Roman" w:cs="Times New Roman"/>
          <w:sz w:val="25"/>
          <w:szCs w:val="25"/>
        </w:rPr>
        <w:t xml:space="preserve">  </w:t>
      </w:r>
      <w:r>
        <w:rPr>
          <w:rFonts w:ascii="Times New Roman" w:hAnsi="Times New Roman" w:cs="Times New Roman"/>
          <w:sz w:val="25"/>
          <w:szCs w:val="25"/>
          <w:u w:val="single"/>
        </w:rPr>
        <w:t>_____________                 Фролов С.Д</w:t>
      </w:r>
      <w:r>
        <w:rPr>
          <w:rFonts w:ascii="Times New Roman" w:hAnsi="Times New Roman" w:cs="Times New Roman"/>
          <w:sz w:val="25"/>
          <w:szCs w:val="25"/>
        </w:rPr>
        <w:t xml:space="preserve">.                         </w:t>
      </w:r>
      <w:r w:rsidR="00171F14">
        <w:rPr>
          <w:rFonts w:ascii="Times New Roman" w:hAnsi="Times New Roman" w:cs="Times New Roman"/>
          <w:sz w:val="25"/>
          <w:szCs w:val="25"/>
          <w:u w:val="single"/>
        </w:rPr>
        <w:t>06.05.2018</w:t>
      </w:r>
      <w:r>
        <w:rPr>
          <w:rFonts w:ascii="Times New Roman" w:hAnsi="Times New Roman" w:cs="Times New Roman"/>
          <w:sz w:val="25"/>
          <w:szCs w:val="25"/>
          <w:u w:val="single"/>
        </w:rPr>
        <w:t xml:space="preserve">г  </w:t>
      </w:r>
    </w:p>
    <w:p w:rsidR="00975852" w:rsidRDefault="00975852" w:rsidP="00975852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975852" w:rsidRDefault="00975852" w:rsidP="00975852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</w:t>
      </w:r>
      <w:proofErr w:type="gramStart"/>
      <w:r>
        <w:rPr>
          <w:rFonts w:ascii="Times New Roman" w:hAnsi="Times New Roman" w:cs="Times New Roman"/>
          <w:sz w:val="25"/>
          <w:szCs w:val="25"/>
        </w:rPr>
        <w:t>.»</w:t>
      </w:r>
      <w:proofErr w:type="gramEnd"/>
    </w:p>
    <w:p w:rsidR="00016DBA" w:rsidRDefault="00975852" w:rsidP="00975852">
      <w:r>
        <w:rPr>
          <w:rFonts w:ascii="Times New Roman" w:hAnsi="Times New Roman" w:cs="Times New Roman"/>
          <w:sz w:val="25"/>
          <w:szCs w:val="25"/>
        </w:rPr>
        <w:t xml:space="preserve">      </w:t>
      </w:r>
    </w:p>
    <w:sectPr w:rsidR="00016DBA" w:rsidSect="00975852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5852"/>
    <w:rsid w:val="000120B8"/>
    <w:rsid w:val="00016DBA"/>
    <w:rsid w:val="000415F7"/>
    <w:rsid w:val="0008227C"/>
    <w:rsid w:val="0011782E"/>
    <w:rsid w:val="001440DF"/>
    <w:rsid w:val="00155B0F"/>
    <w:rsid w:val="00171F14"/>
    <w:rsid w:val="002473F4"/>
    <w:rsid w:val="00380D44"/>
    <w:rsid w:val="005757A0"/>
    <w:rsid w:val="006244E3"/>
    <w:rsid w:val="00632FAB"/>
    <w:rsid w:val="006373B2"/>
    <w:rsid w:val="00655954"/>
    <w:rsid w:val="006A714F"/>
    <w:rsid w:val="0075469A"/>
    <w:rsid w:val="007B75B8"/>
    <w:rsid w:val="00880CB4"/>
    <w:rsid w:val="00975852"/>
    <w:rsid w:val="009B51C4"/>
    <w:rsid w:val="00D163ED"/>
    <w:rsid w:val="00E77A37"/>
    <w:rsid w:val="00F366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8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97585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077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26F7B2-096B-4B91-9F12-D9B31CEA1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2018-04-04T08:12:00Z</cp:lastPrinted>
  <dcterms:created xsi:type="dcterms:W3CDTF">2018-04-04T08:13:00Z</dcterms:created>
  <dcterms:modified xsi:type="dcterms:W3CDTF">2018-04-04T08:13:00Z</dcterms:modified>
</cp:coreProperties>
</file>