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F6" w:rsidRDefault="006D1EF6" w:rsidP="006D1EF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6D1EF6" w:rsidRDefault="006D1EF6" w:rsidP="006D1EF6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,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на постоянной основе, муниципальными служащими администрации </w:t>
      </w:r>
      <w:r>
        <w:rPr>
          <w:rFonts w:ascii="Times New Roman" w:hAnsi="Times New Roman" w:cs="Times New Roman"/>
          <w:sz w:val="25"/>
          <w:szCs w:val="25"/>
          <w:u w:val="single"/>
        </w:rPr>
        <w:t>Моргинского сельского поселения Дубенского муниципального района Республики Мордовия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2017 года 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6D1EF6" w:rsidRDefault="006D1EF6" w:rsidP="006D1EF6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D1EF6" w:rsidRDefault="006D1EF6" w:rsidP="006D1EF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6D1EF6" w:rsidTr="006D1EF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Фролов Сергей Дмитриевич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</w:t>
            </w:r>
            <w:proofErr w:type="spellEnd"/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301613,87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0D5AB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Приора Ваз 2170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0D5AB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108536,21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Каргина Анна Ивановна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Т-25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0D5AB5">
              <w:rPr>
                <w:rFonts w:ascii="Times New Roman" w:hAnsi="Times New Roman" w:cs="Times New Roman"/>
                <w:sz w:val="22"/>
                <w:szCs w:val="22"/>
              </w:rPr>
              <w:t>09608,57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956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230828,28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D1EF6" w:rsidRDefault="006D1EF6" w:rsidP="006D1EF6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  <w:u w:val="single"/>
        </w:rPr>
        <w:t>_____________                 Фролов С.Д</w:t>
      </w:r>
      <w:r>
        <w:rPr>
          <w:rFonts w:ascii="Times New Roman" w:hAnsi="Times New Roman" w:cs="Times New Roman"/>
          <w:sz w:val="25"/>
          <w:szCs w:val="25"/>
        </w:rPr>
        <w:t xml:space="preserve">.         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06.05.2018г  </w:t>
      </w:r>
    </w:p>
    <w:p w:rsidR="006D1EF6" w:rsidRDefault="006D1EF6" w:rsidP="006D1EF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D1EF6" w:rsidRDefault="006D1EF6" w:rsidP="006D1EF6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632AF2" w:rsidRDefault="006D1EF6" w:rsidP="006D1EF6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632AF2" w:rsidSect="006D1EF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EF6"/>
    <w:rsid w:val="000D5AB5"/>
    <w:rsid w:val="00632AF2"/>
    <w:rsid w:val="0069564A"/>
    <w:rsid w:val="006D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E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EF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8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2018-05-06T07:25:00Z</cp:lastPrinted>
  <dcterms:created xsi:type="dcterms:W3CDTF">2018-05-06T07:18:00Z</dcterms:created>
  <dcterms:modified xsi:type="dcterms:W3CDTF">2018-05-06T07:25:00Z</dcterms:modified>
</cp:coreProperties>
</file>