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AA7" w:rsidRDefault="00180AA7" w:rsidP="00180AA7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180AA7" w:rsidRPr="00CC06E2" w:rsidRDefault="00180AA7" w:rsidP="00180AA7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администрацией </w:t>
      </w:r>
      <w:r w:rsidR="002B26FA">
        <w:rPr>
          <w:rFonts w:ascii="Times New Roman" w:hAnsi="Times New Roman" w:cs="Times New Roman"/>
          <w:sz w:val="25"/>
          <w:szCs w:val="25"/>
        </w:rPr>
        <w:t>Дубен</w:t>
      </w:r>
      <w:r>
        <w:rPr>
          <w:rFonts w:ascii="Times New Roman" w:hAnsi="Times New Roman" w:cs="Times New Roman"/>
          <w:sz w:val="25"/>
          <w:szCs w:val="25"/>
        </w:rPr>
        <w:t>ского сельского поселения Дубенского муниципального района Республики Мордовия</w:t>
      </w: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</w:t>
      </w:r>
      <w:r w:rsidR="009759AC">
        <w:rPr>
          <w:rFonts w:ascii="Times New Roman" w:hAnsi="Times New Roman" w:cs="Times New Roman"/>
          <w:sz w:val="25"/>
          <w:szCs w:val="25"/>
        </w:rPr>
        <w:t>я 2017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180AA7" w:rsidRPr="00CC06E2" w:rsidRDefault="00180AA7" w:rsidP="00180AA7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180AA7" w:rsidRPr="00CC06E2" w:rsidRDefault="00180AA7" w:rsidP="00180AA7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45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1871"/>
        <w:gridCol w:w="992"/>
        <w:gridCol w:w="1701"/>
        <w:gridCol w:w="992"/>
        <w:gridCol w:w="851"/>
        <w:gridCol w:w="992"/>
        <w:gridCol w:w="1417"/>
        <w:gridCol w:w="851"/>
        <w:gridCol w:w="1276"/>
        <w:gridCol w:w="1275"/>
        <w:gridCol w:w="1276"/>
        <w:gridCol w:w="1418"/>
      </w:tblGrid>
      <w:tr w:rsidR="00EA7D94" w:rsidRPr="00753FD3" w:rsidTr="00EA7D9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A7D94" w:rsidRPr="00753FD3" w:rsidTr="00EA7D94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A7D94" w:rsidRPr="00753FD3" w:rsidTr="00EA7D94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2B26FA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Паркаев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Владимир Павлович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Земельные участки:</w:t>
            </w:r>
          </w:p>
          <w:p w:rsidR="00180AA7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для ведения личного подсобного хозяйства</w:t>
            </w: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2) для ведения личного подсобного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хозяйства</w:t>
            </w: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Pr="00753FD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00D90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00D90"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Pr="00A00D90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00D90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P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1938,0</w:t>
            </w: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2040,0</w:t>
            </w: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Pr="00A00D90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Pr="00753FD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CC5E93" w:rsidRDefault="00CC5E93" w:rsidP="00A00D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5E9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CC5E9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CC5E93" w:rsidRDefault="00180AA7" w:rsidP="00A00D9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РЕНО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Логан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00D90" w:rsidRDefault="00485186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377 653</w:t>
            </w:r>
            <w:r w:rsidR="002B26FA" w:rsidRPr="00A00D90">
              <w:rPr>
                <w:rFonts w:ascii="Times New Roman" w:hAnsi="Times New Roman" w:cs="Times New Roman"/>
                <w:sz w:val="22"/>
                <w:szCs w:val="22"/>
              </w:rPr>
              <w:t>,2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____</w:t>
            </w:r>
          </w:p>
        </w:tc>
      </w:tr>
      <w:tr w:rsidR="00EA7D94" w:rsidRPr="00753FD3" w:rsidTr="00EA7D9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180AA7" w:rsidRPr="00753FD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Паркаева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Елена Валерьевна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2383" w:rsidRDefault="00AE2383" w:rsidP="00AE2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Земельные участки:</w:t>
            </w:r>
          </w:p>
          <w:p w:rsidR="00AE2383" w:rsidRDefault="00AE2383" w:rsidP="00AE2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для ведения личного подсобного хозяйства</w:t>
            </w:r>
          </w:p>
          <w:p w:rsidR="00AE2383" w:rsidRDefault="00AE2383" w:rsidP="00AE238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Pr="00161702" w:rsidRDefault="00AE2383" w:rsidP="00AE23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E238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E2383"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P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E238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1938,0</w:t>
            </w: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P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E2383">
              <w:rPr>
                <w:rFonts w:ascii="Times New Roman" w:hAnsi="Times New Roman" w:cs="Times New Roman"/>
                <w:sz w:val="22"/>
                <w:szCs w:val="22"/>
              </w:rPr>
              <w:t>Земельный участок: для ведения личного подсобного хозяйства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E238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00D90" w:rsidRDefault="00485186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354515</w:t>
            </w:r>
            <w:r w:rsidR="00AE2383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____</w:t>
            </w:r>
          </w:p>
        </w:tc>
      </w:tr>
      <w:tr w:rsidR="00EA7D94" w:rsidRPr="00753FD3" w:rsidTr="00EA7D9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 w:rsidR="00EA7D94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Паркаев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Максим Владимирович</w:t>
            </w: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Pr="00753FD3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Паркаев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Антон Владимирович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Земельные участки:</w:t>
            </w: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для ведения личного подсобного хозяйства</w:t>
            </w: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C5E93" w:rsidRDefault="00CC5E93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C5E93" w:rsidRDefault="00CC5E93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C5E93" w:rsidRPr="00753FD3" w:rsidRDefault="00CC5E93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5E9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E2383"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Default="00180AA7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Pr="00753FD3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1938,0</w:t>
            </w: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Pr="00753FD3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Pr="00753FD3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E2383">
              <w:rPr>
                <w:rFonts w:ascii="Times New Roman" w:hAnsi="Times New Roman" w:cs="Times New Roman"/>
                <w:sz w:val="22"/>
                <w:szCs w:val="22"/>
              </w:rPr>
              <w:t>Земельный участок: для ведения личного подсобного хозяйства</w:t>
            </w: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E2383">
              <w:rPr>
                <w:rFonts w:ascii="Times New Roman" w:hAnsi="Times New Roman" w:cs="Times New Roman"/>
                <w:sz w:val="22"/>
                <w:szCs w:val="22"/>
              </w:rPr>
              <w:t>Земельный участок: для ведения личного подсобного хозяйства</w:t>
            </w: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E2383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участок: для </w:t>
            </w:r>
            <w:r w:rsidRPr="00AE238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ведения личного подсобного хозяйства</w:t>
            </w:r>
          </w:p>
          <w:p w:rsidR="00EA7D94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Pr="00753FD3" w:rsidRDefault="00EA7D94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2040,0</w:t>
            </w: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2040,0</w:t>
            </w: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1938,0</w:t>
            </w: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Pr="00753FD3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Pr="00753FD3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Pr="00753FD3" w:rsidRDefault="00485186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4530</w:t>
            </w:r>
            <w:r w:rsidR="00EA7D94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A7D94" w:rsidRPr="00753FD3" w:rsidTr="00EA7D9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Кудосина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Николаевна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Главный бухгалтер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CF0E82" w:rsidRDefault="00CC5E93" w:rsidP="00180A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CC5E9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0AA7" w:rsidRPr="00753FD3" w:rsidRDefault="00180AA7" w:rsidP="00CC5E9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EA7D94" w:rsidRDefault="009759A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413427,9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CC5E9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</w:p>
        </w:tc>
      </w:tr>
      <w:tr w:rsidR="00EA7D94" w:rsidRPr="00753FD3" w:rsidTr="00EA7D9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CC5E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5F57F6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5F57F6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425E19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CC5E9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A7D94" w:rsidRPr="00753FD3" w:rsidTr="00EA7D9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CC5E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5F57F6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5F57F6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Pr="00CF0E82" w:rsidRDefault="00180AA7" w:rsidP="00180A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0AA7" w:rsidRPr="005F57F6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</w:p>
          <w:p w:rsidR="00180AA7" w:rsidRPr="00753FD3" w:rsidRDefault="00180AA7" w:rsidP="00CC5E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</w:t>
            </w:r>
          </w:p>
        </w:tc>
      </w:tr>
      <w:tr w:rsidR="00EA7D94" w:rsidRPr="00753FD3" w:rsidTr="00EA7D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CC5E93" w:rsidP="00CC5E9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256D4">
              <w:rPr>
                <w:rFonts w:ascii="Times New Roman" w:hAnsi="Times New Roman" w:cs="Times New Roman"/>
                <w:sz w:val="22"/>
                <w:szCs w:val="22"/>
              </w:rPr>
              <w:t>Дорогова</w:t>
            </w:r>
            <w:proofErr w:type="spellEnd"/>
            <w:r w:rsidRPr="000256D4">
              <w:rPr>
                <w:rFonts w:ascii="Times New Roman" w:hAnsi="Times New Roman" w:cs="Times New Roman"/>
                <w:sz w:val="22"/>
                <w:szCs w:val="22"/>
              </w:rPr>
              <w:t xml:space="preserve"> Татьяна Петровна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56D4">
              <w:rPr>
                <w:rFonts w:ascii="Times New Roman" w:hAnsi="Times New Roman" w:cs="Times New Roman"/>
                <w:sz w:val="22"/>
                <w:szCs w:val="22"/>
              </w:rPr>
              <w:t>Заместитель главы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21043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485186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245481</w:t>
            </w:r>
            <w:r w:rsidR="000256D4" w:rsidRPr="000256D4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0256D4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56D4" w:rsidRPr="00753FD3" w:rsidTr="000256D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Default="000256D4" w:rsidP="00CC5E9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56D4" w:rsidRPr="00753FD3" w:rsidTr="000256D4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Default="000256D4" w:rsidP="00CC5E9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6D4" w:rsidRPr="000256D4" w:rsidRDefault="000256D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C5E93" w:rsidRDefault="00CC5E93" w:rsidP="00180AA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C5E93" w:rsidRDefault="00CC5E93" w:rsidP="00180AA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C5E93" w:rsidRDefault="00CC5E93" w:rsidP="00180AA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C5E93" w:rsidRDefault="00CC5E93" w:rsidP="00180AA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80AA7" w:rsidRPr="000256D4" w:rsidRDefault="000256D4" w:rsidP="00180AA7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  /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Паркаев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В.П./</w:t>
      </w:r>
      <w:r w:rsidR="00180AA7" w:rsidRPr="000256D4">
        <w:rPr>
          <w:rFonts w:ascii="Times New Roman" w:hAnsi="Times New Roman" w:cs="Times New Roman"/>
          <w:sz w:val="25"/>
          <w:szCs w:val="25"/>
          <w:u w:val="single"/>
        </w:rPr>
        <w:t xml:space="preserve">          </w:t>
      </w:r>
      <w:r w:rsidR="000B6DB9">
        <w:rPr>
          <w:rFonts w:ascii="Times New Roman" w:hAnsi="Times New Roman" w:cs="Times New Roman"/>
          <w:sz w:val="25"/>
          <w:szCs w:val="25"/>
          <w:u w:val="single"/>
        </w:rPr>
        <w:t>27.04</w:t>
      </w:r>
      <w:r>
        <w:rPr>
          <w:rFonts w:ascii="Times New Roman" w:hAnsi="Times New Roman" w:cs="Times New Roman"/>
          <w:sz w:val="25"/>
          <w:szCs w:val="25"/>
          <w:u w:val="single"/>
        </w:rPr>
        <w:t>.</w:t>
      </w:r>
      <w:r w:rsidR="00180AA7" w:rsidRPr="000256D4">
        <w:rPr>
          <w:rFonts w:ascii="Times New Roman" w:hAnsi="Times New Roman" w:cs="Times New Roman"/>
          <w:sz w:val="25"/>
          <w:szCs w:val="25"/>
          <w:u w:val="single"/>
        </w:rPr>
        <w:t>201</w:t>
      </w:r>
      <w:r w:rsidR="000B6DB9">
        <w:rPr>
          <w:rFonts w:ascii="Times New Roman" w:hAnsi="Times New Roman" w:cs="Times New Roman"/>
          <w:sz w:val="25"/>
          <w:szCs w:val="25"/>
          <w:u w:val="single"/>
        </w:rPr>
        <w:t>7</w:t>
      </w:r>
      <w:r w:rsidR="00180AA7" w:rsidRPr="000256D4">
        <w:rPr>
          <w:rFonts w:ascii="Times New Roman" w:hAnsi="Times New Roman" w:cs="Times New Roman"/>
          <w:sz w:val="25"/>
          <w:szCs w:val="25"/>
          <w:u w:val="single"/>
        </w:rPr>
        <w:t xml:space="preserve"> г.</w:t>
      </w:r>
    </w:p>
    <w:p w:rsidR="00180AA7" w:rsidRPr="00CC06E2" w:rsidRDefault="00180AA7" w:rsidP="00180AA7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0256D4">
        <w:rPr>
          <w:rFonts w:ascii="Times New Roman" w:hAnsi="Times New Roman" w:cs="Times New Roman"/>
          <w:sz w:val="25"/>
          <w:szCs w:val="25"/>
          <w:vertAlign w:val="superscript"/>
        </w:rPr>
        <w:t xml:space="preserve">       (подпись)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            </w:t>
      </w:r>
      <w:r w:rsidRPr="000256D4">
        <w:rPr>
          <w:rFonts w:ascii="Times New Roman" w:hAnsi="Times New Roman" w:cs="Times New Roman"/>
          <w:sz w:val="25"/>
          <w:szCs w:val="25"/>
          <w:vertAlign w:val="superscript"/>
        </w:rPr>
        <w:t>(Ф.И.О. руководителя)                    (дата)</w:t>
      </w:r>
    </w:p>
    <w:p w:rsidR="000256D4" w:rsidRDefault="000256D4" w:rsidP="00180AA7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180AA7" w:rsidRPr="00CC06E2" w:rsidRDefault="00180AA7" w:rsidP="00180AA7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</w:t>
      </w:r>
      <w:r>
        <w:rPr>
          <w:rFonts w:ascii="Times New Roman" w:hAnsi="Times New Roman" w:cs="Times New Roman"/>
          <w:sz w:val="25"/>
          <w:szCs w:val="25"/>
        </w:rPr>
        <w:t>редшествующих совершению сделки</w:t>
      </w:r>
      <w:r w:rsidRPr="00CC06E2">
        <w:rPr>
          <w:rFonts w:ascii="Times New Roman" w:hAnsi="Times New Roman" w:cs="Times New Roman"/>
          <w:sz w:val="25"/>
          <w:szCs w:val="25"/>
        </w:rPr>
        <w:t>».</w:t>
      </w:r>
    </w:p>
    <w:p w:rsidR="00CB3566" w:rsidRDefault="00CB3566"/>
    <w:sectPr w:rsidR="00CB3566" w:rsidSect="00180AA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AA7"/>
    <w:rsid w:val="000256D4"/>
    <w:rsid w:val="000B6DB9"/>
    <w:rsid w:val="00180AA7"/>
    <w:rsid w:val="002B26FA"/>
    <w:rsid w:val="002D5A1E"/>
    <w:rsid w:val="00485186"/>
    <w:rsid w:val="009759AC"/>
    <w:rsid w:val="00A00D90"/>
    <w:rsid w:val="00AE2383"/>
    <w:rsid w:val="00AF253F"/>
    <w:rsid w:val="00CB3566"/>
    <w:rsid w:val="00CC5E93"/>
    <w:rsid w:val="00EA7D94"/>
    <w:rsid w:val="00F16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0A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180AA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rsid w:val="000256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256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1</cp:lastModifiedBy>
  <cp:revision>2</cp:revision>
  <cp:lastPrinted>2016-05-24T09:57:00Z</cp:lastPrinted>
  <dcterms:created xsi:type="dcterms:W3CDTF">2018-04-17T07:39:00Z</dcterms:created>
  <dcterms:modified xsi:type="dcterms:W3CDTF">2018-04-17T07:39:00Z</dcterms:modified>
</cp:coreProperties>
</file>