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AA7" w:rsidRDefault="00180AA7" w:rsidP="00180AA7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180AA7" w:rsidRPr="00CC06E2" w:rsidRDefault="00180AA7" w:rsidP="00180AA7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администрацией </w:t>
      </w:r>
      <w:r w:rsidR="002B26FA">
        <w:rPr>
          <w:rFonts w:ascii="Times New Roman" w:hAnsi="Times New Roman" w:cs="Times New Roman"/>
          <w:sz w:val="25"/>
          <w:szCs w:val="25"/>
        </w:rPr>
        <w:t>Дубен</w:t>
      </w:r>
      <w:r>
        <w:rPr>
          <w:rFonts w:ascii="Times New Roman" w:hAnsi="Times New Roman" w:cs="Times New Roman"/>
          <w:sz w:val="25"/>
          <w:szCs w:val="25"/>
        </w:rPr>
        <w:t>ского сельского поселения Дубенского муниципального района Республики Мордовия</w:t>
      </w: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</w:t>
      </w:r>
      <w:r w:rsidR="00417C83">
        <w:rPr>
          <w:rFonts w:ascii="Times New Roman" w:hAnsi="Times New Roman" w:cs="Times New Roman"/>
          <w:sz w:val="25"/>
          <w:szCs w:val="25"/>
        </w:rPr>
        <w:t>я 2017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180AA7" w:rsidRPr="00CC06E2" w:rsidRDefault="00180AA7" w:rsidP="00180A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180AA7" w:rsidRPr="00CC06E2" w:rsidRDefault="00180AA7" w:rsidP="00180AA7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180AA7" w:rsidRPr="00CC06E2" w:rsidRDefault="00180AA7" w:rsidP="00180AA7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45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1871"/>
        <w:gridCol w:w="992"/>
        <w:gridCol w:w="1701"/>
        <w:gridCol w:w="992"/>
        <w:gridCol w:w="992"/>
        <w:gridCol w:w="851"/>
        <w:gridCol w:w="1417"/>
        <w:gridCol w:w="851"/>
        <w:gridCol w:w="1276"/>
        <w:gridCol w:w="1275"/>
        <w:gridCol w:w="1276"/>
        <w:gridCol w:w="1418"/>
      </w:tblGrid>
      <w:tr w:rsidR="00EA7D94" w:rsidRPr="00753FD3" w:rsidTr="00EA7D9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A7D94" w:rsidRPr="00753FD3" w:rsidTr="00B5301C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80AA7" w:rsidRPr="00753FD3" w:rsidRDefault="00180AA7" w:rsidP="00180A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A7D94" w:rsidRPr="00753FD3" w:rsidTr="00B5301C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356BAB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Аниськина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Нина Викторовна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356BAB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Земельные участки:</w:t>
            </w: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для ведения личного подсобно</w:t>
            </w:r>
            <w:r w:rsidR="002431C7">
              <w:rPr>
                <w:rFonts w:ascii="Times New Roman" w:hAnsi="Times New Roman" w:cs="Times New Roman"/>
                <w:sz w:val="22"/>
                <w:szCs w:val="22"/>
              </w:rPr>
              <w:t xml:space="preserve">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хозяйства</w:t>
            </w: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Pr="00753FD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00D90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2431C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1/2 доля</w:t>
            </w: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Pr="00A00D90" w:rsidRDefault="002431C7" w:rsidP="002431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1/2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00D90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Pr="00A00D90" w:rsidRDefault="002431C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2820,0</w:t>
            </w: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2431C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21,3</w:t>
            </w: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Pr="00A00D90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00D90" w:rsidRDefault="00A00D90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Pr="00753FD3" w:rsidRDefault="00AE2383" w:rsidP="002431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CC5E93" w:rsidRDefault="00CC5E93" w:rsidP="00A00D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5E93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CC5E9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CC5E93" w:rsidRDefault="00180AA7" w:rsidP="00A00D9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00D90" w:rsidRDefault="00417C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464030,84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____</w:t>
            </w:r>
          </w:p>
        </w:tc>
      </w:tr>
      <w:tr w:rsidR="00EA7D94" w:rsidRPr="00753FD3" w:rsidTr="00B5301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180AA7" w:rsidRPr="00753FD3" w:rsidRDefault="002431C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Аниськин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Алексан</w:t>
            </w:r>
            <w:r w:rsidR="00245528">
              <w:rPr>
                <w:rFonts w:ascii="Times New Roman" w:hAnsi="Times New Roman" w:cs="Times New Roman"/>
                <w:sz w:val="22"/>
                <w:szCs w:val="22"/>
              </w:rPr>
              <w:t>дрович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2383" w:rsidRDefault="00AE2383" w:rsidP="00AE2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Земельные участки:</w:t>
            </w:r>
          </w:p>
          <w:p w:rsidR="00AE2383" w:rsidRDefault="00AE2383" w:rsidP="00AE2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для ведения личного подсобного хозяйства</w:t>
            </w:r>
          </w:p>
          <w:p w:rsidR="00AE2383" w:rsidRDefault="00245528" w:rsidP="00AE23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для ведения личного подсобного хозяйства</w:t>
            </w:r>
          </w:p>
          <w:p w:rsidR="00245528" w:rsidRDefault="00245528" w:rsidP="00AE238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AE2383" w:rsidP="002455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</w:t>
            </w:r>
            <w:r w:rsidR="00245528">
              <w:rPr>
                <w:rFonts w:ascii="Times New Roman" w:hAnsi="Times New Roman" w:cs="Times New Roman"/>
                <w:sz w:val="22"/>
                <w:szCs w:val="22"/>
              </w:rPr>
              <w:t>ые дома:</w:t>
            </w:r>
          </w:p>
          <w:p w:rsidR="00180AA7" w:rsidRDefault="00245528" w:rsidP="002455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Жилой</w:t>
            </w:r>
            <w:r w:rsidR="00AE2383"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  <w:p w:rsidR="00245528" w:rsidRDefault="00245528" w:rsidP="002455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2455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2455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Pr="00161702" w:rsidRDefault="00245528" w:rsidP="00245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E238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1/2 доля</w:t>
            </w:r>
          </w:p>
          <w:p w:rsidR="00245528" w:rsidRDefault="00245528" w:rsidP="002455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A7D94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245528" w:rsidP="002455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1/2 доля</w:t>
            </w:r>
          </w:p>
          <w:p w:rsidR="00245528" w:rsidRDefault="00245528" w:rsidP="002455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Pr="00AE2383" w:rsidRDefault="00245528" w:rsidP="002455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E238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2820</w:t>
            </w:r>
            <w:r w:rsidR="00AE2383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2900</w:t>
            </w: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21,3</w:t>
            </w: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Pr="00AE2383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2383" w:rsidRDefault="00AE23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5528" w:rsidRPr="00753FD3" w:rsidRDefault="002455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E2383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E238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E2383" w:rsidRDefault="00180AA7" w:rsidP="001712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proofErr w:type="spellStart"/>
            <w:r w:rsidR="00417C83">
              <w:rPr>
                <w:rFonts w:ascii="Times New Roman" w:hAnsi="Times New Roman" w:cs="Times New Roman"/>
                <w:sz w:val="22"/>
                <w:szCs w:val="22"/>
              </w:rPr>
              <w:t>Шевроле</w:t>
            </w:r>
            <w:proofErr w:type="spellEnd"/>
            <w:r w:rsidR="00417C83">
              <w:rPr>
                <w:rFonts w:ascii="Times New Roman" w:hAnsi="Times New Roman" w:cs="Times New Roman"/>
                <w:sz w:val="22"/>
                <w:szCs w:val="22"/>
              </w:rPr>
              <w:t xml:space="preserve"> Нива</w:t>
            </w:r>
          </w:p>
          <w:p w:rsidR="00171207" w:rsidRPr="00AE2383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УАЗ 3803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A00D90" w:rsidRDefault="00417C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298465,94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____</w:t>
            </w:r>
          </w:p>
        </w:tc>
      </w:tr>
      <w:tr w:rsidR="00EA7D94" w:rsidRPr="00753FD3" w:rsidTr="00B5301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7D94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 w:rsidR="00EA7D94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5E93" w:rsidRPr="00753FD3" w:rsidRDefault="00CC5E93" w:rsidP="00EA7D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7D94" w:rsidRPr="00753FD3" w:rsidRDefault="00EA7D94" w:rsidP="001712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7D94" w:rsidRPr="00753FD3" w:rsidRDefault="00EA7D94" w:rsidP="001712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712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7D94" w:rsidRPr="00171207" w:rsidRDefault="00EA7D94" w:rsidP="001712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7D94" w:rsidRPr="00753FD3" w:rsidRDefault="00EA7D94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7D94" w:rsidRPr="00753FD3" w:rsidRDefault="00EA7D94" w:rsidP="001712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171207" w:rsidRDefault="00180AA7" w:rsidP="001712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7120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A7D94" w:rsidRPr="00753FD3" w:rsidTr="00B5301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Арапова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Нина Николаевна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EA7D94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71207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71207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1207" w:rsidRPr="00171207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  <w:p w:rsidR="00171207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1207" w:rsidRPr="00753FD3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1207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1207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0AA7" w:rsidRPr="00753FD3" w:rsidRDefault="00180AA7" w:rsidP="00CC5E9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EA7D94" w:rsidRDefault="00417C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371884,67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CC5E9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</w:p>
        </w:tc>
      </w:tr>
      <w:tr w:rsidR="00EA7D94" w:rsidRPr="00753FD3" w:rsidTr="00B5301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CC5E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5F57F6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5F57F6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17120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425E19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CC5E9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A7D94" w:rsidRPr="00753FD3" w:rsidTr="00B5301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CC5E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 w:rsidR="00171207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696196" w:rsidRPr="00753FD3" w:rsidRDefault="00696196" w:rsidP="00CC5E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Арапов Дмитрий Васильевич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1207" w:rsidRPr="00171207" w:rsidRDefault="0017120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196" w:rsidRDefault="00696196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196" w:rsidRPr="00171207" w:rsidRDefault="00696196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171207" w:rsidRPr="005F57F6" w:rsidRDefault="0017120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5F57F6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17120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196" w:rsidRDefault="00696196" w:rsidP="006961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71207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96196" w:rsidRDefault="00696196" w:rsidP="0069619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196" w:rsidRPr="00171207" w:rsidRDefault="00696196" w:rsidP="006961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196" w:rsidRDefault="00696196" w:rsidP="0069619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196" w:rsidRDefault="00696196" w:rsidP="0069619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196" w:rsidRDefault="00696196" w:rsidP="006961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  <w:p w:rsidR="00696196" w:rsidRDefault="00696196" w:rsidP="0069619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196" w:rsidRPr="00753FD3" w:rsidRDefault="00696196" w:rsidP="006961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6196" w:rsidRDefault="00696196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196" w:rsidRDefault="00696196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196" w:rsidRDefault="00696196" w:rsidP="006961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96196" w:rsidRDefault="00696196" w:rsidP="0069619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196" w:rsidRDefault="00696196" w:rsidP="006961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96196" w:rsidRPr="00753FD3" w:rsidRDefault="00696196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Pr="00753FD3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0AA7" w:rsidRPr="005F57F6" w:rsidRDefault="00180AA7" w:rsidP="00180A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0AA7" w:rsidRDefault="00180AA7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</w:p>
          <w:p w:rsidR="00180AA7" w:rsidRPr="00753FD3" w:rsidRDefault="00180AA7" w:rsidP="00CC5E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</w:t>
            </w:r>
          </w:p>
        </w:tc>
      </w:tr>
      <w:tr w:rsidR="00B5301C" w:rsidRPr="00753FD3" w:rsidTr="00B5301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753FD3" w:rsidRDefault="00B5301C" w:rsidP="00CC5E9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Грохина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Андреевна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участок:</w:t>
            </w:r>
          </w:p>
          <w:p w:rsidR="00CB4BE3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1) под индивидуальное жилищное строительство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FB4F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1/4 доли</w:t>
            </w:r>
          </w:p>
          <w:p w:rsidR="00CB4BE3" w:rsidRDefault="00CB4BE3" w:rsidP="00FB4F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FB4F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Pr="000256D4" w:rsidRDefault="00CB4BE3" w:rsidP="00FB4F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¼ доли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FB4F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70,2</w:t>
            </w:r>
          </w:p>
          <w:p w:rsidR="00CB4BE3" w:rsidRDefault="00CB4BE3" w:rsidP="00FB4F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FB4F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FB4F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FB4F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Pr="000256D4" w:rsidRDefault="00CB4BE3" w:rsidP="00FB4F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Ланос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седан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417C8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277874,22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301C" w:rsidRPr="00753FD3" w:rsidTr="00B5301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CC5E9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Грохин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Михаил Николаевич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участок:</w:t>
            </w:r>
          </w:p>
          <w:p w:rsidR="00CB4BE3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под индивидуальное жилищное строительство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1/4 доли</w:t>
            </w: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¼ доли</w:t>
            </w:r>
          </w:p>
          <w:p w:rsidR="00CB4BE3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70,2</w:t>
            </w: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Хендай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Солярис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386771,25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301C" w:rsidRPr="00753FD3" w:rsidTr="00B5301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CC5E9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Грохина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Анастасия Михайловна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участок:</w:t>
            </w:r>
          </w:p>
          <w:p w:rsidR="00CB4BE3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под индивидуальное жилищное строительство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1/4 доли</w:t>
            </w: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¼ доли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70,2</w:t>
            </w: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4BE3" w:rsidRPr="000256D4" w:rsidRDefault="00CB4BE3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301C" w:rsidRPr="00753FD3" w:rsidTr="00B5301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CC5E9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  <w:p w:rsidR="00B5301C" w:rsidRPr="00B5301C" w:rsidRDefault="00B5301C" w:rsidP="00B530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Дергачев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Юрий Николаевич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Земельные участки: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 для ведения личного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подсобного хозяйства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для сельскохозяйственного использования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3) для сельскохозяйственного использования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1/2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 1/2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2040,0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50000,0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54000,0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3C14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426187,52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301C" w:rsidRPr="00753FD3" w:rsidTr="00B5301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CC5E9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B530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B5301C" w:rsidRDefault="00B5301C" w:rsidP="00B530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Дергачева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Елена Васильевна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B530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Земельные участки:</w:t>
            </w:r>
          </w:p>
          <w:p w:rsidR="00B5301C" w:rsidRDefault="00B5301C" w:rsidP="00B530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для ведения личного подсобного хозяйства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B530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½</w:t>
            </w:r>
          </w:p>
          <w:p w:rsidR="00B5301C" w:rsidRDefault="00B5301C" w:rsidP="00B530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B530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B530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2040,0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301C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3C1428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24999,64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180AA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301C" w:rsidRPr="000256D4" w:rsidTr="00B5301C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B530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 w:rsidR="00AB569E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AB569E" w:rsidRDefault="00AB569E" w:rsidP="00B530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Дергачев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Игорь Юрьевич</w:t>
            </w:r>
          </w:p>
          <w:p w:rsidR="00B5301C" w:rsidRDefault="00B5301C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AB569E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Default="00B5301C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AB569E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301C" w:rsidRPr="000256D4" w:rsidRDefault="00B5301C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1EB8" w:rsidRPr="000256D4" w:rsidTr="008A64B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Чаткин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Владимир Михайлович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Земельные участки:</w:t>
            </w: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 </w:t>
            </w:r>
            <w:r w:rsidR="003C1428">
              <w:rPr>
                <w:rFonts w:ascii="Times New Roman" w:hAnsi="Times New Roman" w:cs="Times New Roman"/>
                <w:sz w:val="22"/>
                <w:szCs w:val="22"/>
              </w:rPr>
              <w:t xml:space="preserve">для размещения домов индивидуальной </w:t>
            </w:r>
            <w:r w:rsidR="003C14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застройки</w:t>
            </w: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71,7</w:t>
            </w: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Renault Kaptur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957137,42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1EB8" w:rsidRPr="000256D4" w:rsidTr="008A64B8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551E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551EB8" w:rsidRDefault="00551EB8" w:rsidP="00BB48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BA0A52" w:rsidRDefault="00BA0A52" w:rsidP="008A64B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51EB8" w:rsidRPr="000256D4" w:rsidTr="008A64B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551EB8" w:rsidP="00551E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 w:rsidR="00BB48B6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BB48B6" w:rsidRDefault="00BB48B6" w:rsidP="00551E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Чаткин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Владислав Владимирович</w:t>
            </w:r>
          </w:p>
          <w:p w:rsidR="00551EB8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BB48B6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участок:</w:t>
            </w: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для размещения домов индивидуальной жилой застройки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BB48B6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1/3 доли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BB48B6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71,7</w:t>
            </w: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Default="00BB48B6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1428" w:rsidRDefault="003C142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EB8" w:rsidRPr="000256D4" w:rsidRDefault="00551EB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0A52" w:rsidRPr="00753FD3" w:rsidTr="008A64B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BA0A52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</w:p>
          <w:p w:rsidR="00BA0A52" w:rsidRDefault="00BA0A52" w:rsidP="00BA0A5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BA0A52" w:rsidRPr="00BA0A52" w:rsidRDefault="00BA0A52" w:rsidP="00BA0A5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BA0A52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Касимкина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Наталья Викторовна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190996,51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0A52" w:rsidRPr="00753FD3" w:rsidTr="008A64B8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BA0A52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BA0A52" w:rsidP="00BA0A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BA0A52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Касимкин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Николаевич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участок:</w:t>
            </w:r>
          </w:p>
          <w:p w:rsidR="00961A08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под индивидуальное жилищное строительство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Лада </w:t>
            </w:r>
            <w:r w:rsidR="009C0FA9">
              <w:rPr>
                <w:rFonts w:ascii="Times New Roman" w:hAnsi="Times New Roman" w:cs="Times New Roman"/>
                <w:sz w:val="22"/>
                <w:szCs w:val="22"/>
              </w:rPr>
              <w:t>Приора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341630,06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0A52" w:rsidRPr="000256D4" w:rsidTr="008A64B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BA0A52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BA0A52" w:rsidP="00BA0A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BA0A52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Ченгаев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Вадим Эдуардович</w:t>
            </w:r>
          </w:p>
          <w:p w:rsidR="009C0FA9" w:rsidRDefault="009C0FA9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C0FA9" w:rsidRDefault="009C0FA9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Касимкина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Анна Александровна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A52" w:rsidRPr="000256D4" w:rsidRDefault="00BA0A52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321B" w:rsidRPr="000256D4" w:rsidTr="008A64B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P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Ликина Татьяна Николаевна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участок: под индивидуальное жилищное строительство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2040,0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ШЕВРОЛЕ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лачетти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240617,99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321B" w:rsidRPr="000256D4" w:rsidTr="008A64B8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Ликин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Юрий Аркадьевич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участок:</w:t>
            </w: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под индивидуальное жилищное строительство</w:t>
            </w: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2040,0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961A08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694565,11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321B" w:rsidRPr="000256D4" w:rsidTr="008A64B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Ликин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Дмитрий Юрьевич</w:t>
            </w: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Ликин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Владислав Юрьевич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участок: под индивидуальное жилищное строительство</w:t>
            </w: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участок: под индивидуальное жилищное строительство</w:t>
            </w:r>
          </w:p>
          <w:p w:rsidR="0017321B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Pr="000256D4" w:rsidRDefault="0017321B" w:rsidP="0017321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2040,0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105,4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2040,0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321B" w:rsidRPr="000256D4" w:rsidRDefault="0017321B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4305" w:rsidRPr="00753FD3" w:rsidTr="008A64B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Default="00584305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Default="00D13320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Кирдяпкина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Елена Николаевна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Pr="000256D4" w:rsidRDefault="00584305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Default="00D13320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  <w:r w:rsidR="00333A21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1) </w:t>
            </w:r>
            <w:r w:rsidR="00822011">
              <w:rPr>
                <w:rFonts w:ascii="Times New Roman" w:hAnsi="Times New Roman" w:cs="Times New Roman"/>
                <w:sz w:val="22"/>
                <w:szCs w:val="22"/>
              </w:rPr>
              <w:t>для размещения дома и индивидуальной постройки</w:t>
            </w: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13320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Default="0082201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011" w:rsidRDefault="0082201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011" w:rsidRDefault="0082201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82201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Default="00D13320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2900</w:t>
            </w: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011" w:rsidRDefault="0082201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011" w:rsidRDefault="0082201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Default="00D13320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011" w:rsidRDefault="0082201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011" w:rsidRDefault="0082201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3A21" w:rsidRDefault="00333A2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Pr="000256D4" w:rsidRDefault="00584305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Pr="000256D4" w:rsidRDefault="00584305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Pr="000256D4" w:rsidRDefault="00584305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Pr="000256D4" w:rsidRDefault="00584305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Pr="000256D4" w:rsidRDefault="00822011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138763,00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4305" w:rsidRPr="000256D4" w:rsidRDefault="00584305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502A7" w:rsidRPr="00753FD3" w:rsidTr="008A64B8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5843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Кирдяпкин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Владимир Сергеевич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502A7" w:rsidRPr="000256D4" w:rsidTr="008A64B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Чаткина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Зоя Филипповна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5843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участок: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для ведения личного подсобного хозяйства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2643,0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940539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618854,30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502A7" w:rsidRPr="000256D4" w:rsidTr="008A64B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Pr="00584305" w:rsidRDefault="008502A7" w:rsidP="005843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Default="008502A7" w:rsidP="005843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02A7" w:rsidRPr="00584305" w:rsidRDefault="008502A7" w:rsidP="005843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5843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502A7" w:rsidRPr="000256D4" w:rsidTr="008A64B8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5843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502A7" w:rsidRPr="000256D4" w:rsidTr="008A64B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02A7" w:rsidRPr="000256D4" w:rsidRDefault="008502A7" w:rsidP="008A64B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C5E93" w:rsidRDefault="00CC5E93" w:rsidP="00180AA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C5E93" w:rsidRDefault="00CC5E93" w:rsidP="00180AA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80AA7" w:rsidRPr="000256D4" w:rsidRDefault="000256D4" w:rsidP="00180AA7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  /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Паркаев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В.П./</w:t>
      </w:r>
      <w:r w:rsidR="00180AA7" w:rsidRPr="000256D4">
        <w:rPr>
          <w:rFonts w:ascii="Times New Roman" w:hAnsi="Times New Roman" w:cs="Times New Roman"/>
          <w:sz w:val="25"/>
          <w:szCs w:val="25"/>
          <w:u w:val="single"/>
        </w:rPr>
        <w:t xml:space="preserve">          </w:t>
      </w:r>
      <w:r>
        <w:rPr>
          <w:rFonts w:ascii="Times New Roman" w:hAnsi="Times New Roman" w:cs="Times New Roman"/>
          <w:sz w:val="25"/>
          <w:szCs w:val="25"/>
          <w:u w:val="single"/>
        </w:rPr>
        <w:t>16.05.</w:t>
      </w:r>
      <w:r w:rsidR="00180AA7" w:rsidRPr="000256D4">
        <w:rPr>
          <w:rFonts w:ascii="Times New Roman" w:hAnsi="Times New Roman" w:cs="Times New Roman"/>
          <w:sz w:val="25"/>
          <w:szCs w:val="25"/>
          <w:u w:val="single"/>
        </w:rPr>
        <w:t>201</w:t>
      </w:r>
      <w:r w:rsidR="00CE7E4C">
        <w:rPr>
          <w:rFonts w:ascii="Times New Roman" w:hAnsi="Times New Roman" w:cs="Times New Roman"/>
          <w:sz w:val="25"/>
          <w:szCs w:val="25"/>
          <w:u w:val="single"/>
        </w:rPr>
        <w:t>7</w:t>
      </w:r>
      <w:r w:rsidR="00180AA7" w:rsidRPr="000256D4">
        <w:rPr>
          <w:rFonts w:ascii="Times New Roman" w:hAnsi="Times New Roman" w:cs="Times New Roman"/>
          <w:sz w:val="25"/>
          <w:szCs w:val="25"/>
          <w:u w:val="single"/>
        </w:rPr>
        <w:t xml:space="preserve"> г.</w:t>
      </w:r>
    </w:p>
    <w:p w:rsidR="00180AA7" w:rsidRPr="00CC06E2" w:rsidRDefault="00180AA7" w:rsidP="00180AA7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0256D4">
        <w:rPr>
          <w:rFonts w:ascii="Times New Roman" w:hAnsi="Times New Roman" w:cs="Times New Roman"/>
          <w:sz w:val="25"/>
          <w:szCs w:val="25"/>
          <w:vertAlign w:val="superscript"/>
        </w:rPr>
        <w:t xml:space="preserve">       (подпись)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            </w:t>
      </w:r>
      <w:r w:rsidRPr="000256D4">
        <w:rPr>
          <w:rFonts w:ascii="Times New Roman" w:hAnsi="Times New Roman" w:cs="Times New Roman"/>
          <w:sz w:val="25"/>
          <w:szCs w:val="25"/>
          <w:vertAlign w:val="superscript"/>
        </w:rPr>
        <w:t>(Ф.И.О. руководителя)                    (дата)</w:t>
      </w:r>
    </w:p>
    <w:p w:rsidR="000256D4" w:rsidRDefault="000256D4" w:rsidP="00180AA7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CB3566" w:rsidRPr="008A64B8" w:rsidRDefault="00180AA7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 xml:space="preserve">Сведения указываются, если сумма сделки превышает общий доход лица, чьи сведения размещаются, и его супруги (супруга) за три </w:t>
      </w:r>
      <w:r w:rsidR="008A64B8">
        <w:rPr>
          <w:rFonts w:ascii="Times New Roman" w:hAnsi="Times New Roman" w:cs="Times New Roman"/>
          <w:sz w:val="25"/>
          <w:szCs w:val="25"/>
        </w:rPr>
        <w:t>п</w:t>
      </w:r>
      <w:r w:rsidRPr="00CC06E2">
        <w:rPr>
          <w:rFonts w:ascii="Times New Roman" w:hAnsi="Times New Roman" w:cs="Times New Roman"/>
          <w:sz w:val="25"/>
          <w:szCs w:val="25"/>
        </w:rPr>
        <w:t>оследних года, п</w:t>
      </w:r>
      <w:r>
        <w:rPr>
          <w:rFonts w:ascii="Times New Roman" w:hAnsi="Times New Roman" w:cs="Times New Roman"/>
          <w:sz w:val="25"/>
          <w:szCs w:val="25"/>
        </w:rPr>
        <w:t>редшествующих совершению сделки</w:t>
      </w:r>
      <w:r w:rsidRPr="00CC06E2">
        <w:rPr>
          <w:rFonts w:ascii="Times New Roman" w:hAnsi="Times New Roman" w:cs="Times New Roman"/>
          <w:sz w:val="25"/>
          <w:szCs w:val="25"/>
        </w:rPr>
        <w:t>».</w:t>
      </w:r>
    </w:p>
    <w:sectPr w:rsidR="00CB3566" w:rsidRPr="008A64B8" w:rsidSect="00180AA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AA7"/>
    <w:rsid w:val="00022BAA"/>
    <w:rsid w:val="000256D4"/>
    <w:rsid w:val="00171207"/>
    <w:rsid w:val="0017321B"/>
    <w:rsid w:val="00180AA7"/>
    <w:rsid w:val="002431C7"/>
    <w:rsid w:val="00245528"/>
    <w:rsid w:val="002B26FA"/>
    <w:rsid w:val="002D5A1E"/>
    <w:rsid w:val="00333A21"/>
    <w:rsid w:val="00356BAB"/>
    <w:rsid w:val="003C1428"/>
    <w:rsid w:val="00417C83"/>
    <w:rsid w:val="00551EB8"/>
    <w:rsid w:val="00584305"/>
    <w:rsid w:val="00696196"/>
    <w:rsid w:val="00822011"/>
    <w:rsid w:val="008502A7"/>
    <w:rsid w:val="008A64B8"/>
    <w:rsid w:val="00940539"/>
    <w:rsid w:val="00961A08"/>
    <w:rsid w:val="009C0FA9"/>
    <w:rsid w:val="00A00D90"/>
    <w:rsid w:val="00AB569E"/>
    <w:rsid w:val="00AE2383"/>
    <w:rsid w:val="00AF253F"/>
    <w:rsid w:val="00B5301C"/>
    <w:rsid w:val="00BA0A52"/>
    <w:rsid w:val="00BB48B6"/>
    <w:rsid w:val="00CB3566"/>
    <w:rsid w:val="00CB4BE3"/>
    <w:rsid w:val="00CC5E93"/>
    <w:rsid w:val="00CE7E4C"/>
    <w:rsid w:val="00D13320"/>
    <w:rsid w:val="00EA7D94"/>
    <w:rsid w:val="00F16665"/>
    <w:rsid w:val="00FB4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0A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180AA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rsid w:val="000256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256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1</cp:lastModifiedBy>
  <cp:revision>2</cp:revision>
  <cp:lastPrinted>2016-05-24T13:25:00Z</cp:lastPrinted>
  <dcterms:created xsi:type="dcterms:W3CDTF">2018-04-17T07:38:00Z</dcterms:created>
  <dcterms:modified xsi:type="dcterms:W3CDTF">2018-04-17T07:38:00Z</dcterms:modified>
</cp:coreProperties>
</file>