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95" w:rsidRDefault="00403695" w:rsidP="00403695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муниципальных служ</w:t>
      </w:r>
      <w:r w:rsidR="0089798D">
        <w:rPr>
          <w:sz w:val="27"/>
          <w:szCs w:val="27"/>
        </w:rPr>
        <w:t xml:space="preserve">ащих администрации </w:t>
      </w:r>
      <w:proofErr w:type="spellStart"/>
      <w:r w:rsidR="0089798D">
        <w:rPr>
          <w:sz w:val="27"/>
          <w:szCs w:val="27"/>
        </w:rPr>
        <w:t>Ломатского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Республики Мордовия и членов их семей за 2017 год.</w:t>
      </w:r>
    </w:p>
    <w:p w:rsidR="00403695" w:rsidRDefault="00403695" w:rsidP="00403695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630"/>
        <w:gridCol w:w="4639"/>
        <w:gridCol w:w="2889"/>
        <w:gridCol w:w="2889"/>
      </w:tblGrid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№№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403695" w:rsidTr="00B47396">
        <w:trPr>
          <w:trHeight w:val="2326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1.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89798D" w:rsidP="004C09DB">
            <w:pPr>
              <w:pStyle w:val="a3"/>
            </w:pPr>
            <w:r>
              <w:t xml:space="preserve">Абдрашитов </w:t>
            </w:r>
            <w:proofErr w:type="spellStart"/>
            <w:r>
              <w:t>Равиль</w:t>
            </w:r>
            <w:proofErr w:type="spellEnd"/>
            <w:r>
              <w:t xml:space="preserve"> </w:t>
            </w:r>
            <w:proofErr w:type="spellStart"/>
            <w:r>
              <w:t>Рафикович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индивидуа</w:t>
            </w:r>
            <w:r w:rsidR="00BE621C">
              <w:t>льная собственность площадь 2000</w:t>
            </w:r>
            <w:r>
              <w:t xml:space="preserve">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403695" w:rsidRDefault="00CE0D5D" w:rsidP="004C09DB">
            <w:pPr>
              <w:pStyle w:val="a3"/>
              <w:spacing w:after="0"/>
            </w:pPr>
            <w:r>
              <w:t xml:space="preserve">2.жилой дом в пользовании </w:t>
            </w:r>
            <w:r w:rsidR="00BE621C">
              <w:t>площадь 94</w:t>
            </w:r>
            <w:r w:rsidR="00403695">
              <w:t xml:space="preserve"> кв.м.</w:t>
            </w: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Лада Приора</w:t>
            </w:r>
            <w:r w:rsidR="00403695">
              <w:rPr>
                <w:sz w:val="27"/>
                <w:szCs w:val="27"/>
              </w:rPr>
              <w:t xml:space="preserve">, </w:t>
            </w:r>
          </w:p>
          <w:p w:rsidR="00403695" w:rsidRDefault="00403695" w:rsidP="004C09DB">
            <w:pPr>
              <w:pStyle w:val="a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2008 год</w:t>
            </w:r>
          </w:p>
          <w:p w:rsidR="00BE621C" w:rsidRDefault="00BE621C" w:rsidP="004C09DB">
            <w:pPr>
              <w:pStyle w:val="a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ВАЗ 321070,</w:t>
            </w:r>
          </w:p>
          <w:p w:rsidR="00BE621C" w:rsidRDefault="00BE621C" w:rsidP="004C09DB">
            <w:pPr>
              <w:pStyle w:val="a3"/>
            </w:pPr>
            <w:r>
              <w:rPr>
                <w:sz w:val="27"/>
                <w:szCs w:val="27"/>
              </w:rPr>
              <w:t>1990г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14090руб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403695" w:rsidTr="00B47396">
        <w:trPr>
          <w:trHeight w:val="2290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545EA4" w:rsidP="004C09DB">
            <w:pPr>
              <w:pStyle w:val="a3"/>
            </w:pPr>
            <w:r>
              <w:lastRenderedPageBreak/>
              <w:t>2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t xml:space="preserve">Абдрашитова </w:t>
            </w:r>
            <w:proofErr w:type="spellStart"/>
            <w:r>
              <w:t>Файля</w:t>
            </w:r>
            <w:proofErr w:type="spellEnd"/>
            <w:r>
              <w:t xml:space="preserve"> </w:t>
            </w:r>
            <w:proofErr w:type="spellStart"/>
            <w:r>
              <w:t>Айсеевна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совме</w:t>
            </w:r>
            <w:r w:rsidR="00BE621C">
              <w:t>стная собственность площадь 2000</w:t>
            </w:r>
            <w:r>
              <w:t xml:space="preserve"> 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совме</w:t>
            </w:r>
            <w:r w:rsidR="00BE621C">
              <w:t>стная собственность площадь 94</w:t>
            </w:r>
            <w:r>
              <w:t xml:space="preserve"> 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343EF2" w:rsidP="004C09DB">
            <w:pPr>
              <w:pStyle w:val="a3"/>
            </w:pPr>
            <w:r>
              <w:t>ВАЗ 2101</w:t>
            </w:r>
          </w:p>
          <w:p w:rsidR="00343EF2" w:rsidRDefault="00343EF2" w:rsidP="004C09DB">
            <w:pPr>
              <w:pStyle w:val="a3"/>
            </w:pPr>
            <w:r>
              <w:t>1974 г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rPr>
                <w:sz w:val="27"/>
                <w:szCs w:val="27"/>
              </w:rPr>
              <w:t>18480руб</w:t>
            </w:r>
            <w:r w:rsidR="00403695">
              <w:rPr>
                <w:sz w:val="27"/>
                <w:szCs w:val="27"/>
              </w:rPr>
              <w:t>.</w:t>
            </w:r>
          </w:p>
        </w:tc>
      </w:tr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t xml:space="preserve">Абдрашитова </w:t>
            </w:r>
            <w:proofErr w:type="spellStart"/>
            <w:r>
              <w:t>Алсу</w:t>
            </w:r>
            <w:proofErr w:type="spellEnd"/>
            <w:r>
              <w:t xml:space="preserve"> </w:t>
            </w:r>
            <w:proofErr w:type="spellStart"/>
            <w:r>
              <w:t>Равильевна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совмес</w:t>
            </w:r>
            <w:r w:rsidR="00BE621C">
              <w:t>тная собственность площадь 2000</w:t>
            </w:r>
            <w:r>
              <w:t>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сов</w:t>
            </w:r>
            <w:r w:rsidR="00BE621C">
              <w:t>местная собственность площадь 94</w:t>
            </w:r>
            <w:r>
              <w:t>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t>4.</w:t>
            </w:r>
          </w:p>
          <w:p w:rsidR="00545EA4" w:rsidRDefault="00545EA4" w:rsidP="004C09DB">
            <w:pPr>
              <w:pStyle w:val="a3"/>
            </w:pPr>
          </w:p>
          <w:p w:rsidR="00545EA4" w:rsidRDefault="00545EA4" w:rsidP="004C09DB">
            <w:pPr>
              <w:pStyle w:val="a3"/>
            </w:pPr>
          </w:p>
          <w:p w:rsidR="00545EA4" w:rsidRDefault="00545EA4" w:rsidP="004C09DB">
            <w:pPr>
              <w:pStyle w:val="a3"/>
            </w:pPr>
            <w:r>
              <w:lastRenderedPageBreak/>
              <w:t>5</w:t>
            </w:r>
            <w:r w:rsidR="007976D4">
              <w:t>.</w:t>
            </w:r>
            <w:r>
              <w:t xml:space="preserve">               </w:t>
            </w:r>
          </w:p>
          <w:p w:rsidR="00545EA4" w:rsidRPr="00545EA4" w:rsidRDefault="00545EA4" w:rsidP="00545EA4"/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E621C" w:rsidP="004C09DB">
            <w:pPr>
              <w:pStyle w:val="a3"/>
            </w:pPr>
            <w:proofErr w:type="spellStart"/>
            <w:r>
              <w:lastRenderedPageBreak/>
              <w:t>Колесанова</w:t>
            </w:r>
            <w:proofErr w:type="spellEnd"/>
            <w:r>
              <w:t xml:space="preserve"> Наталья Александровна</w:t>
            </w:r>
            <w:r w:rsidR="00545EA4">
              <w:t xml:space="preserve">      </w:t>
            </w:r>
          </w:p>
          <w:p w:rsidR="007976D4" w:rsidRDefault="007976D4" w:rsidP="007976D4"/>
          <w:p w:rsidR="007976D4" w:rsidRDefault="007976D4" w:rsidP="007976D4"/>
          <w:p w:rsidR="007976D4" w:rsidRDefault="007976D4" w:rsidP="007976D4"/>
          <w:p w:rsidR="00403695" w:rsidRDefault="007976D4" w:rsidP="007976D4">
            <w:r>
              <w:t>Мартьянов Денис Анатольевич</w:t>
            </w:r>
          </w:p>
          <w:p w:rsidR="007976D4" w:rsidRPr="007976D4" w:rsidRDefault="007976D4" w:rsidP="007976D4"/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CE0D5D" w:rsidP="004C09DB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403695" w:rsidRDefault="00CE0D5D" w:rsidP="00545EA4">
            <w:pPr>
              <w:pStyle w:val="a3"/>
              <w:spacing w:after="0"/>
            </w:pPr>
            <w:r>
              <w:t xml:space="preserve">2. жилой дом в пользовании </w:t>
            </w:r>
            <w:r w:rsidR="00545EA4">
              <w:t>площадь 63,1 кв</w:t>
            </w:r>
            <w:proofErr w:type="gramStart"/>
            <w:r w:rsidR="00545EA4">
              <w:t>.м</w:t>
            </w:r>
            <w:proofErr w:type="gramEnd"/>
          </w:p>
          <w:p w:rsidR="007976D4" w:rsidRDefault="007976D4" w:rsidP="007976D4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7976D4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CE0D5D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115802руб.84</w:t>
            </w:r>
            <w:r w:rsidR="00403695">
              <w:rPr>
                <w:sz w:val="27"/>
                <w:szCs w:val="27"/>
              </w:rPr>
              <w:t>коп.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343EF2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</w:pPr>
            <w:r>
              <w:lastRenderedPageBreak/>
              <w:t>6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</w:pPr>
            <w:proofErr w:type="spellStart"/>
            <w:r>
              <w:t>Колесанов</w:t>
            </w:r>
            <w:proofErr w:type="spellEnd"/>
            <w:r>
              <w:t xml:space="preserve"> Антон </w:t>
            </w:r>
            <w:proofErr w:type="spellStart"/>
            <w:r>
              <w:t>Ильдарович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343EF2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343EF2" w:rsidRDefault="00343EF2" w:rsidP="00343EF2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343EF2" w:rsidRDefault="00343EF2" w:rsidP="00AF324D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Pr="007976D4" w:rsidRDefault="00343EF2" w:rsidP="007976D4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  <w:spacing w:after="0"/>
            </w:pPr>
          </w:p>
        </w:tc>
      </w:tr>
      <w:tr w:rsidR="007976D4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343EF2" w:rsidP="004C09DB">
            <w:pPr>
              <w:pStyle w:val="a3"/>
            </w:pPr>
            <w:r>
              <w:t>7.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</w:pPr>
            <w:r>
              <w:t>Мартьянова Ирина Анатольевна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AF324D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AF324D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7976D4" w:rsidRDefault="007976D4" w:rsidP="00AF324D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Pr="007976D4" w:rsidRDefault="007976D4" w:rsidP="007976D4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</w:tr>
      <w:tr w:rsidR="007976D4" w:rsidTr="00545EA4">
        <w:trPr>
          <w:trHeight w:val="1155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343EF2" w:rsidP="004C09DB">
            <w:pPr>
              <w:pStyle w:val="a3"/>
            </w:pPr>
            <w:r>
              <w:lastRenderedPageBreak/>
              <w:t>8.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4C09DB">
            <w:pPr>
              <w:pStyle w:val="a3"/>
            </w:pPr>
            <w:proofErr w:type="spellStart"/>
            <w:r>
              <w:t>Узбякова</w:t>
            </w:r>
            <w:proofErr w:type="spellEnd"/>
            <w:r>
              <w:t xml:space="preserve"> </w:t>
            </w:r>
            <w:proofErr w:type="spellStart"/>
            <w:r>
              <w:t>Альфия</w:t>
            </w:r>
            <w:proofErr w:type="spellEnd"/>
            <w:r>
              <w:t xml:space="preserve"> </w:t>
            </w:r>
            <w:proofErr w:type="spellStart"/>
            <w:r>
              <w:t>Наимовна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7976D4">
            <w:pPr>
              <w:pStyle w:val="a3"/>
              <w:spacing w:after="0"/>
            </w:pPr>
            <w:r>
              <w:t xml:space="preserve">1. Земельный участок приусадебный индивидуальная </w:t>
            </w:r>
            <w:r w:rsidR="00B47396">
              <w:t>собственность площадь 32</w:t>
            </w:r>
            <w:r>
              <w:t>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7976D4">
            <w:pPr>
              <w:pStyle w:val="a3"/>
              <w:spacing w:after="0"/>
            </w:pPr>
            <w:r>
              <w:t>2. жилой</w:t>
            </w:r>
            <w:r w:rsidR="00B47396">
              <w:t xml:space="preserve"> дом в пользовании площадь 60,2</w:t>
            </w:r>
            <w:r>
              <w:t>кв</w:t>
            </w:r>
            <w:proofErr w:type="gramStart"/>
            <w:r>
              <w:t>.м</w:t>
            </w:r>
            <w:proofErr w:type="gramEnd"/>
          </w:p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4C09DB">
            <w:pPr>
              <w:pStyle w:val="a3"/>
            </w:pPr>
            <w:r>
              <w:t xml:space="preserve">285341руб57 </w:t>
            </w:r>
            <w:proofErr w:type="spellStart"/>
            <w:r>
              <w:t>кооп</w:t>
            </w:r>
            <w:proofErr w:type="spellEnd"/>
          </w:p>
          <w:p w:rsidR="00B47396" w:rsidRDefault="00B47396" w:rsidP="004C09DB">
            <w:pPr>
              <w:pStyle w:val="a3"/>
            </w:pPr>
          </w:p>
        </w:tc>
      </w:tr>
    </w:tbl>
    <w:p w:rsidR="00BE621C" w:rsidRDefault="00BE621C"/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630"/>
        <w:gridCol w:w="4639"/>
        <w:gridCol w:w="2889"/>
        <w:gridCol w:w="2889"/>
      </w:tblGrid>
      <w:tr w:rsidR="007976D4" w:rsidTr="00AF324D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343EF2" w:rsidP="00AF324D">
            <w:pPr>
              <w:pStyle w:val="a3"/>
            </w:pPr>
            <w:r>
              <w:t>9.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AF324D">
            <w:pPr>
              <w:pStyle w:val="a3"/>
            </w:pPr>
            <w:proofErr w:type="spellStart"/>
            <w:r>
              <w:t>Узбяков</w:t>
            </w:r>
            <w:proofErr w:type="spellEnd"/>
            <w:r>
              <w:t xml:space="preserve"> </w:t>
            </w:r>
            <w:proofErr w:type="spellStart"/>
            <w:r>
              <w:t>Зяки</w:t>
            </w:r>
            <w:proofErr w:type="spellEnd"/>
            <w:r>
              <w:t xml:space="preserve"> </w:t>
            </w:r>
            <w:proofErr w:type="spellStart"/>
            <w:r>
              <w:t>Кетдюсович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AF324D">
            <w:pPr>
              <w:pStyle w:val="a3"/>
              <w:spacing w:after="0"/>
            </w:pPr>
            <w:r>
              <w:t>1.</w:t>
            </w:r>
            <w:r w:rsidR="007976D4">
              <w:t>Земельный участок приусадебный индивид</w:t>
            </w:r>
            <w:r>
              <w:t>уальная собственность площадь 3200 кв.м</w:t>
            </w:r>
            <w:proofErr w:type="gramStart"/>
            <w:r>
              <w:t xml:space="preserve"> .</w:t>
            </w:r>
            <w:proofErr w:type="gramEnd"/>
          </w:p>
          <w:p w:rsidR="007976D4" w:rsidRDefault="007976D4" w:rsidP="00AF324D">
            <w:pPr>
              <w:pStyle w:val="a3"/>
              <w:spacing w:after="0"/>
            </w:pPr>
            <w:r>
              <w:t xml:space="preserve">2. жилой дом в </w:t>
            </w:r>
            <w:r w:rsidR="00B47396">
              <w:t>собственности площадь 60,2</w:t>
            </w:r>
            <w:r>
              <w:t xml:space="preserve"> кв</w:t>
            </w:r>
            <w:proofErr w:type="gramStart"/>
            <w:r>
              <w:t>.м</w:t>
            </w:r>
            <w:proofErr w:type="gramEnd"/>
          </w:p>
          <w:p w:rsidR="007976D4" w:rsidRDefault="007976D4" w:rsidP="00AF324D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P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AF324D">
            <w:pPr>
              <w:pStyle w:val="a3"/>
              <w:spacing w:after="0"/>
            </w:pPr>
            <w:r>
              <w:t>127819руб 76кооп</w:t>
            </w:r>
          </w:p>
          <w:p w:rsid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</w:pPr>
          </w:p>
        </w:tc>
      </w:tr>
    </w:tbl>
    <w:p w:rsidR="00BE621C" w:rsidRDefault="00BE621C"/>
    <w:p w:rsidR="006938EE" w:rsidRDefault="006938EE"/>
    <w:sectPr w:rsidR="006938EE" w:rsidSect="004036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695"/>
    <w:rsid w:val="000D6B38"/>
    <w:rsid w:val="00191298"/>
    <w:rsid w:val="00343EF2"/>
    <w:rsid w:val="00403695"/>
    <w:rsid w:val="00545EA4"/>
    <w:rsid w:val="006938EE"/>
    <w:rsid w:val="007976D4"/>
    <w:rsid w:val="00884474"/>
    <w:rsid w:val="0089582B"/>
    <w:rsid w:val="0089798D"/>
    <w:rsid w:val="00B47396"/>
    <w:rsid w:val="00BE621C"/>
    <w:rsid w:val="00CE0D5D"/>
    <w:rsid w:val="00FC3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036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5F464-293F-4645-8996-B3C62503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lomaty14</cp:lastModifiedBy>
  <cp:revision>8</cp:revision>
  <dcterms:created xsi:type="dcterms:W3CDTF">2018-05-24T12:32:00Z</dcterms:created>
  <dcterms:modified xsi:type="dcterms:W3CDTF">2018-05-25T09:04:00Z</dcterms:modified>
</cp:coreProperties>
</file>