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A0A" w:rsidRPr="00F37DCA" w:rsidRDefault="00341A0A" w:rsidP="00341A0A">
      <w:pPr>
        <w:pStyle w:val="a3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F37DCA">
        <w:rPr>
          <w:rFonts w:ascii="Times New Roman" w:hAnsi="Times New Roman" w:cs="Times New Roman"/>
          <w:b/>
          <w:color w:val="000000"/>
          <w:sz w:val="26"/>
          <w:szCs w:val="26"/>
        </w:rPr>
        <w:t>Информационный бюллетень Николаевского сельского поселения</w:t>
      </w:r>
    </w:p>
    <w:p w:rsidR="00341A0A" w:rsidRPr="00F37DCA" w:rsidRDefault="00341A0A" w:rsidP="00341A0A">
      <w:pPr>
        <w:pStyle w:val="a3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F37DCA">
        <w:rPr>
          <w:rFonts w:ascii="Times New Roman" w:hAnsi="Times New Roman" w:cs="Times New Roman"/>
          <w:b/>
          <w:color w:val="000000"/>
          <w:sz w:val="26"/>
          <w:szCs w:val="26"/>
        </w:rPr>
        <w:t>Дубенского муниципального района Республики Мордовия</w:t>
      </w:r>
    </w:p>
    <w:p w:rsidR="00341A0A" w:rsidRPr="00F37DCA" w:rsidRDefault="00341A0A" w:rsidP="00341A0A">
      <w:pPr>
        <w:shd w:val="clear" w:color="auto" w:fill="FFFFFF"/>
        <w:rPr>
          <w:color w:val="000000"/>
          <w:sz w:val="26"/>
          <w:szCs w:val="26"/>
        </w:rPr>
      </w:pPr>
    </w:p>
    <w:p w:rsidR="00341A0A" w:rsidRPr="00F37DCA" w:rsidRDefault="00341A0A" w:rsidP="00341A0A">
      <w:pPr>
        <w:pStyle w:val="a3"/>
        <w:rPr>
          <w:rFonts w:ascii="Times New Roman" w:hAnsi="Times New Roman" w:cs="Times New Roman"/>
          <w:color w:val="000000"/>
          <w:sz w:val="26"/>
          <w:szCs w:val="26"/>
        </w:rPr>
      </w:pPr>
      <w:r w:rsidRPr="00F37DCA">
        <w:rPr>
          <w:rFonts w:ascii="Times New Roman" w:hAnsi="Times New Roman" w:cs="Times New Roman"/>
          <w:color w:val="000000"/>
          <w:sz w:val="26"/>
          <w:szCs w:val="26"/>
        </w:rPr>
        <w:t xml:space="preserve">Является официальным печатным изданием </w:t>
      </w:r>
    </w:p>
    <w:p w:rsidR="00341A0A" w:rsidRPr="00F37DCA" w:rsidRDefault="00341A0A" w:rsidP="00341A0A">
      <w:pPr>
        <w:pStyle w:val="a3"/>
        <w:rPr>
          <w:rFonts w:ascii="Times New Roman" w:hAnsi="Times New Roman" w:cs="Times New Roman"/>
          <w:color w:val="000000"/>
          <w:sz w:val="26"/>
          <w:szCs w:val="26"/>
        </w:rPr>
      </w:pPr>
      <w:r w:rsidRPr="00F37DCA">
        <w:rPr>
          <w:rFonts w:ascii="Times New Roman" w:hAnsi="Times New Roman" w:cs="Times New Roman"/>
          <w:color w:val="000000"/>
          <w:sz w:val="26"/>
          <w:szCs w:val="26"/>
        </w:rPr>
        <w:t>Николаевского сельского поселения</w:t>
      </w:r>
    </w:p>
    <w:p w:rsidR="00341A0A" w:rsidRPr="00F37DCA" w:rsidRDefault="00341A0A" w:rsidP="00341A0A">
      <w:pPr>
        <w:pStyle w:val="a3"/>
        <w:rPr>
          <w:rFonts w:ascii="Times New Roman" w:hAnsi="Times New Roman" w:cs="Times New Roman"/>
          <w:color w:val="000000"/>
          <w:sz w:val="26"/>
          <w:szCs w:val="26"/>
        </w:rPr>
      </w:pPr>
      <w:r w:rsidRPr="00F37DCA">
        <w:rPr>
          <w:rFonts w:ascii="Times New Roman" w:hAnsi="Times New Roman" w:cs="Times New Roman"/>
          <w:color w:val="000000"/>
          <w:sz w:val="26"/>
          <w:szCs w:val="26"/>
        </w:rPr>
        <w:t>Дубенского муниципального района РМ</w:t>
      </w:r>
    </w:p>
    <w:p w:rsidR="00341A0A" w:rsidRPr="00F37DCA" w:rsidRDefault="00341A0A" w:rsidP="00341A0A">
      <w:pPr>
        <w:rPr>
          <w:color w:val="000000"/>
          <w:sz w:val="26"/>
          <w:szCs w:val="26"/>
        </w:rPr>
      </w:pPr>
      <w:r w:rsidRPr="00F37DCA">
        <w:rPr>
          <w:color w:val="000000"/>
          <w:sz w:val="26"/>
          <w:szCs w:val="26"/>
        </w:rPr>
        <w:t>27.04.2018 г. №</w:t>
      </w:r>
      <w:r>
        <w:rPr>
          <w:color w:val="000000"/>
          <w:sz w:val="26"/>
          <w:szCs w:val="26"/>
        </w:rPr>
        <w:t>8(324</w:t>
      </w:r>
      <w:r w:rsidRPr="00F37DCA">
        <w:rPr>
          <w:color w:val="000000"/>
          <w:sz w:val="26"/>
          <w:szCs w:val="26"/>
        </w:rPr>
        <w:t>)</w:t>
      </w:r>
    </w:p>
    <w:p w:rsidR="00341A0A" w:rsidRPr="00341A0A" w:rsidRDefault="00341A0A" w:rsidP="00341A0A">
      <w:pPr>
        <w:pStyle w:val="a3"/>
        <w:jc w:val="center"/>
        <w:rPr>
          <w:rFonts w:ascii="Times New Roman" w:hAnsi="Times New Roman" w:cs="Times New Roman"/>
          <w:b/>
        </w:rPr>
      </w:pPr>
      <w:r w:rsidRPr="00341A0A">
        <w:rPr>
          <w:rFonts w:ascii="Times New Roman" w:hAnsi="Times New Roman" w:cs="Times New Roman"/>
          <w:b/>
        </w:rPr>
        <w:t>АДМИНИСТРАЦИЯ НИКОЛАЕВСКОГО СЕЛЬСКОГО ПОСЕЛЕНИЯ ДУБЕНСКОГО МУНИЦИПАЛЬНОГО РАЙОНА РЕСПУБЛИКИ МОРДОВИЯ</w:t>
      </w:r>
    </w:p>
    <w:p w:rsidR="00341A0A" w:rsidRPr="00341A0A" w:rsidRDefault="00341A0A" w:rsidP="00341A0A">
      <w:pPr>
        <w:pStyle w:val="a4"/>
        <w:spacing w:after="0"/>
        <w:jc w:val="center"/>
        <w:rPr>
          <w:b/>
          <w:bCs/>
          <w:color w:val="000000"/>
          <w:sz w:val="22"/>
          <w:szCs w:val="22"/>
        </w:rPr>
      </w:pPr>
      <w:r w:rsidRPr="00341A0A">
        <w:rPr>
          <w:b/>
          <w:bCs/>
          <w:color w:val="000000"/>
          <w:sz w:val="22"/>
          <w:szCs w:val="22"/>
        </w:rPr>
        <w:t>ПОСТАНОВЛЕНИЕ</w:t>
      </w:r>
    </w:p>
    <w:p w:rsidR="00341A0A" w:rsidRPr="00341A0A" w:rsidRDefault="00341A0A" w:rsidP="00341A0A">
      <w:pPr>
        <w:tabs>
          <w:tab w:val="left" w:pos="8385"/>
        </w:tabs>
        <w:rPr>
          <w:sz w:val="22"/>
          <w:szCs w:val="22"/>
        </w:rPr>
      </w:pPr>
    </w:p>
    <w:p w:rsidR="00341A0A" w:rsidRPr="00341A0A" w:rsidRDefault="00341A0A" w:rsidP="00341A0A">
      <w:pPr>
        <w:tabs>
          <w:tab w:val="left" w:pos="8385"/>
        </w:tabs>
        <w:rPr>
          <w:b/>
          <w:sz w:val="22"/>
          <w:szCs w:val="22"/>
        </w:rPr>
      </w:pPr>
      <w:r w:rsidRPr="00341A0A">
        <w:rPr>
          <w:sz w:val="22"/>
          <w:szCs w:val="22"/>
        </w:rPr>
        <w:t xml:space="preserve">      10.05.2018 г.</w:t>
      </w:r>
      <w:r w:rsidRPr="00341A0A">
        <w:rPr>
          <w:b/>
          <w:sz w:val="22"/>
          <w:szCs w:val="22"/>
        </w:rPr>
        <w:t xml:space="preserve">                                                                                         №4</w:t>
      </w:r>
    </w:p>
    <w:p w:rsidR="00341A0A" w:rsidRPr="00341A0A" w:rsidRDefault="00341A0A" w:rsidP="00341A0A">
      <w:pPr>
        <w:tabs>
          <w:tab w:val="left" w:pos="8385"/>
        </w:tabs>
        <w:rPr>
          <w:b/>
          <w:sz w:val="22"/>
          <w:szCs w:val="22"/>
        </w:rPr>
      </w:pPr>
      <w:r w:rsidRPr="00341A0A">
        <w:rPr>
          <w:b/>
          <w:sz w:val="22"/>
          <w:szCs w:val="22"/>
        </w:rPr>
        <w:t xml:space="preserve">                      </w:t>
      </w:r>
    </w:p>
    <w:p w:rsidR="00341A0A" w:rsidRPr="00341A0A" w:rsidRDefault="00341A0A" w:rsidP="00341A0A">
      <w:pPr>
        <w:tabs>
          <w:tab w:val="left" w:pos="8385"/>
        </w:tabs>
        <w:jc w:val="center"/>
        <w:rPr>
          <w:sz w:val="22"/>
          <w:szCs w:val="22"/>
        </w:rPr>
      </w:pPr>
      <w:proofErr w:type="gramStart"/>
      <w:r w:rsidRPr="00341A0A">
        <w:rPr>
          <w:sz w:val="22"/>
          <w:szCs w:val="22"/>
        </w:rPr>
        <w:t>с</w:t>
      </w:r>
      <w:proofErr w:type="gramEnd"/>
      <w:r w:rsidRPr="00341A0A">
        <w:rPr>
          <w:sz w:val="22"/>
          <w:szCs w:val="22"/>
        </w:rPr>
        <w:t>. Николаевка</w:t>
      </w:r>
    </w:p>
    <w:p w:rsidR="00341A0A" w:rsidRPr="00341A0A" w:rsidRDefault="00341A0A" w:rsidP="00341A0A">
      <w:pPr>
        <w:rPr>
          <w:sz w:val="22"/>
          <w:szCs w:val="22"/>
        </w:rPr>
      </w:pPr>
    </w:p>
    <w:p w:rsidR="00341A0A" w:rsidRPr="00341A0A" w:rsidRDefault="00341A0A" w:rsidP="00341A0A">
      <w:pPr>
        <w:pStyle w:val="1"/>
        <w:rPr>
          <w:rFonts w:ascii="Times New Roman" w:hAnsi="Times New Roman" w:cs="Times New Roman"/>
          <w:color w:val="auto"/>
          <w:sz w:val="22"/>
          <w:szCs w:val="22"/>
        </w:rPr>
      </w:pPr>
      <w:hyperlink r:id="rId4" w:history="1">
        <w:r w:rsidRPr="00341A0A">
          <w:rPr>
            <w:rStyle w:val="a5"/>
            <w:rFonts w:ascii="Times New Roman" w:hAnsi="Times New Roman"/>
            <w:b/>
            <w:bCs w:val="0"/>
            <w:color w:val="auto"/>
            <w:sz w:val="22"/>
            <w:szCs w:val="22"/>
          </w:rPr>
          <w:br/>
          <w:t>О принятии имущества в муниципальную собственность Николаевского сельского поселения Дубенского муниципального района Республики Мордовия из муниципальной собственности Дубенского муниципального района Республики Мордовия</w:t>
        </w:r>
      </w:hyperlink>
    </w:p>
    <w:p w:rsidR="00341A0A" w:rsidRPr="00341A0A" w:rsidRDefault="00341A0A" w:rsidP="00341A0A">
      <w:pPr>
        <w:rPr>
          <w:sz w:val="22"/>
          <w:szCs w:val="22"/>
        </w:rPr>
      </w:pPr>
    </w:p>
    <w:p w:rsidR="00341A0A" w:rsidRPr="00341A0A" w:rsidRDefault="00341A0A" w:rsidP="00341A0A">
      <w:pPr>
        <w:rPr>
          <w:sz w:val="22"/>
          <w:szCs w:val="22"/>
        </w:rPr>
      </w:pPr>
      <w:r w:rsidRPr="00341A0A">
        <w:rPr>
          <w:sz w:val="22"/>
          <w:szCs w:val="22"/>
        </w:rPr>
        <w:t xml:space="preserve"> В соответствии с Законом Республики Мордовия от 04.05.2009года №35-З «О разграничении имущества, находящегося в муниципальной собственности, между муниципальными районами, поселениями, городским округам», 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341A0A">
          <w:rPr>
            <w:sz w:val="22"/>
            <w:szCs w:val="22"/>
          </w:rPr>
          <w:t>2003 г</w:t>
        </w:r>
      </w:smartTag>
      <w:r w:rsidRPr="00341A0A">
        <w:rPr>
          <w:sz w:val="22"/>
          <w:szCs w:val="22"/>
        </w:rPr>
        <w:t>. № 131-ФЗ «Об общих принципах организации местного самоуправления в Российской Федерации», администрация Николаевского сельского поселения Дубенского муниципального района Республики Мордовия ПОСТАНОВЛЯЕТ:</w:t>
      </w:r>
    </w:p>
    <w:p w:rsidR="00341A0A" w:rsidRPr="00341A0A" w:rsidRDefault="00341A0A" w:rsidP="00341A0A">
      <w:pPr>
        <w:pStyle w:val="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41A0A">
        <w:rPr>
          <w:rFonts w:ascii="Times New Roman" w:hAnsi="Times New Roman" w:cs="Times New Roman"/>
          <w:b w:val="0"/>
          <w:color w:val="auto"/>
          <w:sz w:val="22"/>
          <w:szCs w:val="22"/>
        </w:rPr>
        <w:t>1. Принять имущество</w:t>
      </w:r>
      <w:hyperlink r:id="rId5" w:history="1">
        <w:r w:rsidRPr="00341A0A">
          <w:rPr>
            <w:rStyle w:val="a5"/>
            <w:rFonts w:ascii="Times New Roman" w:hAnsi="Times New Roman"/>
            <w:bCs w:val="0"/>
            <w:color w:val="auto"/>
            <w:sz w:val="22"/>
            <w:szCs w:val="22"/>
          </w:rPr>
          <w:t xml:space="preserve"> в муниципальную собственность Николаевского сельского поселения Дубенского муниципального района Республики Мордовия из муниципальной собственности Дубенского муниципального района Республики Мордовия</w:t>
        </w:r>
      </w:hyperlink>
      <w:r w:rsidRPr="00341A0A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, согласно </w:t>
      </w:r>
      <w:hyperlink w:anchor="sub_1000" w:history="1">
        <w:r w:rsidRPr="00341A0A">
          <w:rPr>
            <w:rStyle w:val="a5"/>
            <w:rFonts w:ascii="Times New Roman" w:hAnsi="Times New Roman"/>
            <w:color w:val="auto"/>
            <w:sz w:val="22"/>
            <w:szCs w:val="22"/>
          </w:rPr>
          <w:t>Приложению</w:t>
        </w:r>
      </w:hyperlink>
      <w:r w:rsidRPr="00341A0A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341A0A" w:rsidRPr="00341A0A" w:rsidRDefault="00341A0A" w:rsidP="00341A0A">
      <w:pPr>
        <w:spacing w:line="276" w:lineRule="auto"/>
        <w:rPr>
          <w:sz w:val="22"/>
          <w:szCs w:val="22"/>
        </w:rPr>
      </w:pPr>
      <w:r w:rsidRPr="00341A0A">
        <w:rPr>
          <w:sz w:val="22"/>
          <w:szCs w:val="22"/>
        </w:rPr>
        <w:t xml:space="preserve">        2. Опубликовать настоящее постановление  в официальном печатном издании Николаевского сельского поселения Дубенского муниципального района Республики Мордовия и разместить на официальном сайте органов местного самоуправления Николаевского сельского поселения Дубёнского муниципального района </w:t>
      </w:r>
      <w:r w:rsidRPr="00341A0A">
        <w:rPr>
          <w:sz w:val="22"/>
          <w:szCs w:val="22"/>
          <w:lang w:val="en-US"/>
        </w:rPr>
        <w:t>http</w:t>
      </w:r>
      <w:r w:rsidRPr="00341A0A">
        <w:rPr>
          <w:sz w:val="22"/>
          <w:szCs w:val="22"/>
        </w:rPr>
        <w:t>\\</w:t>
      </w:r>
      <w:r w:rsidRPr="00341A0A">
        <w:rPr>
          <w:sz w:val="22"/>
          <w:szCs w:val="22"/>
          <w:lang w:val="en-US"/>
        </w:rPr>
        <w:t>dubenki</w:t>
      </w:r>
      <w:r w:rsidRPr="00341A0A">
        <w:rPr>
          <w:sz w:val="22"/>
          <w:szCs w:val="22"/>
        </w:rPr>
        <w:t>.</w:t>
      </w:r>
      <w:r w:rsidRPr="00341A0A">
        <w:rPr>
          <w:sz w:val="22"/>
          <w:szCs w:val="22"/>
          <w:lang w:val="en-US"/>
        </w:rPr>
        <w:t>e</w:t>
      </w:r>
      <w:r w:rsidRPr="00341A0A">
        <w:rPr>
          <w:sz w:val="22"/>
          <w:szCs w:val="22"/>
        </w:rPr>
        <w:t>-</w:t>
      </w:r>
      <w:proofErr w:type="spellStart"/>
      <w:r w:rsidRPr="00341A0A">
        <w:rPr>
          <w:sz w:val="22"/>
          <w:szCs w:val="22"/>
          <w:lang w:val="en-US"/>
        </w:rPr>
        <w:t>mordovia</w:t>
      </w:r>
      <w:proofErr w:type="spellEnd"/>
      <w:r w:rsidRPr="00341A0A">
        <w:rPr>
          <w:sz w:val="22"/>
          <w:szCs w:val="22"/>
        </w:rPr>
        <w:t>.</w:t>
      </w:r>
      <w:proofErr w:type="spellStart"/>
      <w:r w:rsidRPr="00341A0A">
        <w:rPr>
          <w:sz w:val="22"/>
          <w:szCs w:val="22"/>
          <w:lang w:val="en-US"/>
        </w:rPr>
        <w:t>ru</w:t>
      </w:r>
      <w:proofErr w:type="spellEnd"/>
      <w:r w:rsidRPr="00341A0A">
        <w:rPr>
          <w:sz w:val="22"/>
          <w:szCs w:val="22"/>
        </w:rPr>
        <w:t>.</w:t>
      </w:r>
    </w:p>
    <w:p w:rsidR="00341A0A" w:rsidRPr="00341A0A" w:rsidRDefault="00341A0A" w:rsidP="00341A0A">
      <w:pPr>
        <w:rPr>
          <w:sz w:val="22"/>
          <w:szCs w:val="22"/>
        </w:rPr>
      </w:pPr>
      <w:r w:rsidRPr="00341A0A">
        <w:rPr>
          <w:sz w:val="22"/>
          <w:szCs w:val="22"/>
        </w:rPr>
        <w:t xml:space="preserve">    3. Настоящее постановление  вступает в силу с момента официального опубликования.</w:t>
      </w:r>
    </w:p>
    <w:p w:rsidR="00341A0A" w:rsidRPr="00341A0A" w:rsidRDefault="00341A0A" w:rsidP="00341A0A">
      <w:pPr>
        <w:rPr>
          <w:sz w:val="22"/>
          <w:szCs w:val="22"/>
        </w:rPr>
      </w:pPr>
    </w:p>
    <w:p w:rsidR="00341A0A" w:rsidRPr="00341A0A" w:rsidRDefault="00341A0A" w:rsidP="00341A0A">
      <w:pPr>
        <w:rPr>
          <w:sz w:val="22"/>
          <w:szCs w:val="22"/>
        </w:rPr>
      </w:pPr>
    </w:p>
    <w:p w:rsidR="00341A0A" w:rsidRPr="00341A0A" w:rsidRDefault="00341A0A" w:rsidP="00341A0A">
      <w:pPr>
        <w:rPr>
          <w:sz w:val="22"/>
          <w:szCs w:val="22"/>
        </w:rPr>
      </w:pPr>
    </w:p>
    <w:p w:rsidR="00341A0A" w:rsidRPr="00341A0A" w:rsidRDefault="00341A0A" w:rsidP="00341A0A">
      <w:pPr>
        <w:rPr>
          <w:sz w:val="22"/>
          <w:szCs w:val="22"/>
        </w:rPr>
      </w:pPr>
      <w:proofErr w:type="spellStart"/>
      <w:r w:rsidRPr="00341A0A">
        <w:rPr>
          <w:sz w:val="22"/>
          <w:szCs w:val="22"/>
        </w:rPr>
        <w:t>Врио</w:t>
      </w:r>
      <w:proofErr w:type="spellEnd"/>
      <w:r w:rsidRPr="00341A0A">
        <w:rPr>
          <w:sz w:val="22"/>
          <w:szCs w:val="22"/>
        </w:rPr>
        <w:t xml:space="preserve"> главы </w:t>
      </w:r>
      <w:proofErr w:type="gramStart"/>
      <w:r w:rsidRPr="00341A0A">
        <w:rPr>
          <w:sz w:val="22"/>
          <w:szCs w:val="22"/>
        </w:rPr>
        <w:t>Николаевского</w:t>
      </w:r>
      <w:proofErr w:type="gramEnd"/>
    </w:p>
    <w:p w:rsidR="00341A0A" w:rsidRPr="00341A0A" w:rsidRDefault="00341A0A" w:rsidP="00341A0A">
      <w:pPr>
        <w:rPr>
          <w:sz w:val="22"/>
          <w:szCs w:val="22"/>
        </w:rPr>
      </w:pPr>
      <w:r w:rsidRPr="00341A0A">
        <w:rPr>
          <w:sz w:val="22"/>
          <w:szCs w:val="22"/>
        </w:rPr>
        <w:t>сельского поселения                                                                   В.А. Короткова</w:t>
      </w:r>
    </w:p>
    <w:p w:rsidR="00341A0A" w:rsidRPr="00341A0A" w:rsidRDefault="00341A0A" w:rsidP="00341A0A">
      <w:pPr>
        <w:rPr>
          <w:sz w:val="22"/>
          <w:szCs w:val="22"/>
        </w:rPr>
      </w:pPr>
    </w:p>
    <w:p w:rsidR="00341A0A" w:rsidRPr="00341A0A" w:rsidRDefault="00341A0A" w:rsidP="00341A0A">
      <w:pPr>
        <w:rPr>
          <w:sz w:val="22"/>
          <w:szCs w:val="22"/>
        </w:rPr>
      </w:pPr>
    </w:p>
    <w:p w:rsidR="00341A0A" w:rsidRPr="00341A0A" w:rsidRDefault="00341A0A" w:rsidP="00341A0A">
      <w:pPr>
        <w:rPr>
          <w:sz w:val="22"/>
          <w:szCs w:val="22"/>
        </w:rPr>
      </w:pPr>
    </w:p>
    <w:p w:rsidR="00341A0A" w:rsidRPr="00341A0A" w:rsidRDefault="00341A0A" w:rsidP="00341A0A">
      <w:pPr>
        <w:rPr>
          <w:sz w:val="22"/>
          <w:szCs w:val="22"/>
        </w:rPr>
      </w:pPr>
    </w:p>
    <w:p w:rsidR="00341A0A" w:rsidRPr="00341A0A" w:rsidRDefault="00341A0A" w:rsidP="00341A0A">
      <w:pPr>
        <w:rPr>
          <w:sz w:val="22"/>
          <w:szCs w:val="22"/>
        </w:rPr>
      </w:pPr>
    </w:p>
    <w:p w:rsidR="00341A0A" w:rsidRPr="00341A0A" w:rsidRDefault="00341A0A" w:rsidP="00341A0A">
      <w:pPr>
        <w:ind w:firstLine="698"/>
        <w:jc w:val="right"/>
        <w:rPr>
          <w:rStyle w:val="a6"/>
          <w:b w:val="0"/>
          <w:bCs/>
          <w:sz w:val="22"/>
          <w:szCs w:val="22"/>
        </w:rPr>
      </w:pPr>
      <w:bookmarkStart w:id="0" w:name="sub_1000"/>
      <w:r w:rsidRPr="00341A0A">
        <w:rPr>
          <w:rStyle w:val="a6"/>
          <w:b w:val="0"/>
          <w:bCs/>
          <w:sz w:val="22"/>
          <w:szCs w:val="22"/>
        </w:rPr>
        <w:t>Приложение</w:t>
      </w:r>
      <w:r w:rsidRPr="00341A0A">
        <w:rPr>
          <w:rStyle w:val="a6"/>
          <w:b w:val="0"/>
          <w:bCs/>
          <w:sz w:val="22"/>
          <w:szCs w:val="22"/>
        </w:rPr>
        <w:br/>
        <w:t>к постановлению администрации</w:t>
      </w:r>
    </w:p>
    <w:p w:rsidR="00341A0A" w:rsidRPr="00341A0A" w:rsidRDefault="00341A0A" w:rsidP="00341A0A">
      <w:pPr>
        <w:ind w:firstLine="698"/>
        <w:jc w:val="right"/>
        <w:rPr>
          <w:b/>
          <w:sz w:val="22"/>
          <w:szCs w:val="22"/>
        </w:rPr>
      </w:pPr>
      <w:r w:rsidRPr="00341A0A">
        <w:rPr>
          <w:rStyle w:val="a6"/>
          <w:b w:val="0"/>
          <w:bCs/>
          <w:sz w:val="22"/>
          <w:szCs w:val="22"/>
        </w:rPr>
        <w:t xml:space="preserve">Николаевского сельского поселения </w:t>
      </w:r>
      <w:r w:rsidRPr="00341A0A">
        <w:rPr>
          <w:rStyle w:val="a6"/>
          <w:b w:val="0"/>
          <w:bCs/>
          <w:sz w:val="22"/>
          <w:szCs w:val="22"/>
        </w:rPr>
        <w:br/>
        <w:t>Дубенского муниципального района</w:t>
      </w:r>
      <w:r w:rsidRPr="00341A0A">
        <w:rPr>
          <w:rStyle w:val="a6"/>
          <w:b w:val="0"/>
          <w:bCs/>
          <w:sz w:val="22"/>
          <w:szCs w:val="22"/>
        </w:rPr>
        <w:br/>
        <w:t>Республики Мордовия</w:t>
      </w:r>
      <w:r w:rsidRPr="00341A0A">
        <w:rPr>
          <w:rStyle w:val="a6"/>
          <w:b w:val="0"/>
          <w:bCs/>
          <w:sz w:val="22"/>
          <w:szCs w:val="22"/>
        </w:rPr>
        <w:br/>
        <w:t>от «10» мая  2018 г. №4</w:t>
      </w:r>
    </w:p>
    <w:bookmarkEnd w:id="0"/>
    <w:p w:rsidR="00341A0A" w:rsidRPr="00341A0A" w:rsidRDefault="00341A0A" w:rsidP="00341A0A">
      <w:pPr>
        <w:rPr>
          <w:sz w:val="22"/>
          <w:szCs w:val="22"/>
        </w:rPr>
      </w:pPr>
    </w:p>
    <w:p w:rsidR="00341A0A" w:rsidRPr="00341A0A" w:rsidRDefault="00341A0A" w:rsidP="00341A0A">
      <w:pPr>
        <w:rPr>
          <w:sz w:val="22"/>
          <w:szCs w:val="22"/>
        </w:rPr>
      </w:pPr>
    </w:p>
    <w:p w:rsidR="00341A0A" w:rsidRPr="00341A0A" w:rsidRDefault="00341A0A" w:rsidP="00341A0A">
      <w:pPr>
        <w:rPr>
          <w:sz w:val="22"/>
          <w:szCs w:val="22"/>
        </w:rPr>
      </w:pPr>
      <w:r w:rsidRPr="00341A0A">
        <w:rPr>
          <w:sz w:val="22"/>
          <w:szCs w:val="22"/>
        </w:rPr>
        <w:lastRenderedPageBreak/>
        <w:t xml:space="preserve">                    </w:t>
      </w:r>
    </w:p>
    <w:p w:rsidR="00341A0A" w:rsidRPr="00341A0A" w:rsidRDefault="00341A0A" w:rsidP="00341A0A">
      <w:pPr>
        <w:pStyle w:val="1"/>
        <w:rPr>
          <w:rFonts w:ascii="Times New Roman" w:hAnsi="Times New Roman" w:cs="Times New Roman"/>
          <w:b w:val="0"/>
          <w:sz w:val="22"/>
          <w:szCs w:val="22"/>
        </w:rPr>
      </w:pPr>
      <w:r w:rsidRPr="00341A0A">
        <w:rPr>
          <w:rFonts w:ascii="Times New Roman" w:hAnsi="Times New Roman" w:cs="Times New Roman"/>
          <w:b w:val="0"/>
          <w:sz w:val="22"/>
          <w:szCs w:val="22"/>
        </w:rPr>
        <w:t>Перечень</w:t>
      </w:r>
      <w:r w:rsidRPr="00341A0A">
        <w:rPr>
          <w:rFonts w:ascii="Times New Roman" w:hAnsi="Times New Roman" w:cs="Times New Roman"/>
          <w:b w:val="0"/>
          <w:sz w:val="22"/>
          <w:szCs w:val="22"/>
        </w:rPr>
        <w:br/>
        <w:t>имущества, подлежащего приему в собственность Николаевского сельского поселения Дубенского муниципального района Республики Мордовия из собственности Дубенского муниципального района Республики Мордовия</w:t>
      </w:r>
    </w:p>
    <w:p w:rsidR="00341A0A" w:rsidRPr="00341A0A" w:rsidRDefault="00341A0A" w:rsidP="00341A0A">
      <w:pPr>
        <w:rPr>
          <w:sz w:val="22"/>
          <w:szCs w:val="22"/>
        </w:rPr>
      </w:pPr>
    </w:p>
    <w:tbl>
      <w:tblPr>
        <w:tblW w:w="11057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6"/>
        <w:gridCol w:w="1275"/>
        <w:gridCol w:w="2268"/>
        <w:gridCol w:w="1985"/>
        <w:gridCol w:w="992"/>
        <w:gridCol w:w="2693"/>
        <w:gridCol w:w="1418"/>
      </w:tblGrid>
      <w:tr w:rsidR="00341A0A" w:rsidRPr="00341A0A" w:rsidTr="00531AE6">
        <w:tblPrEx>
          <w:tblCellMar>
            <w:top w:w="0" w:type="dxa"/>
            <w:bottom w:w="0" w:type="dxa"/>
          </w:tblCellMar>
        </w:tblPrEx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0A" w:rsidRPr="00341A0A" w:rsidRDefault="00341A0A" w:rsidP="00531AE6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1A0A">
              <w:rPr>
                <w:rFonts w:ascii="Times New Roman" w:hAnsi="Times New Roman" w:cs="Times New Roman"/>
                <w:sz w:val="22"/>
                <w:szCs w:val="22"/>
              </w:rPr>
              <w:t>N</w:t>
            </w:r>
            <w:r w:rsidRPr="00341A0A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341A0A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341A0A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341A0A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0A" w:rsidRPr="00341A0A" w:rsidRDefault="00341A0A" w:rsidP="00531AE6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1A0A">
              <w:rPr>
                <w:rFonts w:ascii="Times New Roman" w:hAnsi="Times New Roman" w:cs="Times New Roman"/>
                <w:sz w:val="22"/>
                <w:szCs w:val="22"/>
              </w:rPr>
              <w:t>Наименование недвижимого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0A" w:rsidRPr="00341A0A" w:rsidRDefault="00341A0A" w:rsidP="00531AE6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1A0A">
              <w:rPr>
                <w:rFonts w:ascii="Times New Roman" w:hAnsi="Times New Roman" w:cs="Times New Roman"/>
                <w:sz w:val="22"/>
                <w:szCs w:val="22"/>
              </w:rPr>
              <w:t>Адрес (местоположение) недвижимого имущества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0A" w:rsidRPr="00341A0A" w:rsidRDefault="00341A0A" w:rsidP="00531AE6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1A0A">
              <w:rPr>
                <w:rFonts w:ascii="Times New Roman" w:hAnsi="Times New Roman" w:cs="Times New Roman"/>
                <w:sz w:val="22"/>
                <w:szCs w:val="22"/>
              </w:rPr>
              <w:t>Кадастровый номер муниципального недвижимого имущества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0A" w:rsidRPr="00341A0A" w:rsidRDefault="00341A0A" w:rsidP="00531AE6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1A0A">
              <w:rPr>
                <w:rFonts w:ascii="Times New Roman" w:hAnsi="Times New Roman" w:cs="Times New Roman"/>
                <w:sz w:val="22"/>
                <w:szCs w:val="22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0A" w:rsidRPr="00341A0A" w:rsidRDefault="00341A0A" w:rsidP="00531AE6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1A0A">
              <w:rPr>
                <w:rFonts w:ascii="Times New Roman" w:hAnsi="Times New Roman" w:cs="Times New Roman"/>
                <w:sz w:val="22"/>
                <w:szCs w:val="22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A0A" w:rsidRPr="00341A0A" w:rsidRDefault="00341A0A" w:rsidP="00531AE6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1A0A">
              <w:rPr>
                <w:rFonts w:ascii="Times New Roman" w:hAnsi="Times New Roman" w:cs="Times New Roman"/>
                <w:sz w:val="22"/>
                <w:szCs w:val="22"/>
              </w:rPr>
              <w:t>Сведения о кадастровой стоимости недвижимого имущества</w:t>
            </w:r>
          </w:p>
        </w:tc>
      </w:tr>
      <w:tr w:rsidR="00341A0A" w:rsidRPr="00341A0A" w:rsidTr="00531AE6">
        <w:tblPrEx>
          <w:tblCellMar>
            <w:top w:w="0" w:type="dxa"/>
            <w:bottom w:w="0" w:type="dxa"/>
          </w:tblCellMar>
        </w:tblPrEx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0A" w:rsidRPr="00341A0A" w:rsidRDefault="00341A0A" w:rsidP="00531AE6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1A0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0A" w:rsidRPr="00341A0A" w:rsidRDefault="00341A0A" w:rsidP="00531AE6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1A0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0A" w:rsidRPr="00341A0A" w:rsidRDefault="00341A0A" w:rsidP="00531AE6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1A0A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0A" w:rsidRPr="00341A0A" w:rsidRDefault="00341A0A" w:rsidP="00531AE6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1A0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0A" w:rsidRPr="00341A0A" w:rsidRDefault="00341A0A" w:rsidP="00531AE6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1A0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0A" w:rsidRPr="00341A0A" w:rsidRDefault="00341A0A" w:rsidP="00531AE6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1A0A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A0A" w:rsidRPr="00341A0A" w:rsidRDefault="00341A0A" w:rsidP="00531AE6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1A0A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341A0A" w:rsidRPr="00341A0A" w:rsidTr="00531AE6">
        <w:tblPrEx>
          <w:tblCellMar>
            <w:top w:w="0" w:type="dxa"/>
            <w:bottom w:w="0" w:type="dxa"/>
          </w:tblCellMar>
        </w:tblPrEx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0A" w:rsidRPr="00341A0A" w:rsidRDefault="00341A0A" w:rsidP="00531AE6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1A0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0A" w:rsidRPr="00341A0A" w:rsidRDefault="00341A0A" w:rsidP="00531AE6">
            <w:pPr>
              <w:rPr>
                <w:sz w:val="22"/>
                <w:szCs w:val="22"/>
              </w:rPr>
            </w:pPr>
            <w:r w:rsidRPr="00341A0A">
              <w:rPr>
                <w:sz w:val="22"/>
                <w:szCs w:val="22"/>
              </w:rPr>
              <w:t xml:space="preserve">Сети водоснабжения </w:t>
            </w:r>
            <w:proofErr w:type="gramStart"/>
            <w:r w:rsidRPr="00341A0A">
              <w:rPr>
                <w:sz w:val="22"/>
                <w:szCs w:val="22"/>
              </w:rPr>
              <w:t>с</w:t>
            </w:r>
            <w:proofErr w:type="gramEnd"/>
            <w:r w:rsidRPr="00341A0A">
              <w:rPr>
                <w:sz w:val="22"/>
                <w:szCs w:val="22"/>
              </w:rPr>
              <w:t xml:space="preserve">. </w:t>
            </w:r>
            <w:proofErr w:type="gramStart"/>
            <w:r w:rsidRPr="00341A0A">
              <w:rPr>
                <w:sz w:val="22"/>
                <w:szCs w:val="22"/>
              </w:rPr>
              <w:t>Николаевка</w:t>
            </w:r>
            <w:proofErr w:type="gramEnd"/>
            <w:r w:rsidRPr="00341A0A">
              <w:rPr>
                <w:sz w:val="22"/>
                <w:szCs w:val="22"/>
              </w:rPr>
              <w:t xml:space="preserve"> Дубенского района РМ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0A" w:rsidRPr="00341A0A" w:rsidRDefault="00341A0A" w:rsidP="00531AE6">
            <w:pPr>
              <w:rPr>
                <w:sz w:val="22"/>
                <w:szCs w:val="22"/>
              </w:rPr>
            </w:pPr>
            <w:r w:rsidRPr="00341A0A">
              <w:rPr>
                <w:sz w:val="22"/>
                <w:szCs w:val="22"/>
              </w:rPr>
              <w:t xml:space="preserve">РМ, Дубенский район, Николаевское сельское поселение, </w:t>
            </w:r>
            <w:proofErr w:type="spellStart"/>
            <w:r w:rsidRPr="00341A0A">
              <w:rPr>
                <w:sz w:val="22"/>
                <w:szCs w:val="22"/>
              </w:rPr>
              <w:t>Березниковское</w:t>
            </w:r>
            <w:proofErr w:type="spellEnd"/>
            <w:r w:rsidRPr="00341A0A">
              <w:rPr>
                <w:sz w:val="22"/>
                <w:szCs w:val="22"/>
              </w:rPr>
              <w:t xml:space="preserve"> территориальное лесничество, Николаевское участковое лесничество, </w:t>
            </w:r>
            <w:proofErr w:type="gramStart"/>
            <w:r w:rsidRPr="00341A0A">
              <w:rPr>
                <w:sz w:val="22"/>
                <w:szCs w:val="22"/>
              </w:rPr>
              <w:t>с</w:t>
            </w:r>
            <w:proofErr w:type="gramEnd"/>
            <w:r w:rsidRPr="00341A0A">
              <w:rPr>
                <w:sz w:val="22"/>
                <w:szCs w:val="22"/>
              </w:rPr>
              <w:t>. Николаевка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0A" w:rsidRPr="00341A0A" w:rsidRDefault="00341A0A" w:rsidP="00531AE6">
            <w:pPr>
              <w:rPr>
                <w:sz w:val="22"/>
                <w:szCs w:val="22"/>
              </w:rPr>
            </w:pPr>
            <w:r w:rsidRPr="00341A0A">
              <w:rPr>
                <w:sz w:val="22"/>
                <w:szCs w:val="22"/>
              </w:rPr>
              <w:t>13:06:0000000:100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0A" w:rsidRPr="00341A0A" w:rsidRDefault="00341A0A" w:rsidP="00531AE6">
            <w:pPr>
              <w:rPr>
                <w:sz w:val="22"/>
                <w:szCs w:val="22"/>
              </w:rPr>
            </w:pPr>
            <w:r w:rsidRPr="00341A0A">
              <w:rPr>
                <w:sz w:val="22"/>
                <w:szCs w:val="22"/>
              </w:rPr>
              <w:t>Назначение: сооружение коммунального хозяйства, протяженностью 4927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0A" w:rsidRPr="00341A0A" w:rsidRDefault="00341A0A" w:rsidP="00531AE6">
            <w:pPr>
              <w:rPr>
                <w:sz w:val="22"/>
                <w:szCs w:val="22"/>
              </w:rPr>
            </w:pPr>
            <w:r w:rsidRPr="00341A0A">
              <w:rPr>
                <w:sz w:val="22"/>
                <w:szCs w:val="22"/>
              </w:rPr>
              <w:t>Балансовая стоимость – 2107870 рублей, остаточная стоимость 1919298,59 рублей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A0A" w:rsidRPr="00341A0A" w:rsidRDefault="00341A0A" w:rsidP="00531AE6">
            <w:pPr>
              <w:spacing w:line="234" w:lineRule="atLeast"/>
              <w:rPr>
                <w:color w:val="343434"/>
                <w:sz w:val="22"/>
                <w:szCs w:val="22"/>
              </w:rPr>
            </w:pPr>
            <w:r w:rsidRPr="00341A0A">
              <w:rPr>
                <w:color w:val="343434"/>
                <w:sz w:val="22"/>
                <w:szCs w:val="22"/>
              </w:rPr>
              <w:t>-</w:t>
            </w:r>
          </w:p>
          <w:p w:rsidR="00341A0A" w:rsidRPr="00341A0A" w:rsidRDefault="00341A0A" w:rsidP="00531AE6">
            <w:pPr>
              <w:ind w:firstLine="13"/>
              <w:jc w:val="center"/>
              <w:rPr>
                <w:sz w:val="22"/>
                <w:szCs w:val="22"/>
              </w:rPr>
            </w:pPr>
          </w:p>
        </w:tc>
      </w:tr>
    </w:tbl>
    <w:p w:rsidR="00341A0A" w:rsidRPr="00341A0A" w:rsidRDefault="00341A0A" w:rsidP="00341A0A">
      <w:pPr>
        <w:rPr>
          <w:sz w:val="22"/>
          <w:szCs w:val="22"/>
        </w:rPr>
      </w:pPr>
    </w:p>
    <w:p w:rsidR="00341A0A" w:rsidRPr="00341A0A" w:rsidRDefault="00341A0A" w:rsidP="00341A0A">
      <w:pPr>
        <w:rPr>
          <w:sz w:val="22"/>
          <w:szCs w:val="22"/>
        </w:rPr>
      </w:pPr>
    </w:p>
    <w:p w:rsidR="00341A0A" w:rsidRPr="00341A0A" w:rsidRDefault="00341A0A" w:rsidP="00341A0A">
      <w:pPr>
        <w:rPr>
          <w:sz w:val="22"/>
          <w:szCs w:val="22"/>
        </w:rPr>
      </w:pPr>
    </w:p>
    <w:p w:rsidR="00341A0A" w:rsidRPr="00341A0A" w:rsidRDefault="00341A0A" w:rsidP="00341A0A">
      <w:pPr>
        <w:tabs>
          <w:tab w:val="left" w:pos="1650"/>
        </w:tabs>
        <w:rPr>
          <w:sz w:val="22"/>
          <w:szCs w:val="22"/>
        </w:rPr>
      </w:pPr>
      <w:r w:rsidRPr="00341A0A">
        <w:rPr>
          <w:sz w:val="22"/>
          <w:szCs w:val="22"/>
        </w:rPr>
        <w:tab/>
      </w:r>
    </w:p>
    <w:p w:rsidR="00341A0A" w:rsidRPr="00341A0A" w:rsidRDefault="00341A0A" w:rsidP="00341A0A">
      <w:pPr>
        <w:rPr>
          <w:sz w:val="22"/>
          <w:szCs w:val="22"/>
        </w:rPr>
      </w:pPr>
    </w:p>
    <w:p w:rsidR="00341A0A" w:rsidRPr="00341A0A" w:rsidRDefault="00341A0A" w:rsidP="00341A0A">
      <w:pPr>
        <w:rPr>
          <w:sz w:val="22"/>
          <w:szCs w:val="22"/>
        </w:rPr>
      </w:pPr>
    </w:p>
    <w:p w:rsidR="00341A0A" w:rsidRPr="00341A0A" w:rsidRDefault="00341A0A" w:rsidP="00341A0A">
      <w:pPr>
        <w:rPr>
          <w:sz w:val="22"/>
          <w:szCs w:val="22"/>
        </w:rPr>
      </w:pPr>
    </w:p>
    <w:p w:rsidR="00341A0A" w:rsidRPr="00341A0A" w:rsidRDefault="00341A0A" w:rsidP="00341A0A">
      <w:pPr>
        <w:ind w:right="-185"/>
        <w:rPr>
          <w:sz w:val="22"/>
          <w:szCs w:val="22"/>
        </w:rPr>
      </w:pPr>
    </w:p>
    <w:p w:rsidR="00341A0A" w:rsidRPr="00341A0A" w:rsidRDefault="00341A0A" w:rsidP="00341A0A">
      <w:pPr>
        <w:pStyle w:val="p12"/>
        <w:spacing w:before="0" w:beforeAutospacing="0" w:after="0" w:afterAutospacing="0"/>
        <w:jc w:val="both"/>
        <w:rPr>
          <w:b/>
          <w:sz w:val="22"/>
          <w:szCs w:val="22"/>
        </w:rPr>
      </w:pPr>
    </w:p>
    <w:p w:rsidR="00341A0A" w:rsidRPr="00341A0A" w:rsidRDefault="00341A0A" w:rsidP="00341A0A">
      <w:pPr>
        <w:rPr>
          <w:sz w:val="22"/>
          <w:szCs w:val="22"/>
        </w:rPr>
      </w:pPr>
    </w:p>
    <w:p w:rsidR="00341A0A" w:rsidRPr="00341A0A" w:rsidRDefault="00341A0A" w:rsidP="00341A0A">
      <w:pPr>
        <w:rPr>
          <w:sz w:val="22"/>
          <w:szCs w:val="22"/>
        </w:rPr>
      </w:pPr>
    </w:p>
    <w:p w:rsidR="00341A0A" w:rsidRPr="00341A0A" w:rsidRDefault="00341A0A" w:rsidP="00341A0A">
      <w:pPr>
        <w:rPr>
          <w:sz w:val="22"/>
          <w:szCs w:val="22"/>
        </w:rPr>
      </w:pPr>
    </w:p>
    <w:p w:rsidR="00A42E20" w:rsidRPr="00341A0A" w:rsidRDefault="00A42E20">
      <w:pPr>
        <w:rPr>
          <w:sz w:val="22"/>
          <w:szCs w:val="22"/>
        </w:rPr>
      </w:pPr>
    </w:p>
    <w:sectPr w:rsidR="00A42E20" w:rsidRPr="00341A0A" w:rsidSect="00A42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1A0A"/>
    <w:rsid w:val="000000B4"/>
    <w:rsid w:val="00000128"/>
    <w:rsid w:val="00001CF2"/>
    <w:rsid w:val="00002C4B"/>
    <w:rsid w:val="000036C9"/>
    <w:rsid w:val="00004391"/>
    <w:rsid w:val="00004797"/>
    <w:rsid w:val="00005BB3"/>
    <w:rsid w:val="0001033B"/>
    <w:rsid w:val="000104A8"/>
    <w:rsid w:val="00011D0A"/>
    <w:rsid w:val="00012691"/>
    <w:rsid w:val="00013A19"/>
    <w:rsid w:val="000151E4"/>
    <w:rsid w:val="00015248"/>
    <w:rsid w:val="0001545F"/>
    <w:rsid w:val="0001589D"/>
    <w:rsid w:val="00015BC9"/>
    <w:rsid w:val="0002003F"/>
    <w:rsid w:val="00020A70"/>
    <w:rsid w:val="00020AB0"/>
    <w:rsid w:val="00020F70"/>
    <w:rsid w:val="00022054"/>
    <w:rsid w:val="00022C07"/>
    <w:rsid w:val="0002327B"/>
    <w:rsid w:val="000243EE"/>
    <w:rsid w:val="00024826"/>
    <w:rsid w:val="00024D78"/>
    <w:rsid w:val="00026193"/>
    <w:rsid w:val="0002703B"/>
    <w:rsid w:val="00027A2D"/>
    <w:rsid w:val="00027D19"/>
    <w:rsid w:val="00030927"/>
    <w:rsid w:val="00030D9F"/>
    <w:rsid w:val="00031841"/>
    <w:rsid w:val="00031CDF"/>
    <w:rsid w:val="00031D61"/>
    <w:rsid w:val="000327A0"/>
    <w:rsid w:val="000348AF"/>
    <w:rsid w:val="00034D30"/>
    <w:rsid w:val="00034DDC"/>
    <w:rsid w:val="00036240"/>
    <w:rsid w:val="00036DA5"/>
    <w:rsid w:val="00037150"/>
    <w:rsid w:val="000373AB"/>
    <w:rsid w:val="00037E23"/>
    <w:rsid w:val="000403D9"/>
    <w:rsid w:val="00040710"/>
    <w:rsid w:val="00040D86"/>
    <w:rsid w:val="0004147C"/>
    <w:rsid w:val="0004154F"/>
    <w:rsid w:val="000419C7"/>
    <w:rsid w:val="0004258E"/>
    <w:rsid w:val="000428BB"/>
    <w:rsid w:val="00043BB7"/>
    <w:rsid w:val="00044F72"/>
    <w:rsid w:val="00045CD5"/>
    <w:rsid w:val="00046D0C"/>
    <w:rsid w:val="00046E78"/>
    <w:rsid w:val="00047876"/>
    <w:rsid w:val="00053AFF"/>
    <w:rsid w:val="0005449E"/>
    <w:rsid w:val="00054E44"/>
    <w:rsid w:val="000550B3"/>
    <w:rsid w:val="00055864"/>
    <w:rsid w:val="0005592A"/>
    <w:rsid w:val="00055D57"/>
    <w:rsid w:val="0005684B"/>
    <w:rsid w:val="00056C03"/>
    <w:rsid w:val="000573C5"/>
    <w:rsid w:val="000602B6"/>
    <w:rsid w:val="00060549"/>
    <w:rsid w:val="000609F3"/>
    <w:rsid w:val="00060CAE"/>
    <w:rsid w:val="000611FD"/>
    <w:rsid w:val="00061213"/>
    <w:rsid w:val="00061245"/>
    <w:rsid w:val="000612E0"/>
    <w:rsid w:val="000617D4"/>
    <w:rsid w:val="00063D1B"/>
    <w:rsid w:val="00064965"/>
    <w:rsid w:val="00065644"/>
    <w:rsid w:val="00066022"/>
    <w:rsid w:val="00066D2E"/>
    <w:rsid w:val="00067404"/>
    <w:rsid w:val="0006759D"/>
    <w:rsid w:val="0006799E"/>
    <w:rsid w:val="00071093"/>
    <w:rsid w:val="00071DF2"/>
    <w:rsid w:val="00072791"/>
    <w:rsid w:val="00072939"/>
    <w:rsid w:val="00072D5C"/>
    <w:rsid w:val="00074BD2"/>
    <w:rsid w:val="000759AB"/>
    <w:rsid w:val="00075AA4"/>
    <w:rsid w:val="00076487"/>
    <w:rsid w:val="00076546"/>
    <w:rsid w:val="00077045"/>
    <w:rsid w:val="00077590"/>
    <w:rsid w:val="00077A14"/>
    <w:rsid w:val="00077A19"/>
    <w:rsid w:val="00077C92"/>
    <w:rsid w:val="00080FCD"/>
    <w:rsid w:val="00081235"/>
    <w:rsid w:val="00081808"/>
    <w:rsid w:val="00081923"/>
    <w:rsid w:val="00081DC5"/>
    <w:rsid w:val="00082C22"/>
    <w:rsid w:val="00083730"/>
    <w:rsid w:val="0008377A"/>
    <w:rsid w:val="00083F33"/>
    <w:rsid w:val="000849FE"/>
    <w:rsid w:val="00085104"/>
    <w:rsid w:val="00085994"/>
    <w:rsid w:val="00086A10"/>
    <w:rsid w:val="00087215"/>
    <w:rsid w:val="00087FE5"/>
    <w:rsid w:val="000918B9"/>
    <w:rsid w:val="0009261A"/>
    <w:rsid w:val="00093384"/>
    <w:rsid w:val="000944DE"/>
    <w:rsid w:val="00094E91"/>
    <w:rsid w:val="000958D0"/>
    <w:rsid w:val="000966B8"/>
    <w:rsid w:val="000974DD"/>
    <w:rsid w:val="00097EB1"/>
    <w:rsid w:val="000A01DC"/>
    <w:rsid w:val="000A0F3E"/>
    <w:rsid w:val="000A1249"/>
    <w:rsid w:val="000A1DC3"/>
    <w:rsid w:val="000A1E3A"/>
    <w:rsid w:val="000A3291"/>
    <w:rsid w:val="000A3302"/>
    <w:rsid w:val="000A3615"/>
    <w:rsid w:val="000A3DE3"/>
    <w:rsid w:val="000A4B2B"/>
    <w:rsid w:val="000A4F5E"/>
    <w:rsid w:val="000A5BF9"/>
    <w:rsid w:val="000A7895"/>
    <w:rsid w:val="000A7982"/>
    <w:rsid w:val="000A7E1C"/>
    <w:rsid w:val="000B0E03"/>
    <w:rsid w:val="000B1032"/>
    <w:rsid w:val="000B18BF"/>
    <w:rsid w:val="000B214E"/>
    <w:rsid w:val="000B2C5C"/>
    <w:rsid w:val="000B2C84"/>
    <w:rsid w:val="000B371D"/>
    <w:rsid w:val="000B3A1F"/>
    <w:rsid w:val="000B3D6B"/>
    <w:rsid w:val="000B4200"/>
    <w:rsid w:val="000B45C9"/>
    <w:rsid w:val="000B5846"/>
    <w:rsid w:val="000B5C26"/>
    <w:rsid w:val="000B6453"/>
    <w:rsid w:val="000B6D90"/>
    <w:rsid w:val="000C09D5"/>
    <w:rsid w:val="000C173F"/>
    <w:rsid w:val="000C1E8F"/>
    <w:rsid w:val="000C2470"/>
    <w:rsid w:val="000C26F1"/>
    <w:rsid w:val="000C2DC3"/>
    <w:rsid w:val="000C369E"/>
    <w:rsid w:val="000C3BBC"/>
    <w:rsid w:val="000C4926"/>
    <w:rsid w:val="000C4F5C"/>
    <w:rsid w:val="000C522A"/>
    <w:rsid w:val="000C5B2A"/>
    <w:rsid w:val="000C62A7"/>
    <w:rsid w:val="000C6459"/>
    <w:rsid w:val="000C784F"/>
    <w:rsid w:val="000C78A6"/>
    <w:rsid w:val="000D01E4"/>
    <w:rsid w:val="000D029A"/>
    <w:rsid w:val="000D15DE"/>
    <w:rsid w:val="000D1952"/>
    <w:rsid w:val="000D19BA"/>
    <w:rsid w:val="000D1F12"/>
    <w:rsid w:val="000D2438"/>
    <w:rsid w:val="000D2E34"/>
    <w:rsid w:val="000D3238"/>
    <w:rsid w:val="000D3FF4"/>
    <w:rsid w:val="000D50B3"/>
    <w:rsid w:val="000D6E28"/>
    <w:rsid w:val="000D7376"/>
    <w:rsid w:val="000D78FE"/>
    <w:rsid w:val="000E0042"/>
    <w:rsid w:val="000E020E"/>
    <w:rsid w:val="000E0FB0"/>
    <w:rsid w:val="000E2645"/>
    <w:rsid w:val="000E2A32"/>
    <w:rsid w:val="000E2C1C"/>
    <w:rsid w:val="000E2D45"/>
    <w:rsid w:val="000E3CEC"/>
    <w:rsid w:val="000E3E41"/>
    <w:rsid w:val="000E4763"/>
    <w:rsid w:val="000E48AD"/>
    <w:rsid w:val="000E4D87"/>
    <w:rsid w:val="000E4F49"/>
    <w:rsid w:val="000E53B4"/>
    <w:rsid w:val="000E5954"/>
    <w:rsid w:val="000E595A"/>
    <w:rsid w:val="000E5C54"/>
    <w:rsid w:val="000E5E2F"/>
    <w:rsid w:val="000E5F04"/>
    <w:rsid w:val="000E6BE9"/>
    <w:rsid w:val="000E6BEB"/>
    <w:rsid w:val="000E6DC4"/>
    <w:rsid w:val="000E7844"/>
    <w:rsid w:val="000F1EEF"/>
    <w:rsid w:val="000F2527"/>
    <w:rsid w:val="000F29D9"/>
    <w:rsid w:val="000F45F8"/>
    <w:rsid w:val="000F4A16"/>
    <w:rsid w:val="000F534F"/>
    <w:rsid w:val="000F5F7A"/>
    <w:rsid w:val="000F6200"/>
    <w:rsid w:val="000F6C17"/>
    <w:rsid w:val="000F717D"/>
    <w:rsid w:val="000F7DB1"/>
    <w:rsid w:val="001006CE"/>
    <w:rsid w:val="001008C2"/>
    <w:rsid w:val="00102D5C"/>
    <w:rsid w:val="00102EC5"/>
    <w:rsid w:val="001037D2"/>
    <w:rsid w:val="00104F50"/>
    <w:rsid w:val="00105342"/>
    <w:rsid w:val="0010556C"/>
    <w:rsid w:val="00106139"/>
    <w:rsid w:val="001066BE"/>
    <w:rsid w:val="001066F6"/>
    <w:rsid w:val="001072AB"/>
    <w:rsid w:val="001100BC"/>
    <w:rsid w:val="00110236"/>
    <w:rsid w:val="0011027A"/>
    <w:rsid w:val="001111A7"/>
    <w:rsid w:val="001118A9"/>
    <w:rsid w:val="00111DB2"/>
    <w:rsid w:val="0011229F"/>
    <w:rsid w:val="00113F94"/>
    <w:rsid w:val="0011539A"/>
    <w:rsid w:val="001161B7"/>
    <w:rsid w:val="00116746"/>
    <w:rsid w:val="00116AEE"/>
    <w:rsid w:val="001172F2"/>
    <w:rsid w:val="001176CB"/>
    <w:rsid w:val="00117889"/>
    <w:rsid w:val="00120EEF"/>
    <w:rsid w:val="001212FA"/>
    <w:rsid w:val="00121909"/>
    <w:rsid w:val="00123198"/>
    <w:rsid w:val="00123A63"/>
    <w:rsid w:val="00123F21"/>
    <w:rsid w:val="001248DE"/>
    <w:rsid w:val="00124C2B"/>
    <w:rsid w:val="00124F13"/>
    <w:rsid w:val="00125BEA"/>
    <w:rsid w:val="001267FC"/>
    <w:rsid w:val="001279D6"/>
    <w:rsid w:val="00130D2B"/>
    <w:rsid w:val="0013105D"/>
    <w:rsid w:val="0013165D"/>
    <w:rsid w:val="00132453"/>
    <w:rsid w:val="00132509"/>
    <w:rsid w:val="00132BC1"/>
    <w:rsid w:val="00132C85"/>
    <w:rsid w:val="001331D1"/>
    <w:rsid w:val="00133499"/>
    <w:rsid w:val="00134361"/>
    <w:rsid w:val="0013440B"/>
    <w:rsid w:val="00134A57"/>
    <w:rsid w:val="00135DC5"/>
    <w:rsid w:val="0013603D"/>
    <w:rsid w:val="001379D1"/>
    <w:rsid w:val="00140ED8"/>
    <w:rsid w:val="001410B4"/>
    <w:rsid w:val="0014136A"/>
    <w:rsid w:val="00141640"/>
    <w:rsid w:val="00141B46"/>
    <w:rsid w:val="00141EAF"/>
    <w:rsid w:val="001420D9"/>
    <w:rsid w:val="001423C0"/>
    <w:rsid w:val="00143AA8"/>
    <w:rsid w:val="00143DB0"/>
    <w:rsid w:val="001446F6"/>
    <w:rsid w:val="00145785"/>
    <w:rsid w:val="00145DDC"/>
    <w:rsid w:val="00146442"/>
    <w:rsid w:val="001466D0"/>
    <w:rsid w:val="00150089"/>
    <w:rsid w:val="00150450"/>
    <w:rsid w:val="00151412"/>
    <w:rsid w:val="0015142D"/>
    <w:rsid w:val="00151E7E"/>
    <w:rsid w:val="00152276"/>
    <w:rsid w:val="001525D5"/>
    <w:rsid w:val="00152B59"/>
    <w:rsid w:val="00153563"/>
    <w:rsid w:val="001538EC"/>
    <w:rsid w:val="00154805"/>
    <w:rsid w:val="00155059"/>
    <w:rsid w:val="001553D5"/>
    <w:rsid w:val="00155953"/>
    <w:rsid w:val="00155EB0"/>
    <w:rsid w:val="00156F49"/>
    <w:rsid w:val="001572A4"/>
    <w:rsid w:val="0016184F"/>
    <w:rsid w:val="001624B7"/>
    <w:rsid w:val="0016354E"/>
    <w:rsid w:val="001643B6"/>
    <w:rsid w:val="001651B9"/>
    <w:rsid w:val="00165E37"/>
    <w:rsid w:val="0016634C"/>
    <w:rsid w:val="0016640E"/>
    <w:rsid w:val="001665B7"/>
    <w:rsid w:val="0016693A"/>
    <w:rsid w:val="001672DF"/>
    <w:rsid w:val="00167763"/>
    <w:rsid w:val="00167B92"/>
    <w:rsid w:val="00167BA8"/>
    <w:rsid w:val="00167CE7"/>
    <w:rsid w:val="00170183"/>
    <w:rsid w:val="00170251"/>
    <w:rsid w:val="00170EDD"/>
    <w:rsid w:val="00170F07"/>
    <w:rsid w:val="0017130B"/>
    <w:rsid w:val="00171430"/>
    <w:rsid w:val="0017181F"/>
    <w:rsid w:val="00171FDD"/>
    <w:rsid w:val="0017220D"/>
    <w:rsid w:val="00172260"/>
    <w:rsid w:val="001729AF"/>
    <w:rsid w:val="0017394B"/>
    <w:rsid w:val="00174991"/>
    <w:rsid w:val="001751B5"/>
    <w:rsid w:val="00175733"/>
    <w:rsid w:val="00175A6A"/>
    <w:rsid w:val="00175C63"/>
    <w:rsid w:val="00175E46"/>
    <w:rsid w:val="001764D8"/>
    <w:rsid w:val="0017657B"/>
    <w:rsid w:val="00176A88"/>
    <w:rsid w:val="00176AB2"/>
    <w:rsid w:val="00176CE5"/>
    <w:rsid w:val="0017707C"/>
    <w:rsid w:val="00177125"/>
    <w:rsid w:val="001778E5"/>
    <w:rsid w:val="00180CCD"/>
    <w:rsid w:val="00180F9A"/>
    <w:rsid w:val="00181C6C"/>
    <w:rsid w:val="00181F65"/>
    <w:rsid w:val="0018248E"/>
    <w:rsid w:val="001826F3"/>
    <w:rsid w:val="00182A66"/>
    <w:rsid w:val="00182B18"/>
    <w:rsid w:val="00182E5A"/>
    <w:rsid w:val="00184063"/>
    <w:rsid w:val="00184430"/>
    <w:rsid w:val="00184C53"/>
    <w:rsid w:val="00185515"/>
    <w:rsid w:val="001855BC"/>
    <w:rsid w:val="00185979"/>
    <w:rsid w:val="00185A8A"/>
    <w:rsid w:val="00186595"/>
    <w:rsid w:val="0018711E"/>
    <w:rsid w:val="00190697"/>
    <w:rsid w:val="001909FE"/>
    <w:rsid w:val="0019108B"/>
    <w:rsid w:val="00192812"/>
    <w:rsid w:val="00192EF1"/>
    <w:rsid w:val="001939D0"/>
    <w:rsid w:val="00194073"/>
    <w:rsid w:val="00194EC4"/>
    <w:rsid w:val="00195459"/>
    <w:rsid w:val="00195F57"/>
    <w:rsid w:val="0019654B"/>
    <w:rsid w:val="001974FB"/>
    <w:rsid w:val="001979D1"/>
    <w:rsid w:val="001A087F"/>
    <w:rsid w:val="001A14E4"/>
    <w:rsid w:val="001A162F"/>
    <w:rsid w:val="001A1A4F"/>
    <w:rsid w:val="001A3244"/>
    <w:rsid w:val="001A33D5"/>
    <w:rsid w:val="001A5BB7"/>
    <w:rsid w:val="001A5DF9"/>
    <w:rsid w:val="001A5E59"/>
    <w:rsid w:val="001A6A34"/>
    <w:rsid w:val="001A7CCB"/>
    <w:rsid w:val="001B000A"/>
    <w:rsid w:val="001B0C45"/>
    <w:rsid w:val="001B1A6F"/>
    <w:rsid w:val="001B1E6F"/>
    <w:rsid w:val="001B2B5B"/>
    <w:rsid w:val="001B3278"/>
    <w:rsid w:val="001B3455"/>
    <w:rsid w:val="001B374D"/>
    <w:rsid w:val="001B482F"/>
    <w:rsid w:val="001B61C6"/>
    <w:rsid w:val="001B6ECE"/>
    <w:rsid w:val="001B7471"/>
    <w:rsid w:val="001C0C93"/>
    <w:rsid w:val="001C2CC9"/>
    <w:rsid w:val="001C2F42"/>
    <w:rsid w:val="001C38C6"/>
    <w:rsid w:val="001C59E3"/>
    <w:rsid w:val="001C5BC7"/>
    <w:rsid w:val="001C6434"/>
    <w:rsid w:val="001C7E38"/>
    <w:rsid w:val="001D04D5"/>
    <w:rsid w:val="001D117A"/>
    <w:rsid w:val="001D14AE"/>
    <w:rsid w:val="001D17E4"/>
    <w:rsid w:val="001D1CA7"/>
    <w:rsid w:val="001D1FFB"/>
    <w:rsid w:val="001D2014"/>
    <w:rsid w:val="001D2634"/>
    <w:rsid w:val="001D3905"/>
    <w:rsid w:val="001D3A3D"/>
    <w:rsid w:val="001D4306"/>
    <w:rsid w:val="001D456A"/>
    <w:rsid w:val="001D4B1C"/>
    <w:rsid w:val="001D5806"/>
    <w:rsid w:val="001D6753"/>
    <w:rsid w:val="001D6DF5"/>
    <w:rsid w:val="001E056F"/>
    <w:rsid w:val="001E0679"/>
    <w:rsid w:val="001E06F0"/>
    <w:rsid w:val="001E1969"/>
    <w:rsid w:val="001E2008"/>
    <w:rsid w:val="001E3013"/>
    <w:rsid w:val="001E3378"/>
    <w:rsid w:val="001E3C6D"/>
    <w:rsid w:val="001E505C"/>
    <w:rsid w:val="001E746C"/>
    <w:rsid w:val="001F02A7"/>
    <w:rsid w:val="001F1A12"/>
    <w:rsid w:val="001F2084"/>
    <w:rsid w:val="001F4F03"/>
    <w:rsid w:val="001F5B9B"/>
    <w:rsid w:val="001F67E2"/>
    <w:rsid w:val="001F6FCC"/>
    <w:rsid w:val="001F73D5"/>
    <w:rsid w:val="001F7490"/>
    <w:rsid w:val="002001A2"/>
    <w:rsid w:val="0020034B"/>
    <w:rsid w:val="00200C9B"/>
    <w:rsid w:val="0020139C"/>
    <w:rsid w:val="0020238E"/>
    <w:rsid w:val="0020242A"/>
    <w:rsid w:val="002036B6"/>
    <w:rsid w:val="00204A87"/>
    <w:rsid w:val="00204DDA"/>
    <w:rsid w:val="00206694"/>
    <w:rsid w:val="0021083D"/>
    <w:rsid w:val="00210D39"/>
    <w:rsid w:val="00212BB0"/>
    <w:rsid w:val="00214034"/>
    <w:rsid w:val="00214BB3"/>
    <w:rsid w:val="00215601"/>
    <w:rsid w:val="00215D37"/>
    <w:rsid w:val="00215E85"/>
    <w:rsid w:val="0021681F"/>
    <w:rsid w:val="0021693D"/>
    <w:rsid w:val="00216A08"/>
    <w:rsid w:val="00216C5A"/>
    <w:rsid w:val="00217140"/>
    <w:rsid w:val="00217283"/>
    <w:rsid w:val="002173F9"/>
    <w:rsid w:val="0021764F"/>
    <w:rsid w:val="00217788"/>
    <w:rsid w:val="00217BEA"/>
    <w:rsid w:val="002219DF"/>
    <w:rsid w:val="00222221"/>
    <w:rsid w:val="0022250C"/>
    <w:rsid w:val="00222FA7"/>
    <w:rsid w:val="0022428C"/>
    <w:rsid w:val="00224D63"/>
    <w:rsid w:val="00225F46"/>
    <w:rsid w:val="002265D6"/>
    <w:rsid w:val="002276D3"/>
    <w:rsid w:val="00230D17"/>
    <w:rsid w:val="00230D81"/>
    <w:rsid w:val="00231E62"/>
    <w:rsid w:val="002337A8"/>
    <w:rsid w:val="00234171"/>
    <w:rsid w:val="00234E33"/>
    <w:rsid w:val="002357F7"/>
    <w:rsid w:val="002361FB"/>
    <w:rsid w:val="002372D3"/>
    <w:rsid w:val="00237887"/>
    <w:rsid w:val="002407C1"/>
    <w:rsid w:val="002408BE"/>
    <w:rsid w:val="002416C1"/>
    <w:rsid w:val="0024201A"/>
    <w:rsid w:val="0024386C"/>
    <w:rsid w:val="002447A4"/>
    <w:rsid w:val="00244D47"/>
    <w:rsid w:val="00246449"/>
    <w:rsid w:val="00247089"/>
    <w:rsid w:val="002473BC"/>
    <w:rsid w:val="0025125C"/>
    <w:rsid w:val="002518BD"/>
    <w:rsid w:val="00251B79"/>
    <w:rsid w:val="00251FDC"/>
    <w:rsid w:val="00252BD3"/>
    <w:rsid w:val="002534D2"/>
    <w:rsid w:val="00253CDB"/>
    <w:rsid w:val="00253D83"/>
    <w:rsid w:val="002543A5"/>
    <w:rsid w:val="002544DB"/>
    <w:rsid w:val="00254AB1"/>
    <w:rsid w:val="00254EA8"/>
    <w:rsid w:val="00254EDA"/>
    <w:rsid w:val="00255517"/>
    <w:rsid w:val="002562DB"/>
    <w:rsid w:val="0025799F"/>
    <w:rsid w:val="00260455"/>
    <w:rsid w:val="00261CCD"/>
    <w:rsid w:val="0026227A"/>
    <w:rsid w:val="002624C7"/>
    <w:rsid w:val="002628F7"/>
    <w:rsid w:val="00262E10"/>
    <w:rsid w:val="002632A2"/>
    <w:rsid w:val="002639BF"/>
    <w:rsid w:val="00264666"/>
    <w:rsid w:val="00265F9D"/>
    <w:rsid w:val="002664C5"/>
    <w:rsid w:val="00266814"/>
    <w:rsid w:val="00266C0B"/>
    <w:rsid w:val="0027050D"/>
    <w:rsid w:val="002713D5"/>
    <w:rsid w:val="00271B15"/>
    <w:rsid w:val="002722FA"/>
    <w:rsid w:val="0027232A"/>
    <w:rsid w:val="00273268"/>
    <w:rsid w:val="00273EFA"/>
    <w:rsid w:val="0027447A"/>
    <w:rsid w:val="00274DBB"/>
    <w:rsid w:val="00274F46"/>
    <w:rsid w:val="00275381"/>
    <w:rsid w:val="00275695"/>
    <w:rsid w:val="002761D6"/>
    <w:rsid w:val="00276464"/>
    <w:rsid w:val="00276881"/>
    <w:rsid w:val="00276E2B"/>
    <w:rsid w:val="00276F62"/>
    <w:rsid w:val="002773DA"/>
    <w:rsid w:val="0027761F"/>
    <w:rsid w:val="00277BCC"/>
    <w:rsid w:val="002801CA"/>
    <w:rsid w:val="0028049C"/>
    <w:rsid w:val="00280F7D"/>
    <w:rsid w:val="00280FE2"/>
    <w:rsid w:val="00281237"/>
    <w:rsid w:val="00281285"/>
    <w:rsid w:val="002817B6"/>
    <w:rsid w:val="00281D4C"/>
    <w:rsid w:val="00281DBB"/>
    <w:rsid w:val="00282886"/>
    <w:rsid w:val="002832DC"/>
    <w:rsid w:val="0028369C"/>
    <w:rsid w:val="0028391F"/>
    <w:rsid w:val="00283BBE"/>
    <w:rsid w:val="002845D4"/>
    <w:rsid w:val="002849A3"/>
    <w:rsid w:val="00284FEF"/>
    <w:rsid w:val="002872E2"/>
    <w:rsid w:val="00290467"/>
    <w:rsid w:val="0029107F"/>
    <w:rsid w:val="002913E9"/>
    <w:rsid w:val="0029249F"/>
    <w:rsid w:val="00292778"/>
    <w:rsid w:val="0029452B"/>
    <w:rsid w:val="00294FC3"/>
    <w:rsid w:val="00295046"/>
    <w:rsid w:val="00296206"/>
    <w:rsid w:val="00296883"/>
    <w:rsid w:val="002A1071"/>
    <w:rsid w:val="002A1799"/>
    <w:rsid w:val="002A2AF8"/>
    <w:rsid w:val="002A2FE6"/>
    <w:rsid w:val="002A40B5"/>
    <w:rsid w:val="002A4467"/>
    <w:rsid w:val="002A5201"/>
    <w:rsid w:val="002A521E"/>
    <w:rsid w:val="002A530B"/>
    <w:rsid w:val="002A7035"/>
    <w:rsid w:val="002A7906"/>
    <w:rsid w:val="002A7D7E"/>
    <w:rsid w:val="002B0EDD"/>
    <w:rsid w:val="002B0F10"/>
    <w:rsid w:val="002B174F"/>
    <w:rsid w:val="002B22EB"/>
    <w:rsid w:val="002B2BDE"/>
    <w:rsid w:val="002B45C2"/>
    <w:rsid w:val="002B4B3A"/>
    <w:rsid w:val="002B54D1"/>
    <w:rsid w:val="002B5844"/>
    <w:rsid w:val="002B60B7"/>
    <w:rsid w:val="002B660D"/>
    <w:rsid w:val="002B692F"/>
    <w:rsid w:val="002C0BDB"/>
    <w:rsid w:val="002C0C8C"/>
    <w:rsid w:val="002C1D7A"/>
    <w:rsid w:val="002C232D"/>
    <w:rsid w:val="002C4C5C"/>
    <w:rsid w:val="002C5D66"/>
    <w:rsid w:val="002C662B"/>
    <w:rsid w:val="002C7262"/>
    <w:rsid w:val="002C79C3"/>
    <w:rsid w:val="002D023C"/>
    <w:rsid w:val="002D04CB"/>
    <w:rsid w:val="002D0D3A"/>
    <w:rsid w:val="002D163A"/>
    <w:rsid w:val="002D166A"/>
    <w:rsid w:val="002D294B"/>
    <w:rsid w:val="002D2EA3"/>
    <w:rsid w:val="002D3DD8"/>
    <w:rsid w:val="002D5116"/>
    <w:rsid w:val="002D74E3"/>
    <w:rsid w:val="002E04AC"/>
    <w:rsid w:val="002E0F8F"/>
    <w:rsid w:val="002E2B0E"/>
    <w:rsid w:val="002E49AF"/>
    <w:rsid w:val="002E4A8D"/>
    <w:rsid w:val="002E517A"/>
    <w:rsid w:val="002E5601"/>
    <w:rsid w:val="002E6F51"/>
    <w:rsid w:val="002E7A25"/>
    <w:rsid w:val="002F1091"/>
    <w:rsid w:val="002F1E5C"/>
    <w:rsid w:val="002F2F6F"/>
    <w:rsid w:val="002F3629"/>
    <w:rsid w:val="002F36C0"/>
    <w:rsid w:val="002F3BA1"/>
    <w:rsid w:val="002F4472"/>
    <w:rsid w:val="002F4C00"/>
    <w:rsid w:val="002F4C0A"/>
    <w:rsid w:val="002F4D10"/>
    <w:rsid w:val="002F5F76"/>
    <w:rsid w:val="002F7026"/>
    <w:rsid w:val="002F731C"/>
    <w:rsid w:val="002F74CA"/>
    <w:rsid w:val="00300695"/>
    <w:rsid w:val="0030172B"/>
    <w:rsid w:val="00301845"/>
    <w:rsid w:val="003020C9"/>
    <w:rsid w:val="003043F9"/>
    <w:rsid w:val="003046D9"/>
    <w:rsid w:val="00304BCE"/>
    <w:rsid w:val="00304CB1"/>
    <w:rsid w:val="0030565E"/>
    <w:rsid w:val="00305D30"/>
    <w:rsid w:val="003060A2"/>
    <w:rsid w:val="0030641A"/>
    <w:rsid w:val="0030642B"/>
    <w:rsid w:val="003064D8"/>
    <w:rsid w:val="00306E17"/>
    <w:rsid w:val="00307C32"/>
    <w:rsid w:val="00310D84"/>
    <w:rsid w:val="00311ADD"/>
    <w:rsid w:val="00311EE5"/>
    <w:rsid w:val="00313B17"/>
    <w:rsid w:val="003154E9"/>
    <w:rsid w:val="00315C48"/>
    <w:rsid w:val="003162E3"/>
    <w:rsid w:val="003171B0"/>
    <w:rsid w:val="00317E17"/>
    <w:rsid w:val="003219C2"/>
    <w:rsid w:val="00322704"/>
    <w:rsid w:val="00322F39"/>
    <w:rsid w:val="00324424"/>
    <w:rsid w:val="00324D57"/>
    <w:rsid w:val="003267E6"/>
    <w:rsid w:val="00326AFF"/>
    <w:rsid w:val="00326BE3"/>
    <w:rsid w:val="003275A3"/>
    <w:rsid w:val="003278E0"/>
    <w:rsid w:val="003279F0"/>
    <w:rsid w:val="00327BA9"/>
    <w:rsid w:val="00331703"/>
    <w:rsid w:val="00331D0E"/>
    <w:rsid w:val="00332795"/>
    <w:rsid w:val="00332992"/>
    <w:rsid w:val="00332BEB"/>
    <w:rsid w:val="003339FC"/>
    <w:rsid w:val="00333B23"/>
    <w:rsid w:val="0033421B"/>
    <w:rsid w:val="003346CA"/>
    <w:rsid w:val="00334FAF"/>
    <w:rsid w:val="003351EA"/>
    <w:rsid w:val="00335CE8"/>
    <w:rsid w:val="00336BFF"/>
    <w:rsid w:val="00336C30"/>
    <w:rsid w:val="00337905"/>
    <w:rsid w:val="00340380"/>
    <w:rsid w:val="003405A4"/>
    <w:rsid w:val="00340BF8"/>
    <w:rsid w:val="0034173F"/>
    <w:rsid w:val="00341A0A"/>
    <w:rsid w:val="00341BD9"/>
    <w:rsid w:val="00342507"/>
    <w:rsid w:val="00342516"/>
    <w:rsid w:val="00342B1C"/>
    <w:rsid w:val="0034542E"/>
    <w:rsid w:val="003455CC"/>
    <w:rsid w:val="003459E4"/>
    <w:rsid w:val="00345D65"/>
    <w:rsid w:val="00345D98"/>
    <w:rsid w:val="003469C9"/>
    <w:rsid w:val="00347E44"/>
    <w:rsid w:val="00347FC7"/>
    <w:rsid w:val="003507A8"/>
    <w:rsid w:val="0035145A"/>
    <w:rsid w:val="003548F5"/>
    <w:rsid w:val="003604AF"/>
    <w:rsid w:val="003608E7"/>
    <w:rsid w:val="003620C2"/>
    <w:rsid w:val="0036290C"/>
    <w:rsid w:val="00362B2E"/>
    <w:rsid w:val="00362DCE"/>
    <w:rsid w:val="00362E11"/>
    <w:rsid w:val="0036510C"/>
    <w:rsid w:val="003653D6"/>
    <w:rsid w:val="003659A4"/>
    <w:rsid w:val="00366237"/>
    <w:rsid w:val="00366FD0"/>
    <w:rsid w:val="00367F2C"/>
    <w:rsid w:val="0037073F"/>
    <w:rsid w:val="00370943"/>
    <w:rsid w:val="00370CFE"/>
    <w:rsid w:val="00370D7C"/>
    <w:rsid w:val="00371108"/>
    <w:rsid w:val="00371858"/>
    <w:rsid w:val="0037234F"/>
    <w:rsid w:val="0037251C"/>
    <w:rsid w:val="00373C8F"/>
    <w:rsid w:val="00374209"/>
    <w:rsid w:val="003745FD"/>
    <w:rsid w:val="00374EEA"/>
    <w:rsid w:val="003754F5"/>
    <w:rsid w:val="0037631C"/>
    <w:rsid w:val="0037685D"/>
    <w:rsid w:val="00376A3D"/>
    <w:rsid w:val="00376E1E"/>
    <w:rsid w:val="0037740B"/>
    <w:rsid w:val="003777AC"/>
    <w:rsid w:val="003806B2"/>
    <w:rsid w:val="00380B53"/>
    <w:rsid w:val="0038135E"/>
    <w:rsid w:val="00381D7E"/>
    <w:rsid w:val="00383007"/>
    <w:rsid w:val="0038304C"/>
    <w:rsid w:val="003835A4"/>
    <w:rsid w:val="0038394B"/>
    <w:rsid w:val="003840C5"/>
    <w:rsid w:val="00384839"/>
    <w:rsid w:val="00384A2B"/>
    <w:rsid w:val="003854AC"/>
    <w:rsid w:val="00385F50"/>
    <w:rsid w:val="003900E0"/>
    <w:rsid w:val="003907B9"/>
    <w:rsid w:val="00392686"/>
    <w:rsid w:val="0039386C"/>
    <w:rsid w:val="00394870"/>
    <w:rsid w:val="00394A96"/>
    <w:rsid w:val="00394C48"/>
    <w:rsid w:val="00395305"/>
    <w:rsid w:val="003957B8"/>
    <w:rsid w:val="00395B38"/>
    <w:rsid w:val="003960EE"/>
    <w:rsid w:val="0039633B"/>
    <w:rsid w:val="00396E3F"/>
    <w:rsid w:val="00396EE9"/>
    <w:rsid w:val="003979D4"/>
    <w:rsid w:val="003A02AC"/>
    <w:rsid w:val="003A0410"/>
    <w:rsid w:val="003A0875"/>
    <w:rsid w:val="003A1571"/>
    <w:rsid w:val="003A26BD"/>
    <w:rsid w:val="003A2C7D"/>
    <w:rsid w:val="003A3E3E"/>
    <w:rsid w:val="003A48DD"/>
    <w:rsid w:val="003A4979"/>
    <w:rsid w:val="003A5322"/>
    <w:rsid w:val="003A555F"/>
    <w:rsid w:val="003A601F"/>
    <w:rsid w:val="003A6A81"/>
    <w:rsid w:val="003B198C"/>
    <w:rsid w:val="003B3EB2"/>
    <w:rsid w:val="003B41F2"/>
    <w:rsid w:val="003B4292"/>
    <w:rsid w:val="003B49E3"/>
    <w:rsid w:val="003B4A07"/>
    <w:rsid w:val="003B4D07"/>
    <w:rsid w:val="003B5748"/>
    <w:rsid w:val="003B57BA"/>
    <w:rsid w:val="003B6736"/>
    <w:rsid w:val="003B7104"/>
    <w:rsid w:val="003B79E8"/>
    <w:rsid w:val="003C0110"/>
    <w:rsid w:val="003C2D68"/>
    <w:rsid w:val="003C3D60"/>
    <w:rsid w:val="003C4ACB"/>
    <w:rsid w:val="003C6410"/>
    <w:rsid w:val="003C7340"/>
    <w:rsid w:val="003D0278"/>
    <w:rsid w:val="003D08B3"/>
    <w:rsid w:val="003D18F6"/>
    <w:rsid w:val="003D1EA8"/>
    <w:rsid w:val="003D3216"/>
    <w:rsid w:val="003D3276"/>
    <w:rsid w:val="003D40E7"/>
    <w:rsid w:val="003D412E"/>
    <w:rsid w:val="003D4AFF"/>
    <w:rsid w:val="003D6041"/>
    <w:rsid w:val="003D64AE"/>
    <w:rsid w:val="003D6DF5"/>
    <w:rsid w:val="003D7037"/>
    <w:rsid w:val="003D7398"/>
    <w:rsid w:val="003D73AC"/>
    <w:rsid w:val="003E0827"/>
    <w:rsid w:val="003E1C09"/>
    <w:rsid w:val="003E241F"/>
    <w:rsid w:val="003E29B4"/>
    <w:rsid w:val="003E2EB4"/>
    <w:rsid w:val="003E36F9"/>
    <w:rsid w:val="003E3B36"/>
    <w:rsid w:val="003E3C7C"/>
    <w:rsid w:val="003E5028"/>
    <w:rsid w:val="003E6EAB"/>
    <w:rsid w:val="003E7A93"/>
    <w:rsid w:val="003F2329"/>
    <w:rsid w:val="003F4317"/>
    <w:rsid w:val="003F4A6D"/>
    <w:rsid w:val="003F4AEB"/>
    <w:rsid w:val="003F511E"/>
    <w:rsid w:val="003F65DA"/>
    <w:rsid w:val="003F7945"/>
    <w:rsid w:val="003F7CF3"/>
    <w:rsid w:val="003F7FDD"/>
    <w:rsid w:val="0040011C"/>
    <w:rsid w:val="004009C1"/>
    <w:rsid w:val="00400CCC"/>
    <w:rsid w:val="004013CB"/>
    <w:rsid w:val="004018CF"/>
    <w:rsid w:val="004018EC"/>
    <w:rsid w:val="00401957"/>
    <w:rsid w:val="00402CA2"/>
    <w:rsid w:val="0040384C"/>
    <w:rsid w:val="00403998"/>
    <w:rsid w:val="004061B5"/>
    <w:rsid w:val="004071BA"/>
    <w:rsid w:val="00407C31"/>
    <w:rsid w:val="00407ECB"/>
    <w:rsid w:val="004103BD"/>
    <w:rsid w:val="00411F0F"/>
    <w:rsid w:val="00411FD9"/>
    <w:rsid w:val="0041238D"/>
    <w:rsid w:val="00412537"/>
    <w:rsid w:val="00412812"/>
    <w:rsid w:val="0041299D"/>
    <w:rsid w:val="004132FF"/>
    <w:rsid w:val="00413B24"/>
    <w:rsid w:val="00414FA3"/>
    <w:rsid w:val="00415797"/>
    <w:rsid w:val="004157A3"/>
    <w:rsid w:val="004157F9"/>
    <w:rsid w:val="00415960"/>
    <w:rsid w:val="00416A05"/>
    <w:rsid w:val="00416F0A"/>
    <w:rsid w:val="00416F4D"/>
    <w:rsid w:val="00420610"/>
    <w:rsid w:val="00420CA1"/>
    <w:rsid w:val="00421052"/>
    <w:rsid w:val="004221E9"/>
    <w:rsid w:val="00422783"/>
    <w:rsid w:val="00423F27"/>
    <w:rsid w:val="0042408A"/>
    <w:rsid w:val="00424580"/>
    <w:rsid w:val="00424685"/>
    <w:rsid w:val="00424F4F"/>
    <w:rsid w:val="00426393"/>
    <w:rsid w:val="00427F4E"/>
    <w:rsid w:val="0043096F"/>
    <w:rsid w:val="00430C24"/>
    <w:rsid w:val="00430DA9"/>
    <w:rsid w:val="00431407"/>
    <w:rsid w:val="004323D2"/>
    <w:rsid w:val="004327E3"/>
    <w:rsid w:val="0043302C"/>
    <w:rsid w:val="0043369F"/>
    <w:rsid w:val="00434217"/>
    <w:rsid w:val="0043432C"/>
    <w:rsid w:val="00434BF4"/>
    <w:rsid w:val="004353DD"/>
    <w:rsid w:val="00435826"/>
    <w:rsid w:val="004361DD"/>
    <w:rsid w:val="00436A39"/>
    <w:rsid w:val="00436A40"/>
    <w:rsid w:val="00436F4E"/>
    <w:rsid w:val="0043750D"/>
    <w:rsid w:val="004403D6"/>
    <w:rsid w:val="00440AD8"/>
    <w:rsid w:val="004416BF"/>
    <w:rsid w:val="00441B19"/>
    <w:rsid w:val="0044241D"/>
    <w:rsid w:val="00442ECD"/>
    <w:rsid w:val="00443335"/>
    <w:rsid w:val="00443FB9"/>
    <w:rsid w:val="004443F5"/>
    <w:rsid w:val="004444A7"/>
    <w:rsid w:val="0044492E"/>
    <w:rsid w:val="00444F94"/>
    <w:rsid w:val="0044520E"/>
    <w:rsid w:val="00445F20"/>
    <w:rsid w:val="0044753F"/>
    <w:rsid w:val="00447E23"/>
    <w:rsid w:val="004502C9"/>
    <w:rsid w:val="004503BF"/>
    <w:rsid w:val="00450DB8"/>
    <w:rsid w:val="00452079"/>
    <w:rsid w:val="0045269E"/>
    <w:rsid w:val="00452A48"/>
    <w:rsid w:val="00452E89"/>
    <w:rsid w:val="00453B23"/>
    <w:rsid w:val="00453DF7"/>
    <w:rsid w:val="004541F8"/>
    <w:rsid w:val="00455DF6"/>
    <w:rsid w:val="00456AF6"/>
    <w:rsid w:val="00457C65"/>
    <w:rsid w:val="00460351"/>
    <w:rsid w:val="004604CF"/>
    <w:rsid w:val="004626B0"/>
    <w:rsid w:val="004632D1"/>
    <w:rsid w:val="00464B74"/>
    <w:rsid w:val="0046531B"/>
    <w:rsid w:val="00465772"/>
    <w:rsid w:val="004659BC"/>
    <w:rsid w:val="00465FD6"/>
    <w:rsid w:val="004673DE"/>
    <w:rsid w:val="00470B37"/>
    <w:rsid w:val="00470F87"/>
    <w:rsid w:val="004716F3"/>
    <w:rsid w:val="0047279A"/>
    <w:rsid w:val="004729C3"/>
    <w:rsid w:val="00473A46"/>
    <w:rsid w:val="0047475F"/>
    <w:rsid w:val="004747D1"/>
    <w:rsid w:val="00474A62"/>
    <w:rsid w:val="00475389"/>
    <w:rsid w:val="004764E7"/>
    <w:rsid w:val="00477060"/>
    <w:rsid w:val="0047713A"/>
    <w:rsid w:val="0048008F"/>
    <w:rsid w:val="00480B34"/>
    <w:rsid w:val="004820B2"/>
    <w:rsid w:val="004824D0"/>
    <w:rsid w:val="00482703"/>
    <w:rsid w:val="00482F19"/>
    <w:rsid w:val="00483105"/>
    <w:rsid w:val="00483D6A"/>
    <w:rsid w:val="00484E68"/>
    <w:rsid w:val="0048501A"/>
    <w:rsid w:val="00485D2E"/>
    <w:rsid w:val="00485EB0"/>
    <w:rsid w:val="0048732A"/>
    <w:rsid w:val="00487482"/>
    <w:rsid w:val="0048749D"/>
    <w:rsid w:val="00487AE6"/>
    <w:rsid w:val="00487FC5"/>
    <w:rsid w:val="004912DE"/>
    <w:rsid w:val="00491928"/>
    <w:rsid w:val="004920DD"/>
    <w:rsid w:val="0049370F"/>
    <w:rsid w:val="00493C00"/>
    <w:rsid w:val="00493F92"/>
    <w:rsid w:val="00495083"/>
    <w:rsid w:val="004954A9"/>
    <w:rsid w:val="00495883"/>
    <w:rsid w:val="00496FE6"/>
    <w:rsid w:val="00497F6D"/>
    <w:rsid w:val="004A17E1"/>
    <w:rsid w:val="004A19A8"/>
    <w:rsid w:val="004A1B6F"/>
    <w:rsid w:val="004A1B83"/>
    <w:rsid w:val="004A22B2"/>
    <w:rsid w:val="004A2515"/>
    <w:rsid w:val="004A2CA6"/>
    <w:rsid w:val="004A36A0"/>
    <w:rsid w:val="004A42F3"/>
    <w:rsid w:val="004A4C8F"/>
    <w:rsid w:val="004A537E"/>
    <w:rsid w:val="004A5450"/>
    <w:rsid w:val="004A5E15"/>
    <w:rsid w:val="004A606C"/>
    <w:rsid w:val="004A648A"/>
    <w:rsid w:val="004A6D80"/>
    <w:rsid w:val="004A7895"/>
    <w:rsid w:val="004A7C84"/>
    <w:rsid w:val="004B1F22"/>
    <w:rsid w:val="004B3323"/>
    <w:rsid w:val="004B3374"/>
    <w:rsid w:val="004B3F46"/>
    <w:rsid w:val="004B4D74"/>
    <w:rsid w:val="004B5FD8"/>
    <w:rsid w:val="004B6CD5"/>
    <w:rsid w:val="004B6EB8"/>
    <w:rsid w:val="004B7787"/>
    <w:rsid w:val="004C028F"/>
    <w:rsid w:val="004C139B"/>
    <w:rsid w:val="004C166A"/>
    <w:rsid w:val="004C18D1"/>
    <w:rsid w:val="004C1C35"/>
    <w:rsid w:val="004C2351"/>
    <w:rsid w:val="004C24CE"/>
    <w:rsid w:val="004C28D1"/>
    <w:rsid w:val="004C4B3E"/>
    <w:rsid w:val="004C4F7F"/>
    <w:rsid w:val="004C5626"/>
    <w:rsid w:val="004C6098"/>
    <w:rsid w:val="004C682A"/>
    <w:rsid w:val="004C75CE"/>
    <w:rsid w:val="004D0B0F"/>
    <w:rsid w:val="004D10C3"/>
    <w:rsid w:val="004D264B"/>
    <w:rsid w:val="004D3687"/>
    <w:rsid w:val="004D3FA5"/>
    <w:rsid w:val="004D55FC"/>
    <w:rsid w:val="004D57D5"/>
    <w:rsid w:val="004D6CA9"/>
    <w:rsid w:val="004D6E62"/>
    <w:rsid w:val="004D7E81"/>
    <w:rsid w:val="004E05B3"/>
    <w:rsid w:val="004E07DD"/>
    <w:rsid w:val="004E07F4"/>
    <w:rsid w:val="004E0B14"/>
    <w:rsid w:val="004E1396"/>
    <w:rsid w:val="004E19D8"/>
    <w:rsid w:val="004E2947"/>
    <w:rsid w:val="004E2EFC"/>
    <w:rsid w:val="004E31ED"/>
    <w:rsid w:val="004E3847"/>
    <w:rsid w:val="004E38C3"/>
    <w:rsid w:val="004E3B73"/>
    <w:rsid w:val="004E4373"/>
    <w:rsid w:val="004E457F"/>
    <w:rsid w:val="004E45FF"/>
    <w:rsid w:val="004E4DDB"/>
    <w:rsid w:val="004E51B1"/>
    <w:rsid w:val="004E530F"/>
    <w:rsid w:val="004E5CA1"/>
    <w:rsid w:val="004E7934"/>
    <w:rsid w:val="004E7DA4"/>
    <w:rsid w:val="004F1B9E"/>
    <w:rsid w:val="004F1DBE"/>
    <w:rsid w:val="004F1F9B"/>
    <w:rsid w:val="004F2359"/>
    <w:rsid w:val="004F3223"/>
    <w:rsid w:val="004F348F"/>
    <w:rsid w:val="004F37A8"/>
    <w:rsid w:val="004F42CE"/>
    <w:rsid w:val="004F5335"/>
    <w:rsid w:val="004F59FA"/>
    <w:rsid w:val="004F5E40"/>
    <w:rsid w:val="004F69DD"/>
    <w:rsid w:val="004F7420"/>
    <w:rsid w:val="004F7CCA"/>
    <w:rsid w:val="00500026"/>
    <w:rsid w:val="00500533"/>
    <w:rsid w:val="005006AF"/>
    <w:rsid w:val="00500876"/>
    <w:rsid w:val="005009C1"/>
    <w:rsid w:val="0050219D"/>
    <w:rsid w:val="00502668"/>
    <w:rsid w:val="00502BF5"/>
    <w:rsid w:val="0050521B"/>
    <w:rsid w:val="005052EB"/>
    <w:rsid w:val="00505494"/>
    <w:rsid w:val="0050692C"/>
    <w:rsid w:val="005070C9"/>
    <w:rsid w:val="00510349"/>
    <w:rsid w:val="00510F26"/>
    <w:rsid w:val="0051138C"/>
    <w:rsid w:val="005117E1"/>
    <w:rsid w:val="00511EEF"/>
    <w:rsid w:val="00512363"/>
    <w:rsid w:val="005127A4"/>
    <w:rsid w:val="00512E54"/>
    <w:rsid w:val="00514139"/>
    <w:rsid w:val="0051463E"/>
    <w:rsid w:val="00514DC1"/>
    <w:rsid w:val="00515115"/>
    <w:rsid w:val="005161DA"/>
    <w:rsid w:val="00516D32"/>
    <w:rsid w:val="005175CF"/>
    <w:rsid w:val="00517F28"/>
    <w:rsid w:val="0052073C"/>
    <w:rsid w:val="00520745"/>
    <w:rsid w:val="005214CB"/>
    <w:rsid w:val="00521F9B"/>
    <w:rsid w:val="00522A31"/>
    <w:rsid w:val="00522BC0"/>
    <w:rsid w:val="00522DE8"/>
    <w:rsid w:val="00523FCC"/>
    <w:rsid w:val="005250FA"/>
    <w:rsid w:val="00525A85"/>
    <w:rsid w:val="005274F1"/>
    <w:rsid w:val="005276F2"/>
    <w:rsid w:val="005279B5"/>
    <w:rsid w:val="00527BA3"/>
    <w:rsid w:val="00531AA3"/>
    <w:rsid w:val="00531E5F"/>
    <w:rsid w:val="00532855"/>
    <w:rsid w:val="00532A15"/>
    <w:rsid w:val="00532A65"/>
    <w:rsid w:val="00532EFA"/>
    <w:rsid w:val="00533A4C"/>
    <w:rsid w:val="005346AE"/>
    <w:rsid w:val="005357C3"/>
    <w:rsid w:val="00535B43"/>
    <w:rsid w:val="00536FD3"/>
    <w:rsid w:val="00537FC0"/>
    <w:rsid w:val="00540DEF"/>
    <w:rsid w:val="00542360"/>
    <w:rsid w:val="0054248B"/>
    <w:rsid w:val="00542AFB"/>
    <w:rsid w:val="00542CEE"/>
    <w:rsid w:val="0054523B"/>
    <w:rsid w:val="0054592C"/>
    <w:rsid w:val="005459AF"/>
    <w:rsid w:val="00545D0E"/>
    <w:rsid w:val="005464CA"/>
    <w:rsid w:val="005464D9"/>
    <w:rsid w:val="00546776"/>
    <w:rsid w:val="0054701A"/>
    <w:rsid w:val="00547B59"/>
    <w:rsid w:val="00550739"/>
    <w:rsid w:val="00550EDB"/>
    <w:rsid w:val="00550FBA"/>
    <w:rsid w:val="00552ECC"/>
    <w:rsid w:val="005537FB"/>
    <w:rsid w:val="005548EB"/>
    <w:rsid w:val="00555471"/>
    <w:rsid w:val="00555A9B"/>
    <w:rsid w:val="005609C5"/>
    <w:rsid w:val="00560AEB"/>
    <w:rsid w:val="0056115B"/>
    <w:rsid w:val="00562B80"/>
    <w:rsid w:val="005630C7"/>
    <w:rsid w:val="00563300"/>
    <w:rsid w:val="005635D9"/>
    <w:rsid w:val="0056406B"/>
    <w:rsid w:val="00564F6A"/>
    <w:rsid w:val="00565CF4"/>
    <w:rsid w:val="00565F15"/>
    <w:rsid w:val="005663E6"/>
    <w:rsid w:val="00566AAD"/>
    <w:rsid w:val="00567DD5"/>
    <w:rsid w:val="00570955"/>
    <w:rsid w:val="00570FFC"/>
    <w:rsid w:val="005716B0"/>
    <w:rsid w:val="005719AB"/>
    <w:rsid w:val="00572BB2"/>
    <w:rsid w:val="005730BF"/>
    <w:rsid w:val="005731B9"/>
    <w:rsid w:val="00573635"/>
    <w:rsid w:val="00573CCC"/>
    <w:rsid w:val="005748FA"/>
    <w:rsid w:val="005769E2"/>
    <w:rsid w:val="00576D14"/>
    <w:rsid w:val="005772CF"/>
    <w:rsid w:val="005773A2"/>
    <w:rsid w:val="00577E95"/>
    <w:rsid w:val="005803C4"/>
    <w:rsid w:val="005803FF"/>
    <w:rsid w:val="00580AC4"/>
    <w:rsid w:val="00581830"/>
    <w:rsid w:val="00582BA9"/>
    <w:rsid w:val="00582CA8"/>
    <w:rsid w:val="00583249"/>
    <w:rsid w:val="005837C1"/>
    <w:rsid w:val="00583956"/>
    <w:rsid w:val="00583E8D"/>
    <w:rsid w:val="00583EB7"/>
    <w:rsid w:val="00584535"/>
    <w:rsid w:val="00584E0B"/>
    <w:rsid w:val="00585A30"/>
    <w:rsid w:val="00585C7C"/>
    <w:rsid w:val="00585D3F"/>
    <w:rsid w:val="00585FBD"/>
    <w:rsid w:val="00587012"/>
    <w:rsid w:val="005878FB"/>
    <w:rsid w:val="005901BD"/>
    <w:rsid w:val="00590651"/>
    <w:rsid w:val="00590EDF"/>
    <w:rsid w:val="00591BB3"/>
    <w:rsid w:val="005920F6"/>
    <w:rsid w:val="00592FDF"/>
    <w:rsid w:val="00593AEC"/>
    <w:rsid w:val="00593B3D"/>
    <w:rsid w:val="00593EFE"/>
    <w:rsid w:val="00595126"/>
    <w:rsid w:val="005951EC"/>
    <w:rsid w:val="0059583B"/>
    <w:rsid w:val="00595C35"/>
    <w:rsid w:val="005965A6"/>
    <w:rsid w:val="00596974"/>
    <w:rsid w:val="005970AD"/>
    <w:rsid w:val="0059739D"/>
    <w:rsid w:val="00597E24"/>
    <w:rsid w:val="005A0B1E"/>
    <w:rsid w:val="005A18C2"/>
    <w:rsid w:val="005A2024"/>
    <w:rsid w:val="005A2141"/>
    <w:rsid w:val="005A2512"/>
    <w:rsid w:val="005A2895"/>
    <w:rsid w:val="005A32D7"/>
    <w:rsid w:val="005A32F1"/>
    <w:rsid w:val="005A3555"/>
    <w:rsid w:val="005A42E9"/>
    <w:rsid w:val="005A4995"/>
    <w:rsid w:val="005A4B35"/>
    <w:rsid w:val="005A55C6"/>
    <w:rsid w:val="005A5809"/>
    <w:rsid w:val="005A5BBA"/>
    <w:rsid w:val="005A69BE"/>
    <w:rsid w:val="005A6A4A"/>
    <w:rsid w:val="005A712C"/>
    <w:rsid w:val="005B123C"/>
    <w:rsid w:val="005B1691"/>
    <w:rsid w:val="005B1C68"/>
    <w:rsid w:val="005B217B"/>
    <w:rsid w:val="005B2660"/>
    <w:rsid w:val="005B291B"/>
    <w:rsid w:val="005B3299"/>
    <w:rsid w:val="005B371B"/>
    <w:rsid w:val="005B54A1"/>
    <w:rsid w:val="005B5A19"/>
    <w:rsid w:val="005B6831"/>
    <w:rsid w:val="005B7A39"/>
    <w:rsid w:val="005C00BB"/>
    <w:rsid w:val="005C031F"/>
    <w:rsid w:val="005C06A1"/>
    <w:rsid w:val="005C1126"/>
    <w:rsid w:val="005C1CC9"/>
    <w:rsid w:val="005C2539"/>
    <w:rsid w:val="005C2B3F"/>
    <w:rsid w:val="005C3BD5"/>
    <w:rsid w:val="005C3C3D"/>
    <w:rsid w:val="005C3C81"/>
    <w:rsid w:val="005C4C03"/>
    <w:rsid w:val="005C5AEA"/>
    <w:rsid w:val="005C62EE"/>
    <w:rsid w:val="005C746F"/>
    <w:rsid w:val="005C7526"/>
    <w:rsid w:val="005C7958"/>
    <w:rsid w:val="005D017B"/>
    <w:rsid w:val="005D0926"/>
    <w:rsid w:val="005D1299"/>
    <w:rsid w:val="005D162E"/>
    <w:rsid w:val="005D2D11"/>
    <w:rsid w:val="005D2EAD"/>
    <w:rsid w:val="005D48C4"/>
    <w:rsid w:val="005D5430"/>
    <w:rsid w:val="005D5698"/>
    <w:rsid w:val="005D6FDF"/>
    <w:rsid w:val="005D7605"/>
    <w:rsid w:val="005D7966"/>
    <w:rsid w:val="005E0D55"/>
    <w:rsid w:val="005E11C7"/>
    <w:rsid w:val="005E164D"/>
    <w:rsid w:val="005E22DA"/>
    <w:rsid w:val="005E261B"/>
    <w:rsid w:val="005E27B1"/>
    <w:rsid w:val="005E2949"/>
    <w:rsid w:val="005E34D6"/>
    <w:rsid w:val="005E38DB"/>
    <w:rsid w:val="005E38E9"/>
    <w:rsid w:val="005E4591"/>
    <w:rsid w:val="005E4877"/>
    <w:rsid w:val="005E4CDF"/>
    <w:rsid w:val="005E4F20"/>
    <w:rsid w:val="005E5534"/>
    <w:rsid w:val="005E55BE"/>
    <w:rsid w:val="005E5970"/>
    <w:rsid w:val="005E6470"/>
    <w:rsid w:val="005E6E67"/>
    <w:rsid w:val="005E790A"/>
    <w:rsid w:val="005F0257"/>
    <w:rsid w:val="005F04D0"/>
    <w:rsid w:val="005F0665"/>
    <w:rsid w:val="005F0854"/>
    <w:rsid w:val="005F0E51"/>
    <w:rsid w:val="005F0EB2"/>
    <w:rsid w:val="005F1ADC"/>
    <w:rsid w:val="005F2427"/>
    <w:rsid w:val="005F2B04"/>
    <w:rsid w:val="005F47BE"/>
    <w:rsid w:val="005F4C00"/>
    <w:rsid w:val="005F52FF"/>
    <w:rsid w:val="005F53FE"/>
    <w:rsid w:val="005F6706"/>
    <w:rsid w:val="005F6849"/>
    <w:rsid w:val="005F6B4C"/>
    <w:rsid w:val="005F6CD2"/>
    <w:rsid w:val="005F7BC6"/>
    <w:rsid w:val="006008DE"/>
    <w:rsid w:val="00601107"/>
    <w:rsid w:val="00601A3F"/>
    <w:rsid w:val="0060216D"/>
    <w:rsid w:val="00603655"/>
    <w:rsid w:val="006036C4"/>
    <w:rsid w:val="006043A3"/>
    <w:rsid w:val="00604AA0"/>
    <w:rsid w:val="00605806"/>
    <w:rsid w:val="0060599E"/>
    <w:rsid w:val="006059E1"/>
    <w:rsid w:val="00605C6B"/>
    <w:rsid w:val="006061E4"/>
    <w:rsid w:val="00606A8B"/>
    <w:rsid w:val="00606BE2"/>
    <w:rsid w:val="0061028E"/>
    <w:rsid w:val="00610297"/>
    <w:rsid w:val="0061076E"/>
    <w:rsid w:val="006112FD"/>
    <w:rsid w:val="00611491"/>
    <w:rsid w:val="0061231D"/>
    <w:rsid w:val="006127CA"/>
    <w:rsid w:val="00613253"/>
    <w:rsid w:val="00613B84"/>
    <w:rsid w:val="00613E26"/>
    <w:rsid w:val="006148CB"/>
    <w:rsid w:val="00615134"/>
    <w:rsid w:val="00615689"/>
    <w:rsid w:val="00615786"/>
    <w:rsid w:val="006160FC"/>
    <w:rsid w:val="00616A87"/>
    <w:rsid w:val="00617057"/>
    <w:rsid w:val="00617620"/>
    <w:rsid w:val="0062084E"/>
    <w:rsid w:val="00620BBE"/>
    <w:rsid w:val="00621821"/>
    <w:rsid w:val="006224D1"/>
    <w:rsid w:val="00622AEE"/>
    <w:rsid w:val="00624846"/>
    <w:rsid w:val="00624EEC"/>
    <w:rsid w:val="00625130"/>
    <w:rsid w:val="00625B64"/>
    <w:rsid w:val="006272F4"/>
    <w:rsid w:val="0063034E"/>
    <w:rsid w:val="00630ECB"/>
    <w:rsid w:val="00630ECE"/>
    <w:rsid w:val="006310E7"/>
    <w:rsid w:val="0063248D"/>
    <w:rsid w:val="006328B7"/>
    <w:rsid w:val="00632AE5"/>
    <w:rsid w:val="006331B9"/>
    <w:rsid w:val="00633CB8"/>
    <w:rsid w:val="00634B18"/>
    <w:rsid w:val="00635D69"/>
    <w:rsid w:val="00636891"/>
    <w:rsid w:val="00637320"/>
    <w:rsid w:val="00637728"/>
    <w:rsid w:val="00637737"/>
    <w:rsid w:val="00637FBC"/>
    <w:rsid w:val="006404C1"/>
    <w:rsid w:val="006408DC"/>
    <w:rsid w:val="006408E7"/>
    <w:rsid w:val="00641DD6"/>
    <w:rsid w:val="00643253"/>
    <w:rsid w:val="00643417"/>
    <w:rsid w:val="00643CCE"/>
    <w:rsid w:val="00643DBD"/>
    <w:rsid w:val="00643E7D"/>
    <w:rsid w:val="006442E2"/>
    <w:rsid w:val="00645564"/>
    <w:rsid w:val="006467A9"/>
    <w:rsid w:val="00646F3C"/>
    <w:rsid w:val="0064706E"/>
    <w:rsid w:val="00647AB6"/>
    <w:rsid w:val="00647B60"/>
    <w:rsid w:val="00650052"/>
    <w:rsid w:val="0065050A"/>
    <w:rsid w:val="006528B4"/>
    <w:rsid w:val="00652A3C"/>
    <w:rsid w:val="00652BC9"/>
    <w:rsid w:val="00652F33"/>
    <w:rsid w:val="006536A9"/>
    <w:rsid w:val="00653BB5"/>
    <w:rsid w:val="006543EC"/>
    <w:rsid w:val="00655497"/>
    <w:rsid w:val="00655617"/>
    <w:rsid w:val="006556AF"/>
    <w:rsid w:val="00655B9C"/>
    <w:rsid w:val="00655CC0"/>
    <w:rsid w:val="0065730A"/>
    <w:rsid w:val="00657DBF"/>
    <w:rsid w:val="006604A2"/>
    <w:rsid w:val="00661487"/>
    <w:rsid w:val="00661C6D"/>
    <w:rsid w:val="00661DD7"/>
    <w:rsid w:val="00661FBE"/>
    <w:rsid w:val="0066234E"/>
    <w:rsid w:val="006625D2"/>
    <w:rsid w:val="00662EC5"/>
    <w:rsid w:val="0066374C"/>
    <w:rsid w:val="00663D43"/>
    <w:rsid w:val="006645B2"/>
    <w:rsid w:val="00664953"/>
    <w:rsid w:val="00665713"/>
    <w:rsid w:val="00667DA7"/>
    <w:rsid w:val="00667E3D"/>
    <w:rsid w:val="00670876"/>
    <w:rsid w:val="0067092C"/>
    <w:rsid w:val="00671317"/>
    <w:rsid w:val="00671D97"/>
    <w:rsid w:val="00672132"/>
    <w:rsid w:val="00672CF7"/>
    <w:rsid w:val="0067355F"/>
    <w:rsid w:val="00674B82"/>
    <w:rsid w:val="006752EC"/>
    <w:rsid w:val="00676CF6"/>
    <w:rsid w:val="00677394"/>
    <w:rsid w:val="0067752D"/>
    <w:rsid w:val="00677775"/>
    <w:rsid w:val="0067786D"/>
    <w:rsid w:val="006779A3"/>
    <w:rsid w:val="00677E56"/>
    <w:rsid w:val="00677FA3"/>
    <w:rsid w:val="006806BF"/>
    <w:rsid w:val="00681568"/>
    <w:rsid w:val="00681928"/>
    <w:rsid w:val="00681E6B"/>
    <w:rsid w:val="00683061"/>
    <w:rsid w:val="006830BF"/>
    <w:rsid w:val="00683ABB"/>
    <w:rsid w:val="00683FA7"/>
    <w:rsid w:val="00684BCB"/>
    <w:rsid w:val="00686083"/>
    <w:rsid w:val="00686321"/>
    <w:rsid w:val="006865F2"/>
    <w:rsid w:val="00686CA9"/>
    <w:rsid w:val="00686D2E"/>
    <w:rsid w:val="00687178"/>
    <w:rsid w:val="00687994"/>
    <w:rsid w:val="00687A7C"/>
    <w:rsid w:val="00690B87"/>
    <w:rsid w:val="006917AB"/>
    <w:rsid w:val="006927B9"/>
    <w:rsid w:val="00692D8C"/>
    <w:rsid w:val="00692E39"/>
    <w:rsid w:val="00692E46"/>
    <w:rsid w:val="00692F6C"/>
    <w:rsid w:val="0069372C"/>
    <w:rsid w:val="00694176"/>
    <w:rsid w:val="00695BD0"/>
    <w:rsid w:val="00695E10"/>
    <w:rsid w:val="00696453"/>
    <w:rsid w:val="00696C8D"/>
    <w:rsid w:val="00697275"/>
    <w:rsid w:val="006A0251"/>
    <w:rsid w:val="006A063E"/>
    <w:rsid w:val="006A1C4E"/>
    <w:rsid w:val="006A330E"/>
    <w:rsid w:val="006A3CC3"/>
    <w:rsid w:val="006A4DDC"/>
    <w:rsid w:val="006A540D"/>
    <w:rsid w:val="006A57F9"/>
    <w:rsid w:val="006A5BF1"/>
    <w:rsid w:val="006A5E1B"/>
    <w:rsid w:val="006A60EE"/>
    <w:rsid w:val="006A75DE"/>
    <w:rsid w:val="006A7D4D"/>
    <w:rsid w:val="006A7F04"/>
    <w:rsid w:val="006B13F7"/>
    <w:rsid w:val="006B2021"/>
    <w:rsid w:val="006B319D"/>
    <w:rsid w:val="006B3753"/>
    <w:rsid w:val="006B40E2"/>
    <w:rsid w:val="006B4BB8"/>
    <w:rsid w:val="006B653A"/>
    <w:rsid w:val="006B6D85"/>
    <w:rsid w:val="006B7B6E"/>
    <w:rsid w:val="006B7D19"/>
    <w:rsid w:val="006B7E51"/>
    <w:rsid w:val="006C098B"/>
    <w:rsid w:val="006C1043"/>
    <w:rsid w:val="006C1499"/>
    <w:rsid w:val="006C1F94"/>
    <w:rsid w:val="006C2B93"/>
    <w:rsid w:val="006C438D"/>
    <w:rsid w:val="006C47E2"/>
    <w:rsid w:val="006C481E"/>
    <w:rsid w:val="006C4EBA"/>
    <w:rsid w:val="006C6B4D"/>
    <w:rsid w:val="006C7E04"/>
    <w:rsid w:val="006C7E55"/>
    <w:rsid w:val="006D020A"/>
    <w:rsid w:val="006D17D3"/>
    <w:rsid w:val="006D1865"/>
    <w:rsid w:val="006D46D3"/>
    <w:rsid w:val="006D4EF7"/>
    <w:rsid w:val="006D518C"/>
    <w:rsid w:val="006D570E"/>
    <w:rsid w:val="006D5A7B"/>
    <w:rsid w:val="006D5CD3"/>
    <w:rsid w:val="006D6701"/>
    <w:rsid w:val="006D6C88"/>
    <w:rsid w:val="006D7656"/>
    <w:rsid w:val="006D7B35"/>
    <w:rsid w:val="006E041F"/>
    <w:rsid w:val="006E0477"/>
    <w:rsid w:val="006E1DA7"/>
    <w:rsid w:val="006E2788"/>
    <w:rsid w:val="006E2884"/>
    <w:rsid w:val="006E29A8"/>
    <w:rsid w:val="006E39F9"/>
    <w:rsid w:val="006E3C5F"/>
    <w:rsid w:val="006E3F98"/>
    <w:rsid w:val="006E5095"/>
    <w:rsid w:val="006E5FE1"/>
    <w:rsid w:val="006E69C9"/>
    <w:rsid w:val="006E7738"/>
    <w:rsid w:val="006E783A"/>
    <w:rsid w:val="006E7A3B"/>
    <w:rsid w:val="006E7F3B"/>
    <w:rsid w:val="006F0A3A"/>
    <w:rsid w:val="006F0D91"/>
    <w:rsid w:val="006F10C9"/>
    <w:rsid w:val="006F1217"/>
    <w:rsid w:val="006F2A8A"/>
    <w:rsid w:val="006F4133"/>
    <w:rsid w:val="006F4487"/>
    <w:rsid w:val="006F485B"/>
    <w:rsid w:val="006F5CE0"/>
    <w:rsid w:val="006F63F8"/>
    <w:rsid w:val="006F6EE6"/>
    <w:rsid w:val="006F77EE"/>
    <w:rsid w:val="007023C1"/>
    <w:rsid w:val="00703551"/>
    <w:rsid w:val="007040F5"/>
    <w:rsid w:val="0070418E"/>
    <w:rsid w:val="007044DA"/>
    <w:rsid w:val="00704EAC"/>
    <w:rsid w:val="00705219"/>
    <w:rsid w:val="00705F1E"/>
    <w:rsid w:val="007063D0"/>
    <w:rsid w:val="00706461"/>
    <w:rsid w:val="007076DC"/>
    <w:rsid w:val="00707788"/>
    <w:rsid w:val="007108AB"/>
    <w:rsid w:val="00711ABD"/>
    <w:rsid w:val="00712B5A"/>
    <w:rsid w:val="007133BD"/>
    <w:rsid w:val="00714257"/>
    <w:rsid w:val="007147B9"/>
    <w:rsid w:val="0071546A"/>
    <w:rsid w:val="00715599"/>
    <w:rsid w:val="00715A51"/>
    <w:rsid w:val="00715C2D"/>
    <w:rsid w:val="007160F9"/>
    <w:rsid w:val="00717810"/>
    <w:rsid w:val="00720D24"/>
    <w:rsid w:val="007213E9"/>
    <w:rsid w:val="00721975"/>
    <w:rsid w:val="00721A86"/>
    <w:rsid w:val="00721C94"/>
    <w:rsid w:val="007231B5"/>
    <w:rsid w:val="00723C03"/>
    <w:rsid w:val="0072693E"/>
    <w:rsid w:val="00726D62"/>
    <w:rsid w:val="00726E6F"/>
    <w:rsid w:val="0072716A"/>
    <w:rsid w:val="00727199"/>
    <w:rsid w:val="00727A8B"/>
    <w:rsid w:val="00730199"/>
    <w:rsid w:val="007324EC"/>
    <w:rsid w:val="00732CD0"/>
    <w:rsid w:val="0073307A"/>
    <w:rsid w:val="007337B6"/>
    <w:rsid w:val="00733878"/>
    <w:rsid w:val="00734FF9"/>
    <w:rsid w:val="007354E9"/>
    <w:rsid w:val="00736E4A"/>
    <w:rsid w:val="00736F2B"/>
    <w:rsid w:val="0073708E"/>
    <w:rsid w:val="007371AD"/>
    <w:rsid w:val="00737419"/>
    <w:rsid w:val="00737644"/>
    <w:rsid w:val="0073767F"/>
    <w:rsid w:val="007400F0"/>
    <w:rsid w:val="00740958"/>
    <w:rsid w:val="007410F7"/>
    <w:rsid w:val="007417DB"/>
    <w:rsid w:val="0074200F"/>
    <w:rsid w:val="00742051"/>
    <w:rsid w:val="0074218A"/>
    <w:rsid w:val="0074337D"/>
    <w:rsid w:val="00743DC3"/>
    <w:rsid w:val="00744380"/>
    <w:rsid w:val="00744804"/>
    <w:rsid w:val="00745FF9"/>
    <w:rsid w:val="00746590"/>
    <w:rsid w:val="007477A3"/>
    <w:rsid w:val="00747DBF"/>
    <w:rsid w:val="0075049D"/>
    <w:rsid w:val="00750A37"/>
    <w:rsid w:val="00750EAC"/>
    <w:rsid w:val="0075151E"/>
    <w:rsid w:val="00752ED9"/>
    <w:rsid w:val="00753BE9"/>
    <w:rsid w:val="00753D88"/>
    <w:rsid w:val="00753FD3"/>
    <w:rsid w:val="0075401D"/>
    <w:rsid w:val="00754E9F"/>
    <w:rsid w:val="00754EEC"/>
    <w:rsid w:val="00757F46"/>
    <w:rsid w:val="0076029C"/>
    <w:rsid w:val="00761343"/>
    <w:rsid w:val="007619FB"/>
    <w:rsid w:val="00761BFB"/>
    <w:rsid w:val="00762050"/>
    <w:rsid w:val="00762D77"/>
    <w:rsid w:val="0076348F"/>
    <w:rsid w:val="00763921"/>
    <w:rsid w:val="00764087"/>
    <w:rsid w:val="007650B0"/>
    <w:rsid w:val="00765CAC"/>
    <w:rsid w:val="00766029"/>
    <w:rsid w:val="007671E1"/>
    <w:rsid w:val="00767DC3"/>
    <w:rsid w:val="0077005E"/>
    <w:rsid w:val="00770600"/>
    <w:rsid w:val="00770F31"/>
    <w:rsid w:val="0077338E"/>
    <w:rsid w:val="007735B2"/>
    <w:rsid w:val="00773C39"/>
    <w:rsid w:val="00774A7E"/>
    <w:rsid w:val="0077509D"/>
    <w:rsid w:val="0077528F"/>
    <w:rsid w:val="0077597A"/>
    <w:rsid w:val="00775CC7"/>
    <w:rsid w:val="00777A27"/>
    <w:rsid w:val="00780223"/>
    <w:rsid w:val="007805D3"/>
    <w:rsid w:val="00780863"/>
    <w:rsid w:val="00780F27"/>
    <w:rsid w:val="00781F5F"/>
    <w:rsid w:val="00782077"/>
    <w:rsid w:val="00782A25"/>
    <w:rsid w:val="007834A5"/>
    <w:rsid w:val="007836DB"/>
    <w:rsid w:val="007839D3"/>
    <w:rsid w:val="0078492F"/>
    <w:rsid w:val="00785996"/>
    <w:rsid w:val="00786992"/>
    <w:rsid w:val="00786B0B"/>
    <w:rsid w:val="0078711A"/>
    <w:rsid w:val="00787295"/>
    <w:rsid w:val="00790C39"/>
    <w:rsid w:val="00790EC5"/>
    <w:rsid w:val="0079117F"/>
    <w:rsid w:val="007916A3"/>
    <w:rsid w:val="0079176E"/>
    <w:rsid w:val="007917D2"/>
    <w:rsid w:val="007918D8"/>
    <w:rsid w:val="007919AA"/>
    <w:rsid w:val="00795AE1"/>
    <w:rsid w:val="007969D6"/>
    <w:rsid w:val="00797CBA"/>
    <w:rsid w:val="00797D72"/>
    <w:rsid w:val="00797F6C"/>
    <w:rsid w:val="007A1474"/>
    <w:rsid w:val="007A2EF3"/>
    <w:rsid w:val="007A303E"/>
    <w:rsid w:val="007A41E3"/>
    <w:rsid w:val="007A4B90"/>
    <w:rsid w:val="007A4DB5"/>
    <w:rsid w:val="007A596B"/>
    <w:rsid w:val="007A5EDB"/>
    <w:rsid w:val="007A67B7"/>
    <w:rsid w:val="007B0670"/>
    <w:rsid w:val="007B154E"/>
    <w:rsid w:val="007B1D27"/>
    <w:rsid w:val="007B2307"/>
    <w:rsid w:val="007B23E3"/>
    <w:rsid w:val="007B262C"/>
    <w:rsid w:val="007B2E5B"/>
    <w:rsid w:val="007B454E"/>
    <w:rsid w:val="007B4601"/>
    <w:rsid w:val="007B493B"/>
    <w:rsid w:val="007B4DD7"/>
    <w:rsid w:val="007B5251"/>
    <w:rsid w:val="007B5368"/>
    <w:rsid w:val="007B5863"/>
    <w:rsid w:val="007B7104"/>
    <w:rsid w:val="007B7651"/>
    <w:rsid w:val="007B7988"/>
    <w:rsid w:val="007C016A"/>
    <w:rsid w:val="007C0955"/>
    <w:rsid w:val="007C098F"/>
    <w:rsid w:val="007C17A4"/>
    <w:rsid w:val="007C1BB9"/>
    <w:rsid w:val="007C2EF0"/>
    <w:rsid w:val="007C3862"/>
    <w:rsid w:val="007C41DB"/>
    <w:rsid w:val="007C4679"/>
    <w:rsid w:val="007C4CE9"/>
    <w:rsid w:val="007C571C"/>
    <w:rsid w:val="007C5D03"/>
    <w:rsid w:val="007C618A"/>
    <w:rsid w:val="007C7011"/>
    <w:rsid w:val="007D2229"/>
    <w:rsid w:val="007D33D7"/>
    <w:rsid w:val="007D3584"/>
    <w:rsid w:val="007D366D"/>
    <w:rsid w:val="007D38D7"/>
    <w:rsid w:val="007D47DC"/>
    <w:rsid w:val="007D4A2D"/>
    <w:rsid w:val="007D4CDF"/>
    <w:rsid w:val="007D5347"/>
    <w:rsid w:val="007D54AA"/>
    <w:rsid w:val="007D5F8A"/>
    <w:rsid w:val="007D6F65"/>
    <w:rsid w:val="007E0627"/>
    <w:rsid w:val="007E074C"/>
    <w:rsid w:val="007E0AB6"/>
    <w:rsid w:val="007E1416"/>
    <w:rsid w:val="007E15F2"/>
    <w:rsid w:val="007E2E7E"/>
    <w:rsid w:val="007E3C92"/>
    <w:rsid w:val="007E3EB5"/>
    <w:rsid w:val="007E4DF2"/>
    <w:rsid w:val="007E4ECA"/>
    <w:rsid w:val="007E66BB"/>
    <w:rsid w:val="007E6BA4"/>
    <w:rsid w:val="007E7885"/>
    <w:rsid w:val="007E7B8D"/>
    <w:rsid w:val="007E7FED"/>
    <w:rsid w:val="007F0B71"/>
    <w:rsid w:val="007F137B"/>
    <w:rsid w:val="007F1584"/>
    <w:rsid w:val="007F3DE3"/>
    <w:rsid w:val="007F58EE"/>
    <w:rsid w:val="007F61CF"/>
    <w:rsid w:val="007F63AB"/>
    <w:rsid w:val="007F65C7"/>
    <w:rsid w:val="007F6A76"/>
    <w:rsid w:val="00800AA2"/>
    <w:rsid w:val="008026F6"/>
    <w:rsid w:val="00802BAD"/>
    <w:rsid w:val="00802EF8"/>
    <w:rsid w:val="0080359A"/>
    <w:rsid w:val="00804082"/>
    <w:rsid w:val="0080432B"/>
    <w:rsid w:val="00804BA4"/>
    <w:rsid w:val="00804BDC"/>
    <w:rsid w:val="008052BD"/>
    <w:rsid w:val="008055C0"/>
    <w:rsid w:val="00805640"/>
    <w:rsid w:val="00805EEB"/>
    <w:rsid w:val="008063FB"/>
    <w:rsid w:val="00806856"/>
    <w:rsid w:val="00807431"/>
    <w:rsid w:val="008079B6"/>
    <w:rsid w:val="00807A25"/>
    <w:rsid w:val="00810D92"/>
    <w:rsid w:val="00811907"/>
    <w:rsid w:val="008121C0"/>
    <w:rsid w:val="008122AA"/>
    <w:rsid w:val="00814231"/>
    <w:rsid w:val="00814754"/>
    <w:rsid w:val="008151ED"/>
    <w:rsid w:val="008159BE"/>
    <w:rsid w:val="00816831"/>
    <w:rsid w:val="00816BD0"/>
    <w:rsid w:val="00816E3D"/>
    <w:rsid w:val="00816ED5"/>
    <w:rsid w:val="00820B1E"/>
    <w:rsid w:val="00821D46"/>
    <w:rsid w:val="00822470"/>
    <w:rsid w:val="0082263A"/>
    <w:rsid w:val="008248AA"/>
    <w:rsid w:val="0082528C"/>
    <w:rsid w:val="00825362"/>
    <w:rsid w:val="00825D89"/>
    <w:rsid w:val="00827927"/>
    <w:rsid w:val="00830A0C"/>
    <w:rsid w:val="00831989"/>
    <w:rsid w:val="00831AC4"/>
    <w:rsid w:val="008327A5"/>
    <w:rsid w:val="008334DF"/>
    <w:rsid w:val="00833E4A"/>
    <w:rsid w:val="00834399"/>
    <w:rsid w:val="008352C5"/>
    <w:rsid w:val="0083553D"/>
    <w:rsid w:val="0083684C"/>
    <w:rsid w:val="00836C16"/>
    <w:rsid w:val="00841E06"/>
    <w:rsid w:val="00841E4A"/>
    <w:rsid w:val="00842946"/>
    <w:rsid w:val="008429EB"/>
    <w:rsid w:val="00842CEC"/>
    <w:rsid w:val="00842E23"/>
    <w:rsid w:val="0084358D"/>
    <w:rsid w:val="00843FC6"/>
    <w:rsid w:val="008443AA"/>
    <w:rsid w:val="008447D1"/>
    <w:rsid w:val="00844F03"/>
    <w:rsid w:val="0084680A"/>
    <w:rsid w:val="00846DEB"/>
    <w:rsid w:val="008503D3"/>
    <w:rsid w:val="00851057"/>
    <w:rsid w:val="008510DC"/>
    <w:rsid w:val="008527B8"/>
    <w:rsid w:val="00852EEE"/>
    <w:rsid w:val="00852F58"/>
    <w:rsid w:val="00854DBC"/>
    <w:rsid w:val="00854F58"/>
    <w:rsid w:val="008562BE"/>
    <w:rsid w:val="008568D0"/>
    <w:rsid w:val="008571E4"/>
    <w:rsid w:val="00857302"/>
    <w:rsid w:val="00857FCD"/>
    <w:rsid w:val="0086019A"/>
    <w:rsid w:val="00860781"/>
    <w:rsid w:val="00861505"/>
    <w:rsid w:val="00861BF6"/>
    <w:rsid w:val="00861CA7"/>
    <w:rsid w:val="008633D8"/>
    <w:rsid w:val="00864507"/>
    <w:rsid w:val="00865DD0"/>
    <w:rsid w:val="0086618A"/>
    <w:rsid w:val="00866913"/>
    <w:rsid w:val="008670D5"/>
    <w:rsid w:val="00867AC2"/>
    <w:rsid w:val="0087267E"/>
    <w:rsid w:val="00872B2C"/>
    <w:rsid w:val="00873513"/>
    <w:rsid w:val="008735C0"/>
    <w:rsid w:val="00875189"/>
    <w:rsid w:val="00875AAE"/>
    <w:rsid w:val="0087625D"/>
    <w:rsid w:val="00876DEC"/>
    <w:rsid w:val="00877086"/>
    <w:rsid w:val="0087723E"/>
    <w:rsid w:val="00877F5F"/>
    <w:rsid w:val="00880C79"/>
    <w:rsid w:val="00881381"/>
    <w:rsid w:val="00881821"/>
    <w:rsid w:val="00881B2D"/>
    <w:rsid w:val="00881C07"/>
    <w:rsid w:val="00882098"/>
    <w:rsid w:val="0088255B"/>
    <w:rsid w:val="00885727"/>
    <w:rsid w:val="008858FD"/>
    <w:rsid w:val="00886586"/>
    <w:rsid w:val="00886B75"/>
    <w:rsid w:val="00887592"/>
    <w:rsid w:val="0088765C"/>
    <w:rsid w:val="008908F7"/>
    <w:rsid w:val="00890A62"/>
    <w:rsid w:val="00890D2C"/>
    <w:rsid w:val="00893A34"/>
    <w:rsid w:val="00895746"/>
    <w:rsid w:val="00895A28"/>
    <w:rsid w:val="00895B07"/>
    <w:rsid w:val="0089762B"/>
    <w:rsid w:val="0089787E"/>
    <w:rsid w:val="00897AE1"/>
    <w:rsid w:val="00897BBD"/>
    <w:rsid w:val="00897EDE"/>
    <w:rsid w:val="008A004B"/>
    <w:rsid w:val="008A0084"/>
    <w:rsid w:val="008A1660"/>
    <w:rsid w:val="008A1A85"/>
    <w:rsid w:val="008A235A"/>
    <w:rsid w:val="008A2613"/>
    <w:rsid w:val="008A2826"/>
    <w:rsid w:val="008A530B"/>
    <w:rsid w:val="008A6111"/>
    <w:rsid w:val="008A62CB"/>
    <w:rsid w:val="008A6793"/>
    <w:rsid w:val="008B058A"/>
    <w:rsid w:val="008B0820"/>
    <w:rsid w:val="008B0A5B"/>
    <w:rsid w:val="008B11FC"/>
    <w:rsid w:val="008B2213"/>
    <w:rsid w:val="008B2A1D"/>
    <w:rsid w:val="008B3DB8"/>
    <w:rsid w:val="008B3EA1"/>
    <w:rsid w:val="008B3FEF"/>
    <w:rsid w:val="008B47CA"/>
    <w:rsid w:val="008B4C87"/>
    <w:rsid w:val="008B5C21"/>
    <w:rsid w:val="008B5CBB"/>
    <w:rsid w:val="008B6862"/>
    <w:rsid w:val="008B6CCC"/>
    <w:rsid w:val="008B752C"/>
    <w:rsid w:val="008B76F9"/>
    <w:rsid w:val="008C0213"/>
    <w:rsid w:val="008C0948"/>
    <w:rsid w:val="008C0978"/>
    <w:rsid w:val="008C10EB"/>
    <w:rsid w:val="008C169C"/>
    <w:rsid w:val="008C3261"/>
    <w:rsid w:val="008C3BAD"/>
    <w:rsid w:val="008C42D5"/>
    <w:rsid w:val="008C4C4F"/>
    <w:rsid w:val="008C4CD3"/>
    <w:rsid w:val="008C4D2F"/>
    <w:rsid w:val="008C4DCE"/>
    <w:rsid w:val="008C511C"/>
    <w:rsid w:val="008C5595"/>
    <w:rsid w:val="008C5D2C"/>
    <w:rsid w:val="008C6948"/>
    <w:rsid w:val="008C7788"/>
    <w:rsid w:val="008D004D"/>
    <w:rsid w:val="008D10F4"/>
    <w:rsid w:val="008D1D96"/>
    <w:rsid w:val="008D240C"/>
    <w:rsid w:val="008D3E1D"/>
    <w:rsid w:val="008D41CC"/>
    <w:rsid w:val="008D4B7B"/>
    <w:rsid w:val="008D559A"/>
    <w:rsid w:val="008D58BB"/>
    <w:rsid w:val="008D6049"/>
    <w:rsid w:val="008D6173"/>
    <w:rsid w:val="008D67EE"/>
    <w:rsid w:val="008D6C5F"/>
    <w:rsid w:val="008D6FC6"/>
    <w:rsid w:val="008E0047"/>
    <w:rsid w:val="008E0521"/>
    <w:rsid w:val="008E169A"/>
    <w:rsid w:val="008E23BF"/>
    <w:rsid w:val="008E26C4"/>
    <w:rsid w:val="008E27DC"/>
    <w:rsid w:val="008E2DB0"/>
    <w:rsid w:val="008E4170"/>
    <w:rsid w:val="008E4315"/>
    <w:rsid w:val="008E43D8"/>
    <w:rsid w:val="008E4A62"/>
    <w:rsid w:val="008E4EF4"/>
    <w:rsid w:val="008E5AFD"/>
    <w:rsid w:val="008E6006"/>
    <w:rsid w:val="008E6328"/>
    <w:rsid w:val="008E6CC8"/>
    <w:rsid w:val="008E7578"/>
    <w:rsid w:val="008E7DC5"/>
    <w:rsid w:val="008F023B"/>
    <w:rsid w:val="008F1366"/>
    <w:rsid w:val="008F1BFC"/>
    <w:rsid w:val="008F1E51"/>
    <w:rsid w:val="008F1FCE"/>
    <w:rsid w:val="008F255B"/>
    <w:rsid w:val="008F2C24"/>
    <w:rsid w:val="008F3ECB"/>
    <w:rsid w:val="008F44FB"/>
    <w:rsid w:val="008F4F4F"/>
    <w:rsid w:val="008F63ED"/>
    <w:rsid w:val="008F6FA8"/>
    <w:rsid w:val="008F73EE"/>
    <w:rsid w:val="008F7C5A"/>
    <w:rsid w:val="008F7CD1"/>
    <w:rsid w:val="008F7DC5"/>
    <w:rsid w:val="009005B8"/>
    <w:rsid w:val="0090100C"/>
    <w:rsid w:val="009022EC"/>
    <w:rsid w:val="009028CA"/>
    <w:rsid w:val="00904264"/>
    <w:rsid w:val="00905913"/>
    <w:rsid w:val="00905B2E"/>
    <w:rsid w:val="00905EC3"/>
    <w:rsid w:val="00905F4D"/>
    <w:rsid w:val="009061DD"/>
    <w:rsid w:val="00906D92"/>
    <w:rsid w:val="00907F55"/>
    <w:rsid w:val="00910783"/>
    <w:rsid w:val="00910EBD"/>
    <w:rsid w:val="00912027"/>
    <w:rsid w:val="0091295E"/>
    <w:rsid w:val="00913A3A"/>
    <w:rsid w:val="0091471F"/>
    <w:rsid w:val="00914BEF"/>
    <w:rsid w:val="009161DA"/>
    <w:rsid w:val="00920A03"/>
    <w:rsid w:val="00922240"/>
    <w:rsid w:val="00922C9D"/>
    <w:rsid w:val="00923FB9"/>
    <w:rsid w:val="00924C27"/>
    <w:rsid w:val="00925034"/>
    <w:rsid w:val="009250BF"/>
    <w:rsid w:val="00925F1C"/>
    <w:rsid w:val="00925FD9"/>
    <w:rsid w:val="00926686"/>
    <w:rsid w:val="00927523"/>
    <w:rsid w:val="0092792B"/>
    <w:rsid w:val="00927B75"/>
    <w:rsid w:val="00930A99"/>
    <w:rsid w:val="00931008"/>
    <w:rsid w:val="009318EB"/>
    <w:rsid w:val="00931CBB"/>
    <w:rsid w:val="009326DC"/>
    <w:rsid w:val="00933946"/>
    <w:rsid w:val="00933E1D"/>
    <w:rsid w:val="00934150"/>
    <w:rsid w:val="009342F1"/>
    <w:rsid w:val="009344C5"/>
    <w:rsid w:val="009344F4"/>
    <w:rsid w:val="0093477C"/>
    <w:rsid w:val="00934EDF"/>
    <w:rsid w:val="00934F57"/>
    <w:rsid w:val="009363CB"/>
    <w:rsid w:val="00936CDC"/>
    <w:rsid w:val="00936EC9"/>
    <w:rsid w:val="00937AD2"/>
    <w:rsid w:val="00937FF4"/>
    <w:rsid w:val="009406C2"/>
    <w:rsid w:val="00940763"/>
    <w:rsid w:val="00940BDF"/>
    <w:rsid w:val="0094169B"/>
    <w:rsid w:val="009418C8"/>
    <w:rsid w:val="0094359C"/>
    <w:rsid w:val="00944087"/>
    <w:rsid w:val="00944338"/>
    <w:rsid w:val="009445F3"/>
    <w:rsid w:val="009445F6"/>
    <w:rsid w:val="00945E65"/>
    <w:rsid w:val="009465B8"/>
    <w:rsid w:val="009469B6"/>
    <w:rsid w:val="009473BF"/>
    <w:rsid w:val="00947819"/>
    <w:rsid w:val="00947D1F"/>
    <w:rsid w:val="00950816"/>
    <w:rsid w:val="00951C7F"/>
    <w:rsid w:val="00951DA9"/>
    <w:rsid w:val="0095397B"/>
    <w:rsid w:val="00954582"/>
    <w:rsid w:val="00954762"/>
    <w:rsid w:val="0095512C"/>
    <w:rsid w:val="00955662"/>
    <w:rsid w:val="0095584A"/>
    <w:rsid w:val="00956EB8"/>
    <w:rsid w:val="009576F1"/>
    <w:rsid w:val="00957B5B"/>
    <w:rsid w:val="009601C3"/>
    <w:rsid w:val="00960C61"/>
    <w:rsid w:val="00962962"/>
    <w:rsid w:val="00962C44"/>
    <w:rsid w:val="00962F26"/>
    <w:rsid w:val="00963888"/>
    <w:rsid w:val="009652BF"/>
    <w:rsid w:val="00966422"/>
    <w:rsid w:val="0096719F"/>
    <w:rsid w:val="009672DE"/>
    <w:rsid w:val="00972819"/>
    <w:rsid w:val="0097281C"/>
    <w:rsid w:val="00972A06"/>
    <w:rsid w:val="00972D3B"/>
    <w:rsid w:val="00972E57"/>
    <w:rsid w:val="00972EDF"/>
    <w:rsid w:val="009730CD"/>
    <w:rsid w:val="00973320"/>
    <w:rsid w:val="00973CD7"/>
    <w:rsid w:val="00973E63"/>
    <w:rsid w:val="00973F87"/>
    <w:rsid w:val="009747E2"/>
    <w:rsid w:val="009747F6"/>
    <w:rsid w:val="00976033"/>
    <w:rsid w:val="0097685B"/>
    <w:rsid w:val="00977095"/>
    <w:rsid w:val="00977C13"/>
    <w:rsid w:val="00980422"/>
    <w:rsid w:val="00980696"/>
    <w:rsid w:val="00980B9B"/>
    <w:rsid w:val="00981007"/>
    <w:rsid w:val="009815A7"/>
    <w:rsid w:val="009829B6"/>
    <w:rsid w:val="00983060"/>
    <w:rsid w:val="009848B1"/>
    <w:rsid w:val="00984C8F"/>
    <w:rsid w:val="0098518A"/>
    <w:rsid w:val="00985304"/>
    <w:rsid w:val="0098577F"/>
    <w:rsid w:val="009857A1"/>
    <w:rsid w:val="00985907"/>
    <w:rsid w:val="00985BF1"/>
    <w:rsid w:val="00985D40"/>
    <w:rsid w:val="00987ACF"/>
    <w:rsid w:val="0099113F"/>
    <w:rsid w:val="0099269F"/>
    <w:rsid w:val="0099291A"/>
    <w:rsid w:val="0099297A"/>
    <w:rsid w:val="00992A7D"/>
    <w:rsid w:val="00992B40"/>
    <w:rsid w:val="00992B77"/>
    <w:rsid w:val="0099368F"/>
    <w:rsid w:val="009936E8"/>
    <w:rsid w:val="00993A41"/>
    <w:rsid w:val="00994BD7"/>
    <w:rsid w:val="00995270"/>
    <w:rsid w:val="00996969"/>
    <w:rsid w:val="00996D83"/>
    <w:rsid w:val="00996F60"/>
    <w:rsid w:val="009975CE"/>
    <w:rsid w:val="00997810"/>
    <w:rsid w:val="00997B2B"/>
    <w:rsid w:val="00997EE6"/>
    <w:rsid w:val="009A01DA"/>
    <w:rsid w:val="009A087D"/>
    <w:rsid w:val="009A1594"/>
    <w:rsid w:val="009A2133"/>
    <w:rsid w:val="009A2C2F"/>
    <w:rsid w:val="009A3486"/>
    <w:rsid w:val="009A3705"/>
    <w:rsid w:val="009A39FD"/>
    <w:rsid w:val="009A3DD6"/>
    <w:rsid w:val="009A46FE"/>
    <w:rsid w:val="009A4D3B"/>
    <w:rsid w:val="009A5EF9"/>
    <w:rsid w:val="009A6AF8"/>
    <w:rsid w:val="009A7A0C"/>
    <w:rsid w:val="009A7D1A"/>
    <w:rsid w:val="009B0636"/>
    <w:rsid w:val="009B0684"/>
    <w:rsid w:val="009B080C"/>
    <w:rsid w:val="009B0E27"/>
    <w:rsid w:val="009B1846"/>
    <w:rsid w:val="009B1CEB"/>
    <w:rsid w:val="009B230E"/>
    <w:rsid w:val="009B2C11"/>
    <w:rsid w:val="009B3B09"/>
    <w:rsid w:val="009B48D7"/>
    <w:rsid w:val="009B4C5F"/>
    <w:rsid w:val="009B51A0"/>
    <w:rsid w:val="009B52BA"/>
    <w:rsid w:val="009B55C0"/>
    <w:rsid w:val="009B5A65"/>
    <w:rsid w:val="009B5ED0"/>
    <w:rsid w:val="009C064B"/>
    <w:rsid w:val="009C0F1E"/>
    <w:rsid w:val="009C12D1"/>
    <w:rsid w:val="009C1C29"/>
    <w:rsid w:val="009C2BFD"/>
    <w:rsid w:val="009C54A8"/>
    <w:rsid w:val="009C5C06"/>
    <w:rsid w:val="009D0415"/>
    <w:rsid w:val="009D0872"/>
    <w:rsid w:val="009D12C3"/>
    <w:rsid w:val="009D1A02"/>
    <w:rsid w:val="009D1FD3"/>
    <w:rsid w:val="009D25AD"/>
    <w:rsid w:val="009D361B"/>
    <w:rsid w:val="009D3E7A"/>
    <w:rsid w:val="009D49A1"/>
    <w:rsid w:val="009D4BD6"/>
    <w:rsid w:val="009D4C5F"/>
    <w:rsid w:val="009D5189"/>
    <w:rsid w:val="009D5355"/>
    <w:rsid w:val="009D77C0"/>
    <w:rsid w:val="009D7D9D"/>
    <w:rsid w:val="009D7E7B"/>
    <w:rsid w:val="009E013D"/>
    <w:rsid w:val="009E0EFC"/>
    <w:rsid w:val="009E1E71"/>
    <w:rsid w:val="009E2207"/>
    <w:rsid w:val="009E2C2A"/>
    <w:rsid w:val="009E43B0"/>
    <w:rsid w:val="009E4996"/>
    <w:rsid w:val="009E4B53"/>
    <w:rsid w:val="009E68B0"/>
    <w:rsid w:val="009E6DC5"/>
    <w:rsid w:val="009F0330"/>
    <w:rsid w:val="009F19AA"/>
    <w:rsid w:val="009F1C55"/>
    <w:rsid w:val="009F2E6E"/>
    <w:rsid w:val="009F3411"/>
    <w:rsid w:val="009F4357"/>
    <w:rsid w:val="009F4C7A"/>
    <w:rsid w:val="009F5EB2"/>
    <w:rsid w:val="009F6932"/>
    <w:rsid w:val="009F7763"/>
    <w:rsid w:val="00A008F0"/>
    <w:rsid w:val="00A01361"/>
    <w:rsid w:val="00A015A3"/>
    <w:rsid w:val="00A01762"/>
    <w:rsid w:val="00A0395E"/>
    <w:rsid w:val="00A03F74"/>
    <w:rsid w:val="00A043B9"/>
    <w:rsid w:val="00A055B4"/>
    <w:rsid w:val="00A065D6"/>
    <w:rsid w:val="00A0757C"/>
    <w:rsid w:val="00A07881"/>
    <w:rsid w:val="00A07C52"/>
    <w:rsid w:val="00A10D9D"/>
    <w:rsid w:val="00A11E87"/>
    <w:rsid w:val="00A12CE2"/>
    <w:rsid w:val="00A14138"/>
    <w:rsid w:val="00A1495C"/>
    <w:rsid w:val="00A15CE6"/>
    <w:rsid w:val="00A15FA5"/>
    <w:rsid w:val="00A16A35"/>
    <w:rsid w:val="00A16CE9"/>
    <w:rsid w:val="00A17082"/>
    <w:rsid w:val="00A177AD"/>
    <w:rsid w:val="00A178FF"/>
    <w:rsid w:val="00A17D9A"/>
    <w:rsid w:val="00A17F17"/>
    <w:rsid w:val="00A20506"/>
    <w:rsid w:val="00A207B3"/>
    <w:rsid w:val="00A220A1"/>
    <w:rsid w:val="00A22DFE"/>
    <w:rsid w:val="00A23597"/>
    <w:rsid w:val="00A24342"/>
    <w:rsid w:val="00A24DC7"/>
    <w:rsid w:val="00A25A4C"/>
    <w:rsid w:val="00A25F59"/>
    <w:rsid w:val="00A25FC2"/>
    <w:rsid w:val="00A2613A"/>
    <w:rsid w:val="00A26231"/>
    <w:rsid w:val="00A26662"/>
    <w:rsid w:val="00A2725D"/>
    <w:rsid w:val="00A30127"/>
    <w:rsid w:val="00A302C8"/>
    <w:rsid w:val="00A30D86"/>
    <w:rsid w:val="00A32040"/>
    <w:rsid w:val="00A33464"/>
    <w:rsid w:val="00A334CC"/>
    <w:rsid w:val="00A33DB3"/>
    <w:rsid w:val="00A34EA3"/>
    <w:rsid w:val="00A361A5"/>
    <w:rsid w:val="00A41327"/>
    <w:rsid w:val="00A42E20"/>
    <w:rsid w:val="00A42F90"/>
    <w:rsid w:val="00A43080"/>
    <w:rsid w:val="00A44283"/>
    <w:rsid w:val="00A442AB"/>
    <w:rsid w:val="00A44F58"/>
    <w:rsid w:val="00A455A1"/>
    <w:rsid w:val="00A45BD3"/>
    <w:rsid w:val="00A45EA3"/>
    <w:rsid w:val="00A46084"/>
    <w:rsid w:val="00A47BC9"/>
    <w:rsid w:val="00A50864"/>
    <w:rsid w:val="00A5091C"/>
    <w:rsid w:val="00A51C64"/>
    <w:rsid w:val="00A53383"/>
    <w:rsid w:val="00A5536F"/>
    <w:rsid w:val="00A55C1A"/>
    <w:rsid w:val="00A56104"/>
    <w:rsid w:val="00A57E7D"/>
    <w:rsid w:val="00A6016D"/>
    <w:rsid w:val="00A60512"/>
    <w:rsid w:val="00A607B3"/>
    <w:rsid w:val="00A629CC"/>
    <w:rsid w:val="00A62B7A"/>
    <w:rsid w:val="00A6331D"/>
    <w:rsid w:val="00A661F2"/>
    <w:rsid w:val="00A66A93"/>
    <w:rsid w:val="00A672FF"/>
    <w:rsid w:val="00A6782F"/>
    <w:rsid w:val="00A67DA1"/>
    <w:rsid w:val="00A706B4"/>
    <w:rsid w:val="00A718F6"/>
    <w:rsid w:val="00A71ABB"/>
    <w:rsid w:val="00A72106"/>
    <w:rsid w:val="00A73153"/>
    <w:rsid w:val="00A73961"/>
    <w:rsid w:val="00A73B84"/>
    <w:rsid w:val="00A73BD3"/>
    <w:rsid w:val="00A741D6"/>
    <w:rsid w:val="00A74583"/>
    <w:rsid w:val="00A7488F"/>
    <w:rsid w:val="00A77445"/>
    <w:rsid w:val="00A776DB"/>
    <w:rsid w:val="00A80917"/>
    <w:rsid w:val="00A81CDF"/>
    <w:rsid w:val="00A82D8B"/>
    <w:rsid w:val="00A832F3"/>
    <w:rsid w:val="00A83539"/>
    <w:rsid w:val="00A83B42"/>
    <w:rsid w:val="00A8426D"/>
    <w:rsid w:val="00A85958"/>
    <w:rsid w:val="00A86E53"/>
    <w:rsid w:val="00A87BA2"/>
    <w:rsid w:val="00A904CC"/>
    <w:rsid w:val="00A90687"/>
    <w:rsid w:val="00A91079"/>
    <w:rsid w:val="00A919BD"/>
    <w:rsid w:val="00A91AF9"/>
    <w:rsid w:val="00A92026"/>
    <w:rsid w:val="00A9218E"/>
    <w:rsid w:val="00A92DD4"/>
    <w:rsid w:val="00A934E3"/>
    <w:rsid w:val="00A93B8C"/>
    <w:rsid w:val="00A94C61"/>
    <w:rsid w:val="00A95DC2"/>
    <w:rsid w:val="00A962D4"/>
    <w:rsid w:val="00A96418"/>
    <w:rsid w:val="00A978E7"/>
    <w:rsid w:val="00A97F9E"/>
    <w:rsid w:val="00AA04DE"/>
    <w:rsid w:val="00AA0886"/>
    <w:rsid w:val="00AA0FA4"/>
    <w:rsid w:val="00AA1880"/>
    <w:rsid w:val="00AA1DDD"/>
    <w:rsid w:val="00AA28D5"/>
    <w:rsid w:val="00AA40B7"/>
    <w:rsid w:val="00AA472C"/>
    <w:rsid w:val="00AA47E0"/>
    <w:rsid w:val="00AA4CD8"/>
    <w:rsid w:val="00AA6181"/>
    <w:rsid w:val="00AA62B8"/>
    <w:rsid w:val="00AA62CC"/>
    <w:rsid w:val="00AA6E8F"/>
    <w:rsid w:val="00AA7E6B"/>
    <w:rsid w:val="00AB0A91"/>
    <w:rsid w:val="00AB0D23"/>
    <w:rsid w:val="00AB11A8"/>
    <w:rsid w:val="00AB1457"/>
    <w:rsid w:val="00AB19B5"/>
    <w:rsid w:val="00AB2401"/>
    <w:rsid w:val="00AB26F5"/>
    <w:rsid w:val="00AB53EB"/>
    <w:rsid w:val="00AB5CE1"/>
    <w:rsid w:val="00AB5E62"/>
    <w:rsid w:val="00AB6BDF"/>
    <w:rsid w:val="00AB6C40"/>
    <w:rsid w:val="00AB72CF"/>
    <w:rsid w:val="00AB7B63"/>
    <w:rsid w:val="00AC0A08"/>
    <w:rsid w:val="00AC0A69"/>
    <w:rsid w:val="00AC0BFE"/>
    <w:rsid w:val="00AC0FBC"/>
    <w:rsid w:val="00AC15E3"/>
    <w:rsid w:val="00AC1E79"/>
    <w:rsid w:val="00AC2032"/>
    <w:rsid w:val="00AC2BA0"/>
    <w:rsid w:val="00AC2CB6"/>
    <w:rsid w:val="00AC2D23"/>
    <w:rsid w:val="00AC3882"/>
    <w:rsid w:val="00AC45B2"/>
    <w:rsid w:val="00AC496D"/>
    <w:rsid w:val="00AC4F99"/>
    <w:rsid w:val="00AC53AC"/>
    <w:rsid w:val="00AC5DA4"/>
    <w:rsid w:val="00AC63A6"/>
    <w:rsid w:val="00AC6560"/>
    <w:rsid w:val="00AC68D6"/>
    <w:rsid w:val="00AC6B07"/>
    <w:rsid w:val="00AC739C"/>
    <w:rsid w:val="00AC7430"/>
    <w:rsid w:val="00AD0490"/>
    <w:rsid w:val="00AD04DC"/>
    <w:rsid w:val="00AD08D8"/>
    <w:rsid w:val="00AD0C50"/>
    <w:rsid w:val="00AD18DA"/>
    <w:rsid w:val="00AD1965"/>
    <w:rsid w:val="00AD38EB"/>
    <w:rsid w:val="00AD3B44"/>
    <w:rsid w:val="00AD3BD7"/>
    <w:rsid w:val="00AD3BFB"/>
    <w:rsid w:val="00AD3EFE"/>
    <w:rsid w:val="00AD46E6"/>
    <w:rsid w:val="00AD5159"/>
    <w:rsid w:val="00AD5F54"/>
    <w:rsid w:val="00AD6D7D"/>
    <w:rsid w:val="00AD7186"/>
    <w:rsid w:val="00AE045A"/>
    <w:rsid w:val="00AE0E66"/>
    <w:rsid w:val="00AE1605"/>
    <w:rsid w:val="00AE2092"/>
    <w:rsid w:val="00AE26ED"/>
    <w:rsid w:val="00AE2C6F"/>
    <w:rsid w:val="00AE34FA"/>
    <w:rsid w:val="00AE41C8"/>
    <w:rsid w:val="00AE4746"/>
    <w:rsid w:val="00AE57ED"/>
    <w:rsid w:val="00AE58DE"/>
    <w:rsid w:val="00AE678F"/>
    <w:rsid w:val="00AE68E2"/>
    <w:rsid w:val="00AE75C9"/>
    <w:rsid w:val="00AE7F65"/>
    <w:rsid w:val="00AF05E7"/>
    <w:rsid w:val="00AF33B9"/>
    <w:rsid w:val="00AF3A91"/>
    <w:rsid w:val="00AF5191"/>
    <w:rsid w:val="00B0014B"/>
    <w:rsid w:val="00B02361"/>
    <w:rsid w:val="00B027CD"/>
    <w:rsid w:val="00B02ADA"/>
    <w:rsid w:val="00B04574"/>
    <w:rsid w:val="00B0460E"/>
    <w:rsid w:val="00B04B63"/>
    <w:rsid w:val="00B04DC2"/>
    <w:rsid w:val="00B054C0"/>
    <w:rsid w:val="00B05D07"/>
    <w:rsid w:val="00B068EF"/>
    <w:rsid w:val="00B06D7E"/>
    <w:rsid w:val="00B07DD6"/>
    <w:rsid w:val="00B10A27"/>
    <w:rsid w:val="00B119BA"/>
    <w:rsid w:val="00B123A0"/>
    <w:rsid w:val="00B131BA"/>
    <w:rsid w:val="00B136BB"/>
    <w:rsid w:val="00B154AB"/>
    <w:rsid w:val="00B15D46"/>
    <w:rsid w:val="00B1691E"/>
    <w:rsid w:val="00B16940"/>
    <w:rsid w:val="00B17A0C"/>
    <w:rsid w:val="00B17B4F"/>
    <w:rsid w:val="00B17D22"/>
    <w:rsid w:val="00B2062A"/>
    <w:rsid w:val="00B21E5F"/>
    <w:rsid w:val="00B21FBF"/>
    <w:rsid w:val="00B221F4"/>
    <w:rsid w:val="00B22E39"/>
    <w:rsid w:val="00B240B2"/>
    <w:rsid w:val="00B24EDF"/>
    <w:rsid w:val="00B26A12"/>
    <w:rsid w:val="00B26D0A"/>
    <w:rsid w:val="00B26DAA"/>
    <w:rsid w:val="00B27107"/>
    <w:rsid w:val="00B2750E"/>
    <w:rsid w:val="00B27EAF"/>
    <w:rsid w:val="00B30415"/>
    <w:rsid w:val="00B30543"/>
    <w:rsid w:val="00B309FA"/>
    <w:rsid w:val="00B30E0D"/>
    <w:rsid w:val="00B31242"/>
    <w:rsid w:val="00B31B98"/>
    <w:rsid w:val="00B32B1F"/>
    <w:rsid w:val="00B32CC5"/>
    <w:rsid w:val="00B32E64"/>
    <w:rsid w:val="00B3301C"/>
    <w:rsid w:val="00B3340B"/>
    <w:rsid w:val="00B336A6"/>
    <w:rsid w:val="00B33F74"/>
    <w:rsid w:val="00B33FA6"/>
    <w:rsid w:val="00B34B8A"/>
    <w:rsid w:val="00B355FA"/>
    <w:rsid w:val="00B36861"/>
    <w:rsid w:val="00B36A9D"/>
    <w:rsid w:val="00B36D51"/>
    <w:rsid w:val="00B37D1C"/>
    <w:rsid w:val="00B4099A"/>
    <w:rsid w:val="00B4182B"/>
    <w:rsid w:val="00B44405"/>
    <w:rsid w:val="00B4474C"/>
    <w:rsid w:val="00B44C2D"/>
    <w:rsid w:val="00B45125"/>
    <w:rsid w:val="00B45994"/>
    <w:rsid w:val="00B462E7"/>
    <w:rsid w:val="00B466E3"/>
    <w:rsid w:val="00B4697A"/>
    <w:rsid w:val="00B5018F"/>
    <w:rsid w:val="00B515D0"/>
    <w:rsid w:val="00B52CE9"/>
    <w:rsid w:val="00B53471"/>
    <w:rsid w:val="00B53533"/>
    <w:rsid w:val="00B538DB"/>
    <w:rsid w:val="00B54445"/>
    <w:rsid w:val="00B547DC"/>
    <w:rsid w:val="00B5488E"/>
    <w:rsid w:val="00B54C20"/>
    <w:rsid w:val="00B55AF4"/>
    <w:rsid w:val="00B55E41"/>
    <w:rsid w:val="00B55E90"/>
    <w:rsid w:val="00B56CE9"/>
    <w:rsid w:val="00B60078"/>
    <w:rsid w:val="00B60361"/>
    <w:rsid w:val="00B60581"/>
    <w:rsid w:val="00B606ED"/>
    <w:rsid w:val="00B60D2C"/>
    <w:rsid w:val="00B6163F"/>
    <w:rsid w:val="00B61FA5"/>
    <w:rsid w:val="00B62CBF"/>
    <w:rsid w:val="00B62EF1"/>
    <w:rsid w:val="00B63926"/>
    <w:rsid w:val="00B65ADD"/>
    <w:rsid w:val="00B66282"/>
    <w:rsid w:val="00B662E2"/>
    <w:rsid w:val="00B66401"/>
    <w:rsid w:val="00B7049C"/>
    <w:rsid w:val="00B70757"/>
    <w:rsid w:val="00B70AD6"/>
    <w:rsid w:val="00B71408"/>
    <w:rsid w:val="00B71442"/>
    <w:rsid w:val="00B716A2"/>
    <w:rsid w:val="00B719F1"/>
    <w:rsid w:val="00B71F73"/>
    <w:rsid w:val="00B7263A"/>
    <w:rsid w:val="00B727E3"/>
    <w:rsid w:val="00B73C23"/>
    <w:rsid w:val="00B73D46"/>
    <w:rsid w:val="00B74631"/>
    <w:rsid w:val="00B74F82"/>
    <w:rsid w:val="00B75547"/>
    <w:rsid w:val="00B7597E"/>
    <w:rsid w:val="00B75986"/>
    <w:rsid w:val="00B76CA6"/>
    <w:rsid w:val="00B80CAA"/>
    <w:rsid w:val="00B81793"/>
    <w:rsid w:val="00B81806"/>
    <w:rsid w:val="00B82CA0"/>
    <w:rsid w:val="00B82D27"/>
    <w:rsid w:val="00B83676"/>
    <w:rsid w:val="00B83CAE"/>
    <w:rsid w:val="00B84334"/>
    <w:rsid w:val="00B847A0"/>
    <w:rsid w:val="00B84BA9"/>
    <w:rsid w:val="00B84CE0"/>
    <w:rsid w:val="00B850B8"/>
    <w:rsid w:val="00B863BF"/>
    <w:rsid w:val="00B863D6"/>
    <w:rsid w:val="00B87A78"/>
    <w:rsid w:val="00B90028"/>
    <w:rsid w:val="00B90D4A"/>
    <w:rsid w:val="00B91066"/>
    <w:rsid w:val="00B917E1"/>
    <w:rsid w:val="00B92CA6"/>
    <w:rsid w:val="00B935EF"/>
    <w:rsid w:val="00B9398A"/>
    <w:rsid w:val="00B93BD2"/>
    <w:rsid w:val="00B940EB"/>
    <w:rsid w:val="00B9675A"/>
    <w:rsid w:val="00B97344"/>
    <w:rsid w:val="00B979E3"/>
    <w:rsid w:val="00B97DFF"/>
    <w:rsid w:val="00BA04FC"/>
    <w:rsid w:val="00BA193B"/>
    <w:rsid w:val="00BA1A3F"/>
    <w:rsid w:val="00BA1D7A"/>
    <w:rsid w:val="00BA3B7F"/>
    <w:rsid w:val="00BA422E"/>
    <w:rsid w:val="00BA52E2"/>
    <w:rsid w:val="00BA73A1"/>
    <w:rsid w:val="00BA7BC2"/>
    <w:rsid w:val="00BA7C55"/>
    <w:rsid w:val="00BB0D45"/>
    <w:rsid w:val="00BB12A6"/>
    <w:rsid w:val="00BB12BE"/>
    <w:rsid w:val="00BB1C37"/>
    <w:rsid w:val="00BB2120"/>
    <w:rsid w:val="00BB23BF"/>
    <w:rsid w:val="00BB2B52"/>
    <w:rsid w:val="00BB37BA"/>
    <w:rsid w:val="00BB37EB"/>
    <w:rsid w:val="00BB3B2E"/>
    <w:rsid w:val="00BB3F68"/>
    <w:rsid w:val="00BB44AB"/>
    <w:rsid w:val="00BB49E5"/>
    <w:rsid w:val="00BB54CC"/>
    <w:rsid w:val="00BB5F2F"/>
    <w:rsid w:val="00BB6D9B"/>
    <w:rsid w:val="00BB7070"/>
    <w:rsid w:val="00BB75F9"/>
    <w:rsid w:val="00BB7639"/>
    <w:rsid w:val="00BC03E0"/>
    <w:rsid w:val="00BC0680"/>
    <w:rsid w:val="00BC118A"/>
    <w:rsid w:val="00BC14C8"/>
    <w:rsid w:val="00BC1A25"/>
    <w:rsid w:val="00BC1C69"/>
    <w:rsid w:val="00BC2324"/>
    <w:rsid w:val="00BC2B2C"/>
    <w:rsid w:val="00BC31BB"/>
    <w:rsid w:val="00BC3862"/>
    <w:rsid w:val="00BC4079"/>
    <w:rsid w:val="00BC4308"/>
    <w:rsid w:val="00BC45F5"/>
    <w:rsid w:val="00BC476B"/>
    <w:rsid w:val="00BC4952"/>
    <w:rsid w:val="00BC4F4D"/>
    <w:rsid w:val="00BC5344"/>
    <w:rsid w:val="00BC5432"/>
    <w:rsid w:val="00BC5702"/>
    <w:rsid w:val="00BC6608"/>
    <w:rsid w:val="00BC69F7"/>
    <w:rsid w:val="00BC6B4A"/>
    <w:rsid w:val="00BC7A5C"/>
    <w:rsid w:val="00BD0366"/>
    <w:rsid w:val="00BD19FC"/>
    <w:rsid w:val="00BD2981"/>
    <w:rsid w:val="00BD35D6"/>
    <w:rsid w:val="00BD3704"/>
    <w:rsid w:val="00BD401D"/>
    <w:rsid w:val="00BD4F76"/>
    <w:rsid w:val="00BD509D"/>
    <w:rsid w:val="00BD6238"/>
    <w:rsid w:val="00BE0334"/>
    <w:rsid w:val="00BE0B15"/>
    <w:rsid w:val="00BE11D7"/>
    <w:rsid w:val="00BE1F79"/>
    <w:rsid w:val="00BE34C2"/>
    <w:rsid w:val="00BE34C7"/>
    <w:rsid w:val="00BE49E9"/>
    <w:rsid w:val="00BE4B16"/>
    <w:rsid w:val="00BE4D83"/>
    <w:rsid w:val="00BE4EDA"/>
    <w:rsid w:val="00BE502B"/>
    <w:rsid w:val="00BE5CF6"/>
    <w:rsid w:val="00BE5F9E"/>
    <w:rsid w:val="00BE69D1"/>
    <w:rsid w:val="00BE6B6C"/>
    <w:rsid w:val="00BE6C8F"/>
    <w:rsid w:val="00BE7210"/>
    <w:rsid w:val="00BE763F"/>
    <w:rsid w:val="00BE7D30"/>
    <w:rsid w:val="00BF0148"/>
    <w:rsid w:val="00BF117F"/>
    <w:rsid w:val="00BF1CA8"/>
    <w:rsid w:val="00BF274D"/>
    <w:rsid w:val="00BF31BE"/>
    <w:rsid w:val="00BF350A"/>
    <w:rsid w:val="00BF4AA2"/>
    <w:rsid w:val="00BF5A22"/>
    <w:rsid w:val="00BF60E9"/>
    <w:rsid w:val="00C0048E"/>
    <w:rsid w:val="00C01053"/>
    <w:rsid w:val="00C01C13"/>
    <w:rsid w:val="00C0280E"/>
    <w:rsid w:val="00C028D6"/>
    <w:rsid w:val="00C02FB3"/>
    <w:rsid w:val="00C030B7"/>
    <w:rsid w:val="00C03102"/>
    <w:rsid w:val="00C040E9"/>
    <w:rsid w:val="00C04969"/>
    <w:rsid w:val="00C05674"/>
    <w:rsid w:val="00C065B8"/>
    <w:rsid w:val="00C06A99"/>
    <w:rsid w:val="00C079D3"/>
    <w:rsid w:val="00C11EC3"/>
    <w:rsid w:val="00C11FD3"/>
    <w:rsid w:val="00C12216"/>
    <w:rsid w:val="00C130F4"/>
    <w:rsid w:val="00C141E0"/>
    <w:rsid w:val="00C162CA"/>
    <w:rsid w:val="00C1738F"/>
    <w:rsid w:val="00C178D8"/>
    <w:rsid w:val="00C20C12"/>
    <w:rsid w:val="00C20F3A"/>
    <w:rsid w:val="00C21BE8"/>
    <w:rsid w:val="00C21C25"/>
    <w:rsid w:val="00C21FB6"/>
    <w:rsid w:val="00C220BB"/>
    <w:rsid w:val="00C22253"/>
    <w:rsid w:val="00C223DC"/>
    <w:rsid w:val="00C24762"/>
    <w:rsid w:val="00C25504"/>
    <w:rsid w:val="00C25DCF"/>
    <w:rsid w:val="00C26937"/>
    <w:rsid w:val="00C27F4E"/>
    <w:rsid w:val="00C30FCE"/>
    <w:rsid w:val="00C3147D"/>
    <w:rsid w:val="00C315CC"/>
    <w:rsid w:val="00C31C3D"/>
    <w:rsid w:val="00C31E92"/>
    <w:rsid w:val="00C322CC"/>
    <w:rsid w:val="00C3286C"/>
    <w:rsid w:val="00C32B6E"/>
    <w:rsid w:val="00C33AEF"/>
    <w:rsid w:val="00C341F4"/>
    <w:rsid w:val="00C34B51"/>
    <w:rsid w:val="00C35C9B"/>
    <w:rsid w:val="00C3711F"/>
    <w:rsid w:val="00C37143"/>
    <w:rsid w:val="00C42DE9"/>
    <w:rsid w:val="00C436E3"/>
    <w:rsid w:val="00C441F5"/>
    <w:rsid w:val="00C449E0"/>
    <w:rsid w:val="00C4609B"/>
    <w:rsid w:val="00C472AB"/>
    <w:rsid w:val="00C474C9"/>
    <w:rsid w:val="00C47F64"/>
    <w:rsid w:val="00C50240"/>
    <w:rsid w:val="00C505F2"/>
    <w:rsid w:val="00C50C43"/>
    <w:rsid w:val="00C516DE"/>
    <w:rsid w:val="00C52318"/>
    <w:rsid w:val="00C52412"/>
    <w:rsid w:val="00C52CA2"/>
    <w:rsid w:val="00C53C4E"/>
    <w:rsid w:val="00C53F1E"/>
    <w:rsid w:val="00C54CFF"/>
    <w:rsid w:val="00C54D31"/>
    <w:rsid w:val="00C56A66"/>
    <w:rsid w:val="00C57B81"/>
    <w:rsid w:val="00C60406"/>
    <w:rsid w:val="00C616B8"/>
    <w:rsid w:val="00C61AAE"/>
    <w:rsid w:val="00C6229D"/>
    <w:rsid w:val="00C6333E"/>
    <w:rsid w:val="00C643FB"/>
    <w:rsid w:val="00C6581D"/>
    <w:rsid w:val="00C659E4"/>
    <w:rsid w:val="00C662F2"/>
    <w:rsid w:val="00C66817"/>
    <w:rsid w:val="00C67F6E"/>
    <w:rsid w:val="00C7188B"/>
    <w:rsid w:val="00C72F06"/>
    <w:rsid w:val="00C7342A"/>
    <w:rsid w:val="00C73597"/>
    <w:rsid w:val="00C738D0"/>
    <w:rsid w:val="00C73FBF"/>
    <w:rsid w:val="00C74BDB"/>
    <w:rsid w:val="00C75591"/>
    <w:rsid w:val="00C75966"/>
    <w:rsid w:val="00C75F3B"/>
    <w:rsid w:val="00C76637"/>
    <w:rsid w:val="00C76B4A"/>
    <w:rsid w:val="00C76EDD"/>
    <w:rsid w:val="00C76F9C"/>
    <w:rsid w:val="00C77344"/>
    <w:rsid w:val="00C77E1A"/>
    <w:rsid w:val="00C80AD7"/>
    <w:rsid w:val="00C81B17"/>
    <w:rsid w:val="00C82CC4"/>
    <w:rsid w:val="00C830F8"/>
    <w:rsid w:val="00C831F4"/>
    <w:rsid w:val="00C83CBC"/>
    <w:rsid w:val="00C840DA"/>
    <w:rsid w:val="00C8491F"/>
    <w:rsid w:val="00C853CF"/>
    <w:rsid w:val="00C86B46"/>
    <w:rsid w:val="00C86BCA"/>
    <w:rsid w:val="00C86CD6"/>
    <w:rsid w:val="00C87B49"/>
    <w:rsid w:val="00C87F60"/>
    <w:rsid w:val="00C87FB8"/>
    <w:rsid w:val="00C901FE"/>
    <w:rsid w:val="00C91158"/>
    <w:rsid w:val="00C9115F"/>
    <w:rsid w:val="00C9188E"/>
    <w:rsid w:val="00C92175"/>
    <w:rsid w:val="00C924D0"/>
    <w:rsid w:val="00C930AC"/>
    <w:rsid w:val="00C94D4E"/>
    <w:rsid w:val="00C94E0C"/>
    <w:rsid w:val="00C95730"/>
    <w:rsid w:val="00C959EA"/>
    <w:rsid w:val="00C9608D"/>
    <w:rsid w:val="00C9646B"/>
    <w:rsid w:val="00C973C1"/>
    <w:rsid w:val="00CA0AFE"/>
    <w:rsid w:val="00CA0BA3"/>
    <w:rsid w:val="00CA1611"/>
    <w:rsid w:val="00CA1898"/>
    <w:rsid w:val="00CA1ED8"/>
    <w:rsid w:val="00CA2427"/>
    <w:rsid w:val="00CA2C2A"/>
    <w:rsid w:val="00CA409A"/>
    <w:rsid w:val="00CA469B"/>
    <w:rsid w:val="00CA5CDD"/>
    <w:rsid w:val="00CA78A8"/>
    <w:rsid w:val="00CA78CC"/>
    <w:rsid w:val="00CA7A3A"/>
    <w:rsid w:val="00CB0280"/>
    <w:rsid w:val="00CB0352"/>
    <w:rsid w:val="00CB2B59"/>
    <w:rsid w:val="00CB347C"/>
    <w:rsid w:val="00CB4AB7"/>
    <w:rsid w:val="00CB4DEE"/>
    <w:rsid w:val="00CB5B36"/>
    <w:rsid w:val="00CB6379"/>
    <w:rsid w:val="00CB6B88"/>
    <w:rsid w:val="00CB6C95"/>
    <w:rsid w:val="00CB750A"/>
    <w:rsid w:val="00CB7BBB"/>
    <w:rsid w:val="00CC1BC2"/>
    <w:rsid w:val="00CC244C"/>
    <w:rsid w:val="00CC2863"/>
    <w:rsid w:val="00CC35BA"/>
    <w:rsid w:val="00CC3A58"/>
    <w:rsid w:val="00CC54D8"/>
    <w:rsid w:val="00CC5FC8"/>
    <w:rsid w:val="00CC7B96"/>
    <w:rsid w:val="00CD0D2C"/>
    <w:rsid w:val="00CD0D51"/>
    <w:rsid w:val="00CD133C"/>
    <w:rsid w:val="00CD136F"/>
    <w:rsid w:val="00CD15EC"/>
    <w:rsid w:val="00CD252E"/>
    <w:rsid w:val="00CD2636"/>
    <w:rsid w:val="00CD2801"/>
    <w:rsid w:val="00CD2894"/>
    <w:rsid w:val="00CD331C"/>
    <w:rsid w:val="00CD46FE"/>
    <w:rsid w:val="00CD4900"/>
    <w:rsid w:val="00CD5F42"/>
    <w:rsid w:val="00CD6193"/>
    <w:rsid w:val="00CD66F1"/>
    <w:rsid w:val="00CD76F2"/>
    <w:rsid w:val="00CE0203"/>
    <w:rsid w:val="00CE0684"/>
    <w:rsid w:val="00CE06A4"/>
    <w:rsid w:val="00CE1173"/>
    <w:rsid w:val="00CE1554"/>
    <w:rsid w:val="00CE162D"/>
    <w:rsid w:val="00CE2C18"/>
    <w:rsid w:val="00CE370E"/>
    <w:rsid w:val="00CE44E7"/>
    <w:rsid w:val="00CE4627"/>
    <w:rsid w:val="00CE5DC8"/>
    <w:rsid w:val="00CE5E29"/>
    <w:rsid w:val="00CE65B9"/>
    <w:rsid w:val="00CE66A5"/>
    <w:rsid w:val="00CE7A21"/>
    <w:rsid w:val="00CE7B84"/>
    <w:rsid w:val="00CF0CC1"/>
    <w:rsid w:val="00CF10F3"/>
    <w:rsid w:val="00CF1CD7"/>
    <w:rsid w:val="00CF2D5C"/>
    <w:rsid w:val="00CF2E7B"/>
    <w:rsid w:val="00CF35F6"/>
    <w:rsid w:val="00CF3663"/>
    <w:rsid w:val="00CF3C62"/>
    <w:rsid w:val="00CF4155"/>
    <w:rsid w:val="00CF4727"/>
    <w:rsid w:val="00CF47CC"/>
    <w:rsid w:val="00CF599C"/>
    <w:rsid w:val="00CF69EE"/>
    <w:rsid w:val="00CF77CE"/>
    <w:rsid w:val="00D01E0C"/>
    <w:rsid w:val="00D01F3B"/>
    <w:rsid w:val="00D0301E"/>
    <w:rsid w:val="00D0319D"/>
    <w:rsid w:val="00D039A2"/>
    <w:rsid w:val="00D0409A"/>
    <w:rsid w:val="00D0434A"/>
    <w:rsid w:val="00D04C34"/>
    <w:rsid w:val="00D05E86"/>
    <w:rsid w:val="00D061E3"/>
    <w:rsid w:val="00D0641A"/>
    <w:rsid w:val="00D06AFA"/>
    <w:rsid w:val="00D06C7F"/>
    <w:rsid w:val="00D074B1"/>
    <w:rsid w:val="00D0757E"/>
    <w:rsid w:val="00D115EC"/>
    <w:rsid w:val="00D11D00"/>
    <w:rsid w:val="00D12A42"/>
    <w:rsid w:val="00D136C0"/>
    <w:rsid w:val="00D1388A"/>
    <w:rsid w:val="00D14007"/>
    <w:rsid w:val="00D1427C"/>
    <w:rsid w:val="00D1450C"/>
    <w:rsid w:val="00D1559A"/>
    <w:rsid w:val="00D15767"/>
    <w:rsid w:val="00D16B1F"/>
    <w:rsid w:val="00D16BA1"/>
    <w:rsid w:val="00D17BEC"/>
    <w:rsid w:val="00D17CC6"/>
    <w:rsid w:val="00D211B0"/>
    <w:rsid w:val="00D2138B"/>
    <w:rsid w:val="00D22474"/>
    <w:rsid w:val="00D236A1"/>
    <w:rsid w:val="00D239B6"/>
    <w:rsid w:val="00D23C51"/>
    <w:rsid w:val="00D2400C"/>
    <w:rsid w:val="00D24424"/>
    <w:rsid w:val="00D24900"/>
    <w:rsid w:val="00D2505F"/>
    <w:rsid w:val="00D27C1B"/>
    <w:rsid w:val="00D31A46"/>
    <w:rsid w:val="00D32215"/>
    <w:rsid w:val="00D322FE"/>
    <w:rsid w:val="00D3555E"/>
    <w:rsid w:val="00D36DF7"/>
    <w:rsid w:val="00D403CC"/>
    <w:rsid w:val="00D4165D"/>
    <w:rsid w:val="00D41D69"/>
    <w:rsid w:val="00D427B7"/>
    <w:rsid w:val="00D44264"/>
    <w:rsid w:val="00D4428C"/>
    <w:rsid w:val="00D444E3"/>
    <w:rsid w:val="00D44D77"/>
    <w:rsid w:val="00D44F46"/>
    <w:rsid w:val="00D458B8"/>
    <w:rsid w:val="00D46F85"/>
    <w:rsid w:val="00D503CC"/>
    <w:rsid w:val="00D50E4B"/>
    <w:rsid w:val="00D5195E"/>
    <w:rsid w:val="00D51EA7"/>
    <w:rsid w:val="00D527FF"/>
    <w:rsid w:val="00D52A0E"/>
    <w:rsid w:val="00D5369E"/>
    <w:rsid w:val="00D54927"/>
    <w:rsid w:val="00D54D53"/>
    <w:rsid w:val="00D5518D"/>
    <w:rsid w:val="00D55C50"/>
    <w:rsid w:val="00D56FD5"/>
    <w:rsid w:val="00D57142"/>
    <w:rsid w:val="00D57224"/>
    <w:rsid w:val="00D6148C"/>
    <w:rsid w:val="00D61512"/>
    <w:rsid w:val="00D626D0"/>
    <w:rsid w:val="00D6357C"/>
    <w:rsid w:val="00D63CE5"/>
    <w:rsid w:val="00D647C2"/>
    <w:rsid w:val="00D64E67"/>
    <w:rsid w:val="00D64F48"/>
    <w:rsid w:val="00D650AA"/>
    <w:rsid w:val="00D65963"/>
    <w:rsid w:val="00D65D31"/>
    <w:rsid w:val="00D66082"/>
    <w:rsid w:val="00D665B3"/>
    <w:rsid w:val="00D66A93"/>
    <w:rsid w:val="00D66C06"/>
    <w:rsid w:val="00D675F3"/>
    <w:rsid w:val="00D7085F"/>
    <w:rsid w:val="00D714E1"/>
    <w:rsid w:val="00D72155"/>
    <w:rsid w:val="00D725F6"/>
    <w:rsid w:val="00D72934"/>
    <w:rsid w:val="00D72B51"/>
    <w:rsid w:val="00D745CE"/>
    <w:rsid w:val="00D749A4"/>
    <w:rsid w:val="00D757D3"/>
    <w:rsid w:val="00D75A6E"/>
    <w:rsid w:val="00D7679D"/>
    <w:rsid w:val="00D771A3"/>
    <w:rsid w:val="00D7748E"/>
    <w:rsid w:val="00D77859"/>
    <w:rsid w:val="00D8059E"/>
    <w:rsid w:val="00D806C4"/>
    <w:rsid w:val="00D8081F"/>
    <w:rsid w:val="00D80921"/>
    <w:rsid w:val="00D80A7B"/>
    <w:rsid w:val="00D80B9E"/>
    <w:rsid w:val="00D82436"/>
    <w:rsid w:val="00D82D7E"/>
    <w:rsid w:val="00D83FAE"/>
    <w:rsid w:val="00D83FDE"/>
    <w:rsid w:val="00D84135"/>
    <w:rsid w:val="00D84297"/>
    <w:rsid w:val="00D8432D"/>
    <w:rsid w:val="00D843A9"/>
    <w:rsid w:val="00D84BE1"/>
    <w:rsid w:val="00D84CDB"/>
    <w:rsid w:val="00D84E9F"/>
    <w:rsid w:val="00D85623"/>
    <w:rsid w:val="00D868C5"/>
    <w:rsid w:val="00D86EDE"/>
    <w:rsid w:val="00D877EE"/>
    <w:rsid w:val="00D87BA6"/>
    <w:rsid w:val="00D87FE4"/>
    <w:rsid w:val="00D90116"/>
    <w:rsid w:val="00D910FD"/>
    <w:rsid w:val="00D9171F"/>
    <w:rsid w:val="00D9199F"/>
    <w:rsid w:val="00D928AD"/>
    <w:rsid w:val="00DA1442"/>
    <w:rsid w:val="00DA152D"/>
    <w:rsid w:val="00DA208B"/>
    <w:rsid w:val="00DA366C"/>
    <w:rsid w:val="00DA4B31"/>
    <w:rsid w:val="00DA5202"/>
    <w:rsid w:val="00DA52FB"/>
    <w:rsid w:val="00DA634A"/>
    <w:rsid w:val="00DA6BA4"/>
    <w:rsid w:val="00DA6CF5"/>
    <w:rsid w:val="00DA6F06"/>
    <w:rsid w:val="00DA77B7"/>
    <w:rsid w:val="00DA7944"/>
    <w:rsid w:val="00DB000C"/>
    <w:rsid w:val="00DB0147"/>
    <w:rsid w:val="00DB0AC1"/>
    <w:rsid w:val="00DB30A2"/>
    <w:rsid w:val="00DB4C2E"/>
    <w:rsid w:val="00DB5575"/>
    <w:rsid w:val="00DB5D3B"/>
    <w:rsid w:val="00DB7E8F"/>
    <w:rsid w:val="00DC07C1"/>
    <w:rsid w:val="00DC149E"/>
    <w:rsid w:val="00DC1AAF"/>
    <w:rsid w:val="00DC284D"/>
    <w:rsid w:val="00DC312E"/>
    <w:rsid w:val="00DC39F3"/>
    <w:rsid w:val="00DC57F2"/>
    <w:rsid w:val="00DC5FAA"/>
    <w:rsid w:val="00DC63F5"/>
    <w:rsid w:val="00DC6597"/>
    <w:rsid w:val="00DC67F1"/>
    <w:rsid w:val="00DC7235"/>
    <w:rsid w:val="00DC7916"/>
    <w:rsid w:val="00DD0F2A"/>
    <w:rsid w:val="00DD1D65"/>
    <w:rsid w:val="00DD22FB"/>
    <w:rsid w:val="00DD40BC"/>
    <w:rsid w:val="00DD418E"/>
    <w:rsid w:val="00DD436D"/>
    <w:rsid w:val="00DD54A9"/>
    <w:rsid w:val="00DD54C1"/>
    <w:rsid w:val="00DD5C9F"/>
    <w:rsid w:val="00DD5FCE"/>
    <w:rsid w:val="00DD6E72"/>
    <w:rsid w:val="00DD6FA8"/>
    <w:rsid w:val="00DD75A1"/>
    <w:rsid w:val="00DD768A"/>
    <w:rsid w:val="00DE00E1"/>
    <w:rsid w:val="00DE49CF"/>
    <w:rsid w:val="00DE520F"/>
    <w:rsid w:val="00DE563C"/>
    <w:rsid w:val="00DE6320"/>
    <w:rsid w:val="00DF00AE"/>
    <w:rsid w:val="00DF0AC0"/>
    <w:rsid w:val="00DF1709"/>
    <w:rsid w:val="00DF1780"/>
    <w:rsid w:val="00DF1DAE"/>
    <w:rsid w:val="00DF3201"/>
    <w:rsid w:val="00DF4711"/>
    <w:rsid w:val="00DF5D05"/>
    <w:rsid w:val="00DF6A8F"/>
    <w:rsid w:val="00DF6CB7"/>
    <w:rsid w:val="00DF713E"/>
    <w:rsid w:val="00DF723D"/>
    <w:rsid w:val="00DF757B"/>
    <w:rsid w:val="00E000DC"/>
    <w:rsid w:val="00E002F1"/>
    <w:rsid w:val="00E01384"/>
    <w:rsid w:val="00E0262D"/>
    <w:rsid w:val="00E02F8F"/>
    <w:rsid w:val="00E03219"/>
    <w:rsid w:val="00E03452"/>
    <w:rsid w:val="00E041E0"/>
    <w:rsid w:val="00E04476"/>
    <w:rsid w:val="00E04559"/>
    <w:rsid w:val="00E04DC9"/>
    <w:rsid w:val="00E04EA4"/>
    <w:rsid w:val="00E0510C"/>
    <w:rsid w:val="00E0613D"/>
    <w:rsid w:val="00E06A3C"/>
    <w:rsid w:val="00E071F1"/>
    <w:rsid w:val="00E07CFB"/>
    <w:rsid w:val="00E101F4"/>
    <w:rsid w:val="00E10912"/>
    <w:rsid w:val="00E116E2"/>
    <w:rsid w:val="00E13657"/>
    <w:rsid w:val="00E13870"/>
    <w:rsid w:val="00E1432B"/>
    <w:rsid w:val="00E14775"/>
    <w:rsid w:val="00E14D22"/>
    <w:rsid w:val="00E15426"/>
    <w:rsid w:val="00E15583"/>
    <w:rsid w:val="00E15AF9"/>
    <w:rsid w:val="00E15E67"/>
    <w:rsid w:val="00E166B3"/>
    <w:rsid w:val="00E17813"/>
    <w:rsid w:val="00E17944"/>
    <w:rsid w:val="00E17A6A"/>
    <w:rsid w:val="00E210B9"/>
    <w:rsid w:val="00E2177A"/>
    <w:rsid w:val="00E21950"/>
    <w:rsid w:val="00E21E42"/>
    <w:rsid w:val="00E22620"/>
    <w:rsid w:val="00E22B80"/>
    <w:rsid w:val="00E2330A"/>
    <w:rsid w:val="00E237BD"/>
    <w:rsid w:val="00E23E72"/>
    <w:rsid w:val="00E23F65"/>
    <w:rsid w:val="00E25122"/>
    <w:rsid w:val="00E25765"/>
    <w:rsid w:val="00E25B64"/>
    <w:rsid w:val="00E25DD0"/>
    <w:rsid w:val="00E269D5"/>
    <w:rsid w:val="00E27751"/>
    <w:rsid w:val="00E30088"/>
    <w:rsid w:val="00E3055D"/>
    <w:rsid w:val="00E31D0F"/>
    <w:rsid w:val="00E33424"/>
    <w:rsid w:val="00E340E1"/>
    <w:rsid w:val="00E3561C"/>
    <w:rsid w:val="00E35A41"/>
    <w:rsid w:val="00E35C88"/>
    <w:rsid w:val="00E378FE"/>
    <w:rsid w:val="00E37DA0"/>
    <w:rsid w:val="00E4164C"/>
    <w:rsid w:val="00E4310E"/>
    <w:rsid w:val="00E453CE"/>
    <w:rsid w:val="00E45F8D"/>
    <w:rsid w:val="00E46666"/>
    <w:rsid w:val="00E4747C"/>
    <w:rsid w:val="00E5008D"/>
    <w:rsid w:val="00E50212"/>
    <w:rsid w:val="00E50295"/>
    <w:rsid w:val="00E5261B"/>
    <w:rsid w:val="00E52DFE"/>
    <w:rsid w:val="00E54D60"/>
    <w:rsid w:val="00E5605C"/>
    <w:rsid w:val="00E56178"/>
    <w:rsid w:val="00E563E0"/>
    <w:rsid w:val="00E566FE"/>
    <w:rsid w:val="00E56B56"/>
    <w:rsid w:val="00E60677"/>
    <w:rsid w:val="00E6141A"/>
    <w:rsid w:val="00E62A27"/>
    <w:rsid w:val="00E62C26"/>
    <w:rsid w:val="00E62C5D"/>
    <w:rsid w:val="00E62ECA"/>
    <w:rsid w:val="00E63652"/>
    <w:rsid w:val="00E63771"/>
    <w:rsid w:val="00E63899"/>
    <w:rsid w:val="00E65F9C"/>
    <w:rsid w:val="00E6632B"/>
    <w:rsid w:val="00E66357"/>
    <w:rsid w:val="00E66777"/>
    <w:rsid w:val="00E66985"/>
    <w:rsid w:val="00E66B28"/>
    <w:rsid w:val="00E67434"/>
    <w:rsid w:val="00E679E0"/>
    <w:rsid w:val="00E702B7"/>
    <w:rsid w:val="00E70734"/>
    <w:rsid w:val="00E70EFA"/>
    <w:rsid w:val="00E71B52"/>
    <w:rsid w:val="00E71E7F"/>
    <w:rsid w:val="00E723AA"/>
    <w:rsid w:val="00E735EC"/>
    <w:rsid w:val="00E740E0"/>
    <w:rsid w:val="00E74CA8"/>
    <w:rsid w:val="00E756EB"/>
    <w:rsid w:val="00E76095"/>
    <w:rsid w:val="00E76EE7"/>
    <w:rsid w:val="00E774DF"/>
    <w:rsid w:val="00E81544"/>
    <w:rsid w:val="00E81805"/>
    <w:rsid w:val="00E81D06"/>
    <w:rsid w:val="00E8220D"/>
    <w:rsid w:val="00E8273B"/>
    <w:rsid w:val="00E82F7A"/>
    <w:rsid w:val="00E832B1"/>
    <w:rsid w:val="00E83E9C"/>
    <w:rsid w:val="00E8448B"/>
    <w:rsid w:val="00E84683"/>
    <w:rsid w:val="00E846FB"/>
    <w:rsid w:val="00E84A41"/>
    <w:rsid w:val="00E85F9A"/>
    <w:rsid w:val="00E86D73"/>
    <w:rsid w:val="00E87EAD"/>
    <w:rsid w:val="00E90966"/>
    <w:rsid w:val="00E90BCF"/>
    <w:rsid w:val="00E90E2F"/>
    <w:rsid w:val="00E90F99"/>
    <w:rsid w:val="00E91768"/>
    <w:rsid w:val="00E91D77"/>
    <w:rsid w:val="00E91FB0"/>
    <w:rsid w:val="00E92366"/>
    <w:rsid w:val="00E93411"/>
    <w:rsid w:val="00E93A48"/>
    <w:rsid w:val="00E9412E"/>
    <w:rsid w:val="00E9488E"/>
    <w:rsid w:val="00E950A3"/>
    <w:rsid w:val="00E9575D"/>
    <w:rsid w:val="00E97953"/>
    <w:rsid w:val="00E97A12"/>
    <w:rsid w:val="00EA0A0D"/>
    <w:rsid w:val="00EA161C"/>
    <w:rsid w:val="00EA1809"/>
    <w:rsid w:val="00EA3BED"/>
    <w:rsid w:val="00EA44B8"/>
    <w:rsid w:val="00EA44D0"/>
    <w:rsid w:val="00EA4E38"/>
    <w:rsid w:val="00EA5388"/>
    <w:rsid w:val="00EA6BF7"/>
    <w:rsid w:val="00EB035A"/>
    <w:rsid w:val="00EB0CCB"/>
    <w:rsid w:val="00EB0CFA"/>
    <w:rsid w:val="00EB1531"/>
    <w:rsid w:val="00EB223D"/>
    <w:rsid w:val="00EB231B"/>
    <w:rsid w:val="00EB27D6"/>
    <w:rsid w:val="00EB3A47"/>
    <w:rsid w:val="00EB502E"/>
    <w:rsid w:val="00EB5648"/>
    <w:rsid w:val="00EB6F96"/>
    <w:rsid w:val="00EB7231"/>
    <w:rsid w:val="00EC033D"/>
    <w:rsid w:val="00EC0B99"/>
    <w:rsid w:val="00EC1A50"/>
    <w:rsid w:val="00EC2223"/>
    <w:rsid w:val="00EC276A"/>
    <w:rsid w:val="00EC311A"/>
    <w:rsid w:val="00EC36B0"/>
    <w:rsid w:val="00EC3AE6"/>
    <w:rsid w:val="00EC42C7"/>
    <w:rsid w:val="00EC4F38"/>
    <w:rsid w:val="00EC5FB8"/>
    <w:rsid w:val="00EC66AB"/>
    <w:rsid w:val="00EC6CAA"/>
    <w:rsid w:val="00EC6EC2"/>
    <w:rsid w:val="00EC7DC7"/>
    <w:rsid w:val="00ED0B8B"/>
    <w:rsid w:val="00ED10E7"/>
    <w:rsid w:val="00ED1781"/>
    <w:rsid w:val="00ED1904"/>
    <w:rsid w:val="00ED1D09"/>
    <w:rsid w:val="00ED32D1"/>
    <w:rsid w:val="00ED4686"/>
    <w:rsid w:val="00ED625D"/>
    <w:rsid w:val="00ED634E"/>
    <w:rsid w:val="00ED6897"/>
    <w:rsid w:val="00ED6A06"/>
    <w:rsid w:val="00ED6B60"/>
    <w:rsid w:val="00ED7066"/>
    <w:rsid w:val="00ED780C"/>
    <w:rsid w:val="00ED7CE7"/>
    <w:rsid w:val="00EE0090"/>
    <w:rsid w:val="00EE0509"/>
    <w:rsid w:val="00EE070A"/>
    <w:rsid w:val="00EE20DE"/>
    <w:rsid w:val="00EE337B"/>
    <w:rsid w:val="00EE4832"/>
    <w:rsid w:val="00EE611F"/>
    <w:rsid w:val="00EE655D"/>
    <w:rsid w:val="00EF1282"/>
    <w:rsid w:val="00EF16D8"/>
    <w:rsid w:val="00EF1C06"/>
    <w:rsid w:val="00EF29C8"/>
    <w:rsid w:val="00EF3FC6"/>
    <w:rsid w:val="00EF53FF"/>
    <w:rsid w:val="00EF6336"/>
    <w:rsid w:val="00EF6E31"/>
    <w:rsid w:val="00EF72A9"/>
    <w:rsid w:val="00EF737F"/>
    <w:rsid w:val="00EF780A"/>
    <w:rsid w:val="00EF78CA"/>
    <w:rsid w:val="00F00B06"/>
    <w:rsid w:val="00F01614"/>
    <w:rsid w:val="00F016C4"/>
    <w:rsid w:val="00F01838"/>
    <w:rsid w:val="00F0258F"/>
    <w:rsid w:val="00F035EB"/>
    <w:rsid w:val="00F03EC3"/>
    <w:rsid w:val="00F0421A"/>
    <w:rsid w:val="00F04518"/>
    <w:rsid w:val="00F0491F"/>
    <w:rsid w:val="00F05619"/>
    <w:rsid w:val="00F058C1"/>
    <w:rsid w:val="00F10043"/>
    <w:rsid w:val="00F10417"/>
    <w:rsid w:val="00F108B7"/>
    <w:rsid w:val="00F10A78"/>
    <w:rsid w:val="00F1160F"/>
    <w:rsid w:val="00F12768"/>
    <w:rsid w:val="00F12D96"/>
    <w:rsid w:val="00F138F5"/>
    <w:rsid w:val="00F13A73"/>
    <w:rsid w:val="00F1423E"/>
    <w:rsid w:val="00F1497E"/>
    <w:rsid w:val="00F150E8"/>
    <w:rsid w:val="00F160B5"/>
    <w:rsid w:val="00F16A1A"/>
    <w:rsid w:val="00F16E82"/>
    <w:rsid w:val="00F16F1C"/>
    <w:rsid w:val="00F20385"/>
    <w:rsid w:val="00F2147A"/>
    <w:rsid w:val="00F214D0"/>
    <w:rsid w:val="00F218B3"/>
    <w:rsid w:val="00F222FB"/>
    <w:rsid w:val="00F23848"/>
    <w:rsid w:val="00F2571E"/>
    <w:rsid w:val="00F26C24"/>
    <w:rsid w:val="00F27556"/>
    <w:rsid w:val="00F3010E"/>
    <w:rsid w:val="00F30324"/>
    <w:rsid w:val="00F30506"/>
    <w:rsid w:val="00F31794"/>
    <w:rsid w:val="00F31BEA"/>
    <w:rsid w:val="00F32438"/>
    <w:rsid w:val="00F3266B"/>
    <w:rsid w:val="00F33751"/>
    <w:rsid w:val="00F33E01"/>
    <w:rsid w:val="00F35661"/>
    <w:rsid w:val="00F35B07"/>
    <w:rsid w:val="00F36CC4"/>
    <w:rsid w:val="00F3797D"/>
    <w:rsid w:val="00F4112C"/>
    <w:rsid w:val="00F424C5"/>
    <w:rsid w:val="00F4467F"/>
    <w:rsid w:val="00F455FA"/>
    <w:rsid w:val="00F45645"/>
    <w:rsid w:val="00F46612"/>
    <w:rsid w:val="00F47239"/>
    <w:rsid w:val="00F50C67"/>
    <w:rsid w:val="00F51B82"/>
    <w:rsid w:val="00F51C5F"/>
    <w:rsid w:val="00F51D38"/>
    <w:rsid w:val="00F5245B"/>
    <w:rsid w:val="00F52716"/>
    <w:rsid w:val="00F52878"/>
    <w:rsid w:val="00F52A20"/>
    <w:rsid w:val="00F52B3E"/>
    <w:rsid w:val="00F52B41"/>
    <w:rsid w:val="00F52BB3"/>
    <w:rsid w:val="00F52C9B"/>
    <w:rsid w:val="00F52D16"/>
    <w:rsid w:val="00F52E9E"/>
    <w:rsid w:val="00F531A9"/>
    <w:rsid w:val="00F532B5"/>
    <w:rsid w:val="00F5364B"/>
    <w:rsid w:val="00F53888"/>
    <w:rsid w:val="00F53EB8"/>
    <w:rsid w:val="00F544AA"/>
    <w:rsid w:val="00F5497F"/>
    <w:rsid w:val="00F55851"/>
    <w:rsid w:val="00F55EE9"/>
    <w:rsid w:val="00F560C2"/>
    <w:rsid w:val="00F563FC"/>
    <w:rsid w:val="00F564BF"/>
    <w:rsid w:val="00F56614"/>
    <w:rsid w:val="00F605F3"/>
    <w:rsid w:val="00F6081E"/>
    <w:rsid w:val="00F610C1"/>
    <w:rsid w:val="00F62281"/>
    <w:rsid w:val="00F62CA0"/>
    <w:rsid w:val="00F65429"/>
    <w:rsid w:val="00F65F2A"/>
    <w:rsid w:val="00F67961"/>
    <w:rsid w:val="00F70711"/>
    <w:rsid w:val="00F70992"/>
    <w:rsid w:val="00F71DF2"/>
    <w:rsid w:val="00F7212A"/>
    <w:rsid w:val="00F72C85"/>
    <w:rsid w:val="00F739C8"/>
    <w:rsid w:val="00F73C63"/>
    <w:rsid w:val="00F73D85"/>
    <w:rsid w:val="00F74C9C"/>
    <w:rsid w:val="00F7606F"/>
    <w:rsid w:val="00F773D6"/>
    <w:rsid w:val="00F7770D"/>
    <w:rsid w:val="00F77ADC"/>
    <w:rsid w:val="00F80DFF"/>
    <w:rsid w:val="00F811D8"/>
    <w:rsid w:val="00F81BBA"/>
    <w:rsid w:val="00F82334"/>
    <w:rsid w:val="00F8288F"/>
    <w:rsid w:val="00F833F2"/>
    <w:rsid w:val="00F8365B"/>
    <w:rsid w:val="00F837E3"/>
    <w:rsid w:val="00F83F1F"/>
    <w:rsid w:val="00F849D3"/>
    <w:rsid w:val="00F85DAE"/>
    <w:rsid w:val="00F86C48"/>
    <w:rsid w:val="00F876D6"/>
    <w:rsid w:val="00F87704"/>
    <w:rsid w:val="00F87980"/>
    <w:rsid w:val="00F9016A"/>
    <w:rsid w:val="00F90F9B"/>
    <w:rsid w:val="00F91016"/>
    <w:rsid w:val="00F9167B"/>
    <w:rsid w:val="00F91798"/>
    <w:rsid w:val="00F91AA6"/>
    <w:rsid w:val="00F952BF"/>
    <w:rsid w:val="00F95988"/>
    <w:rsid w:val="00F95F2B"/>
    <w:rsid w:val="00F96A90"/>
    <w:rsid w:val="00F96D20"/>
    <w:rsid w:val="00F971EE"/>
    <w:rsid w:val="00F97256"/>
    <w:rsid w:val="00F975C5"/>
    <w:rsid w:val="00F97866"/>
    <w:rsid w:val="00F97BAE"/>
    <w:rsid w:val="00FA0372"/>
    <w:rsid w:val="00FA0AAC"/>
    <w:rsid w:val="00FA24A3"/>
    <w:rsid w:val="00FA2AA1"/>
    <w:rsid w:val="00FA34ED"/>
    <w:rsid w:val="00FA6C5B"/>
    <w:rsid w:val="00FB11D8"/>
    <w:rsid w:val="00FB1824"/>
    <w:rsid w:val="00FB1BC3"/>
    <w:rsid w:val="00FB1F3D"/>
    <w:rsid w:val="00FB220D"/>
    <w:rsid w:val="00FB2699"/>
    <w:rsid w:val="00FB2715"/>
    <w:rsid w:val="00FB6658"/>
    <w:rsid w:val="00FB711F"/>
    <w:rsid w:val="00FB71AC"/>
    <w:rsid w:val="00FB7537"/>
    <w:rsid w:val="00FB7EE1"/>
    <w:rsid w:val="00FC1830"/>
    <w:rsid w:val="00FC46B2"/>
    <w:rsid w:val="00FC6165"/>
    <w:rsid w:val="00FC6D7A"/>
    <w:rsid w:val="00FD0BF7"/>
    <w:rsid w:val="00FD1BB4"/>
    <w:rsid w:val="00FD2278"/>
    <w:rsid w:val="00FD3332"/>
    <w:rsid w:val="00FD4E56"/>
    <w:rsid w:val="00FD5C37"/>
    <w:rsid w:val="00FD5C80"/>
    <w:rsid w:val="00FD5E02"/>
    <w:rsid w:val="00FD70AA"/>
    <w:rsid w:val="00FD70D3"/>
    <w:rsid w:val="00FE0220"/>
    <w:rsid w:val="00FE1ECC"/>
    <w:rsid w:val="00FE1EF2"/>
    <w:rsid w:val="00FE31E2"/>
    <w:rsid w:val="00FE36EE"/>
    <w:rsid w:val="00FE5805"/>
    <w:rsid w:val="00FE6035"/>
    <w:rsid w:val="00FF11A6"/>
    <w:rsid w:val="00FF2675"/>
    <w:rsid w:val="00FF2E50"/>
    <w:rsid w:val="00FF32AB"/>
    <w:rsid w:val="00FF3D8A"/>
    <w:rsid w:val="00FF4156"/>
    <w:rsid w:val="00FF4352"/>
    <w:rsid w:val="00FF47A7"/>
    <w:rsid w:val="00FF5539"/>
    <w:rsid w:val="00FF575D"/>
    <w:rsid w:val="00FF5A47"/>
    <w:rsid w:val="00FF5D61"/>
    <w:rsid w:val="00FF6586"/>
    <w:rsid w:val="00FF66DD"/>
    <w:rsid w:val="00FF6D9A"/>
    <w:rsid w:val="00FF6E89"/>
    <w:rsid w:val="00FF7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A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41A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1A0A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10">
    <w:name w:val="Заголовок 1 Знак"/>
    <w:basedOn w:val="a0"/>
    <w:link w:val="1"/>
    <w:uiPriority w:val="99"/>
    <w:rsid w:val="00341A0A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p12">
    <w:name w:val="p12"/>
    <w:basedOn w:val="a"/>
    <w:rsid w:val="00341A0A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unhideWhenUsed/>
    <w:rsid w:val="00341A0A"/>
    <w:pPr>
      <w:spacing w:before="100" w:beforeAutospacing="1" w:after="119"/>
    </w:pPr>
  </w:style>
  <w:style w:type="character" w:customStyle="1" w:styleId="a5">
    <w:name w:val="Гипертекстовая ссылка"/>
    <w:basedOn w:val="a0"/>
    <w:uiPriority w:val="99"/>
    <w:rsid w:val="00341A0A"/>
    <w:rPr>
      <w:rFonts w:cs="Times New Roman"/>
      <w:b/>
      <w:color w:val="106BBE"/>
    </w:rPr>
  </w:style>
  <w:style w:type="character" w:customStyle="1" w:styleId="a6">
    <w:name w:val="Цветовое выделение"/>
    <w:uiPriority w:val="99"/>
    <w:rsid w:val="00341A0A"/>
    <w:rPr>
      <w:b/>
      <w:color w:val="26282F"/>
    </w:rPr>
  </w:style>
  <w:style w:type="paragraph" w:customStyle="1" w:styleId="a7">
    <w:name w:val="Нормальный (таблица)"/>
    <w:basedOn w:val="a"/>
    <w:next w:val="a"/>
    <w:uiPriority w:val="99"/>
    <w:rsid w:val="00341A0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44808982&amp;sub=0" TargetMode="External"/><Relationship Id="rId4" Type="http://schemas.openxmlformats.org/officeDocument/2006/relationships/hyperlink" Target="http://internet.garant.ru/document?id=44808982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496</Words>
  <Characters>2831</Characters>
  <Application>Microsoft Office Word</Application>
  <DocSecurity>0</DocSecurity>
  <Lines>23</Lines>
  <Paragraphs>6</Paragraphs>
  <ScaleCrop>false</ScaleCrop>
  <Company>Microsoft</Company>
  <LinksUpToDate>false</LinksUpToDate>
  <CharactersWithSpaces>3321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2018-05-30T07:02:00Z</dcterms:created>
  <dcterms:modified xsi:type="dcterms:W3CDTF">2018-05-30T07:06:00Z</dcterms:modified>
</cp:coreProperties>
</file>