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18" w:rsidRPr="00113518" w:rsidRDefault="00113518" w:rsidP="00113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13518">
        <w:rPr>
          <w:rFonts w:ascii="Times New Roman" w:hAnsi="Times New Roman" w:cs="Times New Roman"/>
          <w:sz w:val="28"/>
          <w:szCs w:val="28"/>
        </w:rPr>
        <w:t>Пушкинский день в Н</w:t>
      </w:r>
      <w:r>
        <w:rPr>
          <w:rFonts w:ascii="Times New Roman" w:hAnsi="Times New Roman" w:cs="Times New Roman"/>
          <w:sz w:val="28"/>
          <w:szCs w:val="28"/>
        </w:rPr>
        <w:t>иколаевской сельской библиотеке</w:t>
      </w:r>
    </w:p>
    <w:p w:rsidR="00113518" w:rsidRPr="00113518" w:rsidRDefault="00113518" w:rsidP="00113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рассказала о жизни и творчестве поэта.</w:t>
      </w:r>
    </w:p>
    <w:p w:rsidR="00113518" w:rsidRPr="00113518" w:rsidRDefault="00113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с детьми провела викторину  по сказкам А.С.Пушкина. </w:t>
      </w:r>
    </w:p>
    <w:p w:rsidR="00DC1027" w:rsidRDefault="00AA5B1E">
      <w:r>
        <w:rPr>
          <w:noProof/>
          <w:lang w:eastAsia="ru-RU"/>
        </w:rPr>
        <w:drawing>
          <wp:inline distT="0" distB="0" distL="0" distR="0">
            <wp:extent cx="5940425" cy="4448378"/>
            <wp:effectExtent l="19050" t="0" r="3175" b="0"/>
            <wp:docPr id="1" name="Рисунок 1" descr="F:\DSCN4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N40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B1E" w:rsidRDefault="00AA5B1E"/>
    <w:p w:rsidR="00113518" w:rsidRDefault="00113518">
      <w:r w:rsidRPr="00113518">
        <w:drawing>
          <wp:inline distT="0" distB="0" distL="0" distR="0">
            <wp:extent cx="5610225" cy="3086100"/>
            <wp:effectExtent l="19050" t="0" r="9525" b="0"/>
            <wp:docPr id="4" name="Рисунок 1" descr="C:\Users\biblio1\Favorites\Downloads\DSCN4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N40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481" cy="308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3518" w:rsidSect="00DC1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AE1" w:rsidRDefault="00810AE1" w:rsidP="00113518">
      <w:pPr>
        <w:spacing w:after="0" w:line="240" w:lineRule="auto"/>
      </w:pPr>
      <w:r>
        <w:separator/>
      </w:r>
    </w:p>
  </w:endnote>
  <w:endnote w:type="continuationSeparator" w:id="1">
    <w:p w:rsidR="00810AE1" w:rsidRDefault="00810AE1" w:rsidP="0011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AE1" w:rsidRDefault="00810AE1" w:rsidP="00113518">
      <w:pPr>
        <w:spacing w:after="0" w:line="240" w:lineRule="auto"/>
      </w:pPr>
      <w:r>
        <w:separator/>
      </w:r>
    </w:p>
  </w:footnote>
  <w:footnote w:type="continuationSeparator" w:id="1">
    <w:p w:rsidR="00810AE1" w:rsidRDefault="00810AE1" w:rsidP="00113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5B1E"/>
    <w:rsid w:val="00113518"/>
    <w:rsid w:val="001626AA"/>
    <w:rsid w:val="00196650"/>
    <w:rsid w:val="002211A4"/>
    <w:rsid w:val="007C12E4"/>
    <w:rsid w:val="007F5EE6"/>
    <w:rsid w:val="00810AE1"/>
    <w:rsid w:val="009A0DE0"/>
    <w:rsid w:val="00A76923"/>
    <w:rsid w:val="00AA5B1E"/>
    <w:rsid w:val="00DC1027"/>
    <w:rsid w:val="00E26902"/>
    <w:rsid w:val="00F8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B1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13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3518"/>
  </w:style>
  <w:style w:type="paragraph" w:styleId="a7">
    <w:name w:val="footer"/>
    <w:basedOn w:val="a"/>
    <w:link w:val="a8"/>
    <w:uiPriority w:val="99"/>
    <w:semiHidden/>
    <w:unhideWhenUsed/>
    <w:rsid w:val="00113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5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D0E56-34C6-4196-B2F7-51B1D3432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</Words>
  <Characters>148</Characters>
  <Application>Microsoft Office Word</Application>
  <DocSecurity>0</DocSecurity>
  <Lines>1</Lines>
  <Paragraphs>1</Paragraphs>
  <ScaleCrop>false</ScaleCrop>
  <Company>MICROSOFT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biblio1</cp:lastModifiedBy>
  <cp:revision>3</cp:revision>
  <dcterms:created xsi:type="dcterms:W3CDTF">2018-06-06T11:42:00Z</dcterms:created>
  <dcterms:modified xsi:type="dcterms:W3CDTF">2018-06-07T08:32:00Z</dcterms:modified>
</cp:coreProperties>
</file>