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120" w:rsidRDefault="00533120" w:rsidP="005331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июня Ардатовская сельская би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блиотека провела экологический час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"Берегите Природу". Мероприятие провели на природе, чтобы расширить представление детей о ней 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защищать природу, любить,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охранять.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проведены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конкурсы, эстафеты, викторины, загадки,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533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 был пикник.</w:t>
      </w:r>
    </w:p>
    <w:p w:rsidR="00725B30" w:rsidRDefault="00725B30" w:rsidP="005331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5B30" w:rsidRDefault="00725B30" w:rsidP="005331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5B30" w:rsidRDefault="00725B30" w:rsidP="005331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5B30" w:rsidRPr="00533120" w:rsidRDefault="00725B30" w:rsidP="005331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3120" w:rsidRPr="00533120" w:rsidRDefault="00533120" w:rsidP="00533120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  <w:lang w:eastAsia="ru-RU"/>
        </w:rPr>
      </w:pPr>
    </w:p>
    <w:p w:rsidR="009C3C13" w:rsidRDefault="00725B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3551" cy="4657725"/>
            <wp:effectExtent l="19050" t="0" r="8149" b="0"/>
            <wp:docPr id="1" name="Рисунок 1" descr="C:\Users\biblio1\Favorites\Downloads\IMG_20180616_130001_resized_20180616_023538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0616_130001_resized_20180616_0235382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19" cy="4655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A13" w:rsidRDefault="003E5A13">
      <w:pPr>
        <w:rPr>
          <w:rFonts w:ascii="Times New Roman" w:hAnsi="Times New Roman" w:cs="Times New Roman"/>
          <w:sz w:val="28"/>
          <w:szCs w:val="28"/>
        </w:rPr>
      </w:pPr>
    </w:p>
    <w:p w:rsidR="00D96B63" w:rsidRDefault="00D9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biblio1\Favorites\Downloads\IMG_20180616_114448_resized_20180616_023537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0616_114448_resized_20180616_0235377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B63" w:rsidRDefault="00D96B63">
      <w:pPr>
        <w:rPr>
          <w:rFonts w:ascii="Times New Roman" w:hAnsi="Times New Roman" w:cs="Times New Roman"/>
          <w:sz w:val="28"/>
          <w:szCs w:val="28"/>
        </w:rPr>
      </w:pPr>
    </w:p>
    <w:p w:rsidR="003E5A13" w:rsidRPr="00533120" w:rsidRDefault="003E5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956" cy="3588544"/>
            <wp:effectExtent l="19050" t="0" r="0" b="0"/>
            <wp:docPr id="2" name="Рисунок 2" descr="C:\Users\biblio1\Favorites\Downloads\IMG_20180616_114542_resized_20180616_023538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0616_114542_resized_20180616_0235381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956" cy="358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5A13" w:rsidRPr="00533120" w:rsidSect="009C3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33120"/>
    <w:rsid w:val="003E5A13"/>
    <w:rsid w:val="00533120"/>
    <w:rsid w:val="00725B30"/>
    <w:rsid w:val="009C3C13"/>
    <w:rsid w:val="00C76C31"/>
    <w:rsid w:val="00D96B63"/>
    <w:rsid w:val="00FD1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mentantivirusfiles-statustext">
    <w:name w:val="attachment__antivirus__files-status__text"/>
    <w:basedOn w:val="a0"/>
    <w:rsid w:val="00533120"/>
  </w:style>
  <w:style w:type="paragraph" w:styleId="a3">
    <w:name w:val="Balloon Text"/>
    <w:basedOn w:val="a"/>
    <w:link w:val="a4"/>
    <w:uiPriority w:val="99"/>
    <w:semiHidden/>
    <w:unhideWhenUsed/>
    <w:rsid w:val="00725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07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12689">
              <w:marLeft w:val="0"/>
              <w:marRight w:val="0"/>
              <w:marTop w:val="0"/>
              <w:marBottom w:val="0"/>
              <w:divBdr>
                <w:top w:val="single" w:sz="6" w:space="10" w:color="D9D9D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4391">
                  <w:marLeft w:val="0"/>
                  <w:marRight w:val="15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5</cp:revision>
  <dcterms:created xsi:type="dcterms:W3CDTF">2018-06-18T07:21:00Z</dcterms:created>
  <dcterms:modified xsi:type="dcterms:W3CDTF">2018-06-18T08:51:00Z</dcterms:modified>
</cp:coreProperties>
</file>