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AC4" w:rsidRPr="00BF4E2D" w:rsidRDefault="008B5AC4" w:rsidP="008B5AC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8B5AC4" w:rsidRPr="00BF4E2D" w:rsidRDefault="008B5AC4" w:rsidP="008B5AC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8B5AC4" w:rsidRPr="00BF4E2D" w:rsidRDefault="008B5AC4" w:rsidP="008B5AC4">
      <w:pPr>
        <w:shd w:val="clear" w:color="auto" w:fill="FFFFFF"/>
        <w:rPr>
          <w:color w:val="000000"/>
          <w:sz w:val="28"/>
          <w:szCs w:val="28"/>
        </w:rPr>
      </w:pPr>
    </w:p>
    <w:p w:rsidR="008B5AC4" w:rsidRPr="00BF4E2D" w:rsidRDefault="008B5AC4" w:rsidP="008B5A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8B5AC4" w:rsidRPr="00BF4E2D" w:rsidRDefault="008B5AC4" w:rsidP="008B5A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8B5AC4" w:rsidRPr="00BF4E2D" w:rsidRDefault="008B5AC4" w:rsidP="008B5A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8B5AC4" w:rsidRDefault="008B5AC4" w:rsidP="008B5AC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15.06.</w:t>
      </w:r>
      <w:r w:rsidRPr="00BF4E2D">
        <w:rPr>
          <w:color w:val="000000"/>
          <w:sz w:val="28"/>
          <w:szCs w:val="28"/>
        </w:rPr>
        <w:t>2018 г. №</w:t>
      </w:r>
      <w:r>
        <w:rPr>
          <w:color w:val="000000"/>
          <w:sz w:val="28"/>
          <w:szCs w:val="28"/>
        </w:rPr>
        <w:t>12(328</w:t>
      </w:r>
      <w:r w:rsidRPr="00BF4E2D">
        <w:rPr>
          <w:color w:val="000000"/>
          <w:sz w:val="28"/>
          <w:szCs w:val="28"/>
        </w:rPr>
        <w:t>)</w:t>
      </w:r>
    </w:p>
    <w:p w:rsidR="008B5AC4" w:rsidRDefault="008B5AC4" w:rsidP="008B5AC4">
      <w:pPr>
        <w:shd w:val="clear" w:color="auto" w:fill="FFFFFF"/>
        <w:spacing w:before="322"/>
        <w:ind w:right="106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8B5AC4" w:rsidRDefault="008B5AC4" w:rsidP="008B5AC4">
      <w:pPr>
        <w:shd w:val="clear" w:color="auto" w:fill="FFFFFF"/>
        <w:tabs>
          <w:tab w:val="left" w:pos="6835"/>
        </w:tabs>
        <w:spacing w:before="312"/>
        <w:ind w:left="1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14.06. 2018 г. </w:t>
      </w:r>
      <w:r>
        <w:rPr>
          <w:sz w:val="28"/>
          <w:szCs w:val="28"/>
        </w:rPr>
        <w:tab/>
        <w:t xml:space="preserve">         № 6</w:t>
      </w:r>
    </w:p>
    <w:p w:rsidR="008B5AC4" w:rsidRDefault="008B5AC4" w:rsidP="008B5AC4">
      <w:pPr>
        <w:shd w:val="clear" w:color="auto" w:fill="FFFFFF"/>
        <w:spacing w:before="34"/>
        <w:ind w:left="4190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Николаевка</w:t>
      </w:r>
    </w:p>
    <w:p w:rsidR="008B5AC4" w:rsidRPr="00EF453B" w:rsidRDefault="008B5AC4" w:rsidP="008B5AC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B5AC4" w:rsidRPr="00EF453B" w:rsidRDefault="008B5AC4" w:rsidP="008B5AC4">
      <w:pPr>
        <w:spacing w:line="360" w:lineRule="auto"/>
        <w:jc w:val="center"/>
        <w:rPr>
          <w:b/>
          <w:sz w:val="28"/>
          <w:szCs w:val="28"/>
        </w:rPr>
      </w:pPr>
    </w:p>
    <w:p w:rsidR="008B5AC4" w:rsidRDefault="008B5AC4" w:rsidP="008B5AC4">
      <w:r>
        <w:t xml:space="preserve">             </w:t>
      </w:r>
    </w:p>
    <w:p w:rsidR="008B5AC4" w:rsidRPr="00B546C4" w:rsidRDefault="008B5AC4" w:rsidP="008B5AC4">
      <w:pPr>
        <w:jc w:val="both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Об  утверждении   Положения   о  </w:t>
      </w:r>
    </w:p>
    <w:p w:rsidR="008B5AC4" w:rsidRPr="00B546C4" w:rsidRDefault="008B5AC4" w:rsidP="008B5AC4">
      <w:pPr>
        <w:jc w:val="both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 </w:t>
      </w:r>
      <w:proofErr w:type="gramStart"/>
      <w:r w:rsidRPr="00B546C4">
        <w:rPr>
          <w:b/>
          <w:sz w:val="28"/>
          <w:szCs w:val="28"/>
        </w:rPr>
        <w:t>Порядке</w:t>
      </w:r>
      <w:proofErr w:type="gramEnd"/>
      <w:r w:rsidRPr="00B546C4">
        <w:rPr>
          <w:b/>
          <w:sz w:val="28"/>
          <w:szCs w:val="28"/>
        </w:rPr>
        <w:t xml:space="preserve"> списания имущества </w:t>
      </w:r>
    </w:p>
    <w:p w:rsidR="008B5AC4" w:rsidRPr="00B546C4" w:rsidRDefault="008B5AC4" w:rsidP="008B5AC4">
      <w:pPr>
        <w:jc w:val="both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(основных средств), </w:t>
      </w:r>
      <w:proofErr w:type="gramStart"/>
      <w:r w:rsidRPr="00B546C4">
        <w:rPr>
          <w:b/>
          <w:sz w:val="28"/>
          <w:szCs w:val="28"/>
        </w:rPr>
        <w:t>находящегося</w:t>
      </w:r>
      <w:proofErr w:type="gramEnd"/>
      <w:r w:rsidRPr="00B546C4">
        <w:rPr>
          <w:b/>
          <w:sz w:val="28"/>
          <w:szCs w:val="28"/>
        </w:rPr>
        <w:t xml:space="preserve"> </w:t>
      </w:r>
    </w:p>
    <w:p w:rsidR="008B5AC4" w:rsidRPr="00B546C4" w:rsidRDefault="008B5AC4" w:rsidP="008B5AC4">
      <w:pPr>
        <w:jc w:val="both"/>
        <w:rPr>
          <w:b/>
          <w:sz w:val="28"/>
          <w:szCs w:val="28"/>
        </w:rPr>
      </w:pPr>
      <w:r w:rsidRPr="00B546C4">
        <w:rPr>
          <w:b/>
          <w:sz w:val="28"/>
          <w:szCs w:val="28"/>
        </w:rPr>
        <w:t xml:space="preserve">в муниципальной собственности  </w:t>
      </w:r>
    </w:p>
    <w:p w:rsidR="008B5AC4" w:rsidRPr="00B546C4" w:rsidRDefault="008B5AC4" w:rsidP="008B5A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Николаевского</w:t>
      </w:r>
      <w:r w:rsidRPr="00B546C4">
        <w:rPr>
          <w:b/>
          <w:sz w:val="28"/>
          <w:szCs w:val="28"/>
        </w:rPr>
        <w:t xml:space="preserve">  сельского поселения                   </w:t>
      </w:r>
    </w:p>
    <w:p w:rsidR="008B5AC4" w:rsidRDefault="008B5AC4" w:rsidP="008B5AC4"/>
    <w:p w:rsidR="008B5AC4" w:rsidRDefault="008B5AC4" w:rsidP="008B5AC4">
      <w:pPr>
        <w:shd w:val="clear" w:color="auto" w:fill="FFFFFF"/>
        <w:spacing w:line="322" w:lineRule="exact"/>
        <w:ind w:right="5"/>
        <w:jc w:val="both"/>
        <w:rPr>
          <w:sz w:val="28"/>
          <w:szCs w:val="28"/>
        </w:rPr>
      </w:pPr>
      <w:r w:rsidRPr="007E254D">
        <w:rPr>
          <w:color w:val="000000"/>
          <w:sz w:val="27"/>
          <w:szCs w:val="27"/>
        </w:rPr>
        <w:t>В соответствии с Ф</w:t>
      </w:r>
      <w:r>
        <w:rPr>
          <w:color w:val="000000"/>
          <w:sz w:val="27"/>
          <w:szCs w:val="27"/>
        </w:rPr>
        <w:t xml:space="preserve">едеральным законом от </w:t>
      </w:r>
      <w:r w:rsidRPr="001E4B96">
        <w:rPr>
          <w:color w:val="000000"/>
          <w:sz w:val="27"/>
          <w:szCs w:val="27"/>
        </w:rPr>
        <w:t>0612.</w:t>
      </w:r>
      <w:r>
        <w:rPr>
          <w:color w:val="000000"/>
          <w:sz w:val="27"/>
          <w:szCs w:val="27"/>
        </w:rPr>
        <w:t>2011 № 402</w:t>
      </w:r>
      <w:r w:rsidRPr="007E254D">
        <w:rPr>
          <w:color w:val="000000"/>
          <w:sz w:val="27"/>
          <w:szCs w:val="27"/>
        </w:rPr>
        <w:t xml:space="preserve">-ФЗ «О </w:t>
      </w:r>
      <w:proofErr w:type="gramStart"/>
      <w:r w:rsidRPr="007E254D">
        <w:rPr>
          <w:color w:val="000000"/>
          <w:sz w:val="27"/>
          <w:szCs w:val="27"/>
        </w:rPr>
        <w:t xml:space="preserve">бухгалтерском </w:t>
      </w:r>
      <w:r>
        <w:rPr>
          <w:color w:val="000000"/>
          <w:sz w:val="27"/>
          <w:szCs w:val="27"/>
        </w:rPr>
        <w:t>учёте»</w:t>
      </w:r>
      <w:r w:rsidRPr="007E254D">
        <w:rPr>
          <w:color w:val="000000"/>
          <w:sz w:val="27"/>
          <w:szCs w:val="27"/>
        </w:rPr>
        <w:t xml:space="preserve">, приказом Министерства финансов РФ от 13.10.2003 № 91н «Об утверждении методических указаний по бухгалтерскому учёту основных средств» (в ред. от 24.12.2010г. № 186н), на основании Устава </w:t>
      </w:r>
      <w:r>
        <w:rPr>
          <w:color w:val="000000"/>
          <w:sz w:val="27"/>
          <w:szCs w:val="27"/>
        </w:rPr>
        <w:t>Николаевского сельского поселения</w:t>
      </w:r>
      <w:r w:rsidRPr="007E254D">
        <w:rPr>
          <w:color w:val="000000"/>
          <w:sz w:val="27"/>
          <w:szCs w:val="27"/>
        </w:rPr>
        <w:t xml:space="preserve"> и в целях совершенствования системы учета объектов муниципальной соб</w:t>
      </w:r>
      <w:r>
        <w:rPr>
          <w:color w:val="000000"/>
          <w:sz w:val="27"/>
          <w:szCs w:val="27"/>
        </w:rPr>
        <w:t>ственности  администрация</w:t>
      </w:r>
      <w:r w:rsidRPr="007E254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Николаевского сельского поселения</w:t>
      </w:r>
      <w:r w:rsidRPr="00E610C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  <w:proofErr w:type="gramEnd"/>
    </w:p>
    <w:p w:rsidR="008B5AC4" w:rsidRDefault="008B5AC4" w:rsidP="008B5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E6454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</w:t>
      </w:r>
      <w:r w:rsidRPr="007968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hyperlink r:id="rId4" w:anchor="Par48#Par48" w:history="1">
        <w:r w:rsidRPr="006716BE">
          <w:rPr>
            <w:rStyle w:val="a4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 </w:t>
      </w:r>
      <w:r>
        <w:rPr>
          <w:bCs/>
          <w:kern w:val="36"/>
          <w:sz w:val="28"/>
          <w:szCs w:val="28"/>
        </w:rPr>
        <w:t>порядке списания имущества (основных средств), находящегося в муниципальной собственности  Николаевского сельского поселения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8B5AC4" w:rsidRDefault="008B5AC4" w:rsidP="008B5AC4">
      <w:pPr>
        <w:ind w:firstLine="540"/>
        <w:jc w:val="both"/>
        <w:rPr>
          <w:sz w:val="28"/>
          <w:szCs w:val="28"/>
        </w:rPr>
      </w:pPr>
      <w:r w:rsidRPr="00B546C4">
        <w:rPr>
          <w:sz w:val="28"/>
          <w:szCs w:val="28"/>
        </w:rPr>
        <w:t>2</w:t>
      </w:r>
      <w:r w:rsidRPr="00EF453B">
        <w:rPr>
          <w:sz w:val="28"/>
          <w:szCs w:val="28"/>
        </w:rPr>
        <w:t xml:space="preserve">. Опубликовать </w:t>
      </w:r>
      <w:r>
        <w:rPr>
          <w:sz w:val="28"/>
          <w:szCs w:val="28"/>
        </w:rPr>
        <w:t xml:space="preserve">настоящее постановление </w:t>
      </w:r>
      <w:r w:rsidRPr="00EF453B">
        <w:rPr>
          <w:sz w:val="28"/>
          <w:szCs w:val="28"/>
        </w:rPr>
        <w:t xml:space="preserve">на официальном сайте Администрации </w:t>
      </w:r>
      <w:r>
        <w:rPr>
          <w:sz w:val="28"/>
          <w:szCs w:val="28"/>
        </w:rPr>
        <w:t>Николаевского</w:t>
      </w:r>
      <w:r w:rsidRPr="00EF453B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 в сети «Интернет»</w:t>
      </w:r>
    </w:p>
    <w:p w:rsidR="00A723AE" w:rsidRDefault="00A723AE" w:rsidP="00A723AE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</w:p>
    <w:p w:rsidR="00A723AE" w:rsidRDefault="00A723AE" w:rsidP="00A723AE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главы</w:t>
      </w:r>
    </w:p>
    <w:p w:rsidR="00A723AE" w:rsidRDefault="00A723AE" w:rsidP="00A723AE">
      <w:pPr>
        <w:tabs>
          <w:tab w:val="left" w:pos="700"/>
          <w:tab w:val="left" w:pos="5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Николаевского сельского поселения                                        В.А.Короткова</w:t>
      </w:r>
    </w:p>
    <w:p w:rsidR="00A723AE" w:rsidRDefault="00A723AE" w:rsidP="008B5AC4">
      <w:pPr>
        <w:ind w:firstLine="540"/>
        <w:jc w:val="both"/>
        <w:rPr>
          <w:sz w:val="28"/>
          <w:szCs w:val="28"/>
        </w:rPr>
      </w:pPr>
    </w:p>
    <w:p w:rsidR="00A723AE" w:rsidRPr="00EF453B" w:rsidRDefault="00A723AE" w:rsidP="008B5AC4">
      <w:pPr>
        <w:ind w:firstLine="540"/>
        <w:jc w:val="both"/>
        <w:rPr>
          <w:sz w:val="28"/>
          <w:szCs w:val="28"/>
        </w:rPr>
      </w:pPr>
    </w:p>
    <w:p w:rsidR="008B5AC4" w:rsidRDefault="008B5AC4" w:rsidP="008B5AC4">
      <w:pPr>
        <w:ind w:firstLine="567"/>
        <w:jc w:val="both"/>
        <w:rPr>
          <w:sz w:val="28"/>
          <w:szCs w:val="28"/>
        </w:rPr>
      </w:pPr>
    </w:p>
    <w:p w:rsidR="008B5AC4" w:rsidRPr="00F3736E" w:rsidRDefault="008B5AC4" w:rsidP="008B5AC4">
      <w:pPr>
        <w:shd w:val="clear" w:color="auto" w:fill="FFFFFF"/>
        <w:rPr>
          <w:sz w:val="26"/>
          <w:szCs w:val="26"/>
        </w:rPr>
      </w:pPr>
      <w:r w:rsidRPr="00F3736E">
        <w:rPr>
          <w:sz w:val="26"/>
          <w:szCs w:val="26"/>
        </w:rPr>
        <w:t>Информационный бюллетень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>пального района Республики Мордовия №</w:t>
      </w:r>
      <w:r w:rsidR="00AB42BC">
        <w:rPr>
          <w:sz w:val="26"/>
          <w:szCs w:val="26"/>
        </w:rPr>
        <w:t>12(328</w:t>
      </w:r>
      <w:r>
        <w:rPr>
          <w:sz w:val="26"/>
          <w:szCs w:val="26"/>
        </w:rPr>
        <w:t>)</w:t>
      </w:r>
      <w:r w:rsidRPr="00F3736E">
        <w:rPr>
          <w:sz w:val="26"/>
          <w:szCs w:val="26"/>
        </w:rPr>
        <w:t xml:space="preserve">  от </w:t>
      </w:r>
      <w:r>
        <w:rPr>
          <w:sz w:val="26"/>
          <w:szCs w:val="26"/>
        </w:rPr>
        <w:t>15.06.2018</w:t>
      </w:r>
      <w:r w:rsidRPr="00F3736E">
        <w:rPr>
          <w:sz w:val="26"/>
          <w:szCs w:val="26"/>
        </w:rPr>
        <w:t xml:space="preserve"> года.</w:t>
      </w:r>
    </w:p>
    <w:p w:rsidR="008B5AC4" w:rsidRPr="00F3736E" w:rsidRDefault="008B5AC4" w:rsidP="008B5AC4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Учредитель: Совет депутатов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 xml:space="preserve">пального района РМ. </w:t>
      </w:r>
    </w:p>
    <w:p w:rsidR="008B5AC4" w:rsidRPr="00F3736E" w:rsidRDefault="008B5AC4" w:rsidP="008B5AC4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Тираж 5 экз.</w:t>
      </w:r>
    </w:p>
    <w:p w:rsidR="00A42E20" w:rsidRDefault="00A42E20"/>
    <w:sectPr w:rsidR="00A42E20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AC4"/>
    <w:rsid w:val="000000B4"/>
    <w:rsid w:val="00000128"/>
    <w:rsid w:val="00001CF2"/>
    <w:rsid w:val="00002C4B"/>
    <w:rsid w:val="000036C9"/>
    <w:rsid w:val="00003B5A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15EFA"/>
    <w:rsid w:val="00016EBE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324C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1A2C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0DC5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4CD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58C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C7F"/>
    <w:rsid w:val="000F7DB1"/>
    <w:rsid w:val="001006CE"/>
    <w:rsid w:val="001008C2"/>
    <w:rsid w:val="0010252C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24B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6F9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6EBE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873B6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DF4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CEA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B7C9B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267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5274"/>
    <w:rsid w:val="001E65CC"/>
    <w:rsid w:val="001E68C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18B3"/>
    <w:rsid w:val="0020238E"/>
    <w:rsid w:val="0020242A"/>
    <w:rsid w:val="002036B6"/>
    <w:rsid w:val="00204A87"/>
    <w:rsid w:val="00204DB3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142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07AF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5ACE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147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14B7"/>
    <w:rsid w:val="0029249F"/>
    <w:rsid w:val="00292778"/>
    <w:rsid w:val="0029452B"/>
    <w:rsid w:val="00294FC3"/>
    <w:rsid w:val="00295046"/>
    <w:rsid w:val="00296206"/>
    <w:rsid w:val="00296883"/>
    <w:rsid w:val="002973DA"/>
    <w:rsid w:val="00297665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A26"/>
    <w:rsid w:val="002D2EA3"/>
    <w:rsid w:val="002D3A76"/>
    <w:rsid w:val="002D3DD8"/>
    <w:rsid w:val="002D4681"/>
    <w:rsid w:val="002D5116"/>
    <w:rsid w:val="002D74E3"/>
    <w:rsid w:val="002E04AC"/>
    <w:rsid w:val="002E0F8F"/>
    <w:rsid w:val="002E1D9C"/>
    <w:rsid w:val="002E2B0E"/>
    <w:rsid w:val="002E2DCD"/>
    <w:rsid w:val="002E3080"/>
    <w:rsid w:val="002E49AF"/>
    <w:rsid w:val="002E4A8D"/>
    <w:rsid w:val="002E517A"/>
    <w:rsid w:val="002E5601"/>
    <w:rsid w:val="002E5634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98B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310D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3EE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9EB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41F"/>
    <w:rsid w:val="00342507"/>
    <w:rsid w:val="00342516"/>
    <w:rsid w:val="00342781"/>
    <w:rsid w:val="00342B1C"/>
    <w:rsid w:val="0034542E"/>
    <w:rsid w:val="003455CC"/>
    <w:rsid w:val="003459E4"/>
    <w:rsid w:val="00345D65"/>
    <w:rsid w:val="00345D98"/>
    <w:rsid w:val="003469C9"/>
    <w:rsid w:val="00347E44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2A7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2A3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646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029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50C9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5E3E"/>
    <w:rsid w:val="003E6EAB"/>
    <w:rsid w:val="003E7A5D"/>
    <w:rsid w:val="003E7A93"/>
    <w:rsid w:val="003F2329"/>
    <w:rsid w:val="003F4317"/>
    <w:rsid w:val="003F4A6D"/>
    <w:rsid w:val="003F4AEB"/>
    <w:rsid w:val="003F511E"/>
    <w:rsid w:val="003F538A"/>
    <w:rsid w:val="003F5F7A"/>
    <w:rsid w:val="003F604D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2BAC"/>
    <w:rsid w:val="004132FF"/>
    <w:rsid w:val="00413AFC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177D0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098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A48"/>
    <w:rsid w:val="00452E89"/>
    <w:rsid w:val="00453B23"/>
    <w:rsid w:val="00453DF7"/>
    <w:rsid w:val="004541F8"/>
    <w:rsid w:val="00455DF6"/>
    <w:rsid w:val="00456AF6"/>
    <w:rsid w:val="00456DDC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67D29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6A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3F7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3BB3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A7D1E"/>
    <w:rsid w:val="004B0C8D"/>
    <w:rsid w:val="004B1F22"/>
    <w:rsid w:val="004B20DA"/>
    <w:rsid w:val="004B3323"/>
    <w:rsid w:val="004B3374"/>
    <w:rsid w:val="004B3F46"/>
    <w:rsid w:val="004B4D74"/>
    <w:rsid w:val="004B5FD8"/>
    <w:rsid w:val="004B6563"/>
    <w:rsid w:val="004B6CD5"/>
    <w:rsid w:val="004B6EB8"/>
    <w:rsid w:val="004B7787"/>
    <w:rsid w:val="004C028F"/>
    <w:rsid w:val="004C08A6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1A50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2F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064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699F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8A8"/>
    <w:rsid w:val="00537FC0"/>
    <w:rsid w:val="00540DEF"/>
    <w:rsid w:val="00542360"/>
    <w:rsid w:val="0054248B"/>
    <w:rsid w:val="00542AFB"/>
    <w:rsid w:val="00542CEE"/>
    <w:rsid w:val="0054478B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1EA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D84"/>
    <w:rsid w:val="00565F15"/>
    <w:rsid w:val="005663E6"/>
    <w:rsid w:val="00566AAD"/>
    <w:rsid w:val="00567DD5"/>
    <w:rsid w:val="00570955"/>
    <w:rsid w:val="00570FFC"/>
    <w:rsid w:val="005716B0"/>
    <w:rsid w:val="005719AB"/>
    <w:rsid w:val="00572815"/>
    <w:rsid w:val="00572BB2"/>
    <w:rsid w:val="005730BF"/>
    <w:rsid w:val="005731B9"/>
    <w:rsid w:val="00573635"/>
    <w:rsid w:val="00573CCC"/>
    <w:rsid w:val="005748FA"/>
    <w:rsid w:val="005754F7"/>
    <w:rsid w:val="005769E2"/>
    <w:rsid w:val="00576D14"/>
    <w:rsid w:val="00576E5B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570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4820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77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0D29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732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5DCC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3361"/>
    <w:rsid w:val="005F378A"/>
    <w:rsid w:val="005F37CD"/>
    <w:rsid w:val="005F4531"/>
    <w:rsid w:val="005F47BE"/>
    <w:rsid w:val="005F4C00"/>
    <w:rsid w:val="005F52FF"/>
    <w:rsid w:val="005F53FE"/>
    <w:rsid w:val="005F6706"/>
    <w:rsid w:val="005F6849"/>
    <w:rsid w:val="005F6B4C"/>
    <w:rsid w:val="005F6CD2"/>
    <w:rsid w:val="005F6D8A"/>
    <w:rsid w:val="005F7BC6"/>
    <w:rsid w:val="006008DE"/>
    <w:rsid w:val="00601107"/>
    <w:rsid w:val="00601A3F"/>
    <w:rsid w:val="0060216D"/>
    <w:rsid w:val="00603655"/>
    <w:rsid w:val="006036C4"/>
    <w:rsid w:val="00603C77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5FF7"/>
    <w:rsid w:val="006160FC"/>
    <w:rsid w:val="0061687F"/>
    <w:rsid w:val="00616A87"/>
    <w:rsid w:val="00617057"/>
    <w:rsid w:val="00617620"/>
    <w:rsid w:val="0062084E"/>
    <w:rsid w:val="00620BBE"/>
    <w:rsid w:val="0062141A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A3B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9D5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87DC4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2ECB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611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2FB7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136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400"/>
    <w:rsid w:val="006E69C9"/>
    <w:rsid w:val="006E6A11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6D4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6"/>
    <w:rsid w:val="007213E9"/>
    <w:rsid w:val="00721975"/>
    <w:rsid w:val="00721A86"/>
    <w:rsid w:val="00721C94"/>
    <w:rsid w:val="007231B5"/>
    <w:rsid w:val="00723C03"/>
    <w:rsid w:val="0072593D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147"/>
    <w:rsid w:val="00734FF9"/>
    <w:rsid w:val="007354E9"/>
    <w:rsid w:val="00735BDD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88F"/>
    <w:rsid w:val="00743969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D6C"/>
    <w:rsid w:val="00750EAC"/>
    <w:rsid w:val="0075151E"/>
    <w:rsid w:val="00751D8A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044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6F8"/>
    <w:rsid w:val="0078492F"/>
    <w:rsid w:val="00784968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A6BDE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7AB"/>
    <w:rsid w:val="007C1BB9"/>
    <w:rsid w:val="007C1C57"/>
    <w:rsid w:val="007C1EAF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3FA"/>
    <w:rsid w:val="007F1584"/>
    <w:rsid w:val="007F1F80"/>
    <w:rsid w:val="007F3DE3"/>
    <w:rsid w:val="007F3F2F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2DC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058"/>
    <w:rsid w:val="00824353"/>
    <w:rsid w:val="008248AA"/>
    <w:rsid w:val="0082528C"/>
    <w:rsid w:val="00825362"/>
    <w:rsid w:val="008256E5"/>
    <w:rsid w:val="00825D89"/>
    <w:rsid w:val="00827927"/>
    <w:rsid w:val="00830A0C"/>
    <w:rsid w:val="00831989"/>
    <w:rsid w:val="00831AC4"/>
    <w:rsid w:val="008327A5"/>
    <w:rsid w:val="0083338A"/>
    <w:rsid w:val="008334DF"/>
    <w:rsid w:val="00833E4A"/>
    <w:rsid w:val="00834399"/>
    <w:rsid w:val="008351A1"/>
    <w:rsid w:val="008352C5"/>
    <w:rsid w:val="0083553D"/>
    <w:rsid w:val="0083684C"/>
    <w:rsid w:val="008369FB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7A9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0BE6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25D"/>
    <w:rsid w:val="00876DEC"/>
    <w:rsid w:val="00876FB5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2F40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0438"/>
    <w:rsid w:val="008A1660"/>
    <w:rsid w:val="008A1A85"/>
    <w:rsid w:val="008A235A"/>
    <w:rsid w:val="008A2613"/>
    <w:rsid w:val="008A2826"/>
    <w:rsid w:val="008A3032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C87"/>
    <w:rsid w:val="008B3DB8"/>
    <w:rsid w:val="008B3EA1"/>
    <w:rsid w:val="008B3FEF"/>
    <w:rsid w:val="008B47CA"/>
    <w:rsid w:val="008B4C87"/>
    <w:rsid w:val="008B5AC4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7F4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1CA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100"/>
    <w:rsid w:val="0091471F"/>
    <w:rsid w:val="00914BEF"/>
    <w:rsid w:val="009161DA"/>
    <w:rsid w:val="00917C6D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1C4"/>
    <w:rsid w:val="0093044B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1C40"/>
    <w:rsid w:val="00962962"/>
    <w:rsid w:val="00962C44"/>
    <w:rsid w:val="00962F26"/>
    <w:rsid w:val="00963888"/>
    <w:rsid w:val="009652BF"/>
    <w:rsid w:val="00966422"/>
    <w:rsid w:val="0096719F"/>
    <w:rsid w:val="009672DE"/>
    <w:rsid w:val="00971851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6D82"/>
    <w:rsid w:val="00977095"/>
    <w:rsid w:val="00977C13"/>
    <w:rsid w:val="00980422"/>
    <w:rsid w:val="00980696"/>
    <w:rsid w:val="00980B9B"/>
    <w:rsid w:val="00981007"/>
    <w:rsid w:val="009815A7"/>
    <w:rsid w:val="00981F3B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2E32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79E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A46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3BF"/>
    <w:rsid w:val="00A26662"/>
    <w:rsid w:val="00A2725D"/>
    <w:rsid w:val="00A27DE2"/>
    <w:rsid w:val="00A30127"/>
    <w:rsid w:val="00A302C8"/>
    <w:rsid w:val="00A302D9"/>
    <w:rsid w:val="00A30D86"/>
    <w:rsid w:val="00A31D04"/>
    <w:rsid w:val="00A32040"/>
    <w:rsid w:val="00A33464"/>
    <w:rsid w:val="00A334CC"/>
    <w:rsid w:val="00A33DB3"/>
    <w:rsid w:val="00A34EA3"/>
    <w:rsid w:val="00A361A5"/>
    <w:rsid w:val="00A40E88"/>
    <w:rsid w:val="00A41327"/>
    <w:rsid w:val="00A42E20"/>
    <w:rsid w:val="00A42F90"/>
    <w:rsid w:val="00A43080"/>
    <w:rsid w:val="00A43FC8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B6C"/>
    <w:rsid w:val="00A51C64"/>
    <w:rsid w:val="00A53383"/>
    <w:rsid w:val="00A548AE"/>
    <w:rsid w:val="00A5536F"/>
    <w:rsid w:val="00A55C1A"/>
    <w:rsid w:val="00A56104"/>
    <w:rsid w:val="00A561FF"/>
    <w:rsid w:val="00A57E7D"/>
    <w:rsid w:val="00A6016D"/>
    <w:rsid w:val="00A60512"/>
    <w:rsid w:val="00A607B3"/>
    <w:rsid w:val="00A629CC"/>
    <w:rsid w:val="00A62B7A"/>
    <w:rsid w:val="00A6331D"/>
    <w:rsid w:val="00A64ACE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23AE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60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2A2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42BC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81"/>
    <w:rsid w:val="00AE26ED"/>
    <w:rsid w:val="00AE2C6F"/>
    <w:rsid w:val="00AE34FA"/>
    <w:rsid w:val="00AE41C8"/>
    <w:rsid w:val="00AE4746"/>
    <w:rsid w:val="00AE57ED"/>
    <w:rsid w:val="00AE58DE"/>
    <w:rsid w:val="00AE5F48"/>
    <w:rsid w:val="00AE678F"/>
    <w:rsid w:val="00AE68E2"/>
    <w:rsid w:val="00AE75C9"/>
    <w:rsid w:val="00AE7F65"/>
    <w:rsid w:val="00AF05E7"/>
    <w:rsid w:val="00AF33B9"/>
    <w:rsid w:val="00AF3A91"/>
    <w:rsid w:val="00AF4A2E"/>
    <w:rsid w:val="00AF5191"/>
    <w:rsid w:val="00B0014B"/>
    <w:rsid w:val="00B02361"/>
    <w:rsid w:val="00B027CD"/>
    <w:rsid w:val="00B02ADA"/>
    <w:rsid w:val="00B03529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4619"/>
    <w:rsid w:val="00B154AB"/>
    <w:rsid w:val="00B15D46"/>
    <w:rsid w:val="00B15DFD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1D0E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4D6D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8D8"/>
    <w:rsid w:val="00B87A78"/>
    <w:rsid w:val="00B90028"/>
    <w:rsid w:val="00B90D4A"/>
    <w:rsid w:val="00B91066"/>
    <w:rsid w:val="00B917E1"/>
    <w:rsid w:val="00B92CA6"/>
    <w:rsid w:val="00B935EF"/>
    <w:rsid w:val="00B936DB"/>
    <w:rsid w:val="00B9398A"/>
    <w:rsid w:val="00B93BD2"/>
    <w:rsid w:val="00B940EB"/>
    <w:rsid w:val="00B9675A"/>
    <w:rsid w:val="00B97344"/>
    <w:rsid w:val="00B979E3"/>
    <w:rsid w:val="00B97DFF"/>
    <w:rsid w:val="00BA04FC"/>
    <w:rsid w:val="00BA09D2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59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E1C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6BA"/>
    <w:rsid w:val="00BE49E9"/>
    <w:rsid w:val="00BE4B16"/>
    <w:rsid w:val="00BE4D83"/>
    <w:rsid w:val="00BE4EDA"/>
    <w:rsid w:val="00BE502B"/>
    <w:rsid w:val="00BE51CD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87A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6D76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601A"/>
    <w:rsid w:val="00C3711F"/>
    <w:rsid w:val="00C37143"/>
    <w:rsid w:val="00C42DE9"/>
    <w:rsid w:val="00C430D4"/>
    <w:rsid w:val="00C436E3"/>
    <w:rsid w:val="00C441F5"/>
    <w:rsid w:val="00C449E0"/>
    <w:rsid w:val="00C4609B"/>
    <w:rsid w:val="00C472AB"/>
    <w:rsid w:val="00C474C9"/>
    <w:rsid w:val="00C47F64"/>
    <w:rsid w:val="00C47F86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4A5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2C6F"/>
    <w:rsid w:val="00CB347C"/>
    <w:rsid w:val="00CB4AB7"/>
    <w:rsid w:val="00CB4DEE"/>
    <w:rsid w:val="00CB5B36"/>
    <w:rsid w:val="00CB6379"/>
    <w:rsid w:val="00CB6B88"/>
    <w:rsid w:val="00CB6C95"/>
    <w:rsid w:val="00CB750A"/>
    <w:rsid w:val="00CB78FF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08DA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53A"/>
    <w:rsid w:val="00CE7A21"/>
    <w:rsid w:val="00CE7B84"/>
    <w:rsid w:val="00CE7FA6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256E"/>
    <w:rsid w:val="00D0301E"/>
    <w:rsid w:val="00D0319D"/>
    <w:rsid w:val="00D039A2"/>
    <w:rsid w:val="00D0409A"/>
    <w:rsid w:val="00D0434A"/>
    <w:rsid w:val="00D04C34"/>
    <w:rsid w:val="00D05763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535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5F05"/>
    <w:rsid w:val="00D27C1B"/>
    <w:rsid w:val="00D30901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057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1F06"/>
    <w:rsid w:val="00D82436"/>
    <w:rsid w:val="00D82D7E"/>
    <w:rsid w:val="00D83FAE"/>
    <w:rsid w:val="00D83FDE"/>
    <w:rsid w:val="00D84135"/>
    <w:rsid w:val="00D84297"/>
    <w:rsid w:val="00D8432D"/>
    <w:rsid w:val="00D843A9"/>
    <w:rsid w:val="00D84BE1"/>
    <w:rsid w:val="00D84CDB"/>
    <w:rsid w:val="00D84E9F"/>
    <w:rsid w:val="00D85623"/>
    <w:rsid w:val="00D8566C"/>
    <w:rsid w:val="00D868C5"/>
    <w:rsid w:val="00D86EDE"/>
    <w:rsid w:val="00D877EE"/>
    <w:rsid w:val="00D87BA6"/>
    <w:rsid w:val="00D87FE4"/>
    <w:rsid w:val="00D90116"/>
    <w:rsid w:val="00D907E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083"/>
    <w:rsid w:val="00DA77B7"/>
    <w:rsid w:val="00DA7944"/>
    <w:rsid w:val="00DB000C"/>
    <w:rsid w:val="00DB0147"/>
    <w:rsid w:val="00DB0AC1"/>
    <w:rsid w:val="00DB30A2"/>
    <w:rsid w:val="00DB4C2E"/>
    <w:rsid w:val="00DB4D3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4A9E"/>
    <w:rsid w:val="00DE520F"/>
    <w:rsid w:val="00DE563C"/>
    <w:rsid w:val="00DE6320"/>
    <w:rsid w:val="00DE73C8"/>
    <w:rsid w:val="00DF00AE"/>
    <w:rsid w:val="00DF0AC0"/>
    <w:rsid w:val="00DF1709"/>
    <w:rsid w:val="00DF1780"/>
    <w:rsid w:val="00DF1DAE"/>
    <w:rsid w:val="00DF3201"/>
    <w:rsid w:val="00DF4606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047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6F2"/>
    <w:rsid w:val="00E15AF9"/>
    <w:rsid w:val="00E15E67"/>
    <w:rsid w:val="00E166B3"/>
    <w:rsid w:val="00E16F6B"/>
    <w:rsid w:val="00E17813"/>
    <w:rsid w:val="00E17944"/>
    <w:rsid w:val="00E17A6A"/>
    <w:rsid w:val="00E210B9"/>
    <w:rsid w:val="00E2177A"/>
    <w:rsid w:val="00E21950"/>
    <w:rsid w:val="00E21BB2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28B4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8BA"/>
    <w:rsid w:val="00E62A27"/>
    <w:rsid w:val="00E62C26"/>
    <w:rsid w:val="00E62C5D"/>
    <w:rsid w:val="00E62ECA"/>
    <w:rsid w:val="00E63652"/>
    <w:rsid w:val="00E63771"/>
    <w:rsid w:val="00E63899"/>
    <w:rsid w:val="00E650EE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75C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268C"/>
    <w:rsid w:val="00EA2784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4DD1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6F02"/>
    <w:rsid w:val="00EF7085"/>
    <w:rsid w:val="00EF72A9"/>
    <w:rsid w:val="00EF737F"/>
    <w:rsid w:val="00EF780A"/>
    <w:rsid w:val="00EF78CA"/>
    <w:rsid w:val="00F00B06"/>
    <w:rsid w:val="00F01614"/>
    <w:rsid w:val="00F016C4"/>
    <w:rsid w:val="00F01838"/>
    <w:rsid w:val="00F01980"/>
    <w:rsid w:val="00F0258F"/>
    <w:rsid w:val="00F02C5A"/>
    <w:rsid w:val="00F035EB"/>
    <w:rsid w:val="00F03EC3"/>
    <w:rsid w:val="00F0421A"/>
    <w:rsid w:val="00F04518"/>
    <w:rsid w:val="00F0491F"/>
    <w:rsid w:val="00F05619"/>
    <w:rsid w:val="00F058C1"/>
    <w:rsid w:val="00F07FD4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0EA8"/>
    <w:rsid w:val="00F2147A"/>
    <w:rsid w:val="00F214D0"/>
    <w:rsid w:val="00F218B3"/>
    <w:rsid w:val="00F222FB"/>
    <w:rsid w:val="00F2380C"/>
    <w:rsid w:val="00F23848"/>
    <w:rsid w:val="00F24417"/>
    <w:rsid w:val="00F2571E"/>
    <w:rsid w:val="00F26C24"/>
    <w:rsid w:val="00F27556"/>
    <w:rsid w:val="00F3010E"/>
    <w:rsid w:val="00F30324"/>
    <w:rsid w:val="00F30506"/>
    <w:rsid w:val="00F31794"/>
    <w:rsid w:val="00F31BEA"/>
    <w:rsid w:val="00F3203E"/>
    <w:rsid w:val="00F32438"/>
    <w:rsid w:val="00F3266B"/>
    <w:rsid w:val="00F32DC5"/>
    <w:rsid w:val="00F33751"/>
    <w:rsid w:val="00F33E01"/>
    <w:rsid w:val="00F35661"/>
    <w:rsid w:val="00F35B07"/>
    <w:rsid w:val="00F36CC4"/>
    <w:rsid w:val="00F3758C"/>
    <w:rsid w:val="00F3797D"/>
    <w:rsid w:val="00F4112C"/>
    <w:rsid w:val="00F424C5"/>
    <w:rsid w:val="00F4467F"/>
    <w:rsid w:val="00F455FA"/>
    <w:rsid w:val="00F45645"/>
    <w:rsid w:val="00F46612"/>
    <w:rsid w:val="00F46BE6"/>
    <w:rsid w:val="00F47239"/>
    <w:rsid w:val="00F50C67"/>
    <w:rsid w:val="00F51B82"/>
    <w:rsid w:val="00F51C5F"/>
    <w:rsid w:val="00F51D38"/>
    <w:rsid w:val="00F52054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6F0"/>
    <w:rsid w:val="00F6081E"/>
    <w:rsid w:val="00F610C1"/>
    <w:rsid w:val="00F62281"/>
    <w:rsid w:val="00F62CA0"/>
    <w:rsid w:val="00F6418D"/>
    <w:rsid w:val="00F65429"/>
    <w:rsid w:val="00F65CE4"/>
    <w:rsid w:val="00F65F2A"/>
    <w:rsid w:val="00F66B81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506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46D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21A7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848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4D7"/>
    <w:rsid w:val="00FF5539"/>
    <w:rsid w:val="00FF575D"/>
    <w:rsid w:val="00FF59C3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5AC4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Hyperlink"/>
    <w:basedOn w:val="a0"/>
    <w:rsid w:val="008B5A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86C2~1\LOCALS~1\Temp\14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1469</Characters>
  <Application>Microsoft Office Word</Application>
  <DocSecurity>0</DocSecurity>
  <Lines>12</Lines>
  <Paragraphs>3</Paragraphs>
  <ScaleCrop>false</ScaleCrop>
  <Company>Microsoft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2018-06-28T07:38:00Z</cp:lastPrinted>
  <dcterms:created xsi:type="dcterms:W3CDTF">2018-06-28T07:24:00Z</dcterms:created>
  <dcterms:modified xsi:type="dcterms:W3CDTF">2018-06-28T07:48:00Z</dcterms:modified>
</cp:coreProperties>
</file>