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701" w:rsidRDefault="0091018E" w:rsidP="00910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846701" w:rsidRDefault="0091018E" w:rsidP="00910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67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Pr="009101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День спорта в библиотеке. "</w:t>
      </w:r>
      <w:proofErr w:type="spellStart"/>
      <w:r w:rsidRPr="009101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Футбол</w:t>
      </w:r>
      <w:proofErr w:type="gramStart"/>
      <w:r w:rsidRPr="009101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:в</w:t>
      </w:r>
      <w:proofErr w:type="gramEnd"/>
      <w:r w:rsidRPr="009101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чера</w:t>
      </w:r>
      <w:proofErr w:type="spellEnd"/>
      <w:r w:rsidRPr="009101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сегодня, завтра!"</w:t>
      </w:r>
    </w:p>
    <w:p w:rsidR="0091018E" w:rsidRDefault="0091018E" w:rsidP="00910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01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46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9101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Футбол - игра миллионов, которая объединяет азартом, волей к победе, дарит радость. В этом году Россия впервые за всю историю стала хозяйкой Чемпионата мира по футболу. </w:t>
      </w:r>
      <w:proofErr w:type="spellStart"/>
      <w:r w:rsidRPr="009101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Ардатовская</w:t>
      </w:r>
      <w:proofErr w:type="spellEnd"/>
      <w:r w:rsidRPr="009101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сельская библиотека не оставила в стороне это событие. 3 июля в библиотеке прошёл день спорта. Для детей было домашнее задание, на лучший рисунок про футбол и талисман футбола в 2018 году Волка </w:t>
      </w:r>
      <w:proofErr w:type="spellStart"/>
      <w:r w:rsidRPr="009101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Забиваку</w:t>
      </w:r>
      <w:proofErr w:type="spellEnd"/>
      <w:r w:rsidRPr="009101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846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101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сами, с помощью голосования, выбирали победителя и им стала Емельянова Алина жительница </w:t>
      </w:r>
      <w:proofErr w:type="gramStart"/>
      <w:r w:rsidRPr="009101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End"/>
      <w:r w:rsidRPr="009101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Саранск. Юные поклонники футбола проверили смекалку, скорость и ловкость в весёлых викторина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9101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конкурсах, посостязались в спортивных играх и эстафетах.</w:t>
      </w:r>
    </w:p>
    <w:p w:rsidR="00DB1A10" w:rsidRDefault="00DB1A10" w:rsidP="00910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1A10" w:rsidRDefault="00DB1A10" w:rsidP="00910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C16CC" w:rsidRDefault="00DB1A10" w:rsidP="00910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drawing>
          <wp:inline distT="0" distB="0" distL="0" distR="0">
            <wp:extent cx="6840220" cy="5130165"/>
            <wp:effectExtent l="19050" t="0" r="0" b="0"/>
            <wp:docPr id="9" name="Рисунок 8" descr="C:\Users\biblio1\Favorites\Downloads\IMG_20180703_133826_resized_20180704_114033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iblio1\Favorites\Downloads\IMG_20180703_133826_resized_20180704_11403348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30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7BC" w:rsidRPr="0091018E" w:rsidRDefault="009057BC" w:rsidP="00910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018E" w:rsidRPr="0091018E" w:rsidRDefault="003C16CC" w:rsidP="0091018E">
      <w:pPr>
        <w:spacing w:after="15" w:line="240" w:lineRule="auto"/>
        <w:rPr>
          <w:rFonts w:ascii="Times New Roman" w:eastAsia="Times New Roman" w:hAnsi="Times New Roman" w:cs="Times New Roman"/>
          <w:color w:val="33A20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A206"/>
          <w:sz w:val="28"/>
          <w:szCs w:val="28"/>
          <w:lang w:eastAsia="ru-RU"/>
        </w:rPr>
        <w:lastRenderedPageBreak/>
        <w:drawing>
          <wp:inline distT="0" distB="0" distL="0" distR="0">
            <wp:extent cx="5829300" cy="7772400"/>
            <wp:effectExtent l="19050" t="0" r="0" b="0"/>
            <wp:docPr id="2" name="Рисунок 2" descr="C:\Users\biblio1\Favorites\Downloads\IMG_20180703_130147_resized_20180704_114033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IMG_20180703_130147_resized_20180704_11403325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777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7D16" w:rsidRDefault="009220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29300" cy="7772400"/>
            <wp:effectExtent l="19050" t="0" r="0" b="0"/>
            <wp:docPr id="1" name="Рисунок 1" descr="C:\Users\biblio1\Favorites\Downloads\IMG_20180703_131122_resized_20180704_114033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IMG_20180703_131122_resized_20180704_11403391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777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AAF" w:rsidRDefault="003F1AAF">
      <w:pPr>
        <w:rPr>
          <w:rFonts w:ascii="Times New Roman" w:hAnsi="Times New Roman" w:cs="Times New Roman"/>
          <w:sz w:val="28"/>
          <w:szCs w:val="28"/>
        </w:rPr>
      </w:pPr>
    </w:p>
    <w:p w:rsidR="003F1AAF" w:rsidRDefault="003F1A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229350" cy="4672013"/>
            <wp:effectExtent l="19050" t="0" r="0" b="0"/>
            <wp:docPr id="3" name="Рисунок 3" descr="C:\Users\biblio1\Favorites\Downloads\IMG_20180703_134359_resized_20180704_114034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IMG_20180703_134359_resized_20180704_114034548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0507" cy="4672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019A" w:rsidRDefault="00BE019A">
      <w:pPr>
        <w:rPr>
          <w:rFonts w:ascii="Times New Roman" w:hAnsi="Times New Roman" w:cs="Times New Roman"/>
          <w:sz w:val="28"/>
          <w:szCs w:val="28"/>
        </w:rPr>
      </w:pPr>
    </w:p>
    <w:p w:rsidR="00BE019A" w:rsidRDefault="00BE019A">
      <w:pPr>
        <w:rPr>
          <w:rFonts w:ascii="Times New Roman" w:hAnsi="Times New Roman" w:cs="Times New Roman"/>
          <w:sz w:val="28"/>
          <w:szCs w:val="28"/>
        </w:rPr>
      </w:pPr>
    </w:p>
    <w:p w:rsidR="005C7E85" w:rsidRDefault="005C7E8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C7E85" w:rsidRDefault="009057BC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057B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91150" cy="4043363"/>
            <wp:effectExtent l="19050" t="0" r="0" b="0"/>
            <wp:docPr id="10" name="Рисунок 7" descr="C:\Users\biblio1\Favorites\Downloads\IMG_20180703_133954_resized_20180704_114032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iblio1\Favorites\Downloads\IMG_20180703_133954_resized_20180704_11403297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2203" cy="4044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F32" w:rsidRDefault="008D7F32">
      <w:pPr>
        <w:rPr>
          <w:rFonts w:ascii="Times New Roman" w:hAnsi="Times New Roman" w:cs="Times New Roman"/>
          <w:sz w:val="28"/>
          <w:szCs w:val="28"/>
        </w:rPr>
      </w:pPr>
    </w:p>
    <w:p w:rsidR="005C7E85" w:rsidRDefault="005C7E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220" cy="5130165"/>
            <wp:effectExtent l="19050" t="0" r="0" b="0"/>
            <wp:docPr id="5" name="Рисунок 5" descr="C:\Users\biblio1\Favorites\Downloads\IMG_20180703_132125_resized_20180704_114033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io1\Favorites\Downloads\IMG_20180703_132125_resized_20180704_11403371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30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E85" w:rsidRPr="0091018E" w:rsidRDefault="005C7E85">
      <w:pPr>
        <w:rPr>
          <w:rFonts w:ascii="Times New Roman" w:hAnsi="Times New Roman" w:cs="Times New Roman"/>
          <w:sz w:val="28"/>
          <w:szCs w:val="28"/>
        </w:rPr>
      </w:pPr>
    </w:p>
    <w:sectPr w:rsidR="005C7E85" w:rsidRPr="0091018E" w:rsidSect="0091018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018E"/>
    <w:rsid w:val="003C16CC"/>
    <w:rsid w:val="003F1AAF"/>
    <w:rsid w:val="00507760"/>
    <w:rsid w:val="005C7E85"/>
    <w:rsid w:val="00637D16"/>
    <w:rsid w:val="00846701"/>
    <w:rsid w:val="008D7F32"/>
    <w:rsid w:val="009057BC"/>
    <w:rsid w:val="0091018E"/>
    <w:rsid w:val="009220A1"/>
    <w:rsid w:val="00AC40DE"/>
    <w:rsid w:val="00BE019A"/>
    <w:rsid w:val="00DB1A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D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ttachmentantivirusfiles-statustext">
    <w:name w:val="attachment__antivirus__files-status__text"/>
    <w:basedOn w:val="a0"/>
    <w:rsid w:val="0091018E"/>
  </w:style>
  <w:style w:type="paragraph" w:styleId="a3">
    <w:name w:val="Balloon Text"/>
    <w:basedOn w:val="a"/>
    <w:link w:val="a4"/>
    <w:uiPriority w:val="99"/>
    <w:semiHidden/>
    <w:unhideWhenUsed/>
    <w:rsid w:val="00922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20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67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1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0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65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703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989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09498">
              <w:marLeft w:val="0"/>
              <w:marRight w:val="0"/>
              <w:marTop w:val="0"/>
              <w:marBottom w:val="0"/>
              <w:divBdr>
                <w:top w:val="single" w:sz="6" w:space="10" w:color="D9D9D9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541666">
                  <w:marLeft w:val="0"/>
                  <w:marRight w:val="15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10</cp:revision>
  <dcterms:created xsi:type="dcterms:W3CDTF">2018-07-04T10:56:00Z</dcterms:created>
  <dcterms:modified xsi:type="dcterms:W3CDTF">2018-07-04T11:20:00Z</dcterms:modified>
</cp:coreProperties>
</file>