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2A6AA8" w:rsidP="000831C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029F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A6AA8" w:rsidRPr="00E21E1A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1A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A6AA8" w:rsidRPr="00E21E1A" w:rsidRDefault="00E21E1A" w:rsidP="007029F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</w:t>
      </w:r>
      <w:r w:rsidR="002A6AA8" w:rsidRPr="00E21E1A">
        <w:rPr>
          <w:rFonts w:ascii="Times New Roman" w:hAnsi="Times New Roman" w:cs="Times New Roman"/>
          <w:color w:val="auto"/>
          <w:sz w:val="28"/>
          <w:szCs w:val="28"/>
        </w:rPr>
        <w:t xml:space="preserve">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0831C5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3A32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08</w:t>
      </w:r>
      <w:r w:rsidR="003A32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6AA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485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3A3242" w:rsidP="003A32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переходе </w:t>
      </w:r>
      <w:r w:rsidR="000968C3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Дубенского муниципального района </w:t>
      </w:r>
      <w:r w:rsidR="00BD227A">
        <w:rPr>
          <w:rFonts w:ascii="Times New Roman" w:hAnsi="Times New Roman" w:cs="Times New Roman"/>
          <w:sz w:val="28"/>
          <w:szCs w:val="28"/>
        </w:rPr>
        <w:t>на пяти</w:t>
      </w:r>
      <w:r w:rsidR="00E21E1A">
        <w:rPr>
          <w:rFonts w:ascii="Times New Roman" w:hAnsi="Times New Roman" w:cs="Times New Roman"/>
          <w:sz w:val="28"/>
          <w:szCs w:val="28"/>
        </w:rPr>
        <w:t>дневную учебную неделю</w:t>
      </w:r>
    </w:p>
    <w:p w:rsidR="00EA7EA1" w:rsidRDefault="00D7613A" w:rsidP="00D7613A">
      <w:pPr>
        <w:tabs>
          <w:tab w:val="left" w:pos="64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A7EA1" w:rsidRDefault="00EA7EA1" w:rsidP="00E21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324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1139B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 декабря 2012 года № </w:t>
      </w:r>
      <w:r w:rsidR="007D35B1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Федерации», Уставом Дубенского муниципально</w:t>
      </w:r>
      <w:r w:rsidR="00195E78">
        <w:rPr>
          <w:rFonts w:ascii="Times New Roman" w:hAnsi="Times New Roman" w:cs="Times New Roman"/>
          <w:sz w:val="28"/>
          <w:szCs w:val="28"/>
        </w:rPr>
        <w:t xml:space="preserve">го </w:t>
      </w:r>
      <w:r w:rsidR="007D35B1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95E78">
        <w:rPr>
          <w:rFonts w:ascii="Times New Roman" w:hAnsi="Times New Roman" w:cs="Times New Roman"/>
          <w:sz w:val="28"/>
          <w:szCs w:val="28"/>
        </w:rPr>
        <w:t xml:space="preserve">а, </w:t>
      </w:r>
      <w:r w:rsidR="007D3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EA7EA1" w:rsidRPr="00FE5EF5" w:rsidRDefault="00FE5EF5" w:rsidP="00FE5E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0831C5">
        <w:rPr>
          <w:rFonts w:ascii="Times New Roman" w:hAnsi="Times New Roman" w:cs="Times New Roman"/>
          <w:sz w:val="28"/>
          <w:szCs w:val="28"/>
        </w:rPr>
        <w:t>Рекомендовать р</w:t>
      </w:r>
      <w:r w:rsidR="0096073C" w:rsidRPr="00FE5EF5">
        <w:rPr>
          <w:rFonts w:ascii="Times New Roman" w:hAnsi="Times New Roman" w:cs="Times New Roman"/>
          <w:sz w:val="28"/>
          <w:szCs w:val="28"/>
        </w:rPr>
        <w:t>уководителям общеобразовательных организаций Дубенского муниципального района</w:t>
      </w:r>
      <w:r w:rsidR="00BD227A" w:rsidRPr="00FE5EF5">
        <w:rPr>
          <w:rFonts w:ascii="Times New Roman" w:hAnsi="Times New Roman" w:cs="Times New Roman"/>
          <w:sz w:val="28"/>
          <w:szCs w:val="28"/>
        </w:rPr>
        <w:t xml:space="preserve"> </w:t>
      </w:r>
      <w:r w:rsidR="000968C3" w:rsidRPr="00FE5EF5">
        <w:rPr>
          <w:rFonts w:ascii="Times New Roman" w:hAnsi="Times New Roman" w:cs="Times New Roman"/>
          <w:sz w:val="28"/>
          <w:szCs w:val="28"/>
        </w:rPr>
        <w:t>перейти на 5-дневную учебную неделю с 1 сентября 2018 г</w:t>
      </w:r>
      <w:r w:rsidRPr="00FE5EF5">
        <w:rPr>
          <w:rFonts w:ascii="Times New Roman" w:hAnsi="Times New Roman" w:cs="Times New Roman"/>
          <w:sz w:val="28"/>
          <w:szCs w:val="28"/>
        </w:rPr>
        <w:t>.</w:t>
      </w:r>
    </w:p>
    <w:p w:rsidR="00BD227A" w:rsidRPr="00FE5EF5" w:rsidRDefault="00FE5EF5" w:rsidP="00FE5E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F61224" w:rsidRPr="00FE5EF5">
        <w:rPr>
          <w:rFonts w:ascii="Times New Roman" w:hAnsi="Times New Roman" w:cs="Times New Roman"/>
          <w:sz w:val="28"/>
          <w:szCs w:val="28"/>
        </w:rPr>
        <w:t>При организации перехода на пятидневную учебную неделю руководителям общеобразовательных организаций следовать методическим рекомендациям Мин</w:t>
      </w:r>
      <w:r w:rsidR="00E21E1A" w:rsidRPr="00FE5EF5">
        <w:rPr>
          <w:rFonts w:ascii="Times New Roman" w:hAnsi="Times New Roman" w:cs="Times New Roman"/>
          <w:sz w:val="28"/>
          <w:szCs w:val="28"/>
        </w:rPr>
        <w:t>и</w:t>
      </w:r>
      <w:r w:rsidR="00F61224" w:rsidRPr="00FE5EF5">
        <w:rPr>
          <w:rFonts w:ascii="Times New Roman" w:hAnsi="Times New Roman" w:cs="Times New Roman"/>
          <w:sz w:val="28"/>
          <w:szCs w:val="28"/>
        </w:rPr>
        <w:t>стерства образования Республики Мордовия от 10.11.2017 г. № 5303</w:t>
      </w:r>
      <w:r w:rsidRPr="00FE5EF5">
        <w:rPr>
          <w:rFonts w:ascii="Times New Roman" w:hAnsi="Times New Roman" w:cs="Times New Roman"/>
          <w:sz w:val="28"/>
          <w:szCs w:val="28"/>
        </w:rPr>
        <w:t>.</w:t>
      </w:r>
    </w:p>
    <w:p w:rsidR="00EA7EA1" w:rsidRPr="00FE5EF5" w:rsidRDefault="00FE5EF5" w:rsidP="00FE5E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EA7EA1" w:rsidRPr="00FE5EF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7EA1" w:rsidRPr="00FE5EF5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</w:t>
      </w:r>
      <w:r w:rsidR="00195E78" w:rsidRPr="00FE5EF5">
        <w:rPr>
          <w:rFonts w:ascii="Times New Roman" w:hAnsi="Times New Roman" w:cs="Times New Roman"/>
          <w:sz w:val="28"/>
          <w:szCs w:val="28"/>
        </w:rPr>
        <w:t>г</w:t>
      </w:r>
      <w:r w:rsidR="00EA7EA1" w:rsidRPr="00FE5EF5">
        <w:rPr>
          <w:rFonts w:ascii="Times New Roman" w:hAnsi="Times New Roman" w:cs="Times New Roman"/>
          <w:sz w:val="28"/>
          <w:szCs w:val="28"/>
        </w:rPr>
        <w:t>лавы - начальника управления по социальной работе администрации Дубенского муниципального района Карасева Н. В.</w:t>
      </w:r>
    </w:p>
    <w:p w:rsidR="00E21E1A" w:rsidRPr="00FE5EF5" w:rsidRDefault="00FE5EF5" w:rsidP="00FE5EF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="00E21E1A" w:rsidRPr="00FE5EF5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5EF5">
        <w:rPr>
          <w:rFonts w:ascii="Times New Roman" w:hAnsi="Times New Roman"/>
          <w:sz w:val="28"/>
          <w:szCs w:val="28"/>
        </w:rPr>
        <w:t>http://dubenki.e-mordovia.ru.</w:t>
      </w:r>
    </w:p>
    <w:p w:rsidR="00EA7EA1" w:rsidRPr="00FE5EF5" w:rsidRDefault="00FE5EF5" w:rsidP="00FE5E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A7EA1" w:rsidRPr="00FE5E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EA7EA1" w:rsidRPr="00EA7EA1" w:rsidRDefault="00EA7EA1" w:rsidP="00E21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1B4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A8" w:rsidRDefault="007029F9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2A6AA8" w:rsidRDefault="002A6AA8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</w:t>
      </w:r>
      <w:r w:rsidR="00195E78">
        <w:rPr>
          <w:sz w:val="28"/>
          <w:szCs w:val="28"/>
        </w:rPr>
        <w:t xml:space="preserve">    </w:t>
      </w:r>
      <w:r w:rsidR="00F402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E21E1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С.Г.Плешаков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86ABA" w:rsidRDefault="00E86ABA"/>
    <w:sectPr w:rsidR="00E86ABA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0831C5"/>
    <w:rsid w:val="000968C3"/>
    <w:rsid w:val="000E7F9B"/>
    <w:rsid w:val="001819E9"/>
    <w:rsid w:val="00195E78"/>
    <w:rsid w:val="001B4AE5"/>
    <w:rsid w:val="00200233"/>
    <w:rsid w:val="002268C4"/>
    <w:rsid w:val="002A6AA8"/>
    <w:rsid w:val="003345D5"/>
    <w:rsid w:val="003461DF"/>
    <w:rsid w:val="003A3242"/>
    <w:rsid w:val="0041139B"/>
    <w:rsid w:val="007029F9"/>
    <w:rsid w:val="007D04EC"/>
    <w:rsid w:val="007D35B1"/>
    <w:rsid w:val="00806391"/>
    <w:rsid w:val="0084617C"/>
    <w:rsid w:val="0096073C"/>
    <w:rsid w:val="00A75B92"/>
    <w:rsid w:val="00A8268C"/>
    <w:rsid w:val="00AD4816"/>
    <w:rsid w:val="00BD227A"/>
    <w:rsid w:val="00C279EC"/>
    <w:rsid w:val="00CD797F"/>
    <w:rsid w:val="00CE2701"/>
    <w:rsid w:val="00D7613A"/>
    <w:rsid w:val="00DA5AED"/>
    <w:rsid w:val="00E04BDB"/>
    <w:rsid w:val="00E21E1A"/>
    <w:rsid w:val="00E37F9E"/>
    <w:rsid w:val="00E86ABA"/>
    <w:rsid w:val="00EA7EA1"/>
    <w:rsid w:val="00ED0187"/>
    <w:rsid w:val="00F402AD"/>
    <w:rsid w:val="00F4740E"/>
    <w:rsid w:val="00F61224"/>
    <w:rsid w:val="00FD431F"/>
    <w:rsid w:val="00FE5EF5"/>
    <w:rsid w:val="00FF4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semiHidden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3587-9089-4354-ABA8-C560BADB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25</cp:revision>
  <cp:lastPrinted>2018-08-17T11:20:00Z</cp:lastPrinted>
  <dcterms:created xsi:type="dcterms:W3CDTF">2018-07-04T09:39:00Z</dcterms:created>
  <dcterms:modified xsi:type="dcterms:W3CDTF">2018-08-17T11:27:00Z</dcterms:modified>
</cp:coreProperties>
</file>