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D21" w:rsidRDefault="00944E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</w:t>
      </w:r>
      <w:r w:rsidR="00007D2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3 сентября  День солидарности  в борьбе с терроризмом – памятная дата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России</w:t>
      </w:r>
    </w:p>
    <w:p w:rsidR="00EA0113" w:rsidRPr="00007D21" w:rsidRDefault="00944EA6">
      <w:pPr>
        <w:rPr>
          <w:rFonts w:ascii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007D2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EA0113" w:rsidRPr="00007D21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Пуркаевская сельская библиотека 3 сентября провела конкурс рисунков: </w:t>
      </w:r>
      <w:r w:rsidR="00835801" w:rsidRPr="00007D21">
        <w:rPr>
          <w:rFonts w:ascii="Times New Roman" w:hAnsi="Times New Roman" w:cs="Times New Roman"/>
          <w:noProof/>
          <w:sz w:val="28"/>
          <w:szCs w:val="28"/>
          <w:lang w:eastAsia="ru-RU"/>
        </w:rPr>
        <w:t>«Я за мир на земле».</w:t>
      </w:r>
    </w:p>
    <w:p w:rsidR="00661F71" w:rsidRPr="00B53D7D" w:rsidRDefault="00661F71" w:rsidP="00B53D7D">
      <w:pPr>
        <w:tabs>
          <w:tab w:val="left" w:pos="6270"/>
        </w:tabs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B53D7D" w:rsidRDefault="00661F71">
      <w:pPr>
        <w:rPr>
          <w:rFonts w:ascii="Times New Roman" w:hAnsi="Times New Roman" w:cs="Times New Roman"/>
          <w:noProof/>
          <w:lang w:eastAsia="ru-RU"/>
        </w:rPr>
      </w:pPr>
      <w:r w:rsidRPr="00661F71">
        <w:rPr>
          <w:noProof/>
          <w:lang w:eastAsia="ru-RU"/>
        </w:rPr>
        <w:drawing>
          <wp:inline distT="0" distB="0" distL="0" distR="0">
            <wp:extent cx="2360295" cy="3933825"/>
            <wp:effectExtent l="19050" t="0" r="1905" b="0"/>
            <wp:docPr id="3" name="Рисунок 2" descr="C:\Users\biblio1\Favorites\Downloads\20180911_094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20180911_094848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3D7D" w:rsidRDefault="00B53D7D">
      <w:pPr>
        <w:rPr>
          <w:rFonts w:ascii="Times New Roman" w:hAnsi="Times New Roman" w:cs="Times New Roman"/>
          <w:noProof/>
          <w:lang w:eastAsia="ru-RU"/>
        </w:rPr>
      </w:pPr>
    </w:p>
    <w:p w:rsidR="00661F71" w:rsidRPr="007A2946" w:rsidRDefault="00661F71">
      <w:pPr>
        <w:rPr>
          <w:rFonts w:ascii="Times New Roman" w:hAnsi="Times New Roman" w:cs="Times New Roman"/>
          <w:noProof/>
          <w:lang w:eastAsia="ru-RU"/>
        </w:rPr>
      </w:pPr>
    </w:p>
    <w:p w:rsidR="00DD3814" w:rsidRDefault="00681D9E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4572000" cy="2743200"/>
            <wp:effectExtent l="19050" t="0" r="0" b="0"/>
            <wp:docPr id="12" name="Рисунок 10" descr="C:\Users\biblio1\Favorites\Downloads\20180911_1443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biblio1\Favorites\Downloads\20180911_144310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445" cy="27446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D3814" w:rsidSect="00DC76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C3A6A"/>
    <w:rsid w:val="00007D21"/>
    <w:rsid w:val="002673D9"/>
    <w:rsid w:val="002A296D"/>
    <w:rsid w:val="00334B12"/>
    <w:rsid w:val="005B5088"/>
    <w:rsid w:val="00661F71"/>
    <w:rsid w:val="00681D9E"/>
    <w:rsid w:val="007A2946"/>
    <w:rsid w:val="00835801"/>
    <w:rsid w:val="00944EA6"/>
    <w:rsid w:val="00B30CB8"/>
    <w:rsid w:val="00B53D7D"/>
    <w:rsid w:val="00BD1013"/>
    <w:rsid w:val="00DC7654"/>
    <w:rsid w:val="00DD3814"/>
    <w:rsid w:val="00EA0113"/>
    <w:rsid w:val="00EC3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6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C3A6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3A6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26</Words>
  <Characters>153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17</cp:revision>
  <dcterms:created xsi:type="dcterms:W3CDTF">2018-09-14T10:55:00Z</dcterms:created>
  <dcterms:modified xsi:type="dcterms:W3CDTF">2018-09-14T11:34:00Z</dcterms:modified>
</cp:coreProperties>
</file>