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40B" w:rsidRDefault="002B7757" w:rsidP="0078098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F540B">
        <w:rPr>
          <w:rFonts w:ascii="Times New Roman" w:hAnsi="Times New Roman" w:cs="Times New Roman"/>
          <w:b/>
          <w:sz w:val="32"/>
          <w:szCs w:val="32"/>
        </w:rPr>
        <w:t>План основных</w:t>
      </w:r>
      <w:r w:rsidR="00B46AD4" w:rsidRPr="006F540B">
        <w:rPr>
          <w:rFonts w:ascii="Times New Roman" w:hAnsi="Times New Roman" w:cs="Times New Roman"/>
          <w:b/>
          <w:sz w:val="32"/>
          <w:szCs w:val="32"/>
        </w:rPr>
        <w:t xml:space="preserve"> мероприятий библиотек</w:t>
      </w:r>
      <w:r w:rsidRPr="006F540B">
        <w:rPr>
          <w:rFonts w:ascii="Times New Roman" w:hAnsi="Times New Roman" w:cs="Times New Roman"/>
          <w:b/>
          <w:sz w:val="32"/>
          <w:szCs w:val="32"/>
        </w:rPr>
        <w:t xml:space="preserve"> Дубе</w:t>
      </w:r>
      <w:r w:rsidR="00B519E6" w:rsidRPr="006F540B">
        <w:rPr>
          <w:rFonts w:ascii="Times New Roman" w:hAnsi="Times New Roman" w:cs="Times New Roman"/>
          <w:b/>
          <w:sz w:val="32"/>
          <w:szCs w:val="32"/>
        </w:rPr>
        <w:t>н</w:t>
      </w:r>
      <w:r w:rsidR="004B34AB" w:rsidRPr="006F540B">
        <w:rPr>
          <w:rFonts w:ascii="Times New Roman" w:hAnsi="Times New Roman" w:cs="Times New Roman"/>
          <w:b/>
          <w:sz w:val="32"/>
          <w:szCs w:val="32"/>
        </w:rPr>
        <w:t>с</w:t>
      </w:r>
      <w:r w:rsidR="008E3D54" w:rsidRPr="006F540B">
        <w:rPr>
          <w:rFonts w:ascii="Times New Roman" w:hAnsi="Times New Roman" w:cs="Times New Roman"/>
          <w:b/>
          <w:sz w:val="32"/>
          <w:szCs w:val="32"/>
        </w:rPr>
        <w:t xml:space="preserve">кого муниципального района </w:t>
      </w:r>
      <w:r w:rsidR="00DA5569" w:rsidRPr="006F540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63884">
        <w:rPr>
          <w:rFonts w:ascii="Times New Roman" w:hAnsi="Times New Roman" w:cs="Times New Roman"/>
          <w:b/>
          <w:sz w:val="32"/>
          <w:szCs w:val="32"/>
        </w:rPr>
        <w:t>с</w:t>
      </w:r>
      <w:r w:rsidR="00DA5569" w:rsidRPr="006F540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200B5">
        <w:rPr>
          <w:rFonts w:ascii="Times New Roman" w:hAnsi="Times New Roman" w:cs="Times New Roman"/>
          <w:b/>
          <w:sz w:val="32"/>
          <w:szCs w:val="32"/>
        </w:rPr>
        <w:t>19</w:t>
      </w:r>
      <w:r w:rsidR="00D662E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6711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C56EA">
        <w:rPr>
          <w:rFonts w:ascii="Times New Roman" w:hAnsi="Times New Roman" w:cs="Times New Roman"/>
          <w:b/>
          <w:sz w:val="32"/>
          <w:szCs w:val="32"/>
        </w:rPr>
        <w:t>по</w:t>
      </w:r>
      <w:r w:rsidR="008C677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200B5">
        <w:rPr>
          <w:rFonts w:ascii="Times New Roman" w:hAnsi="Times New Roman" w:cs="Times New Roman"/>
          <w:b/>
          <w:sz w:val="32"/>
          <w:szCs w:val="32"/>
        </w:rPr>
        <w:t>25</w:t>
      </w:r>
      <w:r w:rsidR="00F3378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00373">
        <w:rPr>
          <w:rFonts w:ascii="Times New Roman" w:hAnsi="Times New Roman" w:cs="Times New Roman"/>
          <w:b/>
          <w:sz w:val="32"/>
          <w:szCs w:val="32"/>
        </w:rPr>
        <w:t>но</w:t>
      </w:r>
      <w:r w:rsidR="00E46FFB">
        <w:rPr>
          <w:rFonts w:ascii="Times New Roman" w:hAnsi="Times New Roman" w:cs="Times New Roman"/>
          <w:b/>
          <w:sz w:val="32"/>
          <w:szCs w:val="32"/>
        </w:rPr>
        <w:t>ября</w:t>
      </w:r>
      <w:r w:rsidR="00B905EF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2211A" w:rsidRPr="006F540B">
        <w:rPr>
          <w:rFonts w:ascii="Times New Roman" w:hAnsi="Times New Roman" w:cs="Times New Roman"/>
          <w:b/>
          <w:sz w:val="32"/>
          <w:szCs w:val="32"/>
        </w:rPr>
        <w:t>2018</w:t>
      </w:r>
      <w:r w:rsidR="0012211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F3038">
        <w:rPr>
          <w:rFonts w:ascii="Times New Roman" w:hAnsi="Times New Roman" w:cs="Times New Roman"/>
          <w:b/>
          <w:sz w:val="32"/>
          <w:szCs w:val="32"/>
        </w:rPr>
        <w:t>г.</w:t>
      </w:r>
    </w:p>
    <w:p w:rsidR="007F0516" w:rsidRDefault="007F0516" w:rsidP="0078098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F0516" w:rsidRDefault="007F0516" w:rsidP="007F0516">
      <w:pPr>
        <w:tabs>
          <w:tab w:val="left" w:pos="8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22. 11. 13:00. Литературный час: «Необыкновенные истории»  (110 лет со дня рождения Н.Н. Носова, детского  писателя)  - Петровская сельская  библиотека</w:t>
      </w:r>
    </w:p>
    <w:p w:rsidR="007F0516" w:rsidRPr="00B27762" w:rsidRDefault="007F0516" w:rsidP="007F05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22.11.13:00. Литературный час: «Талант, отданный детям</w:t>
      </w:r>
      <w:r w:rsidRPr="00174726">
        <w:rPr>
          <w:rFonts w:ascii="Times New Roman" w:hAnsi="Times New Roman" w:cs="Times New Roman"/>
          <w:sz w:val="28"/>
          <w:szCs w:val="28"/>
        </w:rPr>
        <w:t>»</w:t>
      </w:r>
      <w:r w:rsidRPr="00FF64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»  (110 лет со дня</w:t>
      </w:r>
      <w:r w:rsidRPr="00FF64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рождения Н.Н. Носова, детского  писателя)  -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Енгалычевская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4726">
        <w:rPr>
          <w:rFonts w:ascii="Times New Roman" w:hAnsi="Times New Roman" w:cs="Times New Roman"/>
          <w:sz w:val="28"/>
          <w:szCs w:val="28"/>
        </w:rPr>
        <w:t>сельская библиотека</w:t>
      </w:r>
    </w:p>
    <w:p w:rsidR="00174726" w:rsidRPr="007F0516" w:rsidRDefault="007F0516" w:rsidP="007F0516">
      <w:pPr>
        <w:tabs>
          <w:tab w:val="left" w:pos="235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C43FF9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DB525E">
        <w:rPr>
          <w:rFonts w:ascii="Times New Roman" w:hAnsi="Times New Roman" w:cs="Times New Roman"/>
          <w:sz w:val="28"/>
          <w:szCs w:val="28"/>
        </w:rPr>
        <w:t>23. 11. Праздник для мам: «Милая мама</w:t>
      </w:r>
      <w:r w:rsidR="00174726">
        <w:rPr>
          <w:rFonts w:ascii="Times New Roman" w:hAnsi="Times New Roman" w:cs="Times New Roman"/>
          <w:sz w:val="28"/>
          <w:szCs w:val="28"/>
        </w:rPr>
        <w:t>» - Красинская  сельская  библиотека</w:t>
      </w:r>
    </w:p>
    <w:p w:rsidR="007F0516" w:rsidRDefault="00C43FF9" w:rsidP="007F05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F0516">
        <w:rPr>
          <w:rFonts w:ascii="Times New Roman" w:hAnsi="Times New Roman" w:cs="Times New Roman"/>
          <w:sz w:val="28"/>
          <w:szCs w:val="28"/>
        </w:rPr>
        <w:t xml:space="preserve">   </w:t>
      </w:r>
      <w:r w:rsidR="00174726">
        <w:rPr>
          <w:rFonts w:ascii="Times New Roman" w:hAnsi="Times New Roman" w:cs="Times New Roman"/>
          <w:sz w:val="28"/>
          <w:szCs w:val="28"/>
        </w:rPr>
        <w:t xml:space="preserve">  </w:t>
      </w:r>
      <w:r w:rsidR="00DB525E">
        <w:rPr>
          <w:rFonts w:ascii="Times New Roman" w:hAnsi="Times New Roman" w:cs="Times New Roman"/>
          <w:sz w:val="28"/>
          <w:szCs w:val="28"/>
        </w:rPr>
        <w:t>23</w:t>
      </w:r>
      <w:r w:rsidR="0017472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B525E">
        <w:rPr>
          <w:rFonts w:ascii="Times New Roman" w:hAnsi="Times New Roman"/>
          <w:sz w:val="28"/>
          <w:szCs w:val="28"/>
        </w:rPr>
        <w:t>.11. Книжная выставка: «Любимец юных читателей</w:t>
      </w:r>
      <w:r w:rsidR="00174726">
        <w:rPr>
          <w:rFonts w:ascii="Times New Roman" w:hAnsi="Times New Roman"/>
          <w:sz w:val="28"/>
          <w:szCs w:val="28"/>
        </w:rPr>
        <w:t>»</w:t>
      </w:r>
      <w:r w:rsidR="00174726">
        <w:rPr>
          <w:rFonts w:ascii="Times New Roman" w:hAnsi="Times New Roman" w:cs="Times New Roman"/>
          <w:sz w:val="28"/>
          <w:szCs w:val="28"/>
        </w:rPr>
        <w:t xml:space="preserve"> </w:t>
      </w:r>
      <w:r w:rsidR="00DB525E">
        <w:rPr>
          <w:rFonts w:ascii="Times New Roman" w:hAnsi="Times New Roman" w:cs="Times New Roman"/>
          <w:sz w:val="28"/>
          <w:szCs w:val="28"/>
        </w:rPr>
        <w:t xml:space="preserve">(110 лет со дня рождения писателя Н.Н.Носова) </w:t>
      </w:r>
      <w:r w:rsidR="00174726">
        <w:rPr>
          <w:rFonts w:ascii="Times New Roman" w:hAnsi="Times New Roman" w:cs="Times New Roman"/>
          <w:sz w:val="28"/>
          <w:szCs w:val="28"/>
        </w:rPr>
        <w:t>- Березовская  сельская  библиотека</w:t>
      </w:r>
      <w:r w:rsidR="001D6ED9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EA3358" w:rsidRDefault="00174726" w:rsidP="007F0516">
      <w:pPr>
        <w:tabs>
          <w:tab w:val="left" w:pos="8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200B5">
        <w:rPr>
          <w:rFonts w:ascii="Times New Roman" w:hAnsi="Times New Roman" w:cs="Times New Roman"/>
          <w:sz w:val="28"/>
          <w:szCs w:val="28"/>
        </w:rPr>
        <w:t>23.11. Информацион</w:t>
      </w:r>
      <w:r w:rsidR="00025505">
        <w:rPr>
          <w:rFonts w:ascii="Times New Roman" w:hAnsi="Times New Roman" w:cs="Times New Roman"/>
          <w:sz w:val="28"/>
          <w:szCs w:val="28"/>
        </w:rPr>
        <w:t>ный</w:t>
      </w:r>
      <w:r w:rsidR="00C200B5">
        <w:rPr>
          <w:rFonts w:ascii="Times New Roman" w:hAnsi="Times New Roman" w:cs="Times New Roman"/>
          <w:sz w:val="28"/>
          <w:szCs w:val="28"/>
        </w:rPr>
        <w:t xml:space="preserve"> обзор:  «По страницам журнала «</w:t>
      </w:r>
      <w:proofErr w:type="spellStart"/>
      <w:r w:rsidR="00C200B5">
        <w:rPr>
          <w:rFonts w:ascii="Times New Roman" w:hAnsi="Times New Roman" w:cs="Times New Roman"/>
          <w:sz w:val="28"/>
          <w:szCs w:val="28"/>
        </w:rPr>
        <w:t>Сятко</w:t>
      </w:r>
      <w:proofErr w:type="spellEnd"/>
      <w:r w:rsidR="00C200B5">
        <w:rPr>
          <w:rFonts w:ascii="Times New Roman" w:hAnsi="Times New Roman" w:cs="Times New Roman"/>
          <w:sz w:val="28"/>
          <w:szCs w:val="28"/>
        </w:rPr>
        <w:t>»</w:t>
      </w:r>
      <w:r w:rsidR="00EA3358">
        <w:rPr>
          <w:rFonts w:ascii="Times New Roman" w:hAnsi="Times New Roman" w:cs="Times New Roman"/>
          <w:sz w:val="28"/>
          <w:szCs w:val="28"/>
        </w:rPr>
        <w:t xml:space="preserve"> </w:t>
      </w:r>
      <w:r w:rsidR="00E73DA8">
        <w:rPr>
          <w:rFonts w:ascii="Times New Roman" w:hAnsi="Times New Roman" w:cs="Times New Roman"/>
          <w:sz w:val="28"/>
          <w:szCs w:val="28"/>
        </w:rPr>
        <w:t xml:space="preserve">- </w:t>
      </w:r>
      <w:r w:rsidR="00EA3358">
        <w:rPr>
          <w:rFonts w:ascii="Times New Roman" w:hAnsi="Times New Roman" w:cs="Times New Roman"/>
          <w:sz w:val="28"/>
          <w:szCs w:val="28"/>
        </w:rPr>
        <w:t xml:space="preserve"> Дубенская районная библиотека</w:t>
      </w:r>
    </w:p>
    <w:p w:rsidR="00EA3358" w:rsidRDefault="00EA3358" w:rsidP="00EA33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75AE0">
        <w:rPr>
          <w:rFonts w:ascii="Times New Roman" w:hAnsi="Times New Roman" w:cs="Times New Roman"/>
          <w:sz w:val="28"/>
          <w:szCs w:val="28"/>
        </w:rPr>
        <w:t xml:space="preserve">  23.11.11</w:t>
      </w:r>
      <w:r w:rsidR="00526935">
        <w:rPr>
          <w:rFonts w:ascii="Times New Roman" w:hAnsi="Times New Roman" w:cs="Times New Roman"/>
          <w:sz w:val="28"/>
          <w:szCs w:val="28"/>
        </w:rPr>
        <w:t>:00.  Познавательная викторина</w:t>
      </w:r>
      <w:r w:rsidR="00575AE0">
        <w:rPr>
          <w:rFonts w:ascii="Times New Roman" w:hAnsi="Times New Roman" w:cs="Times New Roman"/>
          <w:sz w:val="28"/>
          <w:szCs w:val="28"/>
        </w:rPr>
        <w:t xml:space="preserve"> - игра: «Затейники и фантазеры» (110 лет со дня рождения Н.Н.Носова, детского писателя</w:t>
      </w:r>
      <w:r w:rsidR="00963B35">
        <w:rPr>
          <w:rFonts w:ascii="Times New Roman" w:hAnsi="Times New Roman" w:cs="Times New Roman"/>
          <w:sz w:val="28"/>
          <w:szCs w:val="28"/>
        </w:rPr>
        <w:t>, драматурга) – Дубенская центральная детская библиотека</w:t>
      </w:r>
    </w:p>
    <w:p w:rsidR="007F0516" w:rsidRDefault="00EA3358" w:rsidP="007F05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1E2C">
        <w:rPr>
          <w:rFonts w:ascii="Times New Roman" w:hAnsi="Times New Roman" w:cs="Times New Roman"/>
          <w:sz w:val="28"/>
          <w:szCs w:val="28"/>
        </w:rPr>
        <w:t xml:space="preserve">     </w:t>
      </w:r>
      <w:r w:rsidR="007F0516">
        <w:rPr>
          <w:rFonts w:ascii="Times New Roman" w:hAnsi="Times New Roman" w:cs="Times New Roman"/>
          <w:sz w:val="28"/>
          <w:szCs w:val="28"/>
        </w:rPr>
        <w:t xml:space="preserve">     </w:t>
      </w:r>
      <w:r w:rsidR="007F0516">
        <w:rPr>
          <w:sz w:val="28"/>
          <w:szCs w:val="28"/>
        </w:rPr>
        <w:t xml:space="preserve"> </w:t>
      </w:r>
      <w:r w:rsidR="007F0516">
        <w:rPr>
          <w:rFonts w:ascii="Times New Roman" w:hAnsi="Times New Roman" w:cs="Times New Roman"/>
          <w:sz w:val="28"/>
          <w:szCs w:val="28"/>
        </w:rPr>
        <w:t>24.11.13:00. Семейный праздник: «О той, кто дарует нам жизнь и тепло»</w:t>
      </w:r>
      <w:r w:rsidR="007F0516" w:rsidRPr="00025505">
        <w:rPr>
          <w:rFonts w:ascii="Times New Roman" w:hAnsi="Times New Roman" w:cs="Times New Roman"/>
          <w:sz w:val="28"/>
          <w:szCs w:val="28"/>
        </w:rPr>
        <w:t xml:space="preserve"> </w:t>
      </w:r>
      <w:r w:rsidR="007F051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F0516">
        <w:rPr>
          <w:rFonts w:ascii="Times New Roman" w:hAnsi="Times New Roman" w:cs="Times New Roman"/>
          <w:sz w:val="28"/>
          <w:szCs w:val="28"/>
        </w:rPr>
        <w:t>Кочкуровская</w:t>
      </w:r>
      <w:proofErr w:type="spellEnd"/>
      <w:r w:rsidR="007F0516">
        <w:rPr>
          <w:rFonts w:ascii="Times New Roman" w:hAnsi="Times New Roman" w:cs="Times New Roman"/>
          <w:sz w:val="28"/>
          <w:szCs w:val="28"/>
        </w:rPr>
        <w:t xml:space="preserve"> сельская библиотека</w:t>
      </w:r>
    </w:p>
    <w:p w:rsidR="007F0516" w:rsidRDefault="007F0516" w:rsidP="007F0516">
      <w:pPr>
        <w:tabs>
          <w:tab w:val="left" w:pos="8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74726" w:rsidRDefault="00174726" w:rsidP="00174726">
      <w:pPr>
        <w:tabs>
          <w:tab w:val="left" w:pos="8625"/>
        </w:tabs>
        <w:rPr>
          <w:rFonts w:ascii="Times New Roman" w:hAnsi="Times New Roman" w:cs="Times New Roman"/>
          <w:sz w:val="28"/>
          <w:szCs w:val="28"/>
        </w:rPr>
      </w:pPr>
    </w:p>
    <w:p w:rsidR="007548AF" w:rsidRDefault="007548AF" w:rsidP="00174726">
      <w:pPr>
        <w:tabs>
          <w:tab w:val="left" w:pos="8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E73DA8" w:rsidRDefault="00E73DA8" w:rsidP="00AD4268">
      <w:pPr>
        <w:rPr>
          <w:rFonts w:ascii="Times New Roman" w:hAnsi="Times New Roman"/>
          <w:sz w:val="28"/>
          <w:szCs w:val="28"/>
        </w:rPr>
      </w:pPr>
    </w:p>
    <w:p w:rsidR="00E73DA8" w:rsidRDefault="000B6EFB" w:rsidP="00E73DA8">
      <w:pPr>
        <w:tabs>
          <w:tab w:val="left" w:pos="8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B6EFB" w:rsidRDefault="000B6EFB" w:rsidP="00E73DA8">
      <w:pPr>
        <w:tabs>
          <w:tab w:val="left" w:pos="862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:rsidR="00E73DA8" w:rsidRPr="00E85C1E" w:rsidRDefault="00E73DA8" w:rsidP="00E73DA8">
      <w:pPr>
        <w:tabs>
          <w:tab w:val="left" w:pos="8625"/>
        </w:tabs>
        <w:rPr>
          <w:rFonts w:ascii="Times New Roman" w:hAnsi="Times New Roman"/>
          <w:sz w:val="28"/>
          <w:szCs w:val="28"/>
        </w:rPr>
      </w:pPr>
    </w:p>
    <w:p w:rsidR="00E73DA8" w:rsidRDefault="000B6EFB" w:rsidP="00303C5A">
      <w:pPr>
        <w:tabs>
          <w:tab w:val="left" w:pos="8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0B6EFB" w:rsidRDefault="000B6EFB" w:rsidP="007548AF">
      <w:pPr>
        <w:tabs>
          <w:tab w:val="left" w:pos="8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402A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548AF" w:rsidRDefault="007548AF" w:rsidP="007548AF">
      <w:pPr>
        <w:tabs>
          <w:tab w:val="left" w:pos="8625"/>
        </w:tabs>
        <w:rPr>
          <w:rFonts w:ascii="Times New Roman" w:hAnsi="Times New Roman" w:cs="Times New Roman"/>
          <w:sz w:val="28"/>
          <w:szCs w:val="28"/>
        </w:rPr>
      </w:pPr>
    </w:p>
    <w:p w:rsidR="00175F6A" w:rsidRDefault="00175F6A" w:rsidP="00682B27">
      <w:pPr>
        <w:tabs>
          <w:tab w:val="left" w:pos="8625"/>
        </w:tabs>
        <w:rPr>
          <w:rFonts w:ascii="Times New Roman" w:hAnsi="Times New Roman" w:cs="Times New Roman"/>
          <w:sz w:val="28"/>
          <w:szCs w:val="28"/>
        </w:rPr>
      </w:pPr>
    </w:p>
    <w:p w:rsidR="00175F6A" w:rsidRDefault="00175F6A" w:rsidP="00682B27">
      <w:pPr>
        <w:tabs>
          <w:tab w:val="left" w:pos="8625"/>
        </w:tabs>
        <w:rPr>
          <w:rFonts w:ascii="Times New Roman" w:hAnsi="Times New Roman" w:cs="Times New Roman"/>
          <w:sz w:val="28"/>
          <w:szCs w:val="28"/>
        </w:rPr>
      </w:pPr>
    </w:p>
    <w:p w:rsidR="00175F6A" w:rsidRDefault="00175F6A" w:rsidP="00682B27">
      <w:pPr>
        <w:tabs>
          <w:tab w:val="left" w:pos="8625"/>
        </w:tabs>
        <w:rPr>
          <w:rFonts w:ascii="Times New Roman" w:hAnsi="Times New Roman" w:cs="Times New Roman"/>
          <w:sz w:val="28"/>
          <w:szCs w:val="28"/>
        </w:rPr>
      </w:pPr>
    </w:p>
    <w:p w:rsidR="00175F6A" w:rsidRDefault="00175F6A" w:rsidP="00682B27">
      <w:pPr>
        <w:tabs>
          <w:tab w:val="left" w:pos="8625"/>
        </w:tabs>
        <w:rPr>
          <w:rFonts w:ascii="Times New Roman" w:hAnsi="Times New Roman" w:cs="Times New Roman"/>
          <w:sz w:val="28"/>
          <w:szCs w:val="28"/>
        </w:rPr>
      </w:pPr>
    </w:p>
    <w:p w:rsidR="00FD06D3" w:rsidRPr="007D2C86" w:rsidRDefault="007D2C86" w:rsidP="007D2C86">
      <w:pPr>
        <w:tabs>
          <w:tab w:val="left" w:pos="80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FD06D3" w:rsidRPr="007D2C86" w:rsidSect="00E93AD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E27FD"/>
    <w:multiLevelType w:val="hybridMultilevel"/>
    <w:tmpl w:val="47CCB1A2"/>
    <w:lvl w:ilvl="0" w:tplc="74322DE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3ADB"/>
    <w:rsid w:val="000037CE"/>
    <w:rsid w:val="000057D4"/>
    <w:rsid w:val="00010502"/>
    <w:rsid w:val="00010C4F"/>
    <w:rsid w:val="00013FE5"/>
    <w:rsid w:val="00016F3D"/>
    <w:rsid w:val="000219E7"/>
    <w:rsid w:val="00025505"/>
    <w:rsid w:val="00027907"/>
    <w:rsid w:val="00030C99"/>
    <w:rsid w:val="00030F61"/>
    <w:rsid w:val="00034AC8"/>
    <w:rsid w:val="000417A2"/>
    <w:rsid w:val="00042085"/>
    <w:rsid w:val="00045777"/>
    <w:rsid w:val="000551A0"/>
    <w:rsid w:val="00060F63"/>
    <w:rsid w:val="00065135"/>
    <w:rsid w:val="00066C21"/>
    <w:rsid w:val="000744B3"/>
    <w:rsid w:val="00075A4F"/>
    <w:rsid w:val="00075FB8"/>
    <w:rsid w:val="0008147D"/>
    <w:rsid w:val="000858D3"/>
    <w:rsid w:val="000912ED"/>
    <w:rsid w:val="000917B9"/>
    <w:rsid w:val="00091F72"/>
    <w:rsid w:val="000949E7"/>
    <w:rsid w:val="00095308"/>
    <w:rsid w:val="00096470"/>
    <w:rsid w:val="000A4AC9"/>
    <w:rsid w:val="000A6743"/>
    <w:rsid w:val="000B0780"/>
    <w:rsid w:val="000B36E5"/>
    <w:rsid w:val="000B39F8"/>
    <w:rsid w:val="000B3EA4"/>
    <w:rsid w:val="000B4C43"/>
    <w:rsid w:val="000B6BD2"/>
    <w:rsid w:val="000B6EFB"/>
    <w:rsid w:val="000C02D9"/>
    <w:rsid w:val="000C1057"/>
    <w:rsid w:val="000C24A5"/>
    <w:rsid w:val="000C50D9"/>
    <w:rsid w:val="000D15EA"/>
    <w:rsid w:val="000D3183"/>
    <w:rsid w:val="000D3C80"/>
    <w:rsid w:val="000E1144"/>
    <w:rsid w:val="000E419D"/>
    <w:rsid w:val="000E6175"/>
    <w:rsid w:val="000E7FE3"/>
    <w:rsid w:val="000F57CA"/>
    <w:rsid w:val="000F7182"/>
    <w:rsid w:val="000F7868"/>
    <w:rsid w:val="001015C0"/>
    <w:rsid w:val="00105224"/>
    <w:rsid w:val="00105B02"/>
    <w:rsid w:val="00110C8B"/>
    <w:rsid w:val="00110C9E"/>
    <w:rsid w:val="00114F25"/>
    <w:rsid w:val="00114F75"/>
    <w:rsid w:val="00115137"/>
    <w:rsid w:val="0012013F"/>
    <w:rsid w:val="0012211A"/>
    <w:rsid w:val="00125DD6"/>
    <w:rsid w:val="0013029E"/>
    <w:rsid w:val="0014177A"/>
    <w:rsid w:val="00142522"/>
    <w:rsid w:val="00142CAD"/>
    <w:rsid w:val="00143390"/>
    <w:rsid w:val="00146F83"/>
    <w:rsid w:val="00147BEE"/>
    <w:rsid w:val="001506C6"/>
    <w:rsid w:val="00151156"/>
    <w:rsid w:val="0015676D"/>
    <w:rsid w:val="00162440"/>
    <w:rsid w:val="001635DB"/>
    <w:rsid w:val="0016420A"/>
    <w:rsid w:val="001659E9"/>
    <w:rsid w:val="001704CB"/>
    <w:rsid w:val="00171022"/>
    <w:rsid w:val="00172F1A"/>
    <w:rsid w:val="0017349B"/>
    <w:rsid w:val="00174726"/>
    <w:rsid w:val="00175CD8"/>
    <w:rsid w:val="00175F6A"/>
    <w:rsid w:val="0017745B"/>
    <w:rsid w:val="00181C7E"/>
    <w:rsid w:val="001849F8"/>
    <w:rsid w:val="00185684"/>
    <w:rsid w:val="001868D1"/>
    <w:rsid w:val="00186C64"/>
    <w:rsid w:val="00194537"/>
    <w:rsid w:val="00194640"/>
    <w:rsid w:val="00197C98"/>
    <w:rsid w:val="001A449D"/>
    <w:rsid w:val="001A4536"/>
    <w:rsid w:val="001A6AFC"/>
    <w:rsid w:val="001A7487"/>
    <w:rsid w:val="001B0675"/>
    <w:rsid w:val="001B0C07"/>
    <w:rsid w:val="001B0DC6"/>
    <w:rsid w:val="001B4C4E"/>
    <w:rsid w:val="001B6F0C"/>
    <w:rsid w:val="001C12B9"/>
    <w:rsid w:val="001C139D"/>
    <w:rsid w:val="001C204F"/>
    <w:rsid w:val="001C3040"/>
    <w:rsid w:val="001C3337"/>
    <w:rsid w:val="001C669C"/>
    <w:rsid w:val="001D0A89"/>
    <w:rsid w:val="001D4611"/>
    <w:rsid w:val="001D54DE"/>
    <w:rsid w:val="001D6ED9"/>
    <w:rsid w:val="001D79EB"/>
    <w:rsid w:val="001E1B4E"/>
    <w:rsid w:val="001E2479"/>
    <w:rsid w:val="001E2A8C"/>
    <w:rsid w:val="001E3CD2"/>
    <w:rsid w:val="001F3038"/>
    <w:rsid w:val="001F38C5"/>
    <w:rsid w:val="001F4643"/>
    <w:rsid w:val="001F5195"/>
    <w:rsid w:val="001F58FF"/>
    <w:rsid w:val="001F5B2F"/>
    <w:rsid w:val="0020053D"/>
    <w:rsid w:val="002018DA"/>
    <w:rsid w:val="0021286F"/>
    <w:rsid w:val="00212A8B"/>
    <w:rsid w:val="00216FCA"/>
    <w:rsid w:val="00217706"/>
    <w:rsid w:val="00217BCA"/>
    <w:rsid w:val="002200A1"/>
    <w:rsid w:val="00222B3C"/>
    <w:rsid w:val="00231B95"/>
    <w:rsid w:val="00231E1D"/>
    <w:rsid w:val="002333F6"/>
    <w:rsid w:val="002349A2"/>
    <w:rsid w:val="00240ADE"/>
    <w:rsid w:val="002425F0"/>
    <w:rsid w:val="00243268"/>
    <w:rsid w:val="00244DDF"/>
    <w:rsid w:val="002500EE"/>
    <w:rsid w:val="00253C6D"/>
    <w:rsid w:val="00254A1F"/>
    <w:rsid w:val="00260252"/>
    <w:rsid w:val="00263851"/>
    <w:rsid w:val="00267114"/>
    <w:rsid w:val="002677C4"/>
    <w:rsid w:val="0027172D"/>
    <w:rsid w:val="00272D29"/>
    <w:rsid w:val="00274DCB"/>
    <w:rsid w:val="002754EA"/>
    <w:rsid w:val="00277E1D"/>
    <w:rsid w:val="00282695"/>
    <w:rsid w:val="00285BB7"/>
    <w:rsid w:val="00285F4F"/>
    <w:rsid w:val="00296D27"/>
    <w:rsid w:val="002977A1"/>
    <w:rsid w:val="002A1039"/>
    <w:rsid w:val="002A1836"/>
    <w:rsid w:val="002A2AFA"/>
    <w:rsid w:val="002A3CFC"/>
    <w:rsid w:val="002A6EB2"/>
    <w:rsid w:val="002A73D1"/>
    <w:rsid w:val="002B1457"/>
    <w:rsid w:val="002B2A23"/>
    <w:rsid w:val="002B3F40"/>
    <w:rsid w:val="002B46B0"/>
    <w:rsid w:val="002B680D"/>
    <w:rsid w:val="002B7757"/>
    <w:rsid w:val="002C32C3"/>
    <w:rsid w:val="002C7878"/>
    <w:rsid w:val="002D0B09"/>
    <w:rsid w:val="002D4045"/>
    <w:rsid w:val="002D62E7"/>
    <w:rsid w:val="002D729C"/>
    <w:rsid w:val="002D73BC"/>
    <w:rsid w:val="002E15A3"/>
    <w:rsid w:val="002E18BD"/>
    <w:rsid w:val="002E47FC"/>
    <w:rsid w:val="002E6D1A"/>
    <w:rsid w:val="002F0AAC"/>
    <w:rsid w:val="002F1D51"/>
    <w:rsid w:val="002F4699"/>
    <w:rsid w:val="00302B56"/>
    <w:rsid w:val="00303C5A"/>
    <w:rsid w:val="00303FAB"/>
    <w:rsid w:val="003078BF"/>
    <w:rsid w:val="00310676"/>
    <w:rsid w:val="003119EA"/>
    <w:rsid w:val="003124D9"/>
    <w:rsid w:val="00313B9F"/>
    <w:rsid w:val="0031514F"/>
    <w:rsid w:val="00323585"/>
    <w:rsid w:val="003238BD"/>
    <w:rsid w:val="00325EAE"/>
    <w:rsid w:val="0033328D"/>
    <w:rsid w:val="003376DA"/>
    <w:rsid w:val="00342453"/>
    <w:rsid w:val="00345B73"/>
    <w:rsid w:val="003479E4"/>
    <w:rsid w:val="003502A6"/>
    <w:rsid w:val="00362D08"/>
    <w:rsid w:val="0036408E"/>
    <w:rsid w:val="003645D8"/>
    <w:rsid w:val="00367674"/>
    <w:rsid w:val="003679AA"/>
    <w:rsid w:val="0037009A"/>
    <w:rsid w:val="00373A26"/>
    <w:rsid w:val="00373D5D"/>
    <w:rsid w:val="003844EC"/>
    <w:rsid w:val="003A3FA5"/>
    <w:rsid w:val="003B1770"/>
    <w:rsid w:val="003B543A"/>
    <w:rsid w:val="003B7F5D"/>
    <w:rsid w:val="003C05BD"/>
    <w:rsid w:val="003C3653"/>
    <w:rsid w:val="003C41AA"/>
    <w:rsid w:val="003C56EA"/>
    <w:rsid w:val="003C6AD0"/>
    <w:rsid w:val="003C7537"/>
    <w:rsid w:val="003C7BF0"/>
    <w:rsid w:val="003D3D2B"/>
    <w:rsid w:val="003D457A"/>
    <w:rsid w:val="003D53E4"/>
    <w:rsid w:val="003D58CD"/>
    <w:rsid w:val="003D78D2"/>
    <w:rsid w:val="003E20B5"/>
    <w:rsid w:val="003E4EF1"/>
    <w:rsid w:val="003F0F39"/>
    <w:rsid w:val="003F2884"/>
    <w:rsid w:val="003F6FEA"/>
    <w:rsid w:val="003F7E09"/>
    <w:rsid w:val="00400E70"/>
    <w:rsid w:val="0040460C"/>
    <w:rsid w:val="0040562B"/>
    <w:rsid w:val="0040652B"/>
    <w:rsid w:val="0041050E"/>
    <w:rsid w:val="00411234"/>
    <w:rsid w:val="00414321"/>
    <w:rsid w:val="004159FC"/>
    <w:rsid w:val="00420C7E"/>
    <w:rsid w:val="0042273C"/>
    <w:rsid w:val="00423283"/>
    <w:rsid w:val="00425C0B"/>
    <w:rsid w:val="00430666"/>
    <w:rsid w:val="00433356"/>
    <w:rsid w:val="00433B10"/>
    <w:rsid w:val="004342E1"/>
    <w:rsid w:val="004356E7"/>
    <w:rsid w:val="00440F78"/>
    <w:rsid w:val="0044100A"/>
    <w:rsid w:val="0044521B"/>
    <w:rsid w:val="00450F99"/>
    <w:rsid w:val="00453EA7"/>
    <w:rsid w:val="00456130"/>
    <w:rsid w:val="004606C3"/>
    <w:rsid w:val="00463884"/>
    <w:rsid w:val="0047127F"/>
    <w:rsid w:val="00472CC2"/>
    <w:rsid w:val="00481D20"/>
    <w:rsid w:val="004828B2"/>
    <w:rsid w:val="00487080"/>
    <w:rsid w:val="004901F8"/>
    <w:rsid w:val="00491AC1"/>
    <w:rsid w:val="00492754"/>
    <w:rsid w:val="00492D46"/>
    <w:rsid w:val="00493676"/>
    <w:rsid w:val="004A04A1"/>
    <w:rsid w:val="004A12EB"/>
    <w:rsid w:val="004A2CD9"/>
    <w:rsid w:val="004A2F02"/>
    <w:rsid w:val="004A3B5D"/>
    <w:rsid w:val="004A582E"/>
    <w:rsid w:val="004A7BC0"/>
    <w:rsid w:val="004B22DA"/>
    <w:rsid w:val="004B2633"/>
    <w:rsid w:val="004B34AB"/>
    <w:rsid w:val="004B4FE2"/>
    <w:rsid w:val="004B50E8"/>
    <w:rsid w:val="004B71F0"/>
    <w:rsid w:val="004C5135"/>
    <w:rsid w:val="004D2A32"/>
    <w:rsid w:val="004D7294"/>
    <w:rsid w:val="004E06B0"/>
    <w:rsid w:val="004E48BD"/>
    <w:rsid w:val="004F1812"/>
    <w:rsid w:val="004F2F1B"/>
    <w:rsid w:val="00502D85"/>
    <w:rsid w:val="00503717"/>
    <w:rsid w:val="005064F1"/>
    <w:rsid w:val="00506D10"/>
    <w:rsid w:val="00506E62"/>
    <w:rsid w:val="005078B6"/>
    <w:rsid w:val="00513540"/>
    <w:rsid w:val="00516C5B"/>
    <w:rsid w:val="005173B5"/>
    <w:rsid w:val="00522950"/>
    <w:rsid w:val="00522B55"/>
    <w:rsid w:val="00526935"/>
    <w:rsid w:val="00534C86"/>
    <w:rsid w:val="005404A2"/>
    <w:rsid w:val="00546186"/>
    <w:rsid w:val="0054715A"/>
    <w:rsid w:val="00551E9B"/>
    <w:rsid w:val="005536FF"/>
    <w:rsid w:val="00553E53"/>
    <w:rsid w:val="0055698C"/>
    <w:rsid w:val="00556EB7"/>
    <w:rsid w:val="005576AA"/>
    <w:rsid w:val="0056086F"/>
    <w:rsid w:val="005619BC"/>
    <w:rsid w:val="005628CB"/>
    <w:rsid w:val="00564480"/>
    <w:rsid w:val="005657A6"/>
    <w:rsid w:val="005671F2"/>
    <w:rsid w:val="00575794"/>
    <w:rsid w:val="00575AE0"/>
    <w:rsid w:val="00580B35"/>
    <w:rsid w:val="005810F5"/>
    <w:rsid w:val="005823B1"/>
    <w:rsid w:val="005826FE"/>
    <w:rsid w:val="00587A65"/>
    <w:rsid w:val="00591720"/>
    <w:rsid w:val="00591E38"/>
    <w:rsid w:val="00591ED0"/>
    <w:rsid w:val="005950E7"/>
    <w:rsid w:val="005960A7"/>
    <w:rsid w:val="005970E0"/>
    <w:rsid w:val="005A5A0B"/>
    <w:rsid w:val="005A5E8D"/>
    <w:rsid w:val="005B7E7A"/>
    <w:rsid w:val="005C1457"/>
    <w:rsid w:val="005C15F4"/>
    <w:rsid w:val="005C38DA"/>
    <w:rsid w:val="005C55DC"/>
    <w:rsid w:val="005C616A"/>
    <w:rsid w:val="005D09E4"/>
    <w:rsid w:val="005D12CB"/>
    <w:rsid w:val="005E2170"/>
    <w:rsid w:val="005E2A8B"/>
    <w:rsid w:val="005E2F52"/>
    <w:rsid w:val="005E367B"/>
    <w:rsid w:val="005E4093"/>
    <w:rsid w:val="005E4F8A"/>
    <w:rsid w:val="005E535C"/>
    <w:rsid w:val="005E57B0"/>
    <w:rsid w:val="005E63F8"/>
    <w:rsid w:val="005E7406"/>
    <w:rsid w:val="005F68C4"/>
    <w:rsid w:val="00607555"/>
    <w:rsid w:val="00612790"/>
    <w:rsid w:val="006136F9"/>
    <w:rsid w:val="00613A0B"/>
    <w:rsid w:val="00614B56"/>
    <w:rsid w:val="006162C7"/>
    <w:rsid w:val="00625C2D"/>
    <w:rsid w:val="00625D0B"/>
    <w:rsid w:val="00634794"/>
    <w:rsid w:val="006347C2"/>
    <w:rsid w:val="00635189"/>
    <w:rsid w:val="0063575A"/>
    <w:rsid w:val="00635E5E"/>
    <w:rsid w:val="0064324A"/>
    <w:rsid w:val="006434FA"/>
    <w:rsid w:val="006442E6"/>
    <w:rsid w:val="00651A9C"/>
    <w:rsid w:val="00653FED"/>
    <w:rsid w:val="00657526"/>
    <w:rsid w:val="00661BAD"/>
    <w:rsid w:val="00667202"/>
    <w:rsid w:val="00667C6A"/>
    <w:rsid w:val="00673159"/>
    <w:rsid w:val="00674F5E"/>
    <w:rsid w:val="00676019"/>
    <w:rsid w:val="0067652B"/>
    <w:rsid w:val="00681D5D"/>
    <w:rsid w:val="006823BB"/>
    <w:rsid w:val="00682B27"/>
    <w:rsid w:val="006835EA"/>
    <w:rsid w:val="00683822"/>
    <w:rsid w:val="00697BE5"/>
    <w:rsid w:val="006A0BF1"/>
    <w:rsid w:val="006A3E4C"/>
    <w:rsid w:val="006A4322"/>
    <w:rsid w:val="006A5374"/>
    <w:rsid w:val="006B00FD"/>
    <w:rsid w:val="006B2B37"/>
    <w:rsid w:val="006C0B8E"/>
    <w:rsid w:val="006C7E66"/>
    <w:rsid w:val="006D1646"/>
    <w:rsid w:val="006E22CE"/>
    <w:rsid w:val="006E23B5"/>
    <w:rsid w:val="006E2671"/>
    <w:rsid w:val="006E5A89"/>
    <w:rsid w:val="006E5EB5"/>
    <w:rsid w:val="006F3A05"/>
    <w:rsid w:val="006F42C5"/>
    <w:rsid w:val="006F540B"/>
    <w:rsid w:val="00700972"/>
    <w:rsid w:val="00701002"/>
    <w:rsid w:val="00703032"/>
    <w:rsid w:val="007040DB"/>
    <w:rsid w:val="00705B39"/>
    <w:rsid w:val="00706052"/>
    <w:rsid w:val="007063F4"/>
    <w:rsid w:val="00707CA5"/>
    <w:rsid w:val="0071368E"/>
    <w:rsid w:val="00717802"/>
    <w:rsid w:val="00717F8B"/>
    <w:rsid w:val="0072296A"/>
    <w:rsid w:val="00723AFE"/>
    <w:rsid w:val="00723CEE"/>
    <w:rsid w:val="00725C94"/>
    <w:rsid w:val="007309D7"/>
    <w:rsid w:val="00732C08"/>
    <w:rsid w:val="00735054"/>
    <w:rsid w:val="0073591D"/>
    <w:rsid w:val="0074452A"/>
    <w:rsid w:val="0074477B"/>
    <w:rsid w:val="007457D3"/>
    <w:rsid w:val="00747446"/>
    <w:rsid w:val="0075333D"/>
    <w:rsid w:val="007548AF"/>
    <w:rsid w:val="007675C3"/>
    <w:rsid w:val="00770CE3"/>
    <w:rsid w:val="00771CF5"/>
    <w:rsid w:val="007759AC"/>
    <w:rsid w:val="00780696"/>
    <w:rsid w:val="00780980"/>
    <w:rsid w:val="00781317"/>
    <w:rsid w:val="0078243B"/>
    <w:rsid w:val="00786C61"/>
    <w:rsid w:val="007921E4"/>
    <w:rsid w:val="00792B3E"/>
    <w:rsid w:val="00795967"/>
    <w:rsid w:val="007A4064"/>
    <w:rsid w:val="007A4FEE"/>
    <w:rsid w:val="007B1215"/>
    <w:rsid w:val="007B1687"/>
    <w:rsid w:val="007B18E5"/>
    <w:rsid w:val="007B1E75"/>
    <w:rsid w:val="007C032D"/>
    <w:rsid w:val="007C3C88"/>
    <w:rsid w:val="007C542C"/>
    <w:rsid w:val="007D1EE5"/>
    <w:rsid w:val="007D241F"/>
    <w:rsid w:val="007D2C86"/>
    <w:rsid w:val="007D2F24"/>
    <w:rsid w:val="007D5B7E"/>
    <w:rsid w:val="007D5C84"/>
    <w:rsid w:val="007E1F08"/>
    <w:rsid w:val="007E4BB5"/>
    <w:rsid w:val="007E5494"/>
    <w:rsid w:val="007E6808"/>
    <w:rsid w:val="007F0516"/>
    <w:rsid w:val="007F07FB"/>
    <w:rsid w:val="007F2722"/>
    <w:rsid w:val="007F6E16"/>
    <w:rsid w:val="00800373"/>
    <w:rsid w:val="008013EF"/>
    <w:rsid w:val="008014FB"/>
    <w:rsid w:val="00802FF5"/>
    <w:rsid w:val="00807EC2"/>
    <w:rsid w:val="00810CB4"/>
    <w:rsid w:val="008141FA"/>
    <w:rsid w:val="0081537D"/>
    <w:rsid w:val="008177C7"/>
    <w:rsid w:val="00820431"/>
    <w:rsid w:val="008226E3"/>
    <w:rsid w:val="00825857"/>
    <w:rsid w:val="008260EA"/>
    <w:rsid w:val="00833BFD"/>
    <w:rsid w:val="00835E85"/>
    <w:rsid w:val="00840AFA"/>
    <w:rsid w:val="008411BE"/>
    <w:rsid w:val="008448BA"/>
    <w:rsid w:val="00845FE4"/>
    <w:rsid w:val="00845FF5"/>
    <w:rsid w:val="00846096"/>
    <w:rsid w:val="00846414"/>
    <w:rsid w:val="00851321"/>
    <w:rsid w:val="008527FD"/>
    <w:rsid w:val="00856772"/>
    <w:rsid w:val="00861E24"/>
    <w:rsid w:val="00863DAA"/>
    <w:rsid w:val="00864E8D"/>
    <w:rsid w:val="00866051"/>
    <w:rsid w:val="00867036"/>
    <w:rsid w:val="00867913"/>
    <w:rsid w:val="00874256"/>
    <w:rsid w:val="00881B1E"/>
    <w:rsid w:val="00882716"/>
    <w:rsid w:val="008829DF"/>
    <w:rsid w:val="00887369"/>
    <w:rsid w:val="00887461"/>
    <w:rsid w:val="00887A02"/>
    <w:rsid w:val="00890310"/>
    <w:rsid w:val="008914DB"/>
    <w:rsid w:val="008940BB"/>
    <w:rsid w:val="00896EEE"/>
    <w:rsid w:val="008A1F5C"/>
    <w:rsid w:val="008A5AEF"/>
    <w:rsid w:val="008A61B6"/>
    <w:rsid w:val="008B0EAB"/>
    <w:rsid w:val="008B1EC7"/>
    <w:rsid w:val="008B215F"/>
    <w:rsid w:val="008B2EBD"/>
    <w:rsid w:val="008B3098"/>
    <w:rsid w:val="008B7022"/>
    <w:rsid w:val="008B75E8"/>
    <w:rsid w:val="008C10E5"/>
    <w:rsid w:val="008C18C9"/>
    <w:rsid w:val="008C4158"/>
    <w:rsid w:val="008C4207"/>
    <w:rsid w:val="008C5E03"/>
    <w:rsid w:val="008C61F4"/>
    <w:rsid w:val="008C677B"/>
    <w:rsid w:val="008D18AE"/>
    <w:rsid w:val="008D44A3"/>
    <w:rsid w:val="008D5744"/>
    <w:rsid w:val="008D6AC5"/>
    <w:rsid w:val="008E064D"/>
    <w:rsid w:val="008E2AE8"/>
    <w:rsid w:val="008E3906"/>
    <w:rsid w:val="008E3D54"/>
    <w:rsid w:val="008E4972"/>
    <w:rsid w:val="008E6EBA"/>
    <w:rsid w:val="008E71DD"/>
    <w:rsid w:val="008F2BB4"/>
    <w:rsid w:val="008F324C"/>
    <w:rsid w:val="008F59D0"/>
    <w:rsid w:val="00900FFB"/>
    <w:rsid w:val="00903FAC"/>
    <w:rsid w:val="00905950"/>
    <w:rsid w:val="009072A6"/>
    <w:rsid w:val="0091560E"/>
    <w:rsid w:val="009156AF"/>
    <w:rsid w:val="00924A7B"/>
    <w:rsid w:val="00925D9B"/>
    <w:rsid w:val="00931824"/>
    <w:rsid w:val="00932F71"/>
    <w:rsid w:val="0093546D"/>
    <w:rsid w:val="009359A5"/>
    <w:rsid w:val="009365B6"/>
    <w:rsid w:val="00940914"/>
    <w:rsid w:val="0094345C"/>
    <w:rsid w:val="00946FD1"/>
    <w:rsid w:val="00947246"/>
    <w:rsid w:val="009520EE"/>
    <w:rsid w:val="00952CAF"/>
    <w:rsid w:val="0095413E"/>
    <w:rsid w:val="00956613"/>
    <w:rsid w:val="00962E86"/>
    <w:rsid w:val="00963B35"/>
    <w:rsid w:val="00970084"/>
    <w:rsid w:val="00973445"/>
    <w:rsid w:val="00974011"/>
    <w:rsid w:val="00976053"/>
    <w:rsid w:val="009800EC"/>
    <w:rsid w:val="00990A55"/>
    <w:rsid w:val="00990DD7"/>
    <w:rsid w:val="009917C8"/>
    <w:rsid w:val="009924BA"/>
    <w:rsid w:val="00992A3C"/>
    <w:rsid w:val="00993FBA"/>
    <w:rsid w:val="00997E77"/>
    <w:rsid w:val="009A0EF2"/>
    <w:rsid w:val="009A11F9"/>
    <w:rsid w:val="009A3B4F"/>
    <w:rsid w:val="009A4445"/>
    <w:rsid w:val="009A4477"/>
    <w:rsid w:val="009A4686"/>
    <w:rsid w:val="009A7CD4"/>
    <w:rsid w:val="009B4222"/>
    <w:rsid w:val="009B52AB"/>
    <w:rsid w:val="009B5B42"/>
    <w:rsid w:val="009C121C"/>
    <w:rsid w:val="009C1980"/>
    <w:rsid w:val="009C6C25"/>
    <w:rsid w:val="009D1BCD"/>
    <w:rsid w:val="009D1EF4"/>
    <w:rsid w:val="009D2900"/>
    <w:rsid w:val="009D4C61"/>
    <w:rsid w:val="009D6761"/>
    <w:rsid w:val="009D7417"/>
    <w:rsid w:val="009E09E9"/>
    <w:rsid w:val="009E43F3"/>
    <w:rsid w:val="009E5DC4"/>
    <w:rsid w:val="009F1E20"/>
    <w:rsid w:val="009F23E9"/>
    <w:rsid w:val="009F297A"/>
    <w:rsid w:val="009F2DCD"/>
    <w:rsid w:val="009F573A"/>
    <w:rsid w:val="009F6011"/>
    <w:rsid w:val="00A005D6"/>
    <w:rsid w:val="00A01154"/>
    <w:rsid w:val="00A02764"/>
    <w:rsid w:val="00A03E83"/>
    <w:rsid w:val="00A117E9"/>
    <w:rsid w:val="00A228AA"/>
    <w:rsid w:val="00A23236"/>
    <w:rsid w:val="00A257D3"/>
    <w:rsid w:val="00A2723B"/>
    <w:rsid w:val="00A32122"/>
    <w:rsid w:val="00A35DBF"/>
    <w:rsid w:val="00A36678"/>
    <w:rsid w:val="00A47E0F"/>
    <w:rsid w:val="00A50B89"/>
    <w:rsid w:val="00A528EF"/>
    <w:rsid w:val="00A57541"/>
    <w:rsid w:val="00A6362C"/>
    <w:rsid w:val="00A63C1B"/>
    <w:rsid w:val="00A63E89"/>
    <w:rsid w:val="00A64D6D"/>
    <w:rsid w:val="00A664D8"/>
    <w:rsid w:val="00A67739"/>
    <w:rsid w:val="00A7127B"/>
    <w:rsid w:val="00A714C9"/>
    <w:rsid w:val="00A72BAA"/>
    <w:rsid w:val="00A76D08"/>
    <w:rsid w:val="00A81888"/>
    <w:rsid w:val="00A82A70"/>
    <w:rsid w:val="00A849A1"/>
    <w:rsid w:val="00A85828"/>
    <w:rsid w:val="00A85B37"/>
    <w:rsid w:val="00A91043"/>
    <w:rsid w:val="00A920E6"/>
    <w:rsid w:val="00A93F75"/>
    <w:rsid w:val="00A97CB6"/>
    <w:rsid w:val="00AA2338"/>
    <w:rsid w:val="00AA4ACF"/>
    <w:rsid w:val="00AA591E"/>
    <w:rsid w:val="00AA6C19"/>
    <w:rsid w:val="00AA6F29"/>
    <w:rsid w:val="00AB2444"/>
    <w:rsid w:val="00AB3CB7"/>
    <w:rsid w:val="00AB534A"/>
    <w:rsid w:val="00AB6358"/>
    <w:rsid w:val="00AB6BAE"/>
    <w:rsid w:val="00AC0F40"/>
    <w:rsid w:val="00AC56BE"/>
    <w:rsid w:val="00AD09C7"/>
    <w:rsid w:val="00AD18AB"/>
    <w:rsid w:val="00AD4268"/>
    <w:rsid w:val="00AD647D"/>
    <w:rsid w:val="00AE129A"/>
    <w:rsid w:val="00AF137C"/>
    <w:rsid w:val="00AF1A4F"/>
    <w:rsid w:val="00AF3556"/>
    <w:rsid w:val="00AF37D5"/>
    <w:rsid w:val="00AF5AAB"/>
    <w:rsid w:val="00AF6574"/>
    <w:rsid w:val="00AF6BF3"/>
    <w:rsid w:val="00AF758B"/>
    <w:rsid w:val="00B03A49"/>
    <w:rsid w:val="00B15879"/>
    <w:rsid w:val="00B16C31"/>
    <w:rsid w:val="00B209EE"/>
    <w:rsid w:val="00B21239"/>
    <w:rsid w:val="00B242D1"/>
    <w:rsid w:val="00B25E8F"/>
    <w:rsid w:val="00B27762"/>
    <w:rsid w:val="00B32AD8"/>
    <w:rsid w:val="00B32DBD"/>
    <w:rsid w:val="00B3602F"/>
    <w:rsid w:val="00B36954"/>
    <w:rsid w:val="00B456CD"/>
    <w:rsid w:val="00B46AD4"/>
    <w:rsid w:val="00B50156"/>
    <w:rsid w:val="00B50575"/>
    <w:rsid w:val="00B519E6"/>
    <w:rsid w:val="00B533CA"/>
    <w:rsid w:val="00B6154F"/>
    <w:rsid w:val="00B64B4D"/>
    <w:rsid w:val="00B65A5E"/>
    <w:rsid w:val="00B700D1"/>
    <w:rsid w:val="00B750A7"/>
    <w:rsid w:val="00B7576C"/>
    <w:rsid w:val="00B760C9"/>
    <w:rsid w:val="00B76B6A"/>
    <w:rsid w:val="00B81907"/>
    <w:rsid w:val="00B819AC"/>
    <w:rsid w:val="00B83B36"/>
    <w:rsid w:val="00B859FB"/>
    <w:rsid w:val="00B905EF"/>
    <w:rsid w:val="00B91CC3"/>
    <w:rsid w:val="00BA09F5"/>
    <w:rsid w:val="00BA0BB6"/>
    <w:rsid w:val="00BA2932"/>
    <w:rsid w:val="00BA3629"/>
    <w:rsid w:val="00BB1261"/>
    <w:rsid w:val="00BB2FA0"/>
    <w:rsid w:val="00BB4AAE"/>
    <w:rsid w:val="00BB5798"/>
    <w:rsid w:val="00BB6D45"/>
    <w:rsid w:val="00BB76E3"/>
    <w:rsid w:val="00BC09A0"/>
    <w:rsid w:val="00BC22B8"/>
    <w:rsid w:val="00BC36B9"/>
    <w:rsid w:val="00BD017C"/>
    <w:rsid w:val="00BD1B57"/>
    <w:rsid w:val="00BD269E"/>
    <w:rsid w:val="00BD5EB9"/>
    <w:rsid w:val="00BD6423"/>
    <w:rsid w:val="00BE2258"/>
    <w:rsid w:val="00BE336F"/>
    <w:rsid w:val="00BE5672"/>
    <w:rsid w:val="00BE6A57"/>
    <w:rsid w:val="00BE6CF6"/>
    <w:rsid w:val="00BF19A0"/>
    <w:rsid w:val="00BF3F5C"/>
    <w:rsid w:val="00BF7387"/>
    <w:rsid w:val="00C03B78"/>
    <w:rsid w:val="00C04573"/>
    <w:rsid w:val="00C07BC9"/>
    <w:rsid w:val="00C16BDE"/>
    <w:rsid w:val="00C178FC"/>
    <w:rsid w:val="00C17A69"/>
    <w:rsid w:val="00C2005B"/>
    <w:rsid w:val="00C200B5"/>
    <w:rsid w:val="00C2191B"/>
    <w:rsid w:val="00C27BF5"/>
    <w:rsid w:val="00C34363"/>
    <w:rsid w:val="00C350A3"/>
    <w:rsid w:val="00C366A3"/>
    <w:rsid w:val="00C40804"/>
    <w:rsid w:val="00C40E8E"/>
    <w:rsid w:val="00C43FF9"/>
    <w:rsid w:val="00C535B0"/>
    <w:rsid w:val="00C5394A"/>
    <w:rsid w:val="00C53E76"/>
    <w:rsid w:val="00C56A99"/>
    <w:rsid w:val="00C57B27"/>
    <w:rsid w:val="00C62D5A"/>
    <w:rsid w:val="00C6406C"/>
    <w:rsid w:val="00C6429C"/>
    <w:rsid w:val="00C643A0"/>
    <w:rsid w:val="00C66D52"/>
    <w:rsid w:val="00C70AC8"/>
    <w:rsid w:val="00C70C0A"/>
    <w:rsid w:val="00C71574"/>
    <w:rsid w:val="00C74B2E"/>
    <w:rsid w:val="00C8190E"/>
    <w:rsid w:val="00C82961"/>
    <w:rsid w:val="00C86448"/>
    <w:rsid w:val="00C867C6"/>
    <w:rsid w:val="00C9048C"/>
    <w:rsid w:val="00C930B6"/>
    <w:rsid w:val="00CA2CAD"/>
    <w:rsid w:val="00CA47B9"/>
    <w:rsid w:val="00CA4AF2"/>
    <w:rsid w:val="00CA4B85"/>
    <w:rsid w:val="00CA5BDB"/>
    <w:rsid w:val="00CA5F3D"/>
    <w:rsid w:val="00CA62D0"/>
    <w:rsid w:val="00CA726C"/>
    <w:rsid w:val="00CB0643"/>
    <w:rsid w:val="00CB25A5"/>
    <w:rsid w:val="00CB4090"/>
    <w:rsid w:val="00CB613C"/>
    <w:rsid w:val="00CB66DD"/>
    <w:rsid w:val="00CC0ABD"/>
    <w:rsid w:val="00CC2DA3"/>
    <w:rsid w:val="00CC420C"/>
    <w:rsid w:val="00CC5E37"/>
    <w:rsid w:val="00CD2906"/>
    <w:rsid w:val="00CD56B3"/>
    <w:rsid w:val="00CD623C"/>
    <w:rsid w:val="00CE24BC"/>
    <w:rsid w:val="00CE3D40"/>
    <w:rsid w:val="00CF00D2"/>
    <w:rsid w:val="00CF2543"/>
    <w:rsid w:val="00D01FCD"/>
    <w:rsid w:val="00D04667"/>
    <w:rsid w:val="00D106FE"/>
    <w:rsid w:val="00D1257E"/>
    <w:rsid w:val="00D12BAB"/>
    <w:rsid w:val="00D131D3"/>
    <w:rsid w:val="00D1468E"/>
    <w:rsid w:val="00D1489F"/>
    <w:rsid w:val="00D1528A"/>
    <w:rsid w:val="00D16E3A"/>
    <w:rsid w:val="00D204A0"/>
    <w:rsid w:val="00D30AA5"/>
    <w:rsid w:val="00D31B78"/>
    <w:rsid w:val="00D31E8C"/>
    <w:rsid w:val="00D3362F"/>
    <w:rsid w:val="00D347EB"/>
    <w:rsid w:val="00D3751F"/>
    <w:rsid w:val="00D41218"/>
    <w:rsid w:val="00D41BDC"/>
    <w:rsid w:val="00D53CC8"/>
    <w:rsid w:val="00D54880"/>
    <w:rsid w:val="00D61A01"/>
    <w:rsid w:val="00D63276"/>
    <w:rsid w:val="00D64320"/>
    <w:rsid w:val="00D662EA"/>
    <w:rsid w:val="00D7058E"/>
    <w:rsid w:val="00D71BFF"/>
    <w:rsid w:val="00D71E2C"/>
    <w:rsid w:val="00D72B39"/>
    <w:rsid w:val="00D7362D"/>
    <w:rsid w:val="00D8052F"/>
    <w:rsid w:val="00D818E5"/>
    <w:rsid w:val="00D848E8"/>
    <w:rsid w:val="00D868FD"/>
    <w:rsid w:val="00D87861"/>
    <w:rsid w:val="00D87B79"/>
    <w:rsid w:val="00D92AE5"/>
    <w:rsid w:val="00D92C8E"/>
    <w:rsid w:val="00D95FCE"/>
    <w:rsid w:val="00D964AD"/>
    <w:rsid w:val="00D96D87"/>
    <w:rsid w:val="00DA03D7"/>
    <w:rsid w:val="00DA5569"/>
    <w:rsid w:val="00DA5B80"/>
    <w:rsid w:val="00DB066C"/>
    <w:rsid w:val="00DB1952"/>
    <w:rsid w:val="00DB31DA"/>
    <w:rsid w:val="00DB525E"/>
    <w:rsid w:val="00DC4BBD"/>
    <w:rsid w:val="00DC5476"/>
    <w:rsid w:val="00DC7E3E"/>
    <w:rsid w:val="00DD268D"/>
    <w:rsid w:val="00DE5F7D"/>
    <w:rsid w:val="00DF2454"/>
    <w:rsid w:val="00E00FDF"/>
    <w:rsid w:val="00E04BC8"/>
    <w:rsid w:val="00E058D3"/>
    <w:rsid w:val="00E1693C"/>
    <w:rsid w:val="00E21E83"/>
    <w:rsid w:val="00E247C5"/>
    <w:rsid w:val="00E24F33"/>
    <w:rsid w:val="00E267CC"/>
    <w:rsid w:val="00E26ABB"/>
    <w:rsid w:val="00E27EBD"/>
    <w:rsid w:val="00E302BD"/>
    <w:rsid w:val="00E323EC"/>
    <w:rsid w:val="00E33BCB"/>
    <w:rsid w:val="00E402A7"/>
    <w:rsid w:val="00E43A08"/>
    <w:rsid w:val="00E46FFB"/>
    <w:rsid w:val="00E51457"/>
    <w:rsid w:val="00E51DA5"/>
    <w:rsid w:val="00E61946"/>
    <w:rsid w:val="00E649DA"/>
    <w:rsid w:val="00E66790"/>
    <w:rsid w:val="00E72CC4"/>
    <w:rsid w:val="00E73DA8"/>
    <w:rsid w:val="00E750F0"/>
    <w:rsid w:val="00E777D5"/>
    <w:rsid w:val="00E85C1E"/>
    <w:rsid w:val="00E93ADB"/>
    <w:rsid w:val="00E949BE"/>
    <w:rsid w:val="00E97494"/>
    <w:rsid w:val="00EA3358"/>
    <w:rsid w:val="00EA639B"/>
    <w:rsid w:val="00EB2B01"/>
    <w:rsid w:val="00EB6419"/>
    <w:rsid w:val="00EB715B"/>
    <w:rsid w:val="00EC0F7D"/>
    <w:rsid w:val="00EC43DA"/>
    <w:rsid w:val="00EC4C7F"/>
    <w:rsid w:val="00EC6660"/>
    <w:rsid w:val="00EC6E68"/>
    <w:rsid w:val="00EC733D"/>
    <w:rsid w:val="00ED155E"/>
    <w:rsid w:val="00ED789C"/>
    <w:rsid w:val="00ED7D5F"/>
    <w:rsid w:val="00ED7F18"/>
    <w:rsid w:val="00EE069E"/>
    <w:rsid w:val="00EE2580"/>
    <w:rsid w:val="00EE2BAB"/>
    <w:rsid w:val="00EE67B2"/>
    <w:rsid w:val="00EF077D"/>
    <w:rsid w:val="00F01F1E"/>
    <w:rsid w:val="00F03E31"/>
    <w:rsid w:val="00F06054"/>
    <w:rsid w:val="00F10268"/>
    <w:rsid w:val="00F103C0"/>
    <w:rsid w:val="00F131A3"/>
    <w:rsid w:val="00F1470C"/>
    <w:rsid w:val="00F17839"/>
    <w:rsid w:val="00F214FE"/>
    <w:rsid w:val="00F23C51"/>
    <w:rsid w:val="00F24A52"/>
    <w:rsid w:val="00F265B3"/>
    <w:rsid w:val="00F27F34"/>
    <w:rsid w:val="00F3322B"/>
    <w:rsid w:val="00F3367D"/>
    <w:rsid w:val="00F33789"/>
    <w:rsid w:val="00F372CB"/>
    <w:rsid w:val="00F37BA3"/>
    <w:rsid w:val="00F404D3"/>
    <w:rsid w:val="00F40C0A"/>
    <w:rsid w:val="00F411F8"/>
    <w:rsid w:val="00F45DD5"/>
    <w:rsid w:val="00F54756"/>
    <w:rsid w:val="00F54C9C"/>
    <w:rsid w:val="00F64F79"/>
    <w:rsid w:val="00F71CAC"/>
    <w:rsid w:val="00F7461D"/>
    <w:rsid w:val="00F75734"/>
    <w:rsid w:val="00F779BF"/>
    <w:rsid w:val="00F83196"/>
    <w:rsid w:val="00F867A1"/>
    <w:rsid w:val="00F92EC7"/>
    <w:rsid w:val="00FA321E"/>
    <w:rsid w:val="00FB0DFE"/>
    <w:rsid w:val="00FC0290"/>
    <w:rsid w:val="00FC113D"/>
    <w:rsid w:val="00FC4A9D"/>
    <w:rsid w:val="00FC5A3C"/>
    <w:rsid w:val="00FD06D3"/>
    <w:rsid w:val="00FD21ED"/>
    <w:rsid w:val="00FD27FB"/>
    <w:rsid w:val="00FD6030"/>
    <w:rsid w:val="00FE43AB"/>
    <w:rsid w:val="00FE4DB1"/>
    <w:rsid w:val="00FE78D2"/>
    <w:rsid w:val="00FF4EFF"/>
    <w:rsid w:val="00FF6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E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6FD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A0B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C6BB7-2A44-474F-9792-1342A5466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2832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298</cp:revision>
  <dcterms:created xsi:type="dcterms:W3CDTF">2018-04-18T06:11:00Z</dcterms:created>
  <dcterms:modified xsi:type="dcterms:W3CDTF">2018-11-14T09:12:00Z</dcterms:modified>
</cp:coreProperties>
</file>