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Информационный бюллетень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Ардатовского</w:t>
      </w:r>
      <w:proofErr w:type="spellEnd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сельского поселения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Дубенского муниципального района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Республики Мордовия</w:t>
      </w: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Является официальным печатным</w:t>
      </w: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изданием </w:t>
      </w:r>
      <w:proofErr w:type="spellStart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Ардатовского</w:t>
      </w:r>
      <w:proofErr w:type="spellEnd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сельского поселения</w:t>
      </w: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Дубенского муниципального района</w:t>
      </w: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26 апреля 2012 года</w:t>
      </w: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422C8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___(______)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служащих администрации Дубенского муниципального района 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2011 год.</w:t>
      </w:r>
    </w:p>
    <w:p w:rsidR="00422C8E" w:rsidRPr="00422C8E" w:rsidRDefault="00422C8E" w:rsidP="00422C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70"/>
        <w:gridCol w:w="3081"/>
        <w:gridCol w:w="2097"/>
        <w:gridCol w:w="1992"/>
        <w:gridCol w:w="1965"/>
      </w:tblGrid>
      <w:tr w:rsidR="00422C8E" w:rsidRPr="00422C8E" w:rsidTr="00422C8E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Астафьева Елена Михайловна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240836,11</w:t>
            </w: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Астафьев Анатолий Александрович 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 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83,0 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215914,62</w:t>
            </w: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</w:t>
            </w:r>
            <w:proofErr w:type="spell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Юрий Михайлович 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1.приусадебный земельный участок </w:t>
            </w: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 собственность площадь 4100кв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422C8E" w:rsidRPr="00422C8E" w:rsidRDefault="00422C8E" w:rsidP="00422C8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71,0 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приусадебный земельный участок индивидуальная собственность площадь 3700кв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ВАЗ 21099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172810,73</w:t>
            </w: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4300кв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75,0 кв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21 014</w:t>
            </w:r>
          </w:p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УАЗ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150000</w:t>
            </w: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Сульдина</w:t>
            </w:r>
            <w:proofErr w:type="spell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21516,46</w:t>
            </w:r>
          </w:p>
        </w:tc>
      </w:tr>
      <w:tr w:rsidR="00422C8E" w:rsidRPr="00422C8E" w:rsidTr="00422C8E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Сульдин</w:t>
            </w:r>
            <w:proofErr w:type="spell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Александр Евгеньевич </w:t>
            </w:r>
            <w:proofErr w:type="gramStart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21007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2C8E" w:rsidRPr="00422C8E" w:rsidRDefault="00422C8E" w:rsidP="00422C8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Информационный бюллетень </w:t>
      </w:r>
      <w:proofErr w:type="spellStart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Ардатовского</w:t>
      </w:r>
      <w:proofErr w:type="spellEnd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сельского поселения Дубенского муниципального района Республики Мордовия</w:t>
      </w:r>
      <w:proofErr w:type="gramStart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№ _________ </w:t>
      </w: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softHyphen/>
        <w:t xml:space="preserve">(_______) </w:t>
      </w:r>
      <w:proofErr w:type="gramEnd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от 26.04.2012г.</w:t>
      </w: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C8E" w:rsidRPr="00422C8E" w:rsidRDefault="00422C8E" w:rsidP="00422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Учредитель: Совет депутатов </w:t>
      </w:r>
      <w:proofErr w:type="spellStart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Ардатовского</w:t>
      </w:r>
      <w:proofErr w:type="spellEnd"/>
      <w:r w:rsidRPr="00422C8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сельского поселения Дубенского муниципального района.</w:t>
      </w:r>
    </w:p>
    <w:p w:rsidR="00DD231E" w:rsidRPr="00422C8E" w:rsidRDefault="00422C8E" w:rsidP="00422C8E">
      <w:pPr>
        <w:spacing w:before="100" w:beforeAutospacing="1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8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Тираж 5 экз.</w:t>
      </w:r>
    </w:p>
    <w:sectPr w:rsidR="00DD231E" w:rsidRPr="00422C8E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C8E"/>
    <w:rsid w:val="0002428D"/>
    <w:rsid w:val="000446B8"/>
    <w:rsid w:val="000628D3"/>
    <w:rsid w:val="00066332"/>
    <w:rsid w:val="00075156"/>
    <w:rsid w:val="00084B70"/>
    <w:rsid w:val="00087C4F"/>
    <w:rsid w:val="00094587"/>
    <w:rsid w:val="00095E70"/>
    <w:rsid w:val="000B4046"/>
    <w:rsid w:val="000C11F6"/>
    <w:rsid w:val="000D74AA"/>
    <w:rsid w:val="00124EAD"/>
    <w:rsid w:val="001349A4"/>
    <w:rsid w:val="00141B9E"/>
    <w:rsid w:val="00155E81"/>
    <w:rsid w:val="00173296"/>
    <w:rsid w:val="001742CC"/>
    <w:rsid w:val="0017702B"/>
    <w:rsid w:val="001A4393"/>
    <w:rsid w:val="001B4C7B"/>
    <w:rsid w:val="001E606C"/>
    <w:rsid w:val="001F5AC3"/>
    <w:rsid w:val="001F63A3"/>
    <w:rsid w:val="00202857"/>
    <w:rsid w:val="00204FCC"/>
    <w:rsid w:val="002117E5"/>
    <w:rsid w:val="00246D9B"/>
    <w:rsid w:val="0029355F"/>
    <w:rsid w:val="002A1338"/>
    <w:rsid w:val="002C508D"/>
    <w:rsid w:val="002D75A8"/>
    <w:rsid w:val="002E47D6"/>
    <w:rsid w:val="002F056D"/>
    <w:rsid w:val="002F06CA"/>
    <w:rsid w:val="002F0C1C"/>
    <w:rsid w:val="002F4569"/>
    <w:rsid w:val="003032D9"/>
    <w:rsid w:val="00305321"/>
    <w:rsid w:val="003053C1"/>
    <w:rsid w:val="00321538"/>
    <w:rsid w:val="003249D9"/>
    <w:rsid w:val="00327387"/>
    <w:rsid w:val="003375E3"/>
    <w:rsid w:val="003501C4"/>
    <w:rsid w:val="003742B1"/>
    <w:rsid w:val="003915BE"/>
    <w:rsid w:val="00391B30"/>
    <w:rsid w:val="003968DB"/>
    <w:rsid w:val="003A3D6C"/>
    <w:rsid w:val="003A7A2B"/>
    <w:rsid w:val="003C1405"/>
    <w:rsid w:val="003C4E4E"/>
    <w:rsid w:val="003E3A81"/>
    <w:rsid w:val="003E3BD4"/>
    <w:rsid w:val="003E5681"/>
    <w:rsid w:val="003F7955"/>
    <w:rsid w:val="00422C8E"/>
    <w:rsid w:val="00424CE2"/>
    <w:rsid w:val="00426980"/>
    <w:rsid w:val="004405A2"/>
    <w:rsid w:val="004662D5"/>
    <w:rsid w:val="00470B21"/>
    <w:rsid w:val="004829C9"/>
    <w:rsid w:val="004936FB"/>
    <w:rsid w:val="004A6FE4"/>
    <w:rsid w:val="004B3CFB"/>
    <w:rsid w:val="004C4CFA"/>
    <w:rsid w:val="004C6246"/>
    <w:rsid w:val="004F77A1"/>
    <w:rsid w:val="00502150"/>
    <w:rsid w:val="005029E3"/>
    <w:rsid w:val="005264E4"/>
    <w:rsid w:val="00533A08"/>
    <w:rsid w:val="005665FB"/>
    <w:rsid w:val="0058462B"/>
    <w:rsid w:val="005942ED"/>
    <w:rsid w:val="005A4F4E"/>
    <w:rsid w:val="005F5CCF"/>
    <w:rsid w:val="006024C0"/>
    <w:rsid w:val="00665DA6"/>
    <w:rsid w:val="00682367"/>
    <w:rsid w:val="006823BB"/>
    <w:rsid w:val="00687EE5"/>
    <w:rsid w:val="006A755D"/>
    <w:rsid w:val="006B0B7B"/>
    <w:rsid w:val="006C695B"/>
    <w:rsid w:val="006D2640"/>
    <w:rsid w:val="006E10DA"/>
    <w:rsid w:val="006E1D71"/>
    <w:rsid w:val="006F5C98"/>
    <w:rsid w:val="0070441C"/>
    <w:rsid w:val="0071780E"/>
    <w:rsid w:val="007329DE"/>
    <w:rsid w:val="007368DA"/>
    <w:rsid w:val="007376A2"/>
    <w:rsid w:val="00742F55"/>
    <w:rsid w:val="00765A7E"/>
    <w:rsid w:val="007730B5"/>
    <w:rsid w:val="007C4AD5"/>
    <w:rsid w:val="007D2818"/>
    <w:rsid w:val="007E6324"/>
    <w:rsid w:val="00806DA2"/>
    <w:rsid w:val="008075D6"/>
    <w:rsid w:val="00816DAC"/>
    <w:rsid w:val="00817DBB"/>
    <w:rsid w:val="008220B1"/>
    <w:rsid w:val="00832A40"/>
    <w:rsid w:val="00844859"/>
    <w:rsid w:val="00850CBA"/>
    <w:rsid w:val="008526C6"/>
    <w:rsid w:val="008542D9"/>
    <w:rsid w:val="008A741D"/>
    <w:rsid w:val="008B5BE3"/>
    <w:rsid w:val="008B5DCB"/>
    <w:rsid w:val="008B7338"/>
    <w:rsid w:val="008F2691"/>
    <w:rsid w:val="008F61DB"/>
    <w:rsid w:val="00903331"/>
    <w:rsid w:val="00906CC6"/>
    <w:rsid w:val="009077B4"/>
    <w:rsid w:val="00953BAF"/>
    <w:rsid w:val="00954507"/>
    <w:rsid w:val="00982737"/>
    <w:rsid w:val="0098564A"/>
    <w:rsid w:val="009C4473"/>
    <w:rsid w:val="009D498C"/>
    <w:rsid w:val="009F4793"/>
    <w:rsid w:val="00A14E20"/>
    <w:rsid w:val="00A3784B"/>
    <w:rsid w:val="00A443FA"/>
    <w:rsid w:val="00A47D00"/>
    <w:rsid w:val="00A51D55"/>
    <w:rsid w:val="00A54674"/>
    <w:rsid w:val="00A775BE"/>
    <w:rsid w:val="00AA4BEC"/>
    <w:rsid w:val="00AC66D2"/>
    <w:rsid w:val="00AC6C02"/>
    <w:rsid w:val="00AD510C"/>
    <w:rsid w:val="00AE26A2"/>
    <w:rsid w:val="00B047E4"/>
    <w:rsid w:val="00B05369"/>
    <w:rsid w:val="00B55313"/>
    <w:rsid w:val="00B73E93"/>
    <w:rsid w:val="00BA0C7A"/>
    <w:rsid w:val="00BC270A"/>
    <w:rsid w:val="00BF2B5D"/>
    <w:rsid w:val="00BF62A1"/>
    <w:rsid w:val="00C07AD3"/>
    <w:rsid w:val="00C14A5C"/>
    <w:rsid w:val="00C22008"/>
    <w:rsid w:val="00C25321"/>
    <w:rsid w:val="00C62ED2"/>
    <w:rsid w:val="00C71767"/>
    <w:rsid w:val="00C7555E"/>
    <w:rsid w:val="00C76C93"/>
    <w:rsid w:val="00C807BC"/>
    <w:rsid w:val="00C903FD"/>
    <w:rsid w:val="00C93900"/>
    <w:rsid w:val="00C96E32"/>
    <w:rsid w:val="00CB2A13"/>
    <w:rsid w:val="00CC0CC7"/>
    <w:rsid w:val="00CE4E78"/>
    <w:rsid w:val="00CF1D10"/>
    <w:rsid w:val="00CF3CD7"/>
    <w:rsid w:val="00D216DD"/>
    <w:rsid w:val="00D2394A"/>
    <w:rsid w:val="00D316EC"/>
    <w:rsid w:val="00D408B6"/>
    <w:rsid w:val="00D4240A"/>
    <w:rsid w:val="00D572F3"/>
    <w:rsid w:val="00D64999"/>
    <w:rsid w:val="00D72921"/>
    <w:rsid w:val="00D9427E"/>
    <w:rsid w:val="00DA4819"/>
    <w:rsid w:val="00DC4075"/>
    <w:rsid w:val="00DC4432"/>
    <w:rsid w:val="00DD231E"/>
    <w:rsid w:val="00DE53DB"/>
    <w:rsid w:val="00DF2043"/>
    <w:rsid w:val="00E0240A"/>
    <w:rsid w:val="00E21101"/>
    <w:rsid w:val="00E60929"/>
    <w:rsid w:val="00E62C1F"/>
    <w:rsid w:val="00E66AA2"/>
    <w:rsid w:val="00E8144B"/>
    <w:rsid w:val="00E8421C"/>
    <w:rsid w:val="00E900C5"/>
    <w:rsid w:val="00E92D3B"/>
    <w:rsid w:val="00EA0E03"/>
    <w:rsid w:val="00EA18B2"/>
    <w:rsid w:val="00EA58A0"/>
    <w:rsid w:val="00EB4044"/>
    <w:rsid w:val="00ED2B93"/>
    <w:rsid w:val="00EE0C7F"/>
    <w:rsid w:val="00EE2D80"/>
    <w:rsid w:val="00F20829"/>
    <w:rsid w:val="00F21F1B"/>
    <w:rsid w:val="00F347F5"/>
    <w:rsid w:val="00F502FC"/>
    <w:rsid w:val="00F57DEA"/>
    <w:rsid w:val="00F74BC2"/>
    <w:rsid w:val="00F82DD4"/>
    <w:rsid w:val="00F8747F"/>
    <w:rsid w:val="00F87EE2"/>
    <w:rsid w:val="00FA12FF"/>
    <w:rsid w:val="00FB7C57"/>
    <w:rsid w:val="00FC0C2C"/>
    <w:rsid w:val="00FC6A9E"/>
    <w:rsid w:val="00FC7D35"/>
    <w:rsid w:val="00FD6E50"/>
    <w:rsid w:val="00FF1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2C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2012-04-26T12:46:00Z</dcterms:created>
  <dcterms:modified xsi:type="dcterms:W3CDTF">2012-04-26T12:47:00Z</dcterms:modified>
</cp:coreProperties>
</file>