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328" w:rsidRDefault="00257328" w:rsidP="00257328">
      <w:pPr>
        <w:pStyle w:val="1"/>
        <w:rPr>
          <w:rFonts w:ascii="Times New Roman" w:hAnsi="Times New Roman" w:cs="Times New Roman"/>
          <w:color w:val="auto"/>
          <w:sz w:val="18"/>
          <w:szCs w:val="18"/>
        </w:rPr>
      </w:pPr>
      <w:r w:rsidRPr="00F17B9F">
        <w:rPr>
          <w:rFonts w:ascii="Times New Roman" w:hAnsi="Times New Roman" w:cs="Times New Roman"/>
          <w:color w:val="auto"/>
          <w:sz w:val="28"/>
          <w:szCs w:val="28"/>
        </w:rPr>
        <w:t>Реестр субъектов малого и среднего предпринимательства - получателей поддержки</w:t>
      </w:r>
      <w:r w:rsidRPr="00F17B9F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F17B9F">
        <w:rPr>
          <w:rFonts w:ascii="Times New Roman" w:hAnsi="Times New Roman" w:cs="Times New Roman"/>
          <w:color w:val="auto"/>
          <w:sz w:val="28"/>
          <w:szCs w:val="28"/>
          <w:u w:val="single"/>
        </w:rPr>
        <w:t>______Администрации Дубенского муниципального района Республики Мордовия</w:t>
      </w:r>
      <w:r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___</w:t>
      </w:r>
      <w:r w:rsidRPr="00F17B9F">
        <w:rPr>
          <w:rFonts w:ascii="Times New Roman" w:hAnsi="Times New Roman" w:cs="Times New Roman"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F17B9F">
        <w:rPr>
          <w:rFonts w:ascii="Times New Roman" w:hAnsi="Times New Roman" w:cs="Times New Roman"/>
          <w:color w:val="auto"/>
          <w:sz w:val="18"/>
          <w:szCs w:val="18"/>
        </w:rPr>
        <w:t>наименование органа, предоставившего поддержку</w:t>
      </w:r>
      <w:r>
        <w:rPr>
          <w:rFonts w:ascii="Times New Roman" w:hAnsi="Times New Roman" w:cs="Times New Roman"/>
          <w:color w:val="auto"/>
          <w:sz w:val="18"/>
          <w:szCs w:val="18"/>
        </w:rPr>
        <w:t>)</w:t>
      </w:r>
    </w:p>
    <w:p w:rsidR="00257328" w:rsidRPr="00257328" w:rsidRDefault="00257328" w:rsidP="00257328">
      <w:pPr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7328">
        <w:rPr>
          <w:rFonts w:ascii="Times New Roman" w:hAnsi="Times New Roman" w:cs="Times New Roman"/>
          <w:b/>
          <w:sz w:val="28"/>
          <w:szCs w:val="28"/>
        </w:rPr>
        <w:t>2012 год</w:t>
      </w:r>
    </w:p>
    <w:tbl>
      <w:tblPr>
        <w:tblW w:w="152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144"/>
        <w:gridCol w:w="24"/>
        <w:gridCol w:w="1264"/>
        <w:gridCol w:w="1616"/>
        <w:gridCol w:w="2634"/>
        <w:gridCol w:w="1146"/>
        <w:gridCol w:w="1428"/>
        <w:gridCol w:w="192"/>
        <w:gridCol w:w="810"/>
        <w:gridCol w:w="990"/>
        <w:gridCol w:w="154"/>
        <w:gridCol w:w="1286"/>
        <w:gridCol w:w="1431"/>
      </w:tblGrid>
      <w:tr w:rsidR="00257328" w:rsidRPr="00122DB0" w:rsidTr="00257328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668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предпринимательства - получателе поддержки</w:t>
            </w:r>
          </w:p>
        </w:tc>
        <w:tc>
          <w:tcPr>
            <w:tcW w:w="486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использовании средств поддержки</w:t>
            </w:r>
          </w:p>
        </w:tc>
      </w:tr>
      <w:tr w:rsidR="00257328" w:rsidRPr="00122DB0" w:rsidTr="00257328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556EE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556EE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556EE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529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28" w:rsidRPr="00122DB0" w:rsidRDefault="00257328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I. Субъекты малого предпринимательства (за исключением микропредприятий)</w:t>
            </w:r>
          </w:p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 апреля 2012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№272</w:t>
            </w:r>
          </w:p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26.04.2012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Суродеев Михаил Петрович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земельного участка из земель населенных пунктов в аренду сроком на 49 лет для размещения объектов торговли, место размещения- 50 м.по направлению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юго-запад от д. 2, ул. Ечмаева, с. Поводимово,</w:t>
            </w:r>
          </w:p>
          <w:p w:rsidR="00257328" w:rsidRPr="00E82BB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Дубенский р-он общая площадь - 360 кв.м.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2012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6. </w:t>
            </w:r>
          </w:p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 августа </w:t>
            </w:r>
          </w:p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 г.</w:t>
            </w:r>
          </w:p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№339 14.08.2012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Управляющая Компания «Атяшевские Продукты»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земельного участка из земель населенных пунктов в аренду сроком на 49 лет для размещения объектов торговли и бытового обслуживания (придорожного многофункционального комплекса), место размещения - 372 м по направлению на юго-запад  от д.13, ул. Юртова, с. Дубенки, Дубенский р-н., общая площадь - 26384  кв.м.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2012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</w:p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31 октября 2012г.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района №487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31.10.2012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Закотий Вера Михайловна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земельного участка из земель населенных пунктов в аренду сроком на 49 лет для размещения объектов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торговли, место размещения - 40 м по направлению на запад  от д.2 ул. Ечмаева, с. Поводимово, Дубенский р-н., общая площадь - 280 кв.м.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2012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257328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 </w:t>
            </w:r>
          </w:p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декабря 2012 г.</w:t>
            </w:r>
          </w:p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№577 17.12.2012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Борчин Юрий Николаевич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C7BB4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земельного участка из земель населенных пунктов в аренду сроком на 49 лет для размещения объектов торговли, место размещения - 50 м по направлению на север  от д.4, ул. Центральная, с. Дубенки, Дубенский р-н., общая площадь - 200 кв.м.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2012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57328" w:rsidRDefault="00257328" w:rsidP="00257328">
      <w:pPr>
        <w:pStyle w:val="1"/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2013 год</w:t>
      </w:r>
    </w:p>
    <w:tbl>
      <w:tblPr>
        <w:tblW w:w="152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144"/>
        <w:gridCol w:w="24"/>
        <w:gridCol w:w="1264"/>
        <w:gridCol w:w="176"/>
        <w:gridCol w:w="1440"/>
        <w:gridCol w:w="1620"/>
        <w:gridCol w:w="1260"/>
        <w:gridCol w:w="2700"/>
        <w:gridCol w:w="1080"/>
        <w:gridCol w:w="900"/>
        <w:gridCol w:w="1080"/>
        <w:gridCol w:w="1431"/>
      </w:tblGrid>
      <w:tr w:rsidR="00257328" w:rsidRPr="00122DB0" w:rsidTr="00556EE6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5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предпринимательства - получателе поддержки</w:t>
            </w:r>
          </w:p>
        </w:tc>
        <w:tc>
          <w:tcPr>
            <w:tcW w:w="576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средств поддержки</w:t>
            </w:r>
          </w:p>
        </w:tc>
      </w:tr>
      <w:tr w:rsidR="00257328" w:rsidRPr="00122DB0" w:rsidTr="00556EE6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еля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почтовый адрес (место нахождения) постоянно действующего исполнительного органа юридического лица или 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 жительства индивидуального предпринимателя - получателя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основной государственный регистрационный номер записи о государственной регистрации юридического лица (ОГРН) 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или индивидуального предпринимателя (ОГРНИП)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идентификационный номер налогоплательщика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328" w:rsidRPr="00122DB0" w:rsidRDefault="00257328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257328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556EE6">
        <w:tc>
          <w:tcPr>
            <w:tcW w:w="152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28" w:rsidRPr="00122DB0" w:rsidRDefault="00257328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I. Субъекты малого предпринимательства (за исключением микропредприятий)</w:t>
            </w:r>
          </w:p>
          <w:p w:rsidR="00257328" w:rsidRPr="00122DB0" w:rsidRDefault="00257328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573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июля 2013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№423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15.07.2013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ОАО «Мобильные ТелеСистемы»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C2641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РФ, г. Москва, ул.Марксистская,4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C2641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1027700149124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C2641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7740000076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E82BB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земельного участка  в аренду сроком на 49 лет</w:t>
            </w:r>
            <w:r w:rsidRPr="00117F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для размещения воздушных линий электропередач, их конструктивных элементов и сооружений, необходимых для эксплуатации и ремонта сооружений энергетики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 w:rsidRPr="00594620">
              <w:rPr>
                <w:rFonts w:ascii="Times New Roman" w:hAnsi="Times New Roman" w:cs="Times New Roman"/>
                <w:sz w:val="20"/>
                <w:szCs w:val="20"/>
              </w:rPr>
              <w:t>естоположение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район, Березовское сельское поселение</w:t>
            </w:r>
            <w:r w:rsidRPr="00117F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7F4F">
              <w:rPr>
                <w:rFonts w:ascii="Times New Roman" w:hAnsi="Times New Roman" w:cs="Times New Roman"/>
                <w:sz w:val="20"/>
                <w:szCs w:val="20"/>
              </w:rPr>
              <w:t>общей площадью 2,0 кв.м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2,0 кв.м.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2013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2573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октября 2013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№593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07.10.2013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Малкин Алексей 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>Юрьевич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(ИП Малкин А.Ю.)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B22B42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 РОССИЯ, Мордовия Респ,</w:t>
            </w:r>
            <w:r w:rsidRPr="00B22B42">
              <w:rPr>
                <w:rFonts w:ascii="Times New Roman" w:hAnsi="Times New Roman" w:cs="Times New Roman"/>
                <w:sz w:val="20"/>
                <w:szCs w:val="20"/>
              </w:rPr>
              <w:t>, с Дубенки, ул Бровцева, 25, , 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B22B42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22B42">
              <w:rPr>
                <w:rFonts w:ascii="Times New Roman" w:hAnsi="Times New Roman" w:cs="Times New Roman"/>
                <w:sz w:val="20"/>
                <w:szCs w:val="20"/>
              </w:rPr>
              <w:t>309132220300053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B22B42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22B42">
              <w:rPr>
                <w:rFonts w:ascii="Times New Roman" w:hAnsi="Times New Roman" w:cs="Times New Roman"/>
                <w:sz w:val="20"/>
              </w:rPr>
              <w:t>130601344343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0E541C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  в аренду сроком на 49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E04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>для размещения объектов торговли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>естоположение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у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часток находится примерно в 9 м.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дома №19 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>ул. Центральная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 с. Дубенки, Дубенский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E04CE">
              <w:rPr>
                <w:rFonts w:ascii="Times New Roman" w:hAnsi="Times New Roman" w:cs="Times New Roman"/>
                <w:sz w:val="20"/>
                <w:szCs w:val="20"/>
              </w:rPr>
              <w:t xml:space="preserve"> по направлению на восток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E541C">
              <w:rPr>
                <w:rFonts w:ascii="Times New Roman" w:hAnsi="Times New Roman" w:cs="Times New Roman"/>
                <w:sz w:val="20"/>
                <w:szCs w:val="20"/>
              </w:rPr>
              <w:t>бщей площадью 221 кв.м.,</w:t>
            </w:r>
          </w:p>
          <w:p w:rsidR="00257328" w:rsidRPr="00117F4F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0E541C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аренду площадью </w:t>
            </w:r>
            <w:r w:rsidRPr="000E541C">
              <w:rPr>
                <w:rFonts w:ascii="Times New Roman" w:hAnsi="Times New Roman" w:cs="Times New Roman"/>
                <w:sz w:val="20"/>
                <w:szCs w:val="20"/>
              </w:rPr>
              <w:t>221 кв.м.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2013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28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25732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декабря 2013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Дубенского муниципального района №760</w:t>
            </w:r>
          </w:p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24.12.2013 г.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КФХ </w:t>
            </w:r>
            <w:r w:rsidRPr="007D10D0">
              <w:rPr>
                <w:rFonts w:ascii="Times New Roman" w:hAnsi="Times New Roman" w:cs="Times New Roman"/>
                <w:sz w:val="20"/>
                <w:szCs w:val="20"/>
              </w:rPr>
              <w:t>«Кочетков Сергей Михайлови</w:t>
            </w:r>
            <w:r w:rsidRPr="007D10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ч»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852D6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2D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431791, РОССИЯ, Мордовия Респ, Ду-бенский р-н, </w:t>
            </w:r>
            <w:r w:rsidRPr="00852D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, п Свиносовхоз, ул Луговая, 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852D6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2D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312132231700012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852D6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2D60">
              <w:rPr>
                <w:rFonts w:ascii="Times New Roman" w:hAnsi="Times New Roman" w:cs="Times New Roman"/>
                <w:sz w:val="20"/>
                <w:szCs w:val="20"/>
              </w:rPr>
              <w:t>130600418850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8738D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7D10D0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 в аренду сроком на 49 лет</w:t>
            </w:r>
            <w:r w:rsidRPr="007D10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10D0">
              <w:rPr>
                <w:rFonts w:ascii="Times New Roman" w:hAnsi="Times New Roman" w:cs="Times New Roman"/>
                <w:sz w:val="20"/>
                <w:szCs w:val="20"/>
              </w:rPr>
              <w:t xml:space="preserve">для сельскохозяйственного </w:t>
            </w:r>
            <w:r w:rsidRPr="007D10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производства, местоположение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C9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C933E1">
              <w:rPr>
                <w:rFonts w:ascii="Times New Roman" w:hAnsi="Times New Roman" w:cs="Times New Roman"/>
                <w:sz w:val="20"/>
                <w:szCs w:val="20"/>
              </w:rPr>
              <w:t>часток находится примерно в 1880 м. от</w:t>
            </w:r>
            <w:r w:rsidRPr="00C9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33E1">
              <w:rPr>
                <w:rFonts w:ascii="Times New Roman" w:hAnsi="Times New Roman" w:cs="Times New Roman"/>
                <w:sz w:val="20"/>
                <w:szCs w:val="20"/>
              </w:rPr>
              <w:t>д. №4 по ул. Луговая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9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33E1">
              <w:rPr>
                <w:rFonts w:ascii="Times New Roman" w:hAnsi="Times New Roman" w:cs="Times New Roman"/>
                <w:sz w:val="20"/>
                <w:szCs w:val="20"/>
              </w:rPr>
              <w:t>п. Свиносовхоз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93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33E1">
              <w:rPr>
                <w:rFonts w:ascii="Times New Roman" w:hAnsi="Times New Roman" w:cs="Times New Roman"/>
                <w:sz w:val="20"/>
                <w:szCs w:val="20"/>
              </w:rPr>
              <w:t>Дубенский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738D0">
              <w:rPr>
                <w:rFonts w:ascii="Times New Roman" w:hAnsi="Times New Roman" w:cs="Times New Roman"/>
                <w:sz w:val="20"/>
                <w:szCs w:val="20"/>
              </w:rPr>
              <w:t>бщей площадью 50087 кв.м.,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площадью </w:t>
            </w:r>
            <w:r w:rsidRPr="008738D0">
              <w:rPr>
                <w:rFonts w:ascii="Times New Roman" w:hAnsi="Times New Roman" w:cs="Times New Roman"/>
                <w:sz w:val="20"/>
                <w:szCs w:val="20"/>
              </w:rPr>
              <w:t>50087 кв.м.,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2013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328" w:rsidRPr="00122DB0" w:rsidRDefault="00257328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Default="00711FD1" w:rsidP="00711FD1">
      <w:pPr>
        <w:pStyle w:val="1"/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2014 год</w:t>
      </w:r>
    </w:p>
    <w:tbl>
      <w:tblPr>
        <w:tblW w:w="152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144"/>
        <w:gridCol w:w="24"/>
        <w:gridCol w:w="1080"/>
        <w:gridCol w:w="1260"/>
        <w:gridCol w:w="1620"/>
        <w:gridCol w:w="1080"/>
        <w:gridCol w:w="3240"/>
        <w:gridCol w:w="900"/>
        <w:gridCol w:w="900"/>
        <w:gridCol w:w="154"/>
        <w:gridCol w:w="1286"/>
        <w:gridCol w:w="1431"/>
      </w:tblGrid>
      <w:tr w:rsidR="00711FD1" w:rsidRPr="00122DB0" w:rsidTr="00556EE6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506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предпринимательства - получателе поддержки</w:t>
            </w:r>
          </w:p>
        </w:tc>
        <w:tc>
          <w:tcPr>
            <w:tcW w:w="648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использовании средств поддержки</w:t>
            </w:r>
          </w:p>
        </w:tc>
      </w:tr>
      <w:tr w:rsidR="00711FD1" w:rsidRPr="00122DB0" w:rsidTr="00556EE6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11FD1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c>
          <w:tcPr>
            <w:tcW w:w="152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I. Субъекты малого предпринимательства (за исключением микропредприятий)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15 января 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№6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15.01.2014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22D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КФХ «Жаров Николай Антонович»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431775, РОССИЯ, Мордовия Респ, Ду-бенский р-н, , с 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Турдаково, ул Мо-лодежная, 8,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304132236400040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>130600655650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для сельскохозяйственного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расположение-</w:t>
            </w:r>
            <w: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в 150 м. от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жилого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№50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Калинина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с. Турдаково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Дубенский р-он, РМ. Общая площадь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36229 кв.м.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11FD1" w:rsidRPr="00622DBE" w:rsidRDefault="00711FD1" w:rsidP="00556EE6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36229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11 февраля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№101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7711F3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711F3">
              <w:rPr>
                <w:rFonts w:ascii="Times New Roman" w:hAnsi="Times New Roman" w:cs="Times New Roman"/>
                <w:sz w:val="20"/>
                <w:szCs w:val="20"/>
              </w:rPr>
              <w:t>КФХ «Афанасьев Александр Алексеевич»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556EE6">
            <w:pPr>
              <w:pStyle w:val="a3"/>
              <w:tabs>
                <w:tab w:val="left" w:pos="80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431787, РОССИЯ, Мордовия Респ, Ду-бенский р-н, , с Ливадка, ул Боль-шая, 49, 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F21D4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F21D4">
              <w:rPr>
                <w:rFonts w:ascii="Times New Roman" w:hAnsi="Times New Roman" w:cs="Times New Roman"/>
                <w:sz w:val="20"/>
                <w:szCs w:val="20"/>
              </w:rPr>
              <w:t>312132210900045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F21D4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4F21D4">
              <w:rPr>
                <w:rFonts w:ascii="Times New Roman" w:hAnsi="Times New Roman" w:cs="Times New Roman"/>
                <w:sz w:val="20"/>
                <w:szCs w:val="20"/>
              </w:rPr>
              <w:t>130600250406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E82BB8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для сельскохозяйственного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290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м. от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жилого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№24,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Набережная,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с.Ливадка, Дубенский р-он, РМ. Общая площадь </w:t>
            </w:r>
            <w:r w:rsidRPr="007711F3">
              <w:rPr>
                <w:rFonts w:ascii="Times New Roman" w:hAnsi="Times New Roman" w:cs="Times New Roman"/>
                <w:sz w:val="20"/>
                <w:szCs w:val="20"/>
              </w:rPr>
              <w:t>63319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7711F3">
              <w:rPr>
                <w:rFonts w:ascii="Times New Roman" w:hAnsi="Times New Roman" w:cs="Times New Roman"/>
                <w:sz w:val="20"/>
                <w:szCs w:val="20"/>
              </w:rPr>
              <w:t>63319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306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 февраля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№105</w:t>
            </w:r>
          </w:p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3078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Климкина Раиса Ивановна</w:t>
            </w:r>
          </w:p>
          <w:p w:rsidR="00711FD1" w:rsidRPr="00030789" w:rsidRDefault="00711FD1" w:rsidP="00556EE6"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ООО «Весна»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3078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431770, РОССИЯ, Мордо-вия Респ, , , с Дубен-ки, ул Комсомольская,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E70629">
              <w:rPr>
                <w:rFonts w:ascii="Courier New" w:hAnsi="Courier New" w:cs="Courier New"/>
                <w:sz w:val="20"/>
              </w:rPr>
              <w:t>1051322033168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3078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030789">
              <w:rPr>
                <w:rFonts w:ascii="Times New Roman" w:hAnsi="Times New Roman" w:cs="Times New Roman"/>
                <w:sz w:val="20"/>
                <w:szCs w:val="20"/>
              </w:rPr>
              <w:t>1306075767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E17F97">
              <w:rPr>
                <w:rFonts w:ascii="Times New Roman" w:hAnsi="Times New Roman" w:cs="Times New Roman"/>
                <w:sz w:val="20"/>
                <w:szCs w:val="20"/>
              </w:rPr>
              <w:t>размещения объектов торговли,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расположение-</w:t>
            </w:r>
            <w:r>
              <w:t xml:space="preserve"> </w:t>
            </w:r>
            <w:r w:rsidRPr="00FB493B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район, с. Красино, ул. Центральная, д.110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Общая площадь </w:t>
            </w:r>
            <w:r w:rsidRPr="00FB493B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FB493B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12 февраля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№106</w:t>
            </w:r>
          </w:p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Суханкина </w:t>
            </w:r>
          </w:p>
          <w:p w:rsidR="00711FD1" w:rsidRPr="005D718C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Татьяна</w:t>
            </w:r>
            <w:r w:rsidRPr="005D718C">
              <w:rPr>
                <w:rFonts w:ascii="Times New Roman" w:hAnsi="Times New Roman" w:cs="Times New Roman"/>
                <w:sz w:val="20"/>
                <w:szCs w:val="20"/>
              </w:rPr>
              <w:t xml:space="preserve"> Михайловн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(ИП Суханкина Т.М.)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A72BFD">
              <w:rPr>
                <w:rFonts w:ascii="Times New Roman" w:hAnsi="Times New Roman" w:cs="Times New Roman"/>
                <w:sz w:val="20"/>
                <w:szCs w:val="20"/>
              </w:rPr>
              <w:t>431774, РОССИЯ, Мордовия Респ, Ду-бенский р-н, , с Поводимово, , 42,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B70F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8B70F3">
              <w:rPr>
                <w:rFonts w:ascii="Times New Roman" w:hAnsi="Times New Roman" w:cs="Times New Roman"/>
                <w:sz w:val="20"/>
                <w:szCs w:val="20"/>
              </w:rPr>
              <w:t>304132207900021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  <w:highlight w:val="cyan"/>
              </w:rPr>
            </w:pPr>
            <w:r w:rsidRPr="00A72BFD">
              <w:rPr>
                <w:rFonts w:ascii="Times New Roman" w:hAnsi="Times New Roman" w:cs="Times New Roman"/>
                <w:sz w:val="20"/>
                <w:szCs w:val="20"/>
              </w:rPr>
              <w:t>130600009529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E17F97">
              <w:rPr>
                <w:rFonts w:ascii="Times New Roman" w:hAnsi="Times New Roman" w:cs="Times New Roman"/>
                <w:sz w:val="20"/>
                <w:szCs w:val="20"/>
              </w:rPr>
              <w:t>размещения объектов торговли,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расположение-</w:t>
            </w:r>
            <w:r>
              <w:t xml:space="preserve"> </w:t>
            </w:r>
            <w:r w:rsidRPr="005D718C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с. Поводимово, ул. Советская, д.44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площадь 151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36229 кв.м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03 июня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ации Дубенского муниципального района №310</w:t>
            </w:r>
          </w:p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E7798F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Чаткина Елена </w:t>
            </w:r>
            <w:r w:rsidRPr="00E7798F">
              <w:rPr>
                <w:rFonts w:ascii="Times New Roman" w:hAnsi="Times New Roman" w:cs="Times New Roman"/>
                <w:sz w:val="20"/>
                <w:szCs w:val="20"/>
              </w:rPr>
              <w:t>Николаев</w:t>
            </w:r>
            <w:r w:rsidRPr="00E7798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(ИП Чаткина Е. Н.)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530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530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431770, РОССИЯ, Мордовия </w:t>
            </w:r>
            <w:r w:rsidRPr="000530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Респ, , , с Дубенки, ул Денисова, 47, ,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530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530D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314132215700022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0530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530D1">
              <w:rPr>
                <w:rFonts w:ascii="Times New Roman" w:hAnsi="Times New Roman" w:cs="Times New Roman"/>
                <w:sz w:val="20"/>
                <w:szCs w:val="20"/>
              </w:rPr>
              <w:t>130600033754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размещения </w:t>
            </w:r>
            <w:r w:rsidRPr="00E7798F">
              <w:rPr>
                <w:rFonts w:ascii="Times New Roman" w:hAnsi="Times New Roman" w:cs="Times New Roman"/>
                <w:sz w:val="20"/>
                <w:szCs w:val="20"/>
              </w:rPr>
              <w:t>объектов торговли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78 м. от дома №21 ул. Жадейкина,  с.Дубенки, Дубенского р-на, РМ. Общая площадь 68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участка площадью 68 кв.м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9. 04 августа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№407</w:t>
            </w:r>
          </w:p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04.08.2014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B670C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Борисова Ирина</w:t>
            </w:r>
            <w:r w:rsidRPr="006B670C">
              <w:rPr>
                <w:rFonts w:ascii="Times New Roman" w:hAnsi="Times New Roman" w:cs="Times New Roman"/>
                <w:sz w:val="20"/>
                <w:szCs w:val="20"/>
              </w:rPr>
              <w:t xml:space="preserve"> Николаевн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(ИП Борисова И. Н.)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431774, РОССИЯ, Мордовия Респ, Ду-бенский р-н, , с Поводимово, ул Ленина, 151,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313132223300011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130601416647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B670C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6B670C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земельный участок, общей площадью 4419 кв.м., расположенный по адресу: Республика Мордовия, Дубенский район, с. Дубенки, ул. Центральная, д.12, для производственной базы,  на котором расположены объекты недвижимого имущества: здание производственное, назначение: нежилое, 2-этажный, общая площадь 461,2 кв.м., здание производственное, назначение: производственное, площадь: 71,3 кв.м., этажность: 1, административно-производственное здание, назначение: нежилое, 2- этажный, общая площадь 695,1 кв.м.,  принадлежащие на пра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 собственности Борисовой И.</w:t>
            </w:r>
            <w:r w:rsidRPr="006B670C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общей площадью 4419 кв.м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№634</w:t>
            </w:r>
          </w:p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25DE2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«Адмайкин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643,431773,13,Дубенский р-н,,Кочкурово с,Первомайская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м. на запад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д. Соловьевка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11. 02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Постановл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ение администрации Дубенского муниципального района №636</w:t>
            </w:r>
          </w:p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«Адмайкин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643,431773,</w:t>
            </w:r>
            <w:r w:rsidRPr="00624A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13,Дубенский р-н,,Кочкурово с,Первомайская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31413222260001</w:t>
            </w:r>
            <w:r w:rsidRPr="008103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13060095</w:t>
            </w:r>
            <w:r w:rsidRPr="008103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сроком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м. на восток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д. Чкалово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12549714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аренда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№637</w:t>
            </w:r>
          </w:p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«Адмайкин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643,431773,13,Дубенский р-н,,Кочкурово с,Первомайская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м. на восток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п. Свиносовхоз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26641573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1FD1" w:rsidRPr="00C25DE2" w:rsidRDefault="00711FD1" w:rsidP="00556EE6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№638</w:t>
            </w:r>
          </w:p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«Адмайкин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643,431773,13,Дубенский р-н,,Кочкурово с,Первомайская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1600 м. на </w:t>
            </w:r>
            <w:r w:rsidRPr="00A4012D">
              <w:rPr>
                <w:rFonts w:ascii="Times New Roman" w:hAnsi="Times New Roman" w:cs="Times New Roman"/>
                <w:sz w:val="20"/>
                <w:szCs w:val="20"/>
              </w:rPr>
              <w:t>северо-восток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п. Свиносовхоз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A4012D">
              <w:rPr>
                <w:rFonts w:ascii="Times New Roman" w:hAnsi="Times New Roman" w:cs="Times New Roman"/>
                <w:sz w:val="20"/>
                <w:szCs w:val="20"/>
              </w:rPr>
              <w:t>501876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1FD1" w:rsidRPr="00C25DE2" w:rsidRDefault="00711FD1" w:rsidP="00556EE6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 02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района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№639</w:t>
            </w:r>
          </w:p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КФХ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 xml:space="preserve"> «Адмайкин Виктор Иванович»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4A29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24A29">
              <w:rPr>
                <w:rFonts w:ascii="Times New Roman" w:hAnsi="Times New Roman" w:cs="Times New Roman"/>
                <w:sz w:val="20"/>
                <w:szCs w:val="20"/>
              </w:rPr>
              <w:t>643,431773,13,Дубенский р-н,,Кочкурово с,Первомайская ул,2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314132222600010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10323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0323">
              <w:rPr>
                <w:rFonts w:ascii="Times New Roman" w:hAnsi="Times New Roman" w:cs="Times New Roman"/>
                <w:sz w:val="20"/>
                <w:szCs w:val="20"/>
              </w:rPr>
              <w:t>130600956657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сроком на 49 (сорок девять) лет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ведения 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ьскохозяйственного производства, расположение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4100 м. на юго</w:t>
            </w:r>
            <w:r w:rsidRPr="00A4012D">
              <w:rPr>
                <w:rFonts w:ascii="Times New Roman" w:hAnsi="Times New Roman" w:cs="Times New Roman"/>
                <w:sz w:val="20"/>
                <w:szCs w:val="20"/>
              </w:rPr>
              <w:t>-восток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п. Свиносовхоз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Дубенского р-на, РМ. Общая площадь </w:t>
            </w:r>
            <w:r w:rsidRPr="00A4012D">
              <w:rPr>
                <w:rFonts w:ascii="Times New Roman" w:hAnsi="Times New Roman" w:cs="Times New Roman"/>
                <w:sz w:val="20"/>
                <w:szCs w:val="20"/>
              </w:rPr>
              <w:t>3159509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B5D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11FD1" w:rsidRPr="00C25DE2" w:rsidRDefault="00711FD1" w:rsidP="00556EE6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 w:rsidRPr="00C25DE2">
              <w:rPr>
                <w:rFonts w:ascii="Times New Roman" w:hAnsi="Times New Roman" w:cs="Times New Roman"/>
                <w:sz w:val="20"/>
                <w:szCs w:val="20"/>
              </w:rPr>
              <w:t>9486908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кв.м.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 15 декабря 2014 г.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№680</w:t>
            </w:r>
          </w:p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Борчин</w:t>
            </w:r>
          </w:p>
          <w:p w:rsidR="00711FD1" w:rsidRPr="009A3F8C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Юрий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 Николаевич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(ИП Борчин Ю.Н.)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431770, РОССИЯ, Мордовия Респ, , , с Дубенки, ул Новая, 16,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310132222500014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130601088298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9A3F8C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земельного участка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, общей площадью 400 кв.м., расположенный по адресу: РМ, Дубенский район, с. Дубенки, для размещения объектов торговли, на котором расположен объект недвижимого имущества: нежилое здание, назначение: нежилое здание, 1-этажный, общая площадь 96,7 кв.м., принадлежащий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праве собственности Борчину Ю.</w:t>
            </w:r>
            <w:r w:rsidRPr="009A3F8C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8F7FDA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 xml:space="preserve"> 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часток</w:t>
            </w:r>
            <w:r w:rsidRPr="008F7FDA">
              <w:rPr>
                <w:rFonts w:ascii="Times New Roman" w:hAnsi="Times New Roman" w:cs="Times New Roman"/>
                <w:sz w:val="20"/>
                <w:szCs w:val="20"/>
              </w:rPr>
              <w:t>общей площадью 400 кв.м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B3306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 23 декабря 2014 г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№704</w:t>
            </w:r>
          </w:p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E042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Борисов Александр</w:t>
            </w:r>
            <w:r w:rsidRPr="004E0420">
              <w:rPr>
                <w:rFonts w:ascii="Times New Roman" w:hAnsi="Times New Roman" w:cs="Times New Roman"/>
                <w:sz w:val="20"/>
                <w:szCs w:val="20"/>
              </w:rPr>
              <w:t xml:space="preserve"> Степанович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(ИП Борисов А.С.)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80E14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431770,Россия,Мордовия Респ,,,с Дубенки,ул Аэропортная,36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80E14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314132231500014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80E14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130601326520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E042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4E0420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земельный участок, общей площадью 400,0 кв.м., расположенный по адресу: РМ, Дубенский район, с. Дубенки, ул. Бровцева, д.132А для размещения объектов торговли, на котором расположен объект недвижимого имущества: нежилое здание, назначение: нежилое здание, 1-этажный, общая площадь 176,3 кв.м., принадлежащий на праве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обственности Борисову А.</w:t>
            </w:r>
            <w:r w:rsidRPr="004E042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C80E14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  <w:r w:rsidRPr="00C80E14">
              <w:rPr>
                <w:rFonts w:ascii="Times New Roman" w:hAnsi="Times New Roman" w:cs="Times New Roman"/>
                <w:sz w:val="20"/>
                <w:szCs w:val="20"/>
              </w:rPr>
              <w:t>общей площадью 400,0 кв.м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2014 г.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B33060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Default="00711FD1" w:rsidP="00711FD1">
      <w:pPr>
        <w:pStyle w:val="1"/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2015 год</w:t>
      </w: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4"/>
        <w:gridCol w:w="38"/>
        <w:gridCol w:w="1805"/>
        <w:gridCol w:w="1771"/>
        <w:gridCol w:w="72"/>
        <w:gridCol w:w="1204"/>
        <w:gridCol w:w="72"/>
        <w:gridCol w:w="1701"/>
        <w:gridCol w:w="70"/>
        <w:gridCol w:w="1417"/>
        <w:gridCol w:w="72"/>
        <w:gridCol w:w="2268"/>
        <w:gridCol w:w="70"/>
        <w:gridCol w:w="851"/>
        <w:gridCol w:w="71"/>
        <w:gridCol w:w="992"/>
        <w:gridCol w:w="71"/>
        <w:gridCol w:w="1063"/>
        <w:gridCol w:w="47"/>
        <w:gridCol w:w="950"/>
        <w:gridCol w:w="24"/>
      </w:tblGrid>
      <w:tr w:rsidR="00711FD1" w:rsidRPr="00122DB0" w:rsidTr="00556EE6">
        <w:trPr>
          <w:trHeight w:val="276"/>
        </w:trPr>
        <w:tc>
          <w:tcPr>
            <w:tcW w:w="1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637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предпринимательства - получателе поддержки</w:t>
            </w:r>
          </w:p>
        </w:tc>
        <w:tc>
          <w:tcPr>
            <w:tcW w:w="543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9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том числе о нецелевом использовании средств поддержки</w:t>
            </w:r>
          </w:p>
        </w:tc>
      </w:tr>
      <w:tr w:rsidR="00711FD1" w:rsidRPr="00122DB0" w:rsidTr="00556EE6">
        <w:tc>
          <w:tcPr>
            <w:tcW w:w="1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почтовый адрес (место нахождения) постоянно действующего исполнительного органа юридическо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 лица или место жительства индивидуального предпринимателя - получателя поддержки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 (ОГРНИП)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идентификационный номер налогоплательщика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11FD1" w:rsidRPr="00122DB0" w:rsidTr="00556EE6"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57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I. Субъекты малого предпринимательства (за исключением микропредприятий)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№117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Шепелев Ю.Д.(Шепелев Юрий Дмитриевич)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с.Морга ул.Красноармейская д.22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312132210400043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130601336568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D709E2" w:rsidRDefault="00711FD1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на 3 года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 для размещения производственных помещений по адресу: РМ, Дубенский район, с. Дубенки,  в 18 м. на восток от дома №15 по ул. Юбилейная.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11FD1" w:rsidRPr="00D709E2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4000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№119</w:t>
            </w:r>
          </w:p>
          <w:p w:rsidR="00711FD1" w:rsidRPr="00122DB0" w:rsidRDefault="00711FD1" w:rsidP="00711FD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27.02.2015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Суродеев А.М. (Суродеев Александр Михайлович)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с.Дубенки ул.Жадейкина д.19Б, кв.12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314132220200013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130601313063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D709E2" w:rsidRDefault="00711FD1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аренду 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земельного участка для размещения автостоянки по адресу: Республика Мордовия, Дубенский район, с. Дубенки, ул. Центральная,  в 25 м. на юго-восток от д. №26.          </w:t>
            </w:r>
          </w:p>
          <w:p w:rsidR="00711FD1" w:rsidRPr="00D709E2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180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№260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Асанов И.А.(Асанов Игорь Александрович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с.Кайбичево ул.Ленина д.148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313132225300019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130601113000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D709E2" w:rsidRDefault="00711FD1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на 10 лет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 для размещения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объекта торговли расположенного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 w:rsidRPr="00D709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адресу: 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Дубенский район, с. Дубенки</w:t>
            </w:r>
          </w:p>
          <w:p w:rsidR="00711FD1" w:rsidRPr="00D709E2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 w:rsidRPr="00344FA1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16.07.2015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№402</w:t>
            </w:r>
          </w:p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16.07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Белоусов А.В.(Белоусов Александр Валерьевич)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с.Дубенки ул.Бровцева д.16, кв.10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304132204000170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130600073309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03C2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земельн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участк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из земель населенных пунктов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3C2D">
              <w:rPr>
                <w:rFonts w:ascii="Times New Roman" w:hAnsi="Times New Roman" w:cs="Times New Roman"/>
                <w:sz w:val="20"/>
                <w:szCs w:val="20"/>
              </w:rPr>
              <w:t xml:space="preserve"> общей площадью 367 кв.м., расположенный по адресу: Республика Мордовия, Дубенский район, с. Дубенки, ул. Центральная, д.20, для размещения объектов торговли, на котором расположен объект недвижимого имущества: здание-магазина кафе «Морозко», назначение: нежилое, 2-этажный, общая площадь 376,4 кв.м., принадлежащий на праве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367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14.07.2015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№400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14.07.2015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Батяйкин Г.В. (Батяйкин Григорий Викторович)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с.Дубенки ул.Советская д.171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308132221800022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130601078324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447332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Предоставление</w:t>
            </w:r>
            <w:r w:rsidRPr="00B52D5B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>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ьного</w:t>
            </w:r>
            <w:r w:rsidRPr="00622D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r w:rsidRPr="0034129B">
              <w:rPr>
                <w:sz w:val="28"/>
                <w:szCs w:val="28"/>
              </w:rPr>
              <w:t xml:space="preserve"> </w:t>
            </w:r>
            <w:r w:rsidRPr="00AD60C5">
              <w:rPr>
                <w:rFonts w:ascii="Times New Roman" w:hAnsi="Times New Roman" w:cs="Times New Roman"/>
                <w:sz w:val="20"/>
                <w:szCs w:val="20"/>
              </w:rPr>
              <w:t>расположенный по адресу: Республика Мордовия, Дубенский район, с. Дубенки, ул. Центральная, д.13, под гараж, на котором расположен объект недвижимого имущества: гараж, назначение:</w:t>
            </w:r>
            <w:r w:rsidRPr="0034129B">
              <w:rPr>
                <w:sz w:val="28"/>
                <w:szCs w:val="28"/>
              </w:rPr>
              <w:t xml:space="preserve"> </w:t>
            </w:r>
            <w:r w:rsidRPr="00AD60C5">
              <w:rPr>
                <w:rFonts w:ascii="Times New Roman" w:hAnsi="Times New Roman" w:cs="Times New Roman"/>
                <w:sz w:val="20"/>
                <w:szCs w:val="20"/>
              </w:rPr>
              <w:t xml:space="preserve">нежилое, 1-этажный, общая площадь 31,5 кв.м.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2D5B">
              <w:rPr>
                <w:rFonts w:ascii="Times New Roman" w:hAnsi="Times New Roman" w:cs="Times New Roman"/>
                <w:sz w:val="20"/>
                <w:szCs w:val="20"/>
              </w:rPr>
              <w:t>принадлежащий на праве собственности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106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05.08.2015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№426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05.08.2015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Сакалкин А.В. (Сакалкин Анатолий Викторович)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с.Дубенки ул.Советская д.12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312132218700034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130600512411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9F7DC4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F7DC4">
              <w:rPr>
                <w:rFonts w:ascii="Times New Roman" w:hAnsi="Times New Roman" w:cs="Times New Roman"/>
                <w:sz w:val="20"/>
                <w:szCs w:val="20"/>
              </w:rPr>
              <w:t>Предостав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ление</w:t>
            </w:r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зем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ельного</w:t>
            </w:r>
            <w:r w:rsidRPr="009F7DC4">
              <w:rPr>
                <w:rFonts w:ascii="Times New Roman" w:hAnsi="Times New Roman" w:cs="Times New Roman"/>
                <w:sz w:val="20"/>
                <w:szCs w:val="20"/>
              </w:rPr>
              <w:t xml:space="preserve"> участк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F7DC4">
              <w:rPr>
                <w:rFonts w:ascii="Times New Roman" w:hAnsi="Times New Roman" w:cs="Times New Roman"/>
                <w:sz w:val="20"/>
                <w:szCs w:val="20"/>
              </w:rPr>
              <w:t>, общей площадью 153 кв.м., расположенный по адресу: Республика Мордовия, Дубенский район, пер. Жадейкина, д. 20А, для размещения гаража, на котором расположен объект недвижимого имущества: Нежилое здание, назначение: нежилое здание, 1-этажный, общая площадь 99 кв.м., принадлежащий на праве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153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28.09.2015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№538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28.09.2015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622DB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ГКФХ Заева Г.Н. (Заева Галина Николаевна)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с.Чеберчино ул.Восточная д.17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312132224400014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44FA1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130600386742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5459A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>Предостав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ление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 в  собственность  за  плату   земельн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участ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из земель сельскохозяйственного назначения, общей площадью 18112 кв.м., расположенн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Республика Мордовия, Дубенский район, с. Чеберчино, примерно в 200м. по направлению на северо-восток от дома №66 по ул. Набережная для животноводства, на котором расположен объект недвижимого имущества: Нежилое здание (животноводческое помещение), назначение: нежилое здание, 1-этажный, общая площадь 303,6 кв.м., принадлежащий на праве </w:t>
            </w:r>
            <w:r w:rsidRPr="005459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395B5D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18112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2015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Pr="00711FD1" w:rsidRDefault="00711FD1" w:rsidP="00711FD1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FD1">
        <w:rPr>
          <w:rFonts w:ascii="Times New Roman" w:hAnsi="Times New Roman" w:cs="Times New Roman"/>
          <w:b/>
          <w:sz w:val="28"/>
          <w:szCs w:val="28"/>
        </w:rPr>
        <w:lastRenderedPageBreak/>
        <w:t>2016 год</w:t>
      </w: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04"/>
        <w:gridCol w:w="1701"/>
        <w:gridCol w:w="1771"/>
        <w:gridCol w:w="72"/>
        <w:gridCol w:w="1204"/>
        <w:gridCol w:w="72"/>
        <w:gridCol w:w="1701"/>
        <w:gridCol w:w="70"/>
        <w:gridCol w:w="1417"/>
        <w:gridCol w:w="72"/>
        <w:gridCol w:w="2268"/>
        <w:gridCol w:w="70"/>
        <w:gridCol w:w="851"/>
        <w:gridCol w:w="71"/>
        <w:gridCol w:w="992"/>
        <w:gridCol w:w="71"/>
        <w:gridCol w:w="1063"/>
        <w:gridCol w:w="47"/>
        <w:gridCol w:w="950"/>
        <w:gridCol w:w="24"/>
      </w:tblGrid>
      <w:tr w:rsidR="00711FD1" w:rsidRPr="00122DB0" w:rsidTr="00556EE6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8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637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предпринимательства - получателе поддержки</w:t>
            </w:r>
          </w:p>
        </w:tc>
        <w:tc>
          <w:tcPr>
            <w:tcW w:w="543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9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использовании средств поддержки</w:t>
            </w:r>
          </w:p>
        </w:tc>
      </w:tr>
      <w:tr w:rsidR="00711FD1" w:rsidRPr="00122DB0" w:rsidTr="00556EE6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122DB0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11FD1" w:rsidRPr="00122DB0" w:rsidTr="00556EE6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57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I. Субъекты малого предпринимательства (за исключением микропредприятий)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20.01.2016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20.01.2016г.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ИП Агафонова О.А. (Агафонова Оксана Анатольевна)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431770, РМ, Дубенский район, с. Дубенки, ул. Бровцева, д.24, кв.4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315132200001776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130600948550</w:t>
            </w: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 w:rsidRPr="0027073E">
              <w:rPr>
                <w:rFonts w:ascii="Times New Roman" w:hAnsi="Times New Roman" w:cs="Times New Roman"/>
              </w:rPr>
              <w:t xml:space="preserve">Предоставление в аренду, сроком на 1 год 11 месяцев земельного участка </w:t>
            </w:r>
            <w:r w:rsidRPr="0027073E">
              <w:rPr>
                <w:rFonts w:ascii="Times New Roman" w:hAnsi="Times New Roman" w:cs="Times New Roman"/>
                <w:bCs/>
              </w:rPr>
              <w:t xml:space="preserve">из земель населенных пунктов из кадастрового квартала 13:06:0102001:3674, общей площадью 12 кв.м. для размещения объектов торговли, расположенный по адресу: Республика Мордовия, Дубенский </w:t>
            </w:r>
            <w:r w:rsidRPr="0027073E">
              <w:rPr>
                <w:rFonts w:ascii="Times New Roman" w:hAnsi="Times New Roman" w:cs="Times New Roman"/>
                <w:bCs/>
              </w:rPr>
              <w:lastRenderedPageBreak/>
              <w:t>район, с. Дубенки</w:t>
            </w:r>
            <w:r w:rsidRPr="0027073E">
              <w:rPr>
                <w:rFonts w:ascii="Times New Roman" w:hAnsi="Times New Roman" w:cs="Times New Roman"/>
              </w:rPr>
              <w:t>.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 12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02.02.2016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20.01.2016г.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ИП Суродеев А.М. (Суродеев Александр Михайлович)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с.Дубенки ул.Жадейкина д.19Б, кв.12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314132220200013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130601313063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земельного участка для размещения автостоянки по адресу: Республика Мордовия, Дубенский район, с. Дубенки, ул. Центральная,  в 25 м. на юго-восток от д. №26.          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Земельный участок в собственность площадью 180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02.02.2016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02.02.2016г.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ИП Люнин Александр Николаевич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,431774,Мордовия Республика,Дубенский Район, ,Поводимово Село,Советская Улица, 102, , 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308132201800012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130600604790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на 10 лет земельного участка для размещения объекта торговли расположенного по адресу: РМ, Дубенский район, с. Дубенки, ул.2-ой микрорайон, 120 м на юго-восток от жилого дома №14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 144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22.06.2016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№394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22.06.2016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ПАО «Мегафон»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431770,РМ,Дубенский район, с.Дубенки 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1027809169585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7812014560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на 49 лет земельного участка для размещения базовой станции ПАО «Мегафон» расположенного по адресу: РМ, Дубенский район, с. Дубенки, общая площадь 40кв. м  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площадью  40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22.09.2016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№627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22.09.2016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Нефедкина В.Н.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430000, РМ, г.Саранск ул.Ульянова д.22а корпус 1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кв.3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tabs>
                <w:tab w:val="num" w:pos="1647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сроком на 5 (пять) лет земельного участка из земель населенных пунктов с кадастровым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№13:06:0102001:3799, общей площадью 3168 кв.м., расположенный по адресу: РМ, Дубенский район, с. Дубенки, для строительства автомобильной заправочной станции.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3168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01.08.2016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№484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01.08.2016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Федеральное государственное унитарное предприятие «Российская телевизионная и радиовещательная сеть»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г.Москва, ул.Академика Королева д.13 строение 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1027739456084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7717127211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 в  аренду на 49 лет земельного участка из земель населенных пунктов с кадастровым №13:06:0102001:3776, общей площадью 126 кв.м., расположенный по адресу: Республика Мордовия, Дубенский район, с. Дубенки, для размещения объекта: «Мачта цифрового телерадиовещания высотой </w:t>
            </w:r>
            <w:smartTag w:uri="urn:schemas-microsoft-com:office:smarttags" w:element="metricconverter">
              <w:smartTagPr>
                <w:attr w:name="ProductID" w:val="70 метров"/>
              </w:smartTagPr>
              <w:r w:rsidRPr="0027073E">
                <w:rPr>
                  <w:rFonts w:ascii="Times New Roman" w:hAnsi="Times New Roman" w:cs="Times New Roman"/>
                  <w:sz w:val="20"/>
                  <w:szCs w:val="20"/>
                </w:rPr>
                <w:t>70 метров</w:t>
              </w:r>
            </w:smartTag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в с. Дубенки, Дубенского района, РМ»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126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15.03.2016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15.03.2016г.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ИП Герасимов Дмитрий Иванович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,431780,Мордовия Республика,Дубенский Район, ,Морга Село,Красноармейская Улица, 144, , 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309132214700021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130601357984</w:t>
            </w: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 в  аренду сроком на 10 лет земельного участка из земель населенных пунктов с кадастровым №13:06:0102001:3603, общей площадью 1000 кв.м., расположенный по адресу: Республика Мордовия, Дубенский район, с. Дубенки в 180 м. на юго-запад от жилого дома №26 по ул.2-ой Микрорайон, для размещения автосервиса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1000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12.09.2016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№606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12.09.2016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Нефедкина В.Н.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430000, РМ, г.Саранск ул.Ульянова д.22а корпус 1 кв.3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 в  аренду сроком на 5 лет земельного участка из земель населенных пунктов с кадастровым №13:06:0102001:205, общей площадью 1100 кв.м., расположенный по адресу: Республика Мордовия, Дубенский район, с. Дубенки , для строительства автомобильной автозаправочной станции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1100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13.10.2016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№672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13.10.2016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Федеральное государственное унитарное предприятие «Российская телевизионная и радиовещательная сеть»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г.Москва, ул.Академика Королева д.13 строение 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1027739456084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7717127211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сроком на 49 лет земельного участка из земель земли промыш-ленности, энергетики, транспорта, связи, радио-вещания, телевидения, информатики, земли для обеспечения космичес-кой деятельности, земли обороны, безопасности и земли иного специаль-ного назначения с кадастровым №13:06:0316002:42, общей площадью 225 кв.м., расположенный по адресу: Республика Мордовия, Дубенский район, Кабаевское сельское поселение,  разрешенное исполь-зование: связь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225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16.04.2016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06.04.2016</w:t>
            </w:r>
          </w:p>
          <w:p w:rsidR="00711FD1" w:rsidRPr="0027073E" w:rsidRDefault="00711FD1" w:rsidP="00556E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Глава КФХ «Кудашкин Андрей Вениаминович»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,431770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ордовия республика,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Дубенский район, Д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убенки 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село,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анина улица,дом 133, , 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315132200002891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130600130772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сроком на 10 лет земли сельскохозяйственного назначения, кадастровый №13:06:0215005:387, для животноводства, расположенный по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адресу: местоположение установлено относительно ориентира, расположенного за пределами участка. Ориентир жилой дом. Участок находится примерно в 500 м. от ориентира на северо-запад.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5153кв.м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10.08.2016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№502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10.08.2016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Хохлов Александр Николаевич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431774,Мордовия Республика,Дубенский Район, ,Поводимово Село,Рабочая Улица, 89, ,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311132227300202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130600893654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сроком на 5 лет земли населенных пунктов, кадастровый №13:06:0111001:2000, площадь 4500 кв.м., адрес: местоположение установлено относительно ориентира, расположенного за пределами земельного участка. Ориентир жилой дом №75. Участок находится примерно в 200 м. от ориентира по направлению на юг.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4500кв.м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23.06.2016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№319</w:t>
            </w:r>
          </w:p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23.05.2016 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КФХ Кильдюшов Максим Михайлович</w:t>
            </w: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431782,</w:t>
            </w:r>
            <w:r w:rsidR="001325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ордовия республика,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убенский район, 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уркаево село,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</w:t>
            </w: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орького улица,дом 83, , </w:t>
            </w: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316132200050204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130601198910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Предоставление в аренду земли населенных пунктов, кадастровый №13:06:0412001:1006, площадь 98000 кв.м., адрес: Республика Мордовия, Дубенский район, с. Пуркаево, для сельскохозяйственного использования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Аренда земельного участка   площадью 5153кв.м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№124 от 06.04.2016г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от 06.04.2016г. № 215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Седойкин Михаил Александрович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 xml:space="preserve">№13:06:0102001:2773, общей площадью 65 кв.м., расположенный по адресу: Республика </w:t>
            </w:r>
            <w:r w:rsidRPr="0027073E">
              <w:rPr>
                <w:sz w:val="20"/>
                <w:szCs w:val="20"/>
              </w:rPr>
              <w:lastRenderedPageBreak/>
              <w:t>Мордовия, Дубенский район, с. Дубенки, ул. Бровцева, д.15а, категория – земли населенных пунктов , разрешенное использование - для размещения объектов торговли., кадастровая стоимость- 14272,02 (четырнадцать тысяч двести семьдесят два) рублей 02 коп.</w:t>
            </w: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Продажа земельного участка   площадью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№126 от 24.05.2016г.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от 24.05.2016г. № 321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Суродеева Любовь Михайловна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>№13:06:0102001:3445, общей площадью 60 кв.м., расположенный по адресу: Республика Мордовия, Дубенский район, с. Дубенки, ул. Центральная, д.14А/2, категория – земли населенных пунктов , разрешенное использование - для размещения объектов торговли., кадастровая стоимость- 13174,17 (тринадцать тысяч сто семьдесят четыре) рубля 17 коп.</w:t>
            </w:r>
          </w:p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60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№127 от 08.07.2016г.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от 08.07.2016г. № 435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Спиридонов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иктор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ванович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431770,РМ,Дубенский район,с.Дубенки,ул.2-ой Микрорайон,дом 66б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>13:06:0102001:3736, категории земель: земли населенных пунктов,  общей площадью 288 кв.м.,</w:t>
            </w:r>
            <w:r w:rsidRPr="0027073E">
              <w:rPr>
                <w:b/>
                <w:sz w:val="20"/>
                <w:szCs w:val="20"/>
              </w:rPr>
              <w:t xml:space="preserve"> </w:t>
            </w:r>
            <w:r w:rsidRPr="0027073E">
              <w:rPr>
                <w:sz w:val="20"/>
                <w:szCs w:val="20"/>
              </w:rPr>
              <w:t xml:space="preserve">для размещения объектов торговли. Местоположение: Республика Мордовия, Дубенский район, с.Дубенки, кадастровая </w:t>
            </w:r>
            <w:r w:rsidRPr="0027073E">
              <w:rPr>
                <w:sz w:val="20"/>
                <w:szCs w:val="20"/>
              </w:rPr>
              <w:lastRenderedPageBreak/>
              <w:t>стоимость – 63236,16 рублей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288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№128 от 08.07.2016г.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от 08.07.2016г. № 436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Спиридонов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иктор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ванович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431770,РМ,Дубенский район,с.Дубенки,ул.2-ой Микрорайон,дом 66б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>13:06:0102001:3624, категории земель: земли населенных пунктов,  общей площадью 316 кв.м.,</w:t>
            </w:r>
            <w:r w:rsidRPr="0027073E">
              <w:rPr>
                <w:b/>
                <w:sz w:val="20"/>
                <w:szCs w:val="20"/>
              </w:rPr>
              <w:t xml:space="preserve"> </w:t>
            </w:r>
            <w:r w:rsidRPr="0027073E">
              <w:rPr>
                <w:sz w:val="20"/>
                <w:szCs w:val="20"/>
              </w:rPr>
              <w:t>для размещения объектов торговли. Местоположение: Республика Мордовия, Дубенский район, с.Дубенки, кадастровая стоимость – 69384,12 рублей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316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№130 от 28.07.2016г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от 28.07.2016г. № 478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Костин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лексей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ванович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РМ, Атяшевский район, с.Атяшево, ул.Октябрьская 50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 xml:space="preserve">№13:06:0102001:1775, общей площадью 683 кв.м., расположенный по адресу: РМ, Дубенский район, с. Дубенки, ул. Советская, д. 127 «А», земельный участок из земель населенных пунктов , для размещения строений, сооружений промышленности, кадастровая стоимость 23099,06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316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№764 от 24.11.2016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от 24.11.2016г. №764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Бояркина 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атьяна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етровна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431770, РМ, Дубенский район, с.Дубенки, ул.Садовая 47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D1" w:rsidRPr="0027073E" w:rsidRDefault="00711FD1" w:rsidP="00556EE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4"/>
              <w:rPr>
                <w:sz w:val="20"/>
                <w:szCs w:val="20"/>
              </w:rPr>
            </w:pPr>
            <w:r w:rsidRPr="0027073E">
              <w:rPr>
                <w:sz w:val="20"/>
                <w:szCs w:val="20"/>
              </w:rPr>
              <w:t>земельный участок из земель населенных пунктов с кадастровым номером №13:06:0102001:3596, общей площадью 358 кв.м., расположенный по адресу: Республика Мордовия, Дубенский район, с.Дубенки, ул. Бровцева, д.132 для размещения объектов торговли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Продажа земельного участка   площадью 316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2016 г.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27073E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FD1" w:rsidRPr="00122DB0" w:rsidTr="00556EE6">
        <w:trPr>
          <w:gridAfter w:val="1"/>
          <w:wAfter w:w="24" w:type="dxa"/>
        </w:trPr>
        <w:tc>
          <w:tcPr>
            <w:tcW w:w="157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FD1" w:rsidRPr="00122DB0" w:rsidRDefault="00711FD1" w:rsidP="00556EE6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 xml:space="preserve">III. Микропредприятия </w:t>
            </w:r>
          </w:p>
          <w:p w:rsidR="00711FD1" w:rsidRPr="00122DB0" w:rsidRDefault="00711FD1" w:rsidP="00556EE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1FD1" w:rsidRDefault="00711FD1" w:rsidP="00711FD1">
      <w:pPr>
        <w:ind w:firstLine="720"/>
        <w:jc w:val="both"/>
      </w:pPr>
    </w:p>
    <w:p w:rsidR="00573301" w:rsidRDefault="006D3B61" w:rsidP="00573301">
      <w:pPr>
        <w:ind w:firstLine="720"/>
        <w:jc w:val="center"/>
      </w:pPr>
      <w:r>
        <w:rPr>
          <w:rFonts w:ascii="Times New Roman" w:hAnsi="Times New Roman" w:cs="Times New Roman"/>
          <w:b/>
          <w:sz w:val="32"/>
          <w:szCs w:val="32"/>
        </w:rPr>
        <w:t>2017</w:t>
      </w:r>
      <w:r w:rsidR="00573301"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04"/>
        <w:gridCol w:w="1701"/>
        <w:gridCol w:w="1771"/>
        <w:gridCol w:w="72"/>
        <w:gridCol w:w="1204"/>
        <w:gridCol w:w="72"/>
        <w:gridCol w:w="1701"/>
        <w:gridCol w:w="70"/>
        <w:gridCol w:w="1417"/>
        <w:gridCol w:w="72"/>
        <w:gridCol w:w="2268"/>
        <w:gridCol w:w="70"/>
        <w:gridCol w:w="780"/>
        <w:gridCol w:w="142"/>
        <w:gridCol w:w="992"/>
        <w:gridCol w:w="71"/>
        <w:gridCol w:w="1063"/>
        <w:gridCol w:w="47"/>
        <w:gridCol w:w="662"/>
      </w:tblGrid>
      <w:tr w:rsidR="00573301" w:rsidRPr="00122DB0" w:rsidTr="003E1FE5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реестровой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записи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дата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включения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сведений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реестр</w:t>
            </w:r>
          </w:p>
        </w:tc>
        <w:tc>
          <w:tcPr>
            <w:tcW w:w="18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Основание для включения (исключения) сведений в реестр</w:t>
            </w:r>
          </w:p>
        </w:tc>
        <w:tc>
          <w:tcPr>
            <w:tcW w:w="637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предпринимательства - получателе поддержки</w:t>
            </w:r>
          </w:p>
        </w:tc>
        <w:tc>
          <w:tcPr>
            <w:tcW w:w="543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 условий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поддержки (если имеется),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 том числе о нецелевом использовании средств поддержк</w:t>
            </w: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</w:t>
            </w:r>
          </w:p>
        </w:tc>
      </w:tr>
      <w:tr w:rsidR="00573301" w:rsidRPr="00122DB0" w:rsidTr="003E1FE5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301" w:rsidRPr="00122DB0" w:rsidRDefault="00573301" w:rsidP="003E1F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301" w:rsidRPr="00122DB0" w:rsidRDefault="00573301" w:rsidP="003E1F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или фамилия, имя и</w:t>
            </w:r>
          </w:p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отчество (если имеется) индивидуального предпринимателя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вид поддержки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форма поддержки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размер поддержки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срок оказания поддержки</w:t>
            </w:r>
          </w:p>
        </w:tc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301" w:rsidRPr="00122DB0" w:rsidRDefault="00573301" w:rsidP="003E1F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122DB0" w:rsidTr="003E1FE5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73301" w:rsidRPr="00122DB0" w:rsidTr="003E1FE5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122DB0" w:rsidTr="003E1FE5">
        <w:tc>
          <w:tcPr>
            <w:tcW w:w="1545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3301" w:rsidRPr="00122DB0" w:rsidRDefault="00573301" w:rsidP="003E1FE5">
            <w:pPr>
              <w:pStyle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122DB0">
              <w:rPr>
                <w:rFonts w:ascii="Times New Roman" w:hAnsi="Times New Roman" w:cs="Times New Roman"/>
                <w:sz w:val="20"/>
                <w:szCs w:val="20"/>
              </w:rPr>
              <w:t>I. Субъекты малого предпринимательства (за исключением микропредприятий)</w:t>
            </w:r>
          </w:p>
          <w:p w:rsidR="00573301" w:rsidRPr="00122DB0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.01.201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.01.201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556EE6" w:rsidRDefault="00573301" w:rsidP="003E1FE5">
            <w:pPr>
              <w:jc w:val="both"/>
              <w:rPr>
                <w:rFonts w:ascii="Times New Roman" w:hAnsi="Times New Roman" w:cs="Times New Roman"/>
              </w:rPr>
            </w:pPr>
            <w:r w:rsidRPr="00556EE6">
              <w:rPr>
                <w:rFonts w:ascii="Times New Roman" w:hAnsi="Times New Roman" w:cs="Times New Roman"/>
              </w:rPr>
              <w:t xml:space="preserve">ИП ГКФХ Афанасьев </w:t>
            </w:r>
            <w:r>
              <w:rPr>
                <w:rFonts w:ascii="Times New Roman" w:hAnsi="Times New Roman" w:cs="Times New Roman"/>
              </w:rPr>
              <w:t>А</w:t>
            </w:r>
            <w:r w:rsidRPr="00556EE6">
              <w:rPr>
                <w:rFonts w:ascii="Times New Roman" w:hAnsi="Times New Roman" w:cs="Times New Roman"/>
              </w:rPr>
              <w:t>.А.</w:t>
            </w:r>
          </w:p>
          <w:p w:rsidR="00573301" w:rsidRPr="00556EE6" w:rsidRDefault="00573301" w:rsidP="003E1FE5">
            <w:pPr>
              <w:jc w:val="both"/>
              <w:rPr>
                <w:rFonts w:ascii="Times New Roman" w:hAnsi="Times New Roman" w:cs="Times New Roman"/>
              </w:rPr>
            </w:pPr>
          </w:p>
          <w:p w:rsidR="00573301" w:rsidRPr="00556EE6" w:rsidRDefault="00573301" w:rsidP="003E1FE5">
            <w:pPr>
              <w:jc w:val="both"/>
              <w:rPr>
                <w:rFonts w:ascii="Times New Roman" w:hAnsi="Times New Roman" w:cs="Times New Roman"/>
              </w:rPr>
            </w:pPr>
          </w:p>
          <w:p w:rsidR="00573301" w:rsidRPr="00556EE6" w:rsidRDefault="00573301" w:rsidP="003E1F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>431770, РМ, Дубенский район, с. Ливадка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  <w:p w:rsidR="00573301" w:rsidRPr="00DA493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312132210900045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9556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130600250406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 w:rsidRPr="0027073E">
              <w:rPr>
                <w:rFonts w:ascii="Times New Roman" w:hAnsi="Times New Roman" w:cs="Times New Roman"/>
              </w:rPr>
              <w:t xml:space="preserve">Предоставление в аренду, сроком на </w:t>
            </w:r>
            <w:r>
              <w:rPr>
                <w:rFonts w:ascii="Times New Roman" w:hAnsi="Times New Roman" w:cs="Times New Roman"/>
              </w:rPr>
              <w:t>20 лет</w:t>
            </w:r>
            <w:r w:rsidRPr="0027073E">
              <w:rPr>
                <w:rFonts w:ascii="Times New Roman" w:hAnsi="Times New Roman" w:cs="Times New Roman"/>
              </w:rPr>
              <w:t xml:space="preserve"> земельного участка </w:t>
            </w:r>
            <w:r w:rsidRPr="0027073E">
              <w:rPr>
                <w:rFonts w:ascii="Times New Roman" w:hAnsi="Times New Roman" w:cs="Times New Roman"/>
                <w:bCs/>
              </w:rPr>
              <w:t>из земель населенных пунктов из кадастрового квартала 13:06:010</w:t>
            </w:r>
            <w:r>
              <w:rPr>
                <w:rFonts w:ascii="Times New Roman" w:hAnsi="Times New Roman" w:cs="Times New Roman"/>
                <w:bCs/>
              </w:rPr>
              <w:t>7</w:t>
            </w:r>
            <w:r w:rsidRPr="0027073E">
              <w:rPr>
                <w:rFonts w:ascii="Times New Roman" w:hAnsi="Times New Roman" w:cs="Times New Roman"/>
                <w:bCs/>
              </w:rPr>
              <w:t>00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27073E">
              <w:rPr>
                <w:rFonts w:ascii="Times New Roman" w:hAnsi="Times New Roman" w:cs="Times New Roman"/>
                <w:bCs/>
              </w:rPr>
              <w:t>:</w:t>
            </w:r>
            <w:r>
              <w:rPr>
                <w:rFonts w:ascii="Times New Roman" w:hAnsi="Times New Roman" w:cs="Times New Roman"/>
                <w:bCs/>
              </w:rPr>
              <w:t>272</w:t>
            </w:r>
            <w:r w:rsidRPr="0027073E">
              <w:rPr>
                <w:rFonts w:ascii="Times New Roman" w:hAnsi="Times New Roman" w:cs="Times New Roman"/>
                <w:bCs/>
              </w:rPr>
              <w:t xml:space="preserve">, общей площадью </w:t>
            </w:r>
            <w:r>
              <w:rPr>
                <w:rFonts w:ascii="Times New Roman" w:hAnsi="Times New Roman" w:cs="Times New Roman"/>
                <w:bCs/>
              </w:rPr>
              <w:t>401</w:t>
            </w:r>
            <w:r w:rsidRPr="0027073E">
              <w:rPr>
                <w:rFonts w:ascii="Times New Roman" w:hAnsi="Times New Roman" w:cs="Times New Roman"/>
                <w:bCs/>
              </w:rPr>
              <w:t xml:space="preserve"> кв.м. для </w:t>
            </w:r>
            <w:r>
              <w:rPr>
                <w:rFonts w:ascii="Times New Roman" w:hAnsi="Times New Roman" w:cs="Times New Roman"/>
                <w:bCs/>
              </w:rPr>
              <w:t>ведения личного подсобного хозяйства</w:t>
            </w:r>
            <w:r w:rsidRPr="0027073E">
              <w:rPr>
                <w:rFonts w:ascii="Times New Roman" w:hAnsi="Times New Roman" w:cs="Times New Roman"/>
                <w:bCs/>
              </w:rPr>
              <w:t xml:space="preserve">, расположенный по адресу: Республика Мордовия, Дубенский район, с. </w:t>
            </w:r>
            <w:r>
              <w:rPr>
                <w:rFonts w:ascii="Times New Roman" w:hAnsi="Times New Roman" w:cs="Times New Roman"/>
                <w:bCs/>
              </w:rPr>
              <w:t>Ливадка</w:t>
            </w:r>
            <w:r w:rsidRPr="0027073E">
              <w:rPr>
                <w:rFonts w:ascii="Times New Roman" w:hAnsi="Times New Roman" w:cs="Times New Roman"/>
              </w:rPr>
              <w:t>.</w:t>
            </w:r>
          </w:p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401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.02.201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ГКФХ Афанасьева Т.С.(Афанасьева Татьяна Сергеевна)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Ливадка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314132204400032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556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132607353203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tabs>
                <w:tab w:val="num" w:pos="0"/>
                <w:tab w:val="left" w:pos="851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 аренду земельного участка для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индивидуального жилищного строительства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Республика Мордовия, Дубенский район, с. Дубенки,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 лет Победы д.37, сроком на 20 лет из земель населенных пунктов кадастровый №13:06:0102002:374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</w:p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13.02.2017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13.02.2017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Климкин С.М.(Климкин Сергей Михайлович)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район,с.Дубенки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986429" w:rsidRDefault="00573301" w:rsidP="003E1FE5">
            <w:pPr>
              <w:pStyle w:val="a3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8642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317132600009951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8F4AA0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8F4AA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130600300583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8F4AA0" w:rsidRDefault="00573301" w:rsidP="003E1FE5">
            <w:pPr>
              <w:tabs>
                <w:tab w:val="num" w:pos="1647"/>
              </w:tabs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F4A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из земель населенных пунктов с кадастровым №13:06:0111001:2373,  </w:t>
            </w:r>
            <w:r w:rsidRPr="008F4AA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расположенный по адресу: РМ, Дубенский район, с. Поводимово у. Комсомольская 1а для размещения объектов торговли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сроком на 9 лет</w:t>
            </w:r>
          </w:p>
          <w:p w:rsidR="00573301" w:rsidRPr="008F4AA0" w:rsidRDefault="00573301" w:rsidP="003E1F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138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28.03.2017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28.03.2017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ГКФХ Стрижкин В.В.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с.Красино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314132205500025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986429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8642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130601491980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BD5" w:rsidRDefault="00573301" w:rsidP="003E1F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2BD5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из земель населенных пунктов с кадастровым №13:06:0107001:563, общей площадью 50000 кв.м., расположенный по адресу: РМ, Дубенский район, с. Красино для сельскохозяйственного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сроком на 20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50000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04.04.2017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«СтройИнвест и К»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1021301576878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1306075380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31422" w:rsidRDefault="00573301" w:rsidP="003E1FE5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31422">
              <w:rPr>
                <w:rFonts w:ascii="Times New Roman" w:eastAsia="Times New Roman" w:hAnsi="Times New Roman" w:cs="Times New Roman"/>
                <w:shd w:val="clear" w:color="auto" w:fill="FFFFFF"/>
              </w:rPr>
              <w:t>земельный</w:t>
            </w:r>
            <w:r w:rsidRPr="00231422">
              <w:rPr>
                <w:rFonts w:ascii="Times New Roman" w:eastAsia="Times New Roman" w:hAnsi="Times New Roman" w:cs="Times New Roman"/>
              </w:rPr>
              <w:t xml:space="preserve"> участок из земель населенных пунктов с кадастровым №13:06:0102002:377, общей площадью 1500 кв.м., расположенный по адресу: Республика Мордовия, Дубенский район, с. Дубенки ул.70 лет Победы №43.</w:t>
            </w:r>
            <w:r>
              <w:rPr>
                <w:rFonts w:ascii="Times New Roman" w:hAnsi="Times New Roman" w:cs="Times New Roman"/>
              </w:rPr>
              <w:t xml:space="preserve"> Сроком на 20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1500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14.03.2017</w:t>
            </w:r>
          </w:p>
          <w:p w:rsidR="00573301" w:rsidRPr="00122BD5" w:rsidRDefault="00573301" w:rsidP="003E1FE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14.03.2017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Моржин М.Г. (Моржин Михаил Григорьевич)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A279CE" w:rsidRDefault="00573301" w:rsidP="003E1FE5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79CE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из земель населенных пунктов с кадастровым </w:t>
            </w:r>
            <w:r w:rsidRPr="00A279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№13:06:0102001:3777, общей площадью 15 кв.м., расположенный по адресу: РМ, Дубенский район, с. Дубенки, ул. Бровцева, д. 16Б для размещения гаража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сроком на 10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15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22.05.2017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22.05.2017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ГКФХ Стрижкин В.В.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с.Красино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314132205500025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986429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8642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130601491980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22BD5" w:rsidRDefault="00573301" w:rsidP="003E1F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2BD5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из земель населенных пунктов с кадастровым №13:06:0107001:563, общей площадью 50000 кв.м., расположенный по адресу: РМ, Дубенский район, с. Красино для сельскохозяйственного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сроком на 20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50000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05.06.2017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05.06.2017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«Магма-транс»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с.Морга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1141322000390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1322000800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4B3CA1" w:rsidRDefault="00573301" w:rsidP="003E1F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</w:rPr>
              <w:t>Земли сельхозназначения, кадастровый №  13:06:0309002:133, площадь 1</w:t>
            </w:r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274</w:t>
            </w:r>
            <w:r w:rsidRPr="004B3C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кв.м., адрес: РМ, Дубенский район Моргинское сельское поселение, для ведения личного подсобного хозяйства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49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1274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15.06.2017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15.06.2017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Куркова Надежда Александровна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пос.Красное Пальцо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083C1D" w:rsidRDefault="00573301" w:rsidP="003E1F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из земель населенных пунктов с кадастровым №13:06:0313002:235, общей площадью 3870 </w:t>
            </w:r>
            <w:r w:rsidRPr="00083C1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кв.м., расположенный по адресу: РМ, Дубенский район, Чеберчинское сельское поселение, пос. Красное Польцо, для размещения автостоянки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Сроком на 49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1274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rPr>
          <w:trHeight w:val="98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20.06.2017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20.06.2017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ГКФХ Кудашкин Андрей Вениаминович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с.Поводимово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083C1D" w:rsidRDefault="00573301" w:rsidP="003E1FE5">
            <w:pPr>
              <w:tabs>
                <w:tab w:val="num" w:pos="1647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083C1D">
              <w:rPr>
                <w:rFonts w:ascii="Times New Roman" w:eastAsia="Times New Roman" w:hAnsi="Times New Roman" w:cs="Times New Roman"/>
              </w:rPr>
              <w:t>земельный участок из земель населенных пунктов с кадастровым №13:06:0111001:1019, общей площадью 155092 кв.м., расположенный по адресу: РМ, Дубенский район, с. Поводимово для выращивания сельскохозяйственной продукции.</w:t>
            </w:r>
            <w:r>
              <w:rPr>
                <w:rFonts w:ascii="Times New Roman" w:hAnsi="Times New Roman" w:cs="Times New Roman"/>
              </w:rPr>
              <w:t xml:space="preserve"> Сроком на 20 лет</w:t>
            </w:r>
          </w:p>
          <w:p w:rsidR="00573301" w:rsidRPr="00083C1D" w:rsidRDefault="00573301" w:rsidP="003E1FE5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1274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21.06.2017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аренды земельного участка от 21.06.2017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Асанов Игорь Александрович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431770,РМ,Дубенский район, с.Дуубенки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083C1D" w:rsidRDefault="00573301" w:rsidP="003E1FE5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83C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313132225300019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083C1D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83C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130601113000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083C1D" w:rsidRDefault="00573301" w:rsidP="003E1FE5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83C1D">
              <w:rPr>
                <w:rFonts w:ascii="Times New Roman" w:eastAsia="Times New Roman" w:hAnsi="Times New Roman" w:cs="Times New Roman"/>
              </w:rPr>
              <w:t>Земли населенных пунктов, кадастровый № 13:06:0102001:3673. площадь 20 кв.м., адрес: Республика Мордовия, примерно в 320 метрах на юго-запад от д. №13 по ул. Юртова, разрешенное использование: для размещение объектов торговли</w:t>
            </w:r>
            <w:r>
              <w:rPr>
                <w:rFonts w:ascii="Times New Roman" w:hAnsi="Times New Roman" w:cs="Times New Roman"/>
              </w:rPr>
              <w:t xml:space="preserve">. Сроком на 1 </w:t>
            </w:r>
            <w:r>
              <w:rPr>
                <w:rFonts w:ascii="Times New Roman" w:hAnsi="Times New Roman" w:cs="Times New Roman"/>
              </w:rPr>
              <w:lastRenderedPageBreak/>
              <w:t>год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в собственность площадью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556EE6" w:rsidRDefault="00573301" w:rsidP="003E1FE5">
            <w:pPr>
              <w:jc w:val="both"/>
              <w:rPr>
                <w:rFonts w:ascii="Times New Roman" w:hAnsi="Times New Roman" w:cs="Times New Roman"/>
              </w:rPr>
            </w:pPr>
            <w:r w:rsidRPr="00556EE6">
              <w:rPr>
                <w:rFonts w:ascii="Times New Roman" w:hAnsi="Times New Roman" w:cs="Times New Roman"/>
              </w:rPr>
              <w:t xml:space="preserve">ИП ГКФХ Афанасьев </w:t>
            </w:r>
            <w:r>
              <w:rPr>
                <w:rFonts w:ascii="Times New Roman" w:hAnsi="Times New Roman" w:cs="Times New Roman"/>
              </w:rPr>
              <w:t>А</w:t>
            </w:r>
            <w:r w:rsidRPr="00556EE6">
              <w:rPr>
                <w:rFonts w:ascii="Times New Roman" w:hAnsi="Times New Roman" w:cs="Times New Roman"/>
              </w:rPr>
              <w:t>.А.</w:t>
            </w:r>
          </w:p>
          <w:p w:rsidR="00573301" w:rsidRPr="00556EE6" w:rsidRDefault="00573301" w:rsidP="003E1FE5">
            <w:pPr>
              <w:jc w:val="both"/>
              <w:rPr>
                <w:rFonts w:ascii="Times New Roman" w:hAnsi="Times New Roman" w:cs="Times New Roman"/>
              </w:rPr>
            </w:pPr>
          </w:p>
          <w:p w:rsidR="00573301" w:rsidRPr="00556EE6" w:rsidRDefault="00573301" w:rsidP="003E1FE5">
            <w:pPr>
              <w:jc w:val="both"/>
              <w:rPr>
                <w:rFonts w:ascii="Times New Roman" w:hAnsi="Times New Roman" w:cs="Times New Roman"/>
              </w:rPr>
            </w:pPr>
          </w:p>
          <w:p w:rsidR="00573301" w:rsidRPr="00556EE6" w:rsidRDefault="00573301" w:rsidP="003E1F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>431770, РМ, Дубенский район, с. Ливадка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  <w:p w:rsidR="00573301" w:rsidRPr="00DA493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312132210900045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9556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130600250406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34727A" w:rsidRDefault="00573301" w:rsidP="003E1F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земельный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участок из земель населенных пунктов с кадастровым №13:06:0107002:277, общей площадью 8044 кв.м., расположенный по адресу: Республика Мордовия, Дубенский район, с. Ливадка, для выпаса скота.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3 года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8044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12.09.2017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Масягин И.А.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Красино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34727A" w:rsidRDefault="00573301" w:rsidP="003E1F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земельный</w:t>
            </w:r>
            <w:r w:rsidRPr="003472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участок из земель населенных пунктов с кадастровым №13:06:0107001:569, общей площадью 3330 кв.м., расположенный по адресу: Республика Мордовия, Дубенский район, с. Красино, ул. Молодежная, для ведения фермерского хозяйства.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20 лет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8044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16.11.2017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16.11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Солдатов В.И.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422FD0" w:rsidRDefault="00573301" w:rsidP="003E1F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2FD0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из земель населенных пунктов с кадастровым №13:06:0102001:3887, общей площадью 1100 кв.м., расположенный по адресу: РМ, Дубенский район, с.Дубенки, ул.40 лет Победы для выращивания овощей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Сроком на 3 года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1100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29.11.2017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29.11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«МагмаКерамика»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F1E39" w:rsidRDefault="00573301" w:rsidP="003E1F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Земли промышленного назначения, кадастровый № 13:06:0102002:287, площадь 69 кв.м.адрес:  Республика Мордовия, Дубенский район, с. Дубенки; для  размещения воздушных линий электропередач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11 мес.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29.11.2017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29.11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«МагмаКерамика»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F1E39" w:rsidRDefault="00573301" w:rsidP="003E1F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>Земли населенных пунктов, кадастровый № 13:06:0000000:71, площадь 225 кв.м.адрес:  Республика Мордовия, Дубенский район, с. Дубенки; для  размещения воздушных линий электропередач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11 мес.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225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04.12.2017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04.12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Чаткина Г.И.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F1E39" w:rsidRDefault="00573301" w:rsidP="003E1FE5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земельный участок из земель населенных пунктов с кадастровым №13:06:0102001:2960, общей площадью 18 кв.м., расположенный по адресу: установлено относительно ориентира, расположенного за пределами участка. Ориентир д.№22 по ул. Бровцева. Участок находится примерно в 27м от ориентира по направлению на запад. 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Почтовый адрес ориентира: Республика Мордовия, Дубенский район, с.Дубенки, для размещения гаража.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Сроком на 10 лет</w:t>
            </w:r>
          </w:p>
          <w:p w:rsidR="00573301" w:rsidRPr="002F1E39" w:rsidRDefault="00573301" w:rsidP="003E1F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22.12.2017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Договор аренды земельного участка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22.12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Ломакина Н.А.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Свиносовхоз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F1E39" w:rsidRDefault="00573301" w:rsidP="003E1F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земельный</w:t>
            </w:r>
            <w:r w:rsidRPr="002F1E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участок из земель населенных пунктов с кадастровым №13:06:0215001:552, общей площадью 1200 кв.м., расположенный по адресу: Республика Мордовия, Дубенский район, пос.Свинсовхоз, ул. Лесная, для ведения фермерского хозяйства.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Аренда земельного участка площадью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1200 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09.02.2017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C63A78" w:rsidRDefault="00573301" w:rsidP="003E1F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от 09.02.2017г. №101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Сайгушев В.Н.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C63A78" w:rsidRDefault="00573301" w:rsidP="003E1FE5">
            <w:pPr>
              <w:pStyle w:val="a4"/>
              <w:rPr>
                <w:sz w:val="20"/>
                <w:szCs w:val="20"/>
              </w:rPr>
            </w:pPr>
            <w:r w:rsidRPr="00C63A78">
              <w:rPr>
                <w:sz w:val="20"/>
                <w:szCs w:val="20"/>
              </w:rPr>
              <w:t>земельный участок из земель населенных пунктов с кадастровым номером №13:06:0102001:3756, общей площадью 392 кв.м., расположенный по адресу: Республика Мордовия, Дубенский район, с.Дубенки, ул. Центральная, 24В для размещения объектов торговли, кадастровая стоимость составляет 86071,44 руб.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№101 от 09.02.2017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02.03.2017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C63A78" w:rsidRDefault="00573301" w:rsidP="003E1F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.2017г. №1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ИП Батяйкин Г.В.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C63A78" w:rsidRDefault="00573301" w:rsidP="003E1FE5">
            <w:pPr>
              <w:pStyle w:val="a4"/>
              <w:rPr>
                <w:sz w:val="20"/>
                <w:szCs w:val="20"/>
              </w:rPr>
            </w:pPr>
            <w:r w:rsidRPr="00C63A78">
              <w:rPr>
                <w:sz w:val="20"/>
                <w:szCs w:val="20"/>
              </w:rPr>
              <w:t xml:space="preserve">земельный участок из земель населенных пунктов с кадастровым номером №13:06:0102001:3650, общей площадью 280 </w:t>
            </w:r>
            <w:r w:rsidRPr="00C63A78">
              <w:rPr>
                <w:sz w:val="20"/>
                <w:szCs w:val="20"/>
              </w:rPr>
              <w:lastRenderedPageBreak/>
              <w:t>кв.м., расположенный по адресу: Республика Мордовия, Дубенский район, с.Дубенки, ул. Центральная, 13 для размещения объектов торговли, кадастровая стоимость составляет 61479,60 руб.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№140 от 02.03.2017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03.03.2017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C63A78" w:rsidRDefault="00573301" w:rsidP="003E1F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.2017г. №1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«Моргинское»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с.Ардатово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B6E60" w:rsidRDefault="00573301" w:rsidP="003E1FE5">
            <w:pPr>
              <w:pStyle w:val="a4"/>
              <w:rPr>
                <w:sz w:val="20"/>
                <w:szCs w:val="20"/>
              </w:rPr>
            </w:pPr>
            <w:r w:rsidRPr="001B6E60">
              <w:rPr>
                <w:sz w:val="20"/>
                <w:szCs w:val="20"/>
              </w:rPr>
              <w:t>земельный участок из земель населенных пунктов с кадастровым номером №13:06:0101001:531, общей площадью 50257 кв.м., расположенный по адресу: Республика Мордовия, Дубенский район, с.Ардатово, 850 м от ориентира на запад, для реконструкции животноводческого комплекса, кадастровая стоимость составляет 91467,74 руб.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№144 от 03.03.2017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C63A78" w:rsidRDefault="00573301" w:rsidP="003E1F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.2017г.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269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Суханкина Т.М.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с.Поводимово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B6E60" w:rsidRDefault="00573301" w:rsidP="003E1FE5">
            <w:pPr>
              <w:pStyle w:val="a4"/>
              <w:rPr>
                <w:sz w:val="20"/>
                <w:szCs w:val="20"/>
              </w:rPr>
            </w:pPr>
            <w:r w:rsidRPr="001B6E60">
              <w:rPr>
                <w:sz w:val="20"/>
                <w:szCs w:val="20"/>
              </w:rPr>
              <w:t>земельный участок из земель населенных пунктов с кадастровым №13:06:0111001:2060, общей площадью 151 кв.м., расположенный по адресу: Республика Мордовия, Дубенский район, с. Поводимово, ул. Советская, д.44, для размещения объектов торговли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№269 от 24.04.2017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05.06.2017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C63A78" w:rsidRDefault="00573301" w:rsidP="003E1F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.2017г. 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ООО Моргинское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с.Ардатово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B6E60" w:rsidRDefault="00573301" w:rsidP="003E1FE5">
            <w:pPr>
              <w:tabs>
                <w:tab w:val="left" w:pos="900"/>
                <w:tab w:val="left" w:pos="1080"/>
              </w:tabs>
              <w:jc w:val="both"/>
              <w:rPr>
                <w:rFonts w:ascii="Times New Roman" w:hAnsi="Times New Roman" w:cs="Times New Roman"/>
              </w:rPr>
            </w:pPr>
            <w:r w:rsidRPr="001B6E60">
              <w:rPr>
                <w:rFonts w:ascii="Times New Roman" w:hAnsi="Times New Roman" w:cs="Times New Roman"/>
              </w:rPr>
              <w:t xml:space="preserve">земельный участок из земель населенных пунктов с кадастровым номером №13:06:0101001:1010, общей площадью 1352 </w:t>
            </w:r>
            <w:r w:rsidRPr="001B6E60">
              <w:rPr>
                <w:rFonts w:ascii="Times New Roman" w:hAnsi="Times New Roman" w:cs="Times New Roman"/>
              </w:rPr>
              <w:lastRenderedPageBreak/>
              <w:t>кв.м., расположенный по адресу: Республика Мордовия, Дубенский район, с.Ардатово, ул. Советская, для размещения водозаборного узла.</w:t>
            </w:r>
          </w:p>
          <w:p w:rsidR="00573301" w:rsidRPr="001B6E60" w:rsidRDefault="00573301" w:rsidP="003E1FE5">
            <w:pPr>
              <w:pStyle w:val="a4"/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№370 от 05.06.2017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09.08.2017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C63A78" w:rsidRDefault="00573301" w:rsidP="003E1F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.2017г.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527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Ивашкин А.А.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с.Поводимово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A6C2A" w:rsidRDefault="00573301" w:rsidP="003E1FE5">
            <w:pPr>
              <w:pStyle w:val="a4"/>
              <w:rPr>
                <w:sz w:val="20"/>
                <w:szCs w:val="20"/>
              </w:rPr>
            </w:pPr>
            <w:r w:rsidRPr="00BA6C2A">
              <w:rPr>
                <w:sz w:val="20"/>
                <w:szCs w:val="20"/>
              </w:rPr>
              <w:t>земель населенных пунктов с кадастровым №13:06:0111001:2405, общей площадью 1219,0 кв.м., расположенный по адресу: Республика Мордовия, Дубенский район, с. Поводимово, ул. Советская,  для обслуживания административного здания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№527 от 09.08.2017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20.09.2017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C63A78" w:rsidRDefault="00573301" w:rsidP="003E1F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.2017г.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603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Климкин С.М.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с.Красино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A6C2A" w:rsidRDefault="00573301" w:rsidP="003E1FE5">
            <w:pPr>
              <w:pStyle w:val="a4"/>
              <w:rPr>
                <w:sz w:val="20"/>
                <w:szCs w:val="20"/>
              </w:rPr>
            </w:pPr>
            <w:r w:rsidRPr="00BA6C2A">
              <w:rPr>
                <w:sz w:val="20"/>
                <w:szCs w:val="20"/>
              </w:rPr>
              <w:t>Земельный участок из земель населенных пунктов с кадастровым №13:06:0107001:492, общей площадью 153,0 кв.м., расположенный по адресу: Республика Мордовия, Дубенский район, с. Красино, ул. Центральная, д.110, для размещения объектов торговли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№603 от 20.09.2017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20.09.2017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C63A78" w:rsidRDefault="00573301" w:rsidP="003E1F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.2017г.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Климкин С.М.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с.Поводимово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73D58" w:rsidRDefault="00573301" w:rsidP="003E1FE5">
            <w:pPr>
              <w:tabs>
                <w:tab w:val="left" w:pos="900"/>
                <w:tab w:val="left" w:pos="1080"/>
              </w:tabs>
              <w:jc w:val="both"/>
              <w:rPr>
                <w:rFonts w:ascii="Times New Roman" w:hAnsi="Times New Roman" w:cs="Times New Roman"/>
              </w:rPr>
            </w:pPr>
            <w:r w:rsidRPr="00173D58">
              <w:rPr>
                <w:rFonts w:ascii="Times New Roman" w:hAnsi="Times New Roman" w:cs="Times New Roman"/>
              </w:rPr>
              <w:t xml:space="preserve">земельный участок из земель населенных пунктов с кадастровым №13:06:0111001:2373, общей площадью 138,0 кв.м., расположенный по адресу: Республика </w:t>
            </w:r>
            <w:r w:rsidRPr="00173D58">
              <w:rPr>
                <w:rFonts w:ascii="Times New Roman" w:hAnsi="Times New Roman" w:cs="Times New Roman"/>
              </w:rPr>
              <w:lastRenderedPageBreak/>
              <w:t>Мордовия, Дубенский район, с. Поводимово, ул. Комсомольская, 1а, для размещения объектов торговли.</w:t>
            </w:r>
          </w:p>
          <w:p w:rsidR="00573301" w:rsidRPr="00173D58" w:rsidRDefault="00573301" w:rsidP="003E1FE5">
            <w:pPr>
              <w:pStyle w:val="a4"/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№605 от 20.09.2017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3301" w:rsidRPr="0027073E" w:rsidTr="003E1FE5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11.10.2017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C63A78" w:rsidRDefault="00573301" w:rsidP="003E1F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администрации Дубенского муниципального района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63A78">
              <w:rPr>
                <w:rFonts w:ascii="Times New Roman" w:hAnsi="Times New Roman" w:cs="Times New Roman"/>
                <w:sz w:val="20"/>
                <w:szCs w:val="20"/>
              </w:rPr>
              <w:t>0.2017г.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649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Моргинское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150123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50123">
              <w:rPr>
                <w:rFonts w:ascii="Times New Roman" w:hAnsi="Times New Roman" w:cs="Times New Roman"/>
                <w:sz w:val="20"/>
                <w:szCs w:val="20"/>
              </w:rPr>
              <w:t xml:space="preserve">431770, РМ, Дубенский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с.Кабаево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Default="00573301" w:rsidP="003E1FE5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B9556C" w:rsidRDefault="00573301" w:rsidP="003E1FE5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C67ADF" w:rsidRDefault="00573301" w:rsidP="003E1FE5">
            <w:pPr>
              <w:tabs>
                <w:tab w:val="left" w:pos="900"/>
                <w:tab w:val="left" w:pos="1080"/>
              </w:tabs>
              <w:jc w:val="both"/>
              <w:rPr>
                <w:rFonts w:ascii="Times New Roman" w:hAnsi="Times New Roman" w:cs="Times New Roman"/>
              </w:rPr>
            </w:pPr>
            <w:r w:rsidRPr="00C67ADF">
              <w:rPr>
                <w:rFonts w:ascii="Times New Roman" w:hAnsi="Times New Roman" w:cs="Times New Roman"/>
              </w:rPr>
              <w:t>земельный участок из земель населенных пунктов с кадастровым номером №13:06:0304001:833, общей площадью 2500 кв.м., расположенный по адресу: Республика Мордовия, Дубенский район, с.Кабаево, для эксплуатации складского помещения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купли-продажи №649 от 11.10.2017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>С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7073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01" w:rsidRPr="0027073E" w:rsidRDefault="00573301" w:rsidP="003E1FE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57328" w:rsidRDefault="00257328" w:rsidP="00257328">
      <w:pPr>
        <w:ind w:firstLine="720"/>
        <w:jc w:val="both"/>
      </w:pPr>
    </w:p>
    <w:p w:rsidR="006D3B61" w:rsidRDefault="006D3B61"/>
    <w:p w:rsidR="00132598" w:rsidRDefault="00132598" w:rsidP="006D3B61">
      <w:pPr>
        <w:ind w:firstLine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2598" w:rsidRDefault="00132598" w:rsidP="006D3B61">
      <w:pPr>
        <w:ind w:firstLine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2598" w:rsidRDefault="00132598" w:rsidP="006D3B61">
      <w:pPr>
        <w:ind w:firstLine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2598" w:rsidRDefault="00132598" w:rsidP="006D3B61">
      <w:pPr>
        <w:ind w:firstLine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2598" w:rsidRDefault="00132598" w:rsidP="006D3B61">
      <w:pPr>
        <w:ind w:firstLine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2598" w:rsidRDefault="00132598" w:rsidP="006D3B61">
      <w:pPr>
        <w:ind w:firstLine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D3B61" w:rsidRDefault="006D3B61" w:rsidP="006D3B61">
      <w:pPr>
        <w:ind w:firstLine="720"/>
        <w:jc w:val="center"/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2018 год</w:t>
      </w:r>
    </w:p>
    <w:tbl>
      <w:tblPr>
        <w:tblW w:w="153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72"/>
        <w:gridCol w:w="104"/>
        <w:gridCol w:w="1701"/>
        <w:gridCol w:w="1559"/>
        <w:gridCol w:w="72"/>
        <w:gridCol w:w="1204"/>
        <w:gridCol w:w="72"/>
        <w:gridCol w:w="1701"/>
        <w:gridCol w:w="70"/>
        <w:gridCol w:w="1417"/>
        <w:gridCol w:w="72"/>
        <w:gridCol w:w="2268"/>
        <w:gridCol w:w="70"/>
        <w:gridCol w:w="780"/>
        <w:gridCol w:w="142"/>
        <w:gridCol w:w="992"/>
        <w:gridCol w:w="71"/>
        <w:gridCol w:w="1276"/>
        <w:gridCol w:w="47"/>
        <w:gridCol w:w="591"/>
      </w:tblGrid>
      <w:tr w:rsidR="006D3B61" w:rsidRPr="00040107" w:rsidTr="00040107">
        <w:trPr>
          <w:trHeight w:val="276"/>
        </w:trPr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реестровой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записи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 дата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включения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сведений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в реестр</w:t>
            </w:r>
          </w:p>
        </w:tc>
        <w:tc>
          <w:tcPr>
            <w:tcW w:w="18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Основание для включения (исключения) сведений в реестр</w:t>
            </w:r>
          </w:p>
        </w:tc>
        <w:tc>
          <w:tcPr>
            <w:tcW w:w="6167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Сведения о субъекте малого и среднего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предпринимательства - получателе поддержки</w:t>
            </w:r>
          </w:p>
        </w:tc>
        <w:tc>
          <w:tcPr>
            <w:tcW w:w="564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Сведения о предоставленной поддержке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Информация о нарушении порядка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 условий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предоставления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поддержки (если имеется),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в том числе о нецелевом использовании средств поддержки</w:t>
            </w:r>
          </w:p>
        </w:tc>
      </w:tr>
      <w:tr w:rsidR="006D3B61" w:rsidRPr="00040107" w:rsidTr="00040107"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61" w:rsidRPr="00040107" w:rsidRDefault="006D3B61" w:rsidP="000065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61" w:rsidRPr="00040107" w:rsidRDefault="006D3B61" w:rsidP="000065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наименование юридического лица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или фамилия, имя и</w:t>
            </w:r>
          </w:p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отчество (если имеется) индивидуального предпринимателя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почтовый адрес (место нахождения) постоянно действующего исполнительного органа юридического лица или место жительства индивидуального предпринимателя - получателя поддержки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основной государственный регистрационный номер записи о государственной регистрации юридического лица (ОГРН) или индивидуального предпринимателя (ОГРНИП)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идентификационный номер налогоплательщика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вид поддержки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форма поддержки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размер поддержки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срок оказания поддержки</w:t>
            </w: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B61" w:rsidRPr="00040107" w:rsidRDefault="006D3B61" w:rsidP="000065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3B61" w:rsidRPr="00040107" w:rsidTr="00040107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6D3B61" w:rsidRPr="00040107" w:rsidTr="00040107"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3B61" w:rsidRPr="00040107" w:rsidTr="00040107">
        <w:tc>
          <w:tcPr>
            <w:tcW w:w="1538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3B61" w:rsidRPr="00040107" w:rsidRDefault="006D3B61" w:rsidP="000065A7">
            <w:pPr>
              <w:pStyle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I. Субъекты малого предпринимательства (за исключением микропредприятий)</w:t>
            </w:r>
          </w:p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3B61" w:rsidRPr="00040107" w:rsidTr="00040107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07.02.2018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Постановление от 07.02.2018 №81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ООО «Хорошее дело»</w:t>
            </w:r>
          </w:p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431770, РМ, Дубенский район, с.Дубенки, ул.2-ой микрорайон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1051322011080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1306075703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собственность за плату Обществу с ограниченной ответственностью «Хорошее дело» без проведения торгов, земельный участок с кадастровым №</w:t>
            </w:r>
            <w:r w:rsidRPr="000401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13:06:0215005:310, из земель сельскохозяйственного назначения, общей площадью 9486908 кв.м. для сельскохозяйственного производства, расположенного по адресу: местоположение установлено относительно ориентира, расположенного в границах участка. Ориентир д. Соловьевка. Участок находится примерно в 100 м. от ориентира по направлению на запад. 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в собственность площадью </w:t>
            </w:r>
            <w:r w:rsidRPr="00040107">
              <w:rPr>
                <w:rFonts w:ascii="Times New Roman" w:hAnsi="Times New Roman" w:cs="Times New Roman"/>
                <w:bCs/>
                <w:sz w:val="18"/>
                <w:szCs w:val="18"/>
              </w:rPr>
              <w:t>9486908 кв.м.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С 07.02.2018 г.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3B61" w:rsidRPr="00040107" w:rsidTr="00040107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07.02.2018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Постановление от 07.02.2018 №82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ООО «Хорошее дело»</w:t>
            </w:r>
          </w:p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431770, РМ, Дубенский район, с.Дубенки, ул.2-ой микрорайон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1051322011080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1306075703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собственность за плату Обществу с ограниченной ответственностью «Хорошее дело» без проведения торгов, земельный участок с кадастровым №</w:t>
            </w:r>
            <w:r w:rsidRPr="000401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13:06:0215005:311, из земель сельскохозяйственного назначения, общей площадью 12549714 кв.м. для сельскохозяйственного производства, расположенного по адресу: местоположение установлено относительно ориентира, расположенного в границах участка. Ориентир с/п  Березовское д. Чкалово. Участок находится примерно в 100 м. от ориентира по направлению на восток. 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в собственность площадью </w:t>
            </w:r>
            <w:r w:rsidRPr="000401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12549714 </w:t>
            </w: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С 07.02.2018 г.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3B61" w:rsidRPr="00040107" w:rsidTr="00040107">
        <w:trPr>
          <w:trHeight w:val="304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07.02.2018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Постановление от 07.02.2018 №83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ООО «Хорошее дело»</w:t>
            </w:r>
          </w:p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431770, РМ, Дубенский район, с.Дубенки, ул.2-ой микрорайон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1051322011080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1306075703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tabs>
                <w:tab w:val="num" w:pos="1647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eastAsia="Times New Roman" w:hAnsi="Times New Roman" w:cs="Times New Roman"/>
                <w:sz w:val="18"/>
                <w:szCs w:val="18"/>
              </w:rPr>
              <w:t>собственность за плату Обществу с ограниченной ответственностью «Хорошее дело» без проведения торгов, земельный участок с кадастровым №</w:t>
            </w:r>
            <w:r w:rsidRPr="000401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13:06:0215005:312, из земель сельскохозяйственного назначения, общей площадью 26641573 кв.м. для сельскохозяйственного производства, расположенного по адресу: местоположение установлено относительно ориентира, расположенного в границах участка. Ориентир с/п Березовское п.Свиносовхоз. Участок находится примерно в 100 м. от ориентира по направлению на восток.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в собственность площадью </w:t>
            </w:r>
            <w:r w:rsidRPr="000401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26641573 </w:t>
            </w: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 xml:space="preserve"> кв.м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С 07.02.2018 г.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3B61" w:rsidRPr="00040107" w:rsidTr="00040107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07.02.2018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Постановление от 07.02.2018 №84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ООО «Хорошее дело»</w:t>
            </w:r>
          </w:p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431770, РМ, Дубенский район, с.Дубенки, ул.2-ой микрорайон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1051322011080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1306075703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eastAsia="Times New Roman" w:hAnsi="Times New Roman" w:cs="Times New Roman"/>
                <w:sz w:val="18"/>
                <w:szCs w:val="18"/>
              </w:rPr>
              <w:t>собственность за плату Обществу с ограниченной ответственностью «Хорошее дело» без проведения торгов, земельный участок с кадастровым №</w:t>
            </w:r>
            <w:r w:rsidRPr="000401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13:06:0215005:313, из земель сельскохозяйственного назначения, общей площадью 501876 кв.м. для сельскохозяйственного производства, расположенного по адресу: местоположение установлено относительно ориентира, расположенного </w:t>
            </w:r>
            <w:r w:rsidRPr="000401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lastRenderedPageBreak/>
              <w:t>в границах участка. Ориентир с/п Березовское п.Свиносовхоз. Участок находится примерно в 1600 м. от ориентира по направлению на северо-восток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в собственность площадью </w:t>
            </w:r>
            <w:r w:rsidRPr="00040107">
              <w:rPr>
                <w:rFonts w:ascii="Times New Roman" w:hAnsi="Times New Roman" w:cs="Times New Roman"/>
                <w:bCs/>
                <w:sz w:val="18"/>
                <w:szCs w:val="18"/>
              </w:rPr>
              <w:t>501876</w:t>
            </w: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 xml:space="preserve">  кв.м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С 07.02.2018 г.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3B61" w:rsidRPr="00040107" w:rsidTr="00040107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08.02.2018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Постановление от 08.02.2018 №84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ООО «Хорошее дело»</w:t>
            </w:r>
          </w:p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431770, РМ, Дубенский район, с.Дубенки, ул.2-ой микрорайон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1051322011080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1306075703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eastAsia="Times New Roman" w:hAnsi="Times New Roman" w:cs="Times New Roman"/>
                <w:sz w:val="18"/>
                <w:szCs w:val="18"/>
              </w:rPr>
              <w:t>собственность за плату Обществу с ограниченной ответственностью «Хорошее дело» без проведения торгов, земельный участок с кадастровым №</w:t>
            </w:r>
            <w:r w:rsidRPr="0004010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13:06:0215005:314, из земель сельскохозяйственного назначения, общей площадью 3159509 кв.м. для сельскохозяйственного производства, расположенного по адресу: местоположение установлено относительно ориентира, расположенного в границах участка. Ориентир п.Свиносовхоз. Участок находится примерно в 4100 м. от ориентира по направлению на юго-восток.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в собственность площадью </w:t>
            </w:r>
            <w:r w:rsidRPr="00040107">
              <w:rPr>
                <w:rFonts w:ascii="Times New Roman" w:hAnsi="Times New Roman" w:cs="Times New Roman"/>
                <w:bCs/>
                <w:sz w:val="18"/>
                <w:szCs w:val="18"/>
              </w:rPr>
              <w:t>3159509</w:t>
            </w: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 xml:space="preserve"> кв.м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С 07.02.2018 г.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61" w:rsidRPr="00040107" w:rsidRDefault="006D3B61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065A7" w:rsidRPr="00040107" w:rsidTr="00040107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A7" w:rsidRPr="00040107" w:rsidRDefault="000065A7" w:rsidP="000065A7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27.03.2018</w:t>
            </w:r>
          </w:p>
          <w:p w:rsidR="000065A7" w:rsidRPr="00040107" w:rsidRDefault="000065A7" w:rsidP="000065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A7" w:rsidRPr="00040107" w:rsidRDefault="000065A7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Постановление от 27.03.2018 №194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A7" w:rsidRPr="00040107" w:rsidRDefault="000065A7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ИП Борисов А.С.</w:t>
            </w:r>
          </w:p>
          <w:p w:rsidR="000065A7" w:rsidRPr="00040107" w:rsidRDefault="000065A7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A7" w:rsidRPr="00040107" w:rsidRDefault="000065A7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431770, РМ, Дубенский район, с.Дубенки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A7" w:rsidRPr="00040107" w:rsidRDefault="000065A7" w:rsidP="000065A7">
            <w:pPr>
              <w:pStyle w:val="a3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314132231500014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A7" w:rsidRPr="00040107" w:rsidRDefault="000065A7" w:rsidP="000065A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1306076457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A7" w:rsidRPr="00040107" w:rsidRDefault="000065A7" w:rsidP="000065A7">
            <w:pPr>
              <w:tabs>
                <w:tab w:val="num" w:pos="1647"/>
              </w:tabs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40107">
              <w:rPr>
                <w:rFonts w:ascii="Times New Roman" w:eastAsia="Times New Roman" w:hAnsi="Times New Roman" w:cs="Times New Roman"/>
                <w:sz w:val="18"/>
                <w:szCs w:val="18"/>
              </w:rPr>
              <w:t>аренд</w:t>
            </w: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4010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сроком на 10 (десять) лет земельный участок из земель населенных пунктов с кадастровым №13:06:0102001:3781, общей площадью 358 кв.м., расположенный по адресу: РМ, Дубенский район, с. Дубенки, для размещения </w:t>
            </w:r>
            <w:r w:rsidRPr="00040107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автостоянки.</w:t>
            </w:r>
          </w:p>
          <w:p w:rsidR="000065A7" w:rsidRPr="00040107" w:rsidRDefault="000065A7" w:rsidP="000065A7">
            <w:pPr>
              <w:pStyle w:val="HTM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A7" w:rsidRPr="00040107" w:rsidRDefault="000065A7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A7" w:rsidRPr="00040107" w:rsidRDefault="000065A7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Аренда земельного участка площадью  358 кв.м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A7" w:rsidRPr="00040107" w:rsidRDefault="000065A7" w:rsidP="000065A7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27.03.2018</w:t>
            </w:r>
          </w:p>
          <w:p w:rsidR="000065A7" w:rsidRPr="00040107" w:rsidRDefault="000065A7" w:rsidP="000065A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A7" w:rsidRPr="00040107" w:rsidRDefault="000065A7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65C4" w:rsidRPr="00040107" w:rsidTr="00040107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4" w:rsidRPr="00040107" w:rsidRDefault="00ED65C4" w:rsidP="00ED65C4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05.04.2018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4" w:rsidRPr="00040107" w:rsidRDefault="00ED65C4" w:rsidP="00ED65C4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Постановление от 05.04.2018 №221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4" w:rsidRPr="00040107" w:rsidRDefault="00ED65C4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ООО «Торговая компания Агротон»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4" w:rsidRPr="00040107" w:rsidRDefault="00ED65C4" w:rsidP="00ED65C4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431770,РМ,Дубенский район, с.Ардатово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4" w:rsidRPr="00040107" w:rsidRDefault="00ED65C4" w:rsidP="000065A7">
            <w:pPr>
              <w:pStyle w:val="a3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1163668063239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4" w:rsidRPr="00040107" w:rsidRDefault="00ED65C4" w:rsidP="000065A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3665122903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4" w:rsidRPr="00040107" w:rsidRDefault="00ED65C4" w:rsidP="000065A7">
            <w:pPr>
              <w:ind w:firstLine="7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 xml:space="preserve">аренда ООО «Торговая компания Агротон» земельный участок из земель населенных пунктов,  с кадастровым №13:06:0101001:190, общей площадью 45912 кв.м., расположенный по адресу: Республика Мордовия, Дубенский район,  с.Ардатово для эксплуатации производственной базы, на котором расположены объекты недвижимого имущества: здание крахмального завода, назначение: нежилое здание, площадью 778,9 кв.м. с кадастровым №13:06:0101001:705, принадлежащий на праве собственности ООО «Торговая компания Агротон», о чем в Едином государственном реестре прав на недвижимое имущество и сделок с ним «28» февраля 2018 года сделана запись регистрации №13:06:0101001:705-13/001/2018-1; здание склада, назначение: нежилое здание, площадью 424,2 кв.м. с кадастровым №13:06:0101001:733, принадлежащий на праве собственности ООО «Торговая компания </w:t>
            </w:r>
            <w:r w:rsidRPr="000401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Агротон», о чем в Едином государственном реестре прав на недвижимое имущество и сделок с ним «28» февраля 2018 года сделана запись регистрации №13:06:0101001:733-13/001/2018-1; сырой цех, назначение: нежилое здание, площадью 374,4 кв.м. с кадастровым №13:01:0000000:388, принадлежащий на праве собственности ООО «Торговая компания Агротон, о чем в Едином государственном реестре прав на недвижимое имущество и сделок с ним «28» февраля 2018 года сделана запись регистрации №13:01:0000000:388-13/001/2018-1; здание администрации, назначение: нежилое здание, площадью 88,2 кв.м. с кадастровым №13:06:0101001:706, принадлежащий на праве собственности ООО «Торговая компания Агротон», о чем в Едином государственном реестре прав на недвижимое имущество и сделок с ним «28» февраля 2018 года сделана запись регистрации №13:06:0101001:706-13/001/2018-1;  сроком на 49 лет.</w:t>
            </w:r>
          </w:p>
          <w:p w:rsidR="00ED65C4" w:rsidRPr="00040107" w:rsidRDefault="00ED65C4" w:rsidP="000065A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4" w:rsidRPr="00040107" w:rsidRDefault="00ED65C4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4" w:rsidRPr="00040107" w:rsidRDefault="00ED65C4" w:rsidP="00A94B8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Аренда земельного участка площадью  45912  кв.м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4" w:rsidRPr="00040107" w:rsidRDefault="00ED65C4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05.04.2018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4" w:rsidRPr="00040107" w:rsidRDefault="00ED65C4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3900" w:rsidRPr="00040107" w:rsidTr="00040107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900" w:rsidRPr="00040107" w:rsidRDefault="003A3900" w:rsidP="000065A7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27.07.2018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900" w:rsidRPr="00040107" w:rsidRDefault="003A3900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Постановление от 27.07.2018  №462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900" w:rsidRPr="00040107" w:rsidRDefault="003A3900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ИП Сайгушева Л.Ю.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900" w:rsidRPr="00040107" w:rsidRDefault="003A3900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431770,РМ,Дубенский район, с.Дубенки ул.Жадейкина д.13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900" w:rsidRPr="00040107" w:rsidRDefault="00137652" w:rsidP="000065A7">
            <w:pPr>
              <w:pStyle w:val="a3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304132203100138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900" w:rsidRPr="00040107" w:rsidRDefault="00137652" w:rsidP="000065A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130600058558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900" w:rsidRPr="00040107" w:rsidRDefault="003A3900" w:rsidP="000065A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аренду сроком на 18 (восемнадцать) месяцев земельный участок из земель населенных пунктов с кадастровым №13:06:0102001:1571, общей площадью 360 кв.м., расположенного по адресу: установлено относительно ориентира, расположенного за пределами участка. Ориентир дом№13 по ул. Жадейкина. Участок находится в 30 м от ориентира по направлению на север.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900" w:rsidRPr="00040107" w:rsidRDefault="003A3900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900" w:rsidRPr="00040107" w:rsidRDefault="003A3900" w:rsidP="003A390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Аренда земельного участка площадью  360  кв.м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900" w:rsidRPr="00040107" w:rsidRDefault="003A3900" w:rsidP="007F406B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27.07.2018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900" w:rsidRPr="00040107" w:rsidRDefault="003A3900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6E74" w:rsidRPr="00040107" w:rsidTr="00040107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74" w:rsidRPr="00040107" w:rsidRDefault="00CB6E74" w:rsidP="000065A7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07.08.2018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74" w:rsidRPr="00040107" w:rsidRDefault="00CB6E74" w:rsidP="003A390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Постановление от 07.08.2018  №470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74" w:rsidRPr="00040107" w:rsidRDefault="00CB6E74" w:rsidP="003A390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ИП Казаев В. Н.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74" w:rsidRPr="00040107" w:rsidRDefault="00CB6E74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РМ, Атяшевский  район, с.Атяшево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74" w:rsidRPr="00040107" w:rsidRDefault="00137652" w:rsidP="000065A7">
            <w:pPr>
              <w:pStyle w:val="a3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310169018800022 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74" w:rsidRPr="00040107" w:rsidRDefault="00137652" w:rsidP="000065A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165608573245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74" w:rsidRPr="00040107" w:rsidRDefault="00CB6E74" w:rsidP="000065A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аренду сроком на 18 (восемнадцать) месяцев земельный участок из земель населенных пунктов с кадастровым №13:06:0102001:1350, общей площадью 1619 кв.м., расположенного по адресу: Республика Мордовия, Дубенский район, с.Дубенки, ул. Центральная, д. 17 для размещения объектов торговли (магазин)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74" w:rsidRPr="00040107" w:rsidRDefault="00CB6E74" w:rsidP="007F406B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74" w:rsidRPr="00040107" w:rsidRDefault="00CB6E74" w:rsidP="00CB6E74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Аренда земельного участка площадью  1619  кв.м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74" w:rsidRPr="00040107" w:rsidRDefault="00CB6E74" w:rsidP="00CB6E74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07.08.2018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74" w:rsidRPr="00040107" w:rsidRDefault="00CB6E74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06B" w:rsidRPr="00040107" w:rsidTr="00040107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06B" w:rsidRPr="00040107" w:rsidRDefault="007F406B" w:rsidP="000065A7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15.08.2018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06B" w:rsidRPr="00040107" w:rsidRDefault="007F406B" w:rsidP="00CB6E74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Постановление от 15.08.2018  №480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06B" w:rsidRPr="00040107" w:rsidRDefault="00040107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ИП </w:t>
            </w:r>
            <w:r w:rsidR="007F406B" w:rsidRPr="00040107">
              <w:rPr>
                <w:rFonts w:ascii="Times New Roman" w:hAnsi="Times New Roman" w:cs="Times New Roman"/>
                <w:sz w:val="18"/>
                <w:szCs w:val="18"/>
              </w:rPr>
              <w:t>Чаткин А.Н.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06B" w:rsidRPr="00040107" w:rsidRDefault="007F406B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431770, РМ, Дубенский р-н, с.Дубенки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06B" w:rsidRPr="00040107" w:rsidRDefault="00137652" w:rsidP="000065A7">
            <w:pPr>
              <w:pStyle w:val="a3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310132209700095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06B" w:rsidRPr="00040107" w:rsidRDefault="00137652" w:rsidP="000065A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130600166634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06B" w:rsidRPr="00040107" w:rsidRDefault="007F406B" w:rsidP="007F406B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 xml:space="preserve">аренда сроком на 3 (три) года земельный участок из земель сельскохозяйственного назначения с кадастровым №13:06:0215005:392, общей площадью 233693 кв.м., расположенного по адресу: Республика Мордовия, Дубенский район, Березовское сельское </w:t>
            </w:r>
            <w:r w:rsidRPr="000401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поселение, для сельскохозяйственного использования.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06B" w:rsidRPr="00040107" w:rsidRDefault="007F406B" w:rsidP="007F406B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06B" w:rsidRPr="00040107" w:rsidRDefault="007F406B" w:rsidP="007F406B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Аренда земельного участка площадью  233693  кв.м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06B" w:rsidRPr="00040107" w:rsidRDefault="007F406B" w:rsidP="007F406B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15.08.2018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06B" w:rsidRPr="00040107" w:rsidRDefault="007F406B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0107" w:rsidRPr="00040107" w:rsidTr="00040107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040107" w:rsidRDefault="00040107" w:rsidP="000065A7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13.12.2018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040107" w:rsidRDefault="00040107" w:rsidP="0013765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Постановление от 13.12.2018  №756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040107" w:rsidRDefault="00040107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ИП </w:t>
            </w: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Сакалкин А.В.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040107" w:rsidRDefault="00040107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431770, РМ, Дубенский р-н, с.Дубенки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040107" w:rsidRDefault="00040107" w:rsidP="000065A7">
            <w:pPr>
              <w:pStyle w:val="a3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312132218700034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040107" w:rsidRDefault="00040107" w:rsidP="000065A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040107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130600512411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040107" w:rsidRDefault="00040107" w:rsidP="00040107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в собственность за плату Сакалкину Анатолию Викторовичу, земельный участок из земель населенных пунктов с кадастровым №13:06:0102001:4087, общей площадью 87 кв.м., расположенный по адресу: Республика Мордовия, Дубенский район, с.Дубенки, пер.Жадейкина с разрешенным использованием: магазины на котором расположен объект недвижимого имущества: нежилое здание, назн</w:t>
            </w: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чение: нежилое; 1-этажное, общая площадь 99 кв.м., принадлежащий на праве собственности Сакалкину А.В.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040107" w:rsidRDefault="00040107" w:rsidP="007B28C6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имущественная</w:t>
            </w: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040107" w:rsidRDefault="00040107" w:rsidP="007B28C6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 в собственность общей площадью 87 кв.м.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040107" w:rsidRDefault="00040107" w:rsidP="007F406B">
            <w:pPr>
              <w:pStyle w:val="a3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040107">
              <w:rPr>
                <w:rFonts w:ascii="Times New Roman" w:hAnsi="Times New Roman" w:cs="Times New Roman"/>
                <w:sz w:val="18"/>
                <w:szCs w:val="18"/>
              </w:rPr>
              <w:t>13.12.2018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040107" w:rsidRDefault="00040107" w:rsidP="000065A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40107" w:rsidRPr="0027073E" w:rsidTr="00040107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Default="00040107" w:rsidP="000065A7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Default="00040107" w:rsidP="000065A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Default="00040107" w:rsidP="000065A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Default="00040107" w:rsidP="000065A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Default="00040107" w:rsidP="000065A7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B9556C" w:rsidRDefault="00040107" w:rsidP="000065A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3A3900" w:rsidRDefault="00040107" w:rsidP="000065A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27073E" w:rsidRDefault="00040107" w:rsidP="000065A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27073E" w:rsidRDefault="00040107" w:rsidP="003A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Default="00040107" w:rsidP="007F406B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27073E" w:rsidRDefault="00040107" w:rsidP="000065A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0107" w:rsidRPr="0027073E" w:rsidTr="00040107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Default="00040107" w:rsidP="000065A7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Default="00040107" w:rsidP="000065A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Default="00040107" w:rsidP="000065A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Default="00040107" w:rsidP="000065A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Default="00040107" w:rsidP="000065A7">
            <w:pPr>
              <w:pStyle w:val="a3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B9556C" w:rsidRDefault="00040107" w:rsidP="000065A7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3A3900" w:rsidRDefault="00040107" w:rsidP="000065A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27073E" w:rsidRDefault="00040107" w:rsidP="000065A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27073E" w:rsidRDefault="00040107" w:rsidP="003A390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Default="00040107" w:rsidP="007F406B">
            <w:pPr>
              <w:pStyle w:val="a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07" w:rsidRPr="0027073E" w:rsidRDefault="00040107" w:rsidP="000065A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84381" w:rsidRPr="006D3B61" w:rsidRDefault="00584381" w:rsidP="006D3B61">
      <w:pPr>
        <w:jc w:val="center"/>
      </w:pPr>
    </w:p>
    <w:sectPr w:rsidR="00584381" w:rsidRPr="006D3B61" w:rsidSect="00132598">
      <w:headerReference w:type="default" r:id="rId8"/>
      <w:pgSz w:w="16838" w:h="11906" w:orient="landscape"/>
      <w:pgMar w:top="700" w:right="1134" w:bottom="850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2035" w:rsidRDefault="00132035" w:rsidP="00132598">
      <w:pPr>
        <w:spacing w:after="0" w:line="240" w:lineRule="auto"/>
      </w:pPr>
      <w:r>
        <w:separator/>
      </w:r>
    </w:p>
  </w:endnote>
  <w:endnote w:type="continuationSeparator" w:id="1">
    <w:p w:rsidR="00132035" w:rsidRDefault="00132035" w:rsidP="00132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2035" w:rsidRDefault="00132035" w:rsidP="00132598">
      <w:pPr>
        <w:spacing w:after="0" w:line="240" w:lineRule="auto"/>
      </w:pPr>
      <w:r>
        <w:separator/>
      </w:r>
    </w:p>
  </w:footnote>
  <w:footnote w:type="continuationSeparator" w:id="1">
    <w:p w:rsidR="00132035" w:rsidRDefault="00132035" w:rsidP="00132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652" w:rsidRDefault="00137652" w:rsidP="00132598">
    <w:pPr>
      <w:pStyle w:val="a6"/>
      <w:tabs>
        <w:tab w:val="clear" w:pos="4677"/>
        <w:tab w:val="clear" w:pos="9355"/>
        <w:tab w:val="left" w:pos="555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57328"/>
    <w:rsid w:val="000065A7"/>
    <w:rsid w:val="00040107"/>
    <w:rsid w:val="00083C1D"/>
    <w:rsid w:val="00122BD5"/>
    <w:rsid w:val="00132035"/>
    <w:rsid w:val="00132598"/>
    <w:rsid w:val="00137652"/>
    <w:rsid w:val="00146965"/>
    <w:rsid w:val="00150123"/>
    <w:rsid w:val="00173D58"/>
    <w:rsid w:val="001B6E60"/>
    <w:rsid w:val="001C3A7B"/>
    <w:rsid w:val="00231422"/>
    <w:rsid w:val="00257328"/>
    <w:rsid w:val="002F1E39"/>
    <w:rsid w:val="0034727A"/>
    <w:rsid w:val="003A3900"/>
    <w:rsid w:val="003E1FE5"/>
    <w:rsid w:val="003F1D7E"/>
    <w:rsid w:val="00422FD0"/>
    <w:rsid w:val="004B3CA1"/>
    <w:rsid w:val="004F139A"/>
    <w:rsid w:val="00556EE6"/>
    <w:rsid w:val="00573301"/>
    <w:rsid w:val="00584381"/>
    <w:rsid w:val="0059486F"/>
    <w:rsid w:val="005F1B54"/>
    <w:rsid w:val="005F6AAA"/>
    <w:rsid w:val="0065144B"/>
    <w:rsid w:val="00676781"/>
    <w:rsid w:val="006D07B8"/>
    <w:rsid w:val="006D3B61"/>
    <w:rsid w:val="00711FD1"/>
    <w:rsid w:val="007179B7"/>
    <w:rsid w:val="007F406B"/>
    <w:rsid w:val="00814471"/>
    <w:rsid w:val="008A0381"/>
    <w:rsid w:val="008F4AA0"/>
    <w:rsid w:val="00986429"/>
    <w:rsid w:val="00A523AD"/>
    <w:rsid w:val="00A94B89"/>
    <w:rsid w:val="00B06245"/>
    <w:rsid w:val="00B53C6B"/>
    <w:rsid w:val="00B9556C"/>
    <w:rsid w:val="00BA6C2A"/>
    <w:rsid w:val="00C63A78"/>
    <w:rsid w:val="00C67ADF"/>
    <w:rsid w:val="00CB6E74"/>
    <w:rsid w:val="00D733FC"/>
    <w:rsid w:val="00DA4933"/>
    <w:rsid w:val="00E16B1A"/>
    <w:rsid w:val="00E95960"/>
    <w:rsid w:val="00ED65C4"/>
    <w:rsid w:val="00F026B4"/>
    <w:rsid w:val="00F66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245"/>
  </w:style>
  <w:style w:type="paragraph" w:styleId="1">
    <w:name w:val="heading 1"/>
    <w:basedOn w:val="a"/>
    <w:next w:val="a"/>
    <w:link w:val="10"/>
    <w:qFormat/>
    <w:rsid w:val="0025732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7328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3">
    <w:name w:val="Нормальный (таблица)"/>
    <w:basedOn w:val="a"/>
    <w:next w:val="a"/>
    <w:rsid w:val="002573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HTML">
    <w:name w:val="HTML Preformatted"/>
    <w:basedOn w:val="a"/>
    <w:link w:val="HTML0"/>
    <w:rsid w:val="00711F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1FD1"/>
    <w:rPr>
      <w:rFonts w:ascii="Courier New" w:eastAsia="Times New Roman" w:hAnsi="Courier New" w:cs="Courier New"/>
      <w:sz w:val="20"/>
      <w:szCs w:val="20"/>
    </w:rPr>
  </w:style>
  <w:style w:type="paragraph" w:styleId="a4">
    <w:name w:val="Body Text"/>
    <w:basedOn w:val="a"/>
    <w:link w:val="a5"/>
    <w:rsid w:val="00711FD1"/>
    <w:pPr>
      <w:tabs>
        <w:tab w:val="left" w:pos="21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11FD1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132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32598"/>
  </w:style>
  <w:style w:type="paragraph" w:styleId="a8">
    <w:name w:val="footer"/>
    <w:basedOn w:val="a"/>
    <w:link w:val="a9"/>
    <w:uiPriority w:val="99"/>
    <w:semiHidden/>
    <w:unhideWhenUsed/>
    <w:rsid w:val="00132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325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5B4A7-E3BB-425E-9F09-FC6BB62E6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7984</Words>
  <Characters>45515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53393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17</cp:revision>
  <cp:lastPrinted>2018-10-30T06:46:00Z</cp:lastPrinted>
  <dcterms:created xsi:type="dcterms:W3CDTF">2017-04-12T09:08:00Z</dcterms:created>
  <dcterms:modified xsi:type="dcterms:W3CDTF">2019-02-12T09:51:00Z</dcterms:modified>
</cp:coreProperties>
</file>