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4B43" w:rsidRDefault="005A4B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</w:t>
      </w:r>
      <w:r w:rsid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r w:rsidRPr="005A4B43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Любви все возрасты покорны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»</w:t>
      </w:r>
    </w:p>
    <w:p w:rsidR="00000000" w:rsidRDefault="00863814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15 февраля в здание психоневрологического интерната 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Пуркаевская</w:t>
      </w:r>
      <w:proofErr w:type="spellEnd"/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сельская библиотека совместно с ДК провели 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мероприятие под название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м: « Любви все возрасты покорны». 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На </w:t>
      </w:r>
      <w:proofErr w:type="gramStart"/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котором</w:t>
      </w:r>
      <w:proofErr w:type="gramEnd"/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были представлены песни,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частушки,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танцы. Так же были проведены игры и конкурсы для гостей, все активно в них участвовали. По завершению праздника были подарены 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</w:t>
      </w:r>
      <w:proofErr w:type="spellStart"/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алентинк</w:t>
      </w:r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</w:t>
      </w:r>
      <w:proofErr w:type="spellEnd"/>
      <w:r w:rsidR="005A4B43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»</w:t>
      </w:r>
      <w:r w:rsidRPr="0086381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сладкие подарки и т.д. Все остались довольны.</w:t>
      </w:r>
    </w:p>
    <w:p w:rsidR="005A4B43" w:rsidRDefault="005A4B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5A4B43" w:rsidRDefault="005A4B43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315E0A" w:rsidRDefault="00315E0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4750" cy="4676775"/>
            <wp:effectExtent l="19050" t="0" r="0" b="0"/>
            <wp:docPr id="1" name="Рисунок 1" descr="C:\Users\biblio1\Favorites\Downloads\IMG_20190215_1442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iblio1\Favorites\Downloads\IMG_20190215_144204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67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586" w:rsidRDefault="00B1758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14750" cy="4467225"/>
            <wp:effectExtent l="19050" t="0" r="0" b="0"/>
            <wp:docPr id="2" name="Рисунок 2" descr="C:\Users\biblio1\Favorites\Downloads\IMG_20190215_14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iblio1\Favorites\Downloads\IMG_20190215_144238.jpg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467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5977" w:rsidRDefault="00F7597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3714750" cy="4591050"/>
            <wp:effectExtent l="19050" t="0" r="0" b="0"/>
            <wp:docPr id="3" name="Рисунок 3" descr="C:\Users\biblio1\Favorites\Downloads\IMG_20190215_144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iblio1\Favorites\Downloads\IMG_20190215_144939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591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E5DA2" w:rsidRDefault="002E5DA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>
            <wp:extent cx="3714750" cy="4495800"/>
            <wp:effectExtent l="19050" t="0" r="0" b="0"/>
            <wp:docPr id="4" name="Рисунок 4" descr="C:\Users\biblio1\Favorites\Downloads\IMG_20190215_1459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iblio1\Favorites\Downloads\IMG_20190215_145920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4750" cy="449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710A9" w:rsidRDefault="00F710A9">
      <w:pPr>
        <w:rPr>
          <w:rFonts w:ascii="Times New Roman" w:hAnsi="Times New Roman" w:cs="Times New Roman"/>
          <w:sz w:val="28"/>
          <w:szCs w:val="28"/>
        </w:rPr>
      </w:pPr>
    </w:p>
    <w:p w:rsidR="002E5DA2" w:rsidRPr="00863814" w:rsidRDefault="00F710A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953000" cy="3714750"/>
            <wp:effectExtent l="19050" t="0" r="0" b="0"/>
            <wp:docPr id="5" name="Рисунок 5" descr="C:\Users\biblio1\Favorites\Downloads\IMG_20190215_1525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iblio1\Favorites\Downloads\IMG_20190215_152543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0" cy="37147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E5DA2" w:rsidRPr="008638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863814"/>
    <w:rsid w:val="00230798"/>
    <w:rsid w:val="002E5DA2"/>
    <w:rsid w:val="00315E0A"/>
    <w:rsid w:val="005A4B43"/>
    <w:rsid w:val="00771CF2"/>
    <w:rsid w:val="00863814"/>
    <w:rsid w:val="00B17586"/>
    <w:rsid w:val="00F710A9"/>
    <w:rsid w:val="00F759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15E0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15E0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3</Pages>
  <Words>66</Words>
  <Characters>378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biblio1</dc:creator>
  <cp:keywords/>
  <dc:description/>
  <cp:lastModifiedBy>biblio1</cp:lastModifiedBy>
  <cp:revision>11</cp:revision>
  <dcterms:created xsi:type="dcterms:W3CDTF">2019-02-18T07:24:00Z</dcterms:created>
  <dcterms:modified xsi:type="dcterms:W3CDTF">2019-02-18T07:53:00Z</dcterms:modified>
</cp:coreProperties>
</file>