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EAB" w:rsidRPr="00EC28E9" w:rsidRDefault="00B47E1B" w:rsidP="00EC28E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C28E9">
        <w:rPr>
          <w:rFonts w:ascii="Times New Roman" w:hAnsi="Times New Roman" w:cs="Times New Roman"/>
          <w:b/>
          <w:sz w:val="20"/>
          <w:szCs w:val="20"/>
        </w:rPr>
        <w:t xml:space="preserve">Реестр муниципального имущества </w:t>
      </w:r>
      <w:r w:rsidR="00CA6EAB" w:rsidRPr="00EC28E9">
        <w:rPr>
          <w:rFonts w:ascii="Times New Roman" w:hAnsi="Times New Roman" w:cs="Times New Roman"/>
          <w:b/>
          <w:sz w:val="20"/>
          <w:szCs w:val="20"/>
        </w:rPr>
        <w:t>Дубенского сельского поселения</w:t>
      </w:r>
    </w:p>
    <w:p w:rsidR="00B47E1B" w:rsidRPr="00EC28E9" w:rsidRDefault="00CA6EAB" w:rsidP="00EC28E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C28E9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</w:t>
      </w:r>
      <w:r w:rsidR="00B47E1B" w:rsidRPr="00EC28E9">
        <w:rPr>
          <w:rFonts w:ascii="Times New Roman" w:hAnsi="Times New Roman" w:cs="Times New Roman"/>
          <w:b/>
          <w:sz w:val="20"/>
          <w:szCs w:val="20"/>
        </w:rPr>
        <w:t>Дубенского муниципального района</w:t>
      </w:r>
      <w:r w:rsidR="004562C5" w:rsidRPr="00EC28E9">
        <w:rPr>
          <w:rFonts w:ascii="Times New Roman" w:hAnsi="Times New Roman" w:cs="Times New Roman"/>
          <w:b/>
          <w:sz w:val="20"/>
          <w:szCs w:val="20"/>
        </w:rPr>
        <w:t xml:space="preserve"> Республики Мордовия</w:t>
      </w:r>
      <w:r w:rsidRPr="00EC28E9">
        <w:rPr>
          <w:rFonts w:ascii="Times New Roman" w:hAnsi="Times New Roman" w:cs="Times New Roman"/>
          <w:b/>
          <w:sz w:val="20"/>
          <w:szCs w:val="20"/>
        </w:rPr>
        <w:t xml:space="preserve">                               </w:t>
      </w:r>
      <w:r w:rsidR="00C6178E">
        <w:rPr>
          <w:rFonts w:ascii="Times New Roman" w:hAnsi="Times New Roman" w:cs="Times New Roman"/>
          <w:b/>
          <w:sz w:val="20"/>
          <w:szCs w:val="20"/>
        </w:rPr>
        <w:t xml:space="preserve">                           на </w:t>
      </w:r>
      <w:r w:rsidR="00C354DA">
        <w:rPr>
          <w:rFonts w:ascii="Times New Roman" w:hAnsi="Times New Roman" w:cs="Times New Roman"/>
          <w:b/>
          <w:sz w:val="20"/>
          <w:szCs w:val="20"/>
        </w:rPr>
        <w:t>25.06</w:t>
      </w:r>
      <w:r w:rsidR="00F117F8">
        <w:rPr>
          <w:rFonts w:ascii="Times New Roman" w:hAnsi="Times New Roman" w:cs="Times New Roman"/>
          <w:b/>
          <w:sz w:val="20"/>
          <w:szCs w:val="20"/>
        </w:rPr>
        <w:t>.2018</w:t>
      </w:r>
    </w:p>
    <w:p w:rsidR="00B47E1B" w:rsidRPr="00EC28E9" w:rsidRDefault="00B47E1B" w:rsidP="00EC28E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sub_100"/>
      <w:r w:rsidRPr="00EC28E9">
        <w:rPr>
          <w:rFonts w:ascii="Times New Roman" w:hAnsi="Times New Roman" w:cs="Times New Roman"/>
          <w:b/>
          <w:sz w:val="20"/>
          <w:szCs w:val="20"/>
        </w:rPr>
        <w:t>Раздел 1. Сведения о муниципальном недвижимом имуществе</w:t>
      </w:r>
    </w:p>
    <w:bookmarkEnd w:id="0"/>
    <w:p w:rsidR="00B47E1B" w:rsidRPr="00EC28E9" w:rsidRDefault="00B47E1B" w:rsidP="00EC28E9">
      <w:pPr>
        <w:tabs>
          <w:tab w:val="left" w:pos="170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6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7"/>
        <w:gridCol w:w="1701"/>
        <w:gridCol w:w="1418"/>
        <w:gridCol w:w="1276"/>
        <w:gridCol w:w="1276"/>
        <w:gridCol w:w="1418"/>
        <w:gridCol w:w="1418"/>
        <w:gridCol w:w="2268"/>
        <w:gridCol w:w="2079"/>
        <w:gridCol w:w="47"/>
        <w:gridCol w:w="1370"/>
        <w:gridCol w:w="48"/>
        <w:gridCol w:w="1276"/>
        <w:gridCol w:w="48"/>
      </w:tblGrid>
      <w:tr w:rsidR="006D0085" w:rsidRPr="00EC28E9" w:rsidTr="00643B06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Адрес (м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стополож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ние) недв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жимого им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Кадастр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вый номер муниц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пального недвижим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го имущ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Площадь, протяже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ность и (или) иные параметры, характер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зующие физические свойства недвижим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го имущ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венности на недвиж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мое имущество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Реквизиты докуме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тов - оснований во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никновения (прекр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щения) права мун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ципальной собстве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ности на недвижимое имущество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теле муниц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пального 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движимого имущества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ных в отн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шении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ниципальн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го недвиж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мого им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щества 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раничениях (обремен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ниях) с ук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занием 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нования и даты их во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никновения и прекращ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</w:tr>
      <w:tr w:rsidR="006D0085" w:rsidRPr="00EC28E9" w:rsidTr="00643B06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Многокварти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ный жилой дом, назначение: ж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лое, 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убенки, </w:t>
            </w:r>
            <w:proofErr w:type="spellStart"/>
            <w:r w:rsidRPr="00EC28E9">
              <w:rPr>
                <w:rFonts w:ascii="Times New Roman" w:hAnsi="Times New Roman" w:cs="Times New Roman"/>
              </w:rPr>
              <w:t>ул.Бровцева</w:t>
            </w:r>
            <w:proofErr w:type="spellEnd"/>
            <w:r w:rsidRPr="00EC28E9">
              <w:rPr>
                <w:rFonts w:ascii="Times New Roman" w:hAnsi="Times New Roman" w:cs="Times New Roman"/>
              </w:rPr>
              <w:t>, д.26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343434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bCs/>
              </w:rPr>
              <w:t>13:06:0102001:2403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Площадь 844,4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 xml:space="preserve">18199739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 xml:space="preserve">18199739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81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№13-13-01/216/2007-044 от 01.09.2007г.</w:t>
            </w:r>
          </w:p>
          <w:p w:rsidR="006D0085" w:rsidRPr="009B5681" w:rsidRDefault="006D0085" w:rsidP="009B5681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Акт приема-передачи №76 от 29.11.2006г.;</w:t>
            </w:r>
          </w:p>
          <w:p w:rsidR="006D0085" w:rsidRPr="00EC28E9" w:rsidRDefault="006D0085" w:rsidP="00EC28E9">
            <w:pPr>
              <w:pStyle w:val="ConsPlusNonformat"/>
              <w:tabs>
                <w:tab w:val="left" w:pos="1344"/>
                <w:tab w:val="left" w:pos="1850"/>
              </w:tabs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Распоряжение Пр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вительства Респу</w:t>
            </w:r>
            <w:r w:rsidRPr="00EC28E9">
              <w:rPr>
                <w:rFonts w:ascii="Times New Roman" w:hAnsi="Times New Roman" w:cs="Times New Roman"/>
              </w:rPr>
              <w:t>б</w:t>
            </w:r>
            <w:r w:rsidRPr="00EC28E9">
              <w:rPr>
                <w:rFonts w:ascii="Times New Roman" w:hAnsi="Times New Roman" w:cs="Times New Roman"/>
              </w:rPr>
              <w:t>лики Мордовия №926-р от 31.08.2006г.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202"/>
                <w:tab w:val="left" w:pos="1701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зование: Для размещения в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дозаборного у</w:t>
            </w:r>
            <w:r w:rsidRPr="00EC28E9">
              <w:rPr>
                <w:rFonts w:ascii="Times New Roman" w:hAnsi="Times New Roman" w:cs="Times New Roman"/>
              </w:rPr>
              <w:t>з</w:t>
            </w:r>
            <w:r w:rsidRPr="00EC28E9">
              <w:rPr>
                <w:rFonts w:ascii="Times New Roman" w:hAnsi="Times New Roman" w:cs="Times New Roman"/>
              </w:rPr>
              <w:t>ла.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ул.Пионерская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13:06:0102001:1750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2030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260794,1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260794,1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81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№13-13-06/063/2011-141 от 13.10.2011</w:t>
            </w:r>
          </w:p>
          <w:p w:rsidR="009B5681" w:rsidRDefault="009B5681" w:rsidP="009B5681"/>
          <w:p w:rsidR="006D0085" w:rsidRPr="009B5681" w:rsidRDefault="006D0085" w:rsidP="009B5681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-13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от 28.09.2011 №533, выдавший орган</w:t>
            </w:r>
            <w:proofErr w:type="gramStart"/>
            <w:r w:rsidRPr="00EC28E9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 Администрация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Мордовия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ция Дубенск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сельского поселения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-15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6D0085" w:rsidRPr="00EC28E9" w:rsidTr="00643B06">
        <w:trPr>
          <w:gridAfter w:val="1"/>
          <w:wAfter w:w="48" w:type="dxa"/>
          <w:trHeight w:val="103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зование: Для размещения об</w:t>
            </w:r>
            <w:r w:rsidRPr="00EC28E9">
              <w:rPr>
                <w:rFonts w:ascii="Times New Roman" w:hAnsi="Times New Roman" w:cs="Times New Roman"/>
              </w:rPr>
              <w:t>ъ</w:t>
            </w:r>
            <w:r w:rsidRPr="00EC28E9">
              <w:rPr>
                <w:rFonts w:ascii="Times New Roman" w:hAnsi="Times New Roman" w:cs="Times New Roman"/>
              </w:rPr>
              <w:t>ектов водопр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вода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убенки, ул.Сергея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Бурнаева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13:06:0102001:1751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24 кв. 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3083,28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3083,28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81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№13-13-06/063/2011-142 от 13.10.2011</w:t>
            </w:r>
          </w:p>
          <w:p w:rsidR="009B5681" w:rsidRDefault="009B5681" w:rsidP="009B5681"/>
          <w:p w:rsidR="006D0085" w:rsidRPr="009B5681" w:rsidRDefault="006D0085" w:rsidP="009B5681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-155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Постановление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отт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28.09.2011 №534, </w:t>
            </w:r>
          </w:p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-13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выдавший орган </w:t>
            </w:r>
            <w:proofErr w:type="gramStart"/>
            <w:r w:rsidRPr="00EC28E9">
              <w:rPr>
                <w:rFonts w:ascii="Times New Roman" w:hAnsi="Times New Roman" w:cs="Times New Roman"/>
              </w:rPr>
              <w:t>:А</w:t>
            </w:r>
            <w:proofErr w:type="gramEnd"/>
            <w:r w:rsidRPr="00EC28E9">
              <w:rPr>
                <w:rFonts w:ascii="Times New Roman" w:hAnsi="Times New Roman" w:cs="Times New Roman"/>
              </w:rPr>
              <w:t>дминистрация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Мордовия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ция Дубенск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сельского поселения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Водоснабжение ул.40 лет Поб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ды в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назначение: н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жилое, водопр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вод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ул.40 лет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беды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500 п.</w:t>
            </w:r>
            <w:proofErr w:type="gramStart"/>
            <w:r w:rsidRPr="00EC28E9">
              <w:rPr>
                <w:rFonts w:ascii="Times New Roman" w:hAnsi="Times New Roman" w:cs="Times New Roman"/>
              </w:rPr>
              <w:t>м</w:t>
            </w:r>
            <w:proofErr w:type="gramEnd"/>
            <w:r w:rsidRPr="00EC28E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132580,00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132580,00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81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№13-13-06/081/2011-201 от 14.01.2012</w:t>
            </w:r>
          </w:p>
          <w:p w:rsidR="009B5681" w:rsidRDefault="009B5681" w:rsidP="009B5681"/>
          <w:p w:rsidR="006D0085" w:rsidRPr="009B5681" w:rsidRDefault="006D0085" w:rsidP="009B5681">
            <w:pPr>
              <w:ind w:firstLine="708"/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129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Акт приема-передачи от 14.10.2011 №127к;</w:t>
            </w:r>
          </w:p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Приказ от 13.10.2011 №412-у, выдавший орган: Государстве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ный комитет имущ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ственных и земел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ных отношений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Мордовия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Водоснабжение ул</w:t>
            </w:r>
            <w:proofErr w:type="gramStart"/>
            <w:r w:rsidRPr="00EC28E9">
              <w:rPr>
                <w:rFonts w:ascii="Times New Roman" w:hAnsi="Times New Roman" w:cs="Times New Roman"/>
              </w:rPr>
              <w:t>.С</w:t>
            </w:r>
            <w:proofErr w:type="gramEnd"/>
            <w:r w:rsidRPr="00EC28E9">
              <w:rPr>
                <w:rFonts w:ascii="Times New Roman" w:hAnsi="Times New Roman" w:cs="Times New Roman"/>
              </w:rPr>
              <w:t>адовая в с.Дубенки, 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значение: неж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лое, водопровод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ул.Садовая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13:06:0102001:3328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1435 п.</w:t>
            </w:r>
            <w:proofErr w:type="gramStart"/>
            <w:r w:rsidRPr="00EC28E9">
              <w:rPr>
                <w:rFonts w:ascii="Times New Roman" w:hAnsi="Times New Roman" w:cs="Times New Roman"/>
              </w:rPr>
              <w:t>м</w:t>
            </w:r>
            <w:proofErr w:type="gramEnd"/>
            <w:r w:rsidRPr="00EC28E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393468,00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393468,00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81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№13-13-06/081/2011-202 от 14.01.2012</w:t>
            </w:r>
          </w:p>
          <w:p w:rsidR="009B5681" w:rsidRDefault="009B5681" w:rsidP="009B5681"/>
          <w:p w:rsidR="006D0085" w:rsidRPr="009B5681" w:rsidRDefault="006D0085" w:rsidP="009B5681">
            <w:pPr>
              <w:ind w:firstLine="708"/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63"/>
              </w:tabs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Приказ от 13.10.2011 №412-у, выдавший орган: Государстве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ный комитет имущ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ственных и земел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ных отношений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Мордовия;</w:t>
            </w:r>
          </w:p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Акт приема-передачи от 14.10.2011 №126к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Администрати</w:t>
            </w:r>
            <w:r w:rsidRPr="00EC28E9">
              <w:rPr>
                <w:rFonts w:ascii="Times New Roman" w:hAnsi="Times New Roman" w:cs="Times New Roman"/>
              </w:rPr>
              <w:t>в</w:t>
            </w:r>
            <w:r w:rsidRPr="00EC28E9">
              <w:rPr>
                <w:rFonts w:ascii="Times New Roman" w:hAnsi="Times New Roman" w:cs="Times New Roman"/>
              </w:rPr>
              <w:t>ное здание №2, назначение: н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жилое, 2 - эта</w:t>
            </w:r>
            <w:r w:rsidRPr="00EC28E9">
              <w:rPr>
                <w:rFonts w:ascii="Times New Roman" w:hAnsi="Times New Roman" w:cs="Times New Roman"/>
              </w:rPr>
              <w:t>ж</w:t>
            </w:r>
            <w:r w:rsidRPr="00EC28E9">
              <w:rPr>
                <w:rFonts w:ascii="Times New Roman" w:hAnsi="Times New Roman" w:cs="Times New Roman"/>
              </w:rPr>
              <w:t>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убенки, </w:t>
            </w:r>
            <w:proofErr w:type="spellStart"/>
            <w:r w:rsidRPr="00EC28E9">
              <w:rPr>
                <w:rFonts w:ascii="Times New Roman" w:hAnsi="Times New Roman" w:cs="Times New Roman"/>
              </w:rPr>
              <w:t>ул.Бровцева</w:t>
            </w:r>
            <w:proofErr w:type="spellEnd"/>
            <w:r w:rsidRPr="00EC28E9"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13:06:0102001:2249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Площадь 432,20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2388673,12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4761044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№13-13-06/008/2012-168 от 16.02.2012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от 12.01.2012 №2, в</w:t>
            </w:r>
            <w:r w:rsidRPr="00EC28E9">
              <w:rPr>
                <w:rFonts w:ascii="Times New Roman" w:hAnsi="Times New Roman" w:cs="Times New Roman"/>
              </w:rPr>
              <w:t>ы</w:t>
            </w:r>
            <w:r w:rsidRPr="00EC28E9">
              <w:rPr>
                <w:rFonts w:ascii="Times New Roman" w:hAnsi="Times New Roman" w:cs="Times New Roman"/>
              </w:rPr>
              <w:t>давший орган: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министрация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Мордовия;</w:t>
            </w:r>
          </w:p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Передаточный акт от 12.01.2012 №1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сток, категория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земель</w:t>
            </w:r>
            <w:proofErr w:type="gramStart"/>
            <w:r w:rsidRPr="00EC28E9">
              <w:rPr>
                <w:rFonts w:ascii="Times New Roman" w:hAnsi="Times New Roman" w:cs="Times New Roman"/>
              </w:rPr>
              <w:t>:з</w:t>
            </w:r>
            <w:proofErr w:type="gramEnd"/>
            <w:r w:rsidRPr="00EC28E9">
              <w:rPr>
                <w:rFonts w:ascii="Times New Roman" w:hAnsi="Times New Roman" w:cs="Times New Roman"/>
              </w:rPr>
              <w:t>емли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населенных </w:t>
            </w:r>
            <w:r w:rsidRPr="00EC28E9">
              <w:rPr>
                <w:rFonts w:ascii="Times New Roman" w:hAnsi="Times New Roman" w:cs="Times New Roman"/>
              </w:rPr>
              <w:lastRenderedPageBreak/>
              <w:t>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 xml:space="preserve">зование: для размещения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кладбищаю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Ориентир №1 по ул</w:t>
            </w:r>
            <w:proofErr w:type="gramStart"/>
            <w:r w:rsidRPr="00EC28E9">
              <w:rPr>
                <w:rFonts w:ascii="Times New Roman" w:hAnsi="Times New Roman" w:cs="Times New Roman"/>
              </w:rPr>
              <w:t>.С</w:t>
            </w:r>
            <w:proofErr w:type="gramEnd"/>
            <w:r w:rsidRPr="00EC28E9">
              <w:rPr>
                <w:rFonts w:ascii="Times New Roman" w:hAnsi="Times New Roman" w:cs="Times New Roman"/>
              </w:rPr>
              <w:t>оветская. Участок 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lastRenderedPageBreak/>
              <w:t>ходится пр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мерно в 200м. от ориентира по направл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нию на юго-восток.</w:t>
            </w:r>
          </w:p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lastRenderedPageBreak/>
              <w:t>13:06:0102001:1774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Площадь 33 730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5476402,8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5476402,8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№13-13-06/081/2011-200 от 14.01.2012</w:t>
            </w:r>
          </w:p>
          <w:p w:rsidR="009B5681" w:rsidRDefault="009B5681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</w:p>
          <w:p w:rsidR="009B5681" w:rsidRDefault="009B5681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</w:p>
          <w:p w:rsidR="009B5681" w:rsidRPr="009B5681" w:rsidRDefault="009B5681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-13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Постановление от 13.12.2011 №755, выдавший орган: Администрация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lastRenderedPageBreak/>
              <w:t>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Мордовия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lastRenderedPageBreak/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зование: для размещения улиц.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 xml:space="preserve">ский район, с. Дубенки,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ское посел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13:06:0102002:185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191 559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191 559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CellSpacing w:w="6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91"/>
              <w:gridCol w:w="811"/>
            </w:tblGrid>
            <w:tr w:rsidR="006D0085" w:rsidRPr="00EC28E9" w:rsidTr="00113559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6D0085" w:rsidRPr="00EC28E9" w:rsidRDefault="006D0085" w:rsidP="00EC28E9">
                  <w:pPr>
                    <w:tabs>
                      <w:tab w:val="left" w:pos="1701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750" w:type="pct"/>
                  <w:hideMark/>
                </w:tcPr>
                <w:p w:rsidR="006D0085" w:rsidRPr="00EC28E9" w:rsidRDefault="006D0085" w:rsidP="00EC28E9">
                  <w:pPr>
                    <w:tabs>
                      <w:tab w:val="left" w:pos="1701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C28E9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81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№13-13-09/049/2013-262 от 14.11.2013</w:t>
            </w:r>
          </w:p>
          <w:p w:rsidR="009B5681" w:rsidRDefault="009B5681" w:rsidP="009B5681"/>
          <w:p w:rsidR="006D0085" w:rsidRPr="009B5681" w:rsidRDefault="006D0085" w:rsidP="009B5681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Решение Дубенского районного суда РМ, вступило в законную силу 09.10.2012г.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назн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чение: Для и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 xml:space="preserve">ский район,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13:06:0102002:182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026"/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527 434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12610946,94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12610946,94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81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№13-13-09/007/2013-494 от  04.10.2013</w:t>
            </w:r>
          </w:p>
          <w:p w:rsidR="009B5681" w:rsidRDefault="009B5681" w:rsidP="009B5681"/>
          <w:p w:rsidR="006D0085" w:rsidRPr="009B5681" w:rsidRDefault="006D0085" w:rsidP="009B5681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Решение Дубенского районного суда РМ, вступило в законную силу 09.10.2012г. от 05.09.2012 № Дело «2-243/2012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202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назн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чение: для инд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видуального ж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лищного стро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 xml:space="preserve">ский район,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13:06:0102002:183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267 566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13158895,88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13158895,88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81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№13-13-09/007/2013-495 от 04.10.2013</w:t>
            </w:r>
          </w:p>
          <w:p w:rsidR="009B5681" w:rsidRDefault="009B5681" w:rsidP="009B5681"/>
          <w:p w:rsidR="006D0085" w:rsidRPr="009B5681" w:rsidRDefault="006D0085" w:rsidP="009B5681">
            <w:pPr>
              <w:ind w:firstLine="708"/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63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Решение Дубенского районного суда РМ, вступило в законную силу 09.10.2012г. от 05.09.2012 № Дело № 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Плотина с вод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сбросным с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оружением, 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значение: неж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лое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расположе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 xml:space="preserve">ный на реке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Ахматовка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, в 900м. южнее </w:t>
            </w:r>
            <w:r w:rsidRPr="00EC28E9">
              <w:rPr>
                <w:rFonts w:ascii="Times New Roman" w:hAnsi="Times New Roman" w:cs="Times New Roman"/>
              </w:rPr>
              <w:lastRenderedPageBreak/>
              <w:t>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lastRenderedPageBreak/>
              <w:t>13-13-01/206/209-124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оценка не проводилась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оценка не проводилась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681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№13-13-09/007/2013-479 от 19.03.2013</w:t>
            </w:r>
          </w:p>
          <w:p w:rsidR="006D0085" w:rsidRPr="009B5681" w:rsidRDefault="006D0085" w:rsidP="009B5681"/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Решение Дубенского районного суда РМ, вступило в законную силу 29.10.2010 от 18.10.2010 № Дело № 2-305/2010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lastRenderedPageBreak/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зование: Для ведения личного подсобного х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зяйства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убенки, </w:t>
            </w:r>
            <w:proofErr w:type="spellStart"/>
            <w:r w:rsidRPr="00EC28E9">
              <w:rPr>
                <w:rFonts w:ascii="Times New Roman" w:hAnsi="Times New Roman" w:cs="Times New Roman"/>
              </w:rPr>
              <w:t>ул.Юнаева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13:06:0102002:2751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026"/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Площадь 4 000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135 200,00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135 200,00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81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№13-13-09/007/2013-233 от 19.02.2013</w:t>
            </w:r>
          </w:p>
          <w:p w:rsidR="009B5681" w:rsidRDefault="009B5681" w:rsidP="009B5681"/>
          <w:p w:rsidR="006D0085" w:rsidRPr="009B5681" w:rsidRDefault="006D0085" w:rsidP="009B5681"/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Договор купли-продажи земельного участка от 06.02.2013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color w:val="343434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color w:val="343434"/>
                <w:shd w:val="clear" w:color="auto" w:fill="F3EBDE"/>
              </w:rPr>
              <w:t>13:06:0102002:199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C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№13-13-09/049/2013-235 от 14.11.2013</w:t>
            </w:r>
          </w:p>
          <w:p w:rsidR="00F35FC9" w:rsidRDefault="00F35FC9" w:rsidP="00F35FC9"/>
          <w:p w:rsidR="006D0085" w:rsidRPr="00F35FC9" w:rsidRDefault="006D0085" w:rsidP="00F35FC9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129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 районного суда РМ, вступило в з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конную силу 09.10.2012г от 05.09.2012г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43B06" w:rsidP="00EC28E9">
            <w:pPr>
              <w:tabs>
                <w:tab w:val="left" w:pos="1701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Постоянное (бессрочное) пользование №13-13-09/010/2014-469 от 04.03.2014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color w:val="343434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color w:val="343434"/>
                <w:shd w:val="clear" w:color="auto" w:fill="F3EBDE"/>
              </w:rPr>
              <w:t>13:06:0102002:184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7F8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№13-13-09/049/2013-241 от 14.11.2013</w:t>
            </w:r>
          </w:p>
          <w:p w:rsidR="00F117F8" w:rsidRDefault="00F117F8" w:rsidP="00F117F8"/>
          <w:p w:rsidR="006D0085" w:rsidRPr="00F117F8" w:rsidRDefault="006D0085" w:rsidP="00F117F8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вступило в законную силу 09.10.2012г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344"/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7F8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№13-13-09/049/2013-255 от 14.11.2013</w:t>
            </w:r>
          </w:p>
          <w:p w:rsidR="00F117F8" w:rsidRDefault="00F117F8" w:rsidP="00F117F8"/>
          <w:p w:rsidR="006D0085" w:rsidRPr="00F117F8" w:rsidRDefault="006D0085" w:rsidP="00F117F8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026"/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7F8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№13-13-09/049/2013-249 от 14.11.2013</w:t>
            </w:r>
          </w:p>
          <w:p w:rsidR="00F117F8" w:rsidRDefault="00F117F8" w:rsidP="00F117F8"/>
          <w:p w:rsidR="006D0085" w:rsidRPr="00F117F8" w:rsidRDefault="006D0085" w:rsidP="00F117F8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13:06:0102002:188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№13-13-09/049/2013-236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30.12.2013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026"/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№13-13-09/049/2013-226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F117F8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от 30.12.2013</w:t>
            </w:r>
            <w:r w:rsidR="006D0085"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7F8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№13-13-09/049/2013-234 от 14.11.2013</w:t>
            </w:r>
          </w:p>
          <w:p w:rsidR="00F117F8" w:rsidRDefault="00F117F8" w:rsidP="00F117F8"/>
          <w:p w:rsidR="006D0085" w:rsidRPr="00F117F8" w:rsidRDefault="006D0085" w:rsidP="00F117F8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Постоянное (бессрочное) пользование №13-13-09/010/2014-352 от 18.02.2014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 xml:space="preserve">сток, категория земель: земли населенных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lastRenderedPageBreak/>
              <w:t>13:06:0102002:200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№13-13-09/049/2013-254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129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 районного суда РМ, вступила в з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 xml:space="preserve">конную силу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lastRenderedPageBreak/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Договор аренды 30.12.2013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13:06:0102002:194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№13-13-09/049/2013-257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№13ГА 804252 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№13-13-09/049/2013-219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13:06:0102002:196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№13-13-09/049/2013-261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 xml:space="preserve">дивидуального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13:06:0102002:198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№13-13-09/049/2013-251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13:06:0102002:186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026"/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№13-13-09/049/2013-227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№13-13-09/049/2013-248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№13-13-09/049/2013-245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129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 районного суда РМ, вступила в з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№13-13-09/049/2013-229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344"/>
                <w:tab w:val="left" w:pos="1701"/>
              </w:tabs>
              <w:spacing w:line="240" w:lineRule="auto"/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D0085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 xml:space="preserve">сток, категория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 xml:space="preserve">ский район,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lastRenderedPageBreak/>
              <w:t>13:06:0102002:219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026"/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№13-13-09/049/2013-250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850"/>
              </w:tabs>
              <w:ind w:right="129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 xml:space="preserve">го районного суда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вступила в з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85" w:rsidRPr="00EC28E9" w:rsidRDefault="006D0085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lastRenderedPageBreak/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0085" w:rsidRPr="00EC28E9" w:rsidRDefault="006D0085" w:rsidP="00EC28E9">
            <w:pPr>
              <w:tabs>
                <w:tab w:val="left" w:pos="1344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Договор аренды 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30.12.2013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№13-13-09/049/2013-224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344"/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№13-13-09/049/2013-222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129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 районного суда РМ, вступила в з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43B06" w:rsidRPr="00EC28E9" w:rsidTr="00643B06">
        <w:trPr>
          <w:gridAfter w:val="1"/>
          <w:wAfter w:w="48" w:type="dxa"/>
          <w:trHeight w:val="148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№13-13-09/049/2013-225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344"/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№13-13-09/049/2013-246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344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№13-13-09/049/2013-237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344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13:06:0102002:191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26"/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№13-13-09/049/2013-233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63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344"/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№13-13-09/049/2013-240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129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 районного суда РМ, вступила в з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№13-13-09/049/2013-223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№13-13-09/049/2013-256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30.12.2013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26"/>
                <w:tab w:val="left" w:pos="1060"/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  <w:color w:val="343434"/>
                <w:shd w:val="clear" w:color="auto" w:fill="FFFFFF"/>
              </w:rPr>
              <w:t>10000</w:t>
            </w:r>
            <w:r w:rsidRPr="00EC28E9">
              <w:rPr>
                <w:rFonts w:ascii="Times New Roman" w:hAnsi="Times New Roman" w:cs="Times New Roman"/>
                <w:i/>
              </w:rPr>
              <w:t xml:space="preserve">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1570800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1570800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№13-13-09/049/2013-221 от 14.11.2013</w:t>
            </w:r>
          </w:p>
          <w:p w:rsidR="00643B06" w:rsidRDefault="00643B06" w:rsidP="00F117F8"/>
          <w:p w:rsidR="00643B06" w:rsidRPr="00F117F8" w:rsidRDefault="00643B06" w:rsidP="00F117F8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№13-13-09/049/2013-253 от 14.11.2013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34"/>
                <w:tab w:val="left" w:pos="1850"/>
              </w:tabs>
              <w:ind w:right="129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 районного суда РМ, вступила в з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12.08.2014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 xml:space="preserve">зование: для 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 жилищного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7A54E4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</w:t>
            </w:r>
            <w:r>
              <w:rPr>
                <w:rFonts w:ascii="Times New Roman" w:hAnsi="Times New Roman" w:cs="Times New Roman"/>
                <w:i/>
                <w:shd w:val="clear" w:color="auto" w:fill="F3EBDE"/>
              </w:rPr>
              <w:t>231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3000</w:t>
            </w:r>
            <w:r w:rsidRPr="00EC28E9">
              <w:rPr>
                <w:rFonts w:ascii="Times New Roman" w:hAnsi="Times New Roman" w:cs="Times New Roman"/>
                <w:i/>
              </w:rPr>
              <w:t xml:space="preserve">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101460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101460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№13-13-09/017/2014-119</w:t>
            </w:r>
            <w:r w:rsidRPr="00EC28E9">
              <w:rPr>
                <w:rFonts w:ascii="Times New Roman" w:hAnsi="Times New Roman" w:cs="Times New Roman"/>
                <w:i/>
              </w:rPr>
              <w:t xml:space="preserve"> от </w:t>
            </w:r>
            <w:r>
              <w:rPr>
                <w:rFonts w:ascii="Times New Roman" w:hAnsi="Times New Roman" w:cs="Times New Roman"/>
                <w:i/>
              </w:rPr>
              <w:t>02.04.2014</w:t>
            </w:r>
          </w:p>
          <w:p w:rsidR="00643B06" w:rsidRDefault="00643B06" w:rsidP="00F117F8"/>
          <w:p w:rsidR="00643B06" w:rsidRPr="00F117F8" w:rsidRDefault="00643B06" w:rsidP="00F117F8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РМ, вступила в законную силу 09.10.2012 от 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 xml:space="preserve">сток, категория земель: земли населенных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 xml:space="preserve">зование: для 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 жилищного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Сергея </w:t>
            </w:r>
            <w:proofErr w:type="spellStart"/>
            <w:r w:rsidRPr="00EC28E9">
              <w:rPr>
                <w:rFonts w:ascii="Times New Roman" w:hAnsi="Times New Roman" w:cs="Times New Roman"/>
                <w:i/>
              </w:rPr>
              <w:t>Бу</w:t>
            </w:r>
            <w:r w:rsidRPr="00EC28E9">
              <w:rPr>
                <w:rFonts w:ascii="Times New Roman" w:hAnsi="Times New Roman" w:cs="Times New Roman"/>
                <w:i/>
              </w:rPr>
              <w:t>р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наева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>, д.74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7A54E4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lastRenderedPageBreak/>
              <w:t>13:06:0102002:</w:t>
            </w:r>
            <w:r>
              <w:rPr>
                <w:rFonts w:ascii="Times New Roman" w:hAnsi="Times New Roman" w:cs="Times New Roman"/>
                <w:i/>
                <w:shd w:val="clear" w:color="auto" w:fill="F3EBDE"/>
              </w:rPr>
              <w:t>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3000</w:t>
            </w:r>
            <w:r w:rsidRPr="00EC28E9">
              <w:rPr>
                <w:rFonts w:ascii="Times New Roman" w:hAnsi="Times New Roman" w:cs="Times New Roman"/>
                <w:i/>
              </w:rPr>
              <w:t xml:space="preserve">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101460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101460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№13-13-09/017/2014-122</w:t>
            </w:r>
            <w:r w:rsidRPr="00EC28E9">
              <w:rPr>
                <w:rFonts w:ascii="Times New Roman" w:hAnsi="Times New Roman" w:cs="Times New Roman"/>
                <w:i/>
              </w:rPr>
              <w:t xml:space="preserve"> от </w:t>
            </w:r>
            <w:r>
              <w:rPr>
                <w:rFonts w:ascii="Times New Roman" w:hAnsi="Times New Roman" w:cs="Times New Roman"/>
                <w:i/>
              </w:rPr>
              <w:t>02.04.2014</w:t>
            </w:r>
          </w:p>
          <w:p w:rsidR="00643B06" w:rsidRDefault="00643B06" w:rsidP="00895176"/>
          <w:p w:rsidR="00643B06" w:rsidRPr="00895176" w:rsidRDefault="00643B06" w:rsidP="00895176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 xml:space="preserve">Решение Дубенского районного суда РМ, вступила в законную силу 09.10.2012 от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05.09.2012 №Дело №2-243/2012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lastRenderedPageBreak/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Отсутсвуют</w:t>
            </w:r>
            <w:proofErr w:type="spellEnd"/>
          </w:p>
        </w:tc>
      </w:tr>
      <w:tr w:rsidR="00643B06" w:rsidRPr="00EC28E9" w:rsidTr="00643B06">
        <w:trPr>
          <w:gridAfter w:val="1"/>
          <w:wAfter w:w="48" w:type="dxa"/>
          <w:trHeight w:val="200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Нежилое пом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щение, назнач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ние: нежилое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убенки, </w:t>
            </w:r>
            <w:proofErr w:type="spellStart"/>
            <w:r w:rsidRPr="00EC28E9">
              <w:rPr>
                <w:rFonts w:ascii="Times New Roman" w:hAnsi="Times New Roman" w:cs="Times New Roman"/>
              </w:rPr>
              <w:t>ул.Бровцева</w:t>
            </w:r>
            <w:proofErr w:type="spellEnd"/>
            <w:r w:rsidRPr="00EC28E9">
              <w:rPr>
                <w:rFonts w:ascii="Times New Roman" w:hAnsi="Times New Roman" w:cs="Times New Roman"/>
              </w:rPr>
              <w:t>, д.20, кв.14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13:06:0102001:2812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26"/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46,1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789609,1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789609,1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№13-13-09/021/2013-316 от 26.04.2013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Решение Арбитра</w:t>
            </w:r>
            <w:r w:rsidRPr="00EC28E9">
              <w:rPr>
                <w:rFonts w:ascii="Times New Roman" w:hAnsi="Times New Roman" w:cs="Times New Roman"/>
              </w:rPr>
              <w:t>ж</w:t>
            </w:r>
            <w:r w:rsidRPr="00EC28E9">
              <w:rPr>
                <w:rFonts w:ascii="Times New Roman" w:hAnsi="Times New Roman" w:cs="Times New Roman"/>
              </w:rPr>
              <w:t>ного суда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 от 06.03.2013, дата вступления в зако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ную силу: 08.04.2013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202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от 08.02.2017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Нежилое пом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щение, назнач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ние: нежилое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убенки, </w:t>
            </w:r>
            <w:proofErr w:type="spellStart"/>
            <w:r w:rsidRPr="00EC28E9">
              <w:rPr>
                <w:rFonts w:ascii="Times New Roman" w:hAnsi="Times New Roman" w:cs="Times New Roman"/>
              </w:rPr>
              <w:t>ул.Бровцева</w:t>
            </w:r>
            <w:proofErr w:type="spellEnd"/>
            <w:r w:rsidRPr="00EC28E9">
              <w:rPr>
                <w:rFonts w:ascii="Times New Roman" w:hAnsi="Times New Roman" w:cs="Times New Roman"/>
              </w:rPr>
              <w:t>, д.20, кв.15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13:06:0102001:2799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199,6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1190436,36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1190436,36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№13-13-09/021/2013-317 от 26.04.2013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63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Решение Арбитра</w:t>
            </w:r>
            <w:r w:rsidRPr="00EC28E9">
              <w:rPr>
                <w:rFonts w:ascii="Times New Roman" w:hAnsi="Times New Roman" w:cs="Times New Roman"/>
              </w:rPr>
              <w:t>ж</w:t>
            </w:r>
            <w:r w:rsidRPr="00EC28E9">
              <w:rPr>
                <w:rFonts w:ascii="Times New Roman" w:hAnsi="Times New Roman" w:cs="Times New Roman"/>
              </w:rPr>
              <w:t>ного суда РМ, вст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пило в законную с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лу 08.04.2013 от 06.03.2013№Дело №А39-5487/2012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  <w:trHeight w:val="134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Служебный дом Дубенского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она электрич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ских сетей, 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значение: зд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ни</w:t>
            </w:r>
            <w:proofErr w:type="gramStart"/>
            <w:r w:rsidRPr="00EC28E9">
              <w:rPr>
                <w:rFonts w:ascii="Times New Roman" w:hAnsi="Times New Roman" w:cs="Times New Roman"/>
              </w:rPr>
              <w:t>е(</w:t>
            </w:r>
            <w:proofErr w:type="gramEnd"/>
            <w:r w:rsidRPr="00EC28E9">
              <w:rPr>
                <w:rFonts w:ascii="Times New Roman" w:hAnsi="Times New Roman" w:cs="Times New Roman"/>
              </w:rPr>
              <w:t>строение), помещение (часть помещ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 xml:space="preserve">ский район, с. Дубенки, ул. </w:t>
            </w:r>
            <w:proofErr w:type="gramStart"/>
            <w:r w:rsidRPr="00EC28E9">
              <w:rPr>
                <w:rFonts w:ascii="Times New Roman" w:hAnsi="Times New Roman" w:cs="Times New Roman"/>
              </w:rPr>
              <w:t>Энергетич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ская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13:06:0102001:2089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109,4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875000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723965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№13-13-09/040/2014-207 от 27.11.2014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Договор о безво</w:t>
            </w:r>
            <w:r w:rsidRPr="00EC28E9">
              <w:rPr>
                <w:rFonts w:ascii="Times New Roman" w:hAnsi="Times New Roman" w:cs="Times New Roman"/>
              </w:rPr>
              <w:t>з</w:t>
            </w:r>
            <w:r w:rsidRPr="00EC28E9">
              <w:rPr>
                <w:rFonts w:ascii="Times New Roman" w:hAnsi="Times New Roman" w:cs="Times New Roman"/>
              </w:rPr>
              <w:t>мездной передаче имущества в мун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ципальную собс</w:t>
            </w:r>
            <w:r w:rsidRPr="00EC28E9">
              <w:rPr>
                <w:rFonts w:ascii="Times New Roman" w:hAnsi="Times New Roman" w:cs="Times New Roman"/>
              </w:rPr>
              <w:t>т</w:t>
            </w:r>
            <w:r w:rsidRPr="00EC28E9">
              <w:rPr>
                <w:rFonts w:ascii="Times New Roman" w:hAnsi="Times New Roman" w:cs="Times New Roman"/>
              </w:rPr>
              <w:t>венность от 22.10.2014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социального найма жил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го помещ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ния №4 от 18.11.2015;</w:t>
            </w:r>
          </w:p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социального найма жил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го помещ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ния №9 от 22.03.2016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№13-13-09/027/2014-286 от 10.09.2014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</w:rPr>
              <w:t>у</w:t>
            </w:r>
            <w:r w:rsidRPr="00EC28E9">
              <w:rPr>
                <w:rFonts w:ascii="Times New Roman" w:hAnsi="Times New Roman" w:cs="Times New Roman"/>
                <w:i/>
              </w:rPr>
              <w:t xml:space="preserve">пило в законную силу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lastRenderedPageBreak/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22.10.2014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26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№13-13-09/027/2014-282 от 10.09.2014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</w:rPr>
              <w:t>у</w:t>
            </w:r>
            <w:r w:rsidRPr="00EC28E9">
              <w:rPr>
                <w:rFonts w:ascii="Times New Roman" w:hAnsi="Times New Roman" w:cs="Times New Roman"/>
                <w:i/>
              </w:rPr>
              <w:t>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344"/>
                <w:tab w:val="left" w:pos="1701"/>
              </w:tabs>
              <w:ind w:right="-108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</w:rPr>
              <w:t>Договор аренды от 22.10.2014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№13-13-09/027/2014-287 от 10.09.2014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</w:rPr>
              <w:t>у</w:t>
            </w:r>
            <w:r w:rsidRPr="00EC28E9">
              <w:rPr>
                <w:rFonts w:ascii="Times New Roman" w:hAnsi="Times New Roman" w:cs="Times New Roman"/>
                <w:i/>
              </w:rPr>
              <w:t>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344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01.10.2014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№13-13-09/027/2014-281 от 09.09.2014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</w:rPr>
              <w:t>у</w:t>
            </w:r>
            <w:r w:rsidRPr="00EC28E9">
              <w:rPr>
                <w:rFonts w:ascii="Times New Roman" w:hAnsi="Times New Roman" w:cs="Times New Roman"/>
                <w:i/>
              </w:rPr>
              <w:t>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22.10.2014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№13-13-09/027/2014-296 от 11.09.2014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344"/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22.10.2014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№13-13-09/027/2014-291 от 10.09.2014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</w:rPr>
              <w:t>у</w:t>
            </w:r>
            <w:r w:rsidRPr="00EC28E9">
              <w:rPr>
                <w:rFonts w:ascii="Times New Roman" w:hAnsi="Times New Roman" w:cs="Times New Roman"/>
                <w:i/>
              </w:rPr>
              <w:t>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22.10.2014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№13-13-09/027/2014-290 от 10.09.2014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</w:rPr>
              <w:t>у</w:t>
            </w:r>
            <w:r w:rsidRPr="00EC28E9">
              <w:rPr>
                <w:rFonts w:ascii="Times New Roman" w:hAnsi="Times New Roman" w:cs="Times New Roman"/>
                <w:i/>
              </w:rPr>
              <w:t>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22.10.2014</w:t>
            </w:r>
          </w:p>
        </w:tc>
      </w:tr>
      <w:tr w:rsidR="00643B06" w:rsidRPr="00EC28E9" w:rsidTr="00643B06">
        <w:trPr>
          <w:gridAfter w:val="1"/>
          <w:wAfter w:w="48" w:type="dxa"/>
          <w:trHeight w:val="11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color w:val="343434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color w:val="343434"/>
                <w:shd w:val="clear" w:color="auto" w:fill="F3EBDE"/>
              </w:rPr>
              <w:t>13:06:0102002:239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№13-13-09/027/2014-283 от 10.09.2014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</w:rPr>
              <w:t>у</w:t>
            </w:r>
            <w:r w:rsidRPr="00EC28E9">
              <w:rPr>
                <w:rFonts w:ascii="Times New Roman" w:hAnsi="Times New Roman" w:cs="Times New Roman"/>
                <w:i/>
              </w:rPr>
              <w:t>пило в законную силу 10.09.2012г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22.10.2014</w:t>
            </w:r>
          </w:p>
        </w:tc>
      </w:tr>
      <w:tr w:rsidR="00643B06" w:rsidRPr="00EC28E9" w:rsidTr="00643B06">
        <w:trPr>
          <w:gridAfter w:val="1"/>
          <w:wAfter w:w="48" w:type="dxa"/>
          <w:trHeight w:val="137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№13-13-09/027/2014-334 от 25.09.2014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 xml:space="preserve">сток, категория земель: земли населенных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 Юбилейная,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д.31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lastRenderedPageBreak/>
              <w:t>13:06:0102002:259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№13-13-09/027/2014-306 от 26.09.2014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63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 xml:space="preserve">публики Мордовия от 05.09.2012, вступило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lastRenderedPageBreak/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№13-13-09/027/2014-333 от 26.09.2014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№13-13-09/027/2014-305 от 26.09.2014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  <w:trHeight w:val="17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№13-13-09/027/2014-299 от 20.09.2014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 xml:space="preserve">дивидуального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№13-13-09/027/2014-300 от 20.09.2014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344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№13-13-09/027/2014-332 от 26.09.2014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85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№13-13-09/027/2014-289 от 30.09.2014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85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  <w:trHeight w:val="17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№13-13-09/027/2014-280 от 09.09.2014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85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№13-13-09/027/2014-297 от 27.09.2014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 xml:space="preserve">сток, категория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 xml:space="preserve">ский район,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lastRenderedPageBreak/>
              <w:t>13:06:0102002:251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№13-13-09/027/2014-298 от 20.09.2014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lastRenderedPageBreak/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Договор аренды от 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№13-13-09/027/2014-335 от 25.09.2014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  <w:trHeight w:val="17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26"/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№13-13-09/027/2014-310 от 26.09.2014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№13-13-09/027/2014-314 от 30.09.2014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63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№13-13-09/027/2014-331 от 25.09.2014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№13-13-09/027/2014-312 от 30.09.2014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  <w:trHeight w:val="17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№13-13-09/027/2014-302 от 27.09.2014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344"/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60"/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№13-13-09/027/2014-328 от 25.09.2014</w:t>
            </w:r>
          </w:p>
          <w:p w:rsidR="00643B06" w:rsidRDefault="00643B06" w:rsidP="00895176"/>
          <w:p w:rsidR="00643B06" w:rsidRPr="00895176" w:rsidRDefault="00643B06" w:rsidP="00895176">
            <w:pPr>
              <w:ind w:firstLine="708"/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Отсутствуют 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№13-13-09/027/2014-311 от 26.09.2014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аренды от 24.11.2014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№13-13-09/027/2014-307 от 26.09.2014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63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left="-61" w:right="-249" w:firstLine="61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  <w:trHeight w:val="165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60"/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№13-13-09/027/2014-313 от 30.09.2014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размещения мн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гоквартирного жилья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60"/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4000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952960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bCs/>
                <w:i/>
              </w:rPr>
              <w:t>952960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№13-13-09/027/2014-341 от 27.09.2014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63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размещения мн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гоквартирного жилья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3000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714720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714720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№13-13-09/027/2014-340 от 11.09.2014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 xml:space="preserve">сток, категория земель: земли населенных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размещения мн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гоквартирного жилья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 xml:space="preserve">убенки, ул.  Юбилейная,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lastRenderedPageBreak/>
              <w:t>13:06:0102002:280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3000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714720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714720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№13-13-09/027/2014-339 от 11.09.2014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 xml:space="preserve">публики Мордовия от 05.09.2012, вступило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lastRenderedPageBreak/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  <w:trHeight w:val="17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размещения мн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гоквартирного жилья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60"/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3000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714720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714720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№13-13-09/027/2014-338 от 09.12.2014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размещения мн</w:t>
            </w:r>
            <w:r w:rsidRPr="00EC28E9">
              <w:rPr>
                <w:rFonts w:ascii="Times New Roman" w:hAnsi="Times New Roman" w:cs="Times New Roman"/>
                <w:i/>
              </w:rPr>
              <w:t>о</w:t>
            </w:r>
            <w:r w:rsidRPr="00EC28E9">
              <w:rPr>
                <w:rFonts w:ascii="Times New Roman" w:hAnsi="Times New Roman" w:cs="Times New Roman"/>
                <w:i/>
              </w:rPr>
              <w:t>гоквартирного жилья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3000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714720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714720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№13-13-09/027/2014-337 от 11.09.2014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344"/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4869DE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1 500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№13-13-09/0027/2014-279 от 09.09.2014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</w:rPr>
              <w:t>у</w:t>
            </w:r>
            <w:r w:rsidRPr="00EC28E9">
              <w:rPr>
                <w:rFonts w:ascii="Times New Roman" w:hAnsi="Times New Roman" w:cs="Times New Roman"/>
                <w:i/>
              </w:rPr>
              <w:t>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 xml:space="preserve">дивидуального </w:t>
            </w:r>
            <w:r w:rsidRPr="00EC28E9">
              <w:rPr>
                <w:rFonts w:ascii="Times New Roman" w:hAnsi="Times New Roman" w:cs="Times New Roman"/>
                <w:i/>
              </w:rPr>
              <w:lastRenderedPageBreak/>
              <w:t>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1 500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№13-13-09/027/2014-309 от 20.09.2014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  <w:trHeight w:val="17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д.72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1 500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№13-13-09/027/2014-308 от 20.09.2014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1 500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№13-13-09/027/2014-278 от 09.09.2014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 №Дело №2-243/2012, вст</w:t>
            </w:r>
            <w:r w:rsidRPr="00EC28E9">
              <w:rPr>
                <w:rFonts w:ascii="Times New Roman" w:hAnsi="Times New Roman" w:cs="Times New Roman"/>
                <w:i/>
              </w:rPr>
              <w:t>у</w:t>
            </w:r>
            <w:r w:rsidRPr="00EC28E9">
              <w:rPr>
                <w:rFonts w:ascii="Times New Roman" w:hAnsi="Times New Roman" w:cs="Times New Roman"/>
                <w:i/>
              </w:rPr>
              <w:t>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shd w:val="clear" w:color="auto" w:fill="F3EBDE"/>
              </w:rPr>
              <w:t>13:06:0102002:283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1 500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№13-13-09/027/2014-373 от 09.09.2014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Земельный уч</w:t>
            </w:r>
            <w:r w:rsidRPr="00EC28E9">
              <w:rPr>
                <w:rFonts w:ascii="Times New Roman" w:hAnsi="Times New Roman" w:cs="Times New Roman"/>
                <w:i/>
              </w:rPr>
              <w:t>а</w:t>
            </w:r>
            <w:r w:rsidRPr="00EC28E9">
              <w:rPr>
                <w:rFonts w:ascii="Times New Roman" w:hAnsi="Times New Roman" w:cs="Times New Roman"/>
                <w:i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шенное испол</w:t>
            </w:r>
            <w:r w:rsidRPr="00EC28E9">
              <w:rPr>
                <w:rFonts w:ascii="Times New Roman" w:hAnsi="Times New Roman" w:cs="Times New Roman"/>
                <w:i/>
              </w:rPr>
              <w:t>ь</w:t>
            </w:r>
            <w:r w:rsidRPr="00EC28E9">
              <w:rPr>
                <w:rFonts w:ascii="Times New Roman" w:hAnsi="Times New Roman" w:cs="Times New Roman"/>
                <w:i/>
              </w:rPr>
              <w:t>зование: для и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дивидуального жилищного строительства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РМ,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i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i/>
              </w:rPr>
              <w:t>убенки, ул.  Юбилейная, д.51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  <w:color w:val="343434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i/>
                <w:color w:val="343434"/>
                <w:shd w:val="clear" w:color="auto" w:fill="F3EBDE"/>
              </w:rPr>
              <w:t>13:06:0102002:249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249"/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1 500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i/>
                <w:sz w:val="20"/>
                <w:szCs w:val="20"/>
              </w:rPr>
              <w:t>50730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50730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№13-13-09/027/1024-296 от 11.09.2014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EC28E9">
              <w:rPr>
                <w:rFonts w:ascii="Times New Roman" w:hAnsi="Times New Roman" w:cs="Times New Roman"/>
                <w:i/>
              </w:rPr>
              <w:t>Решение Дубенского районного суда Ре</w:t>
            </w:r>
            <w:r w:rsidRPr="00EC28E9">
              <w:rPr>
                <w:rFonts w:ascii="Times New Roman" w:hAnsi="Times New Roman" w:cs="Times New Roman"/>
                <w:i/>
              </w:rPr>
              <w:t>с</w:t>
            </w:r>
            <w:r w:rsidRPr="00EC28E9">
              <w:rPr>
                <w:rFonts w:ascii="Times New Roman" w:hAnsi="Times New Roman" w:cs="Times New Roman"/>
                <w:i/>
              </w:rPr>
              <w:t>публики Мордовия от 05.09.2012, вступило в законную силу 09.10.2012г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28E9">
              <w:rPr>
                <w:rFonts w:ascii="Times New Roman" w:hAnsi="Times New Roman" w:cs="Times New Roman"/>
                <w:i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i/>
              </w:rPr>
              <w:t xml:space="preserve"> сельское пос</w:t>
            </w:r>
            <w:r w:rsidRPr="00EC28E9">
              <w:rPr>
                <w:rFonts w:ascii="Times New Roman" w:hAnsi="Times New Roman" w:cs="Times New Roman"/>
                <w:i/>
              </w:rPr>
              <w:t>е</w:t>
            </w:r>
            <w:r w:rsidRPr="00EC28E9">
              <w:rPr>
                <w:rFonts w:ascii="Times New Roman" w:hAnsi="Times New Roman" w:cs="Times New Roman"/>
                <w:i/>
              </w:rPr>
              <w:t>ление Дубе</w:t>
            </w:r>
            <w:r w:rsidRPr="00EC28E9">
              <w:rPr>
                <w:rFonts w:ascii="Times New Roman" w:hAnsi="Times New Roman" w:cs="Times New Roman"/>
                <w:i/>
              </w:rPr>
              <w:t>н</w:t>
            </w:r>
            <w:r w:rsidRPr="00EC28E9">
              <w:rPr>
                <w:rFonts w:ascii="Times New Roman" w:hAnsi="Times New Roman" w:cs="Times New Roman"/>
                <w:i/>
              </w:rPr>
              <w:t>ского муниц</w:t>
            </w:r>
            <w:r w:rsidRPr="00EC28E9">
              <w:rPr>
                <w:rFonts w:ascii="Times New Roman" w:hAnsi="Times New Roman" w:cs="Times New Roman"/>
                <w:i/>
              </w:rPr>
              <w:t>и</w:t>
            </w:r>
            <w:r w:rsidRPr="00EC28E9">
              <w:rPr>
                <w:rFonts w:ascii="Times New Roman" w:hAnsi="Times New Roman" w:cs="Times New Roman"/>
                <w:i/>
              </w:rPr>
              <w:t>пального ра</w:t>
            </w:r>
            <w:r w:rsidRPr="00EC28E9">
              <w:rPr>
                <w:rFonts w:ascii="Times New Roman" w:hAnsi="Times New Roman" w:cs="Times New Roman"/>
                <w:i/>
              </w:rPr>
              <w:t>й</w:t>
            </w:r>
            <w:r w:rsidRPr="00EC28E9">
              <w:rPr>
                <w:rFonts w:ascii="Times New Roman" w:hAnsi="Times New Roman" w:cs="Times New Roman"/>
                <w:i/>
              </w:rPr>
              <w:t>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ind w:right="-15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аре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ды от 22.10.2014</w:t>
            </w:r>
          </w:p>
        </w:tc>
      </w:tr>
      <w:tr w:rsidR="00643B06" w:rsidRPr="00EC28E9" w:rsidTr="00643B06">
        <w:trPr>
          <w:gridAfter w:val="1"/>
          <w:wAfter w:w="48" w:type="dxa"/>
          <w:trHeight w:val="17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зование: для о</w:t>
            </w:r>
            <w:r w:rsidRPr="00EC28E9">
              <w:rPr>
                <w:rFonts w:ascii="Times New Roman" w:hAnsi="Times New Roman" w:cs="Times New Roman"/>
              </w:rPr>
              <w:t>б</w:t>
            </w:r>
            <w:r w:rsidRPr="00EC28E9">
              <w:rPr>
                <w:rFonts w:ascii="Times New Roman" w:hAnsi="Times New Roman" w:cs="Times New Roman"/>
              </w:rPr>
              <w:t>щего пользов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ния (уличная сеть)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Советская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13:06:0102001:3562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12 402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№13-13/006-13/007/048/2015-466/1 от 26.10.2015</w:t>
            </w:r>
          </w:p>
          <w:p w:rsidR="00643B06" w:rsidRPr="008B5FB2" w:rsidRDefault="00643B06" w:rsidP="008B5FB2"/>
          <w:p w:rsidR="00643B06" w:rsidRDefault="00643B06" w:rsidP="008B5FB2"/>
          <w:p w:rsidR="00643B06" w:rsidRPr="008B5FB2" w:rsidRDefault="00643B06" w:rsidP="008B5FB2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о предоставлении в постоянное (бессрочное) пользование земельного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стка от 30.09.2015 №545, выда</w:t>
            </w:r>
            <w:r w:rsidRPr="00EC28E9">
              <w:rPr>
                <w:rFonts w:ascii="Times New Roman" w:hAnsi="Times New Roman" w:cs="Times New Roman"/>
              </w:rPr>
              <w:t>в</w:t>
            </w:r>
            <w:r w:rsidRPr="00EC28E9">
              <w:rPr>
                <w:rFonts w:ascii="Times New Roman" w:hAnsi="Times New Roman" w:cs="Times New Roman"/>
              </w:rPr>
              <w:t>ший орган: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министрация Дубенского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Респу</w:t>
            </w:r>
            <w:r w:rsidRPr="00EC28E9">
              <w:rPr>
                <w:rFonts w:ascii="Times New Roman" w:hAnsi="Times New Roman" w:cs="Times New Roman"/>
              </w:rPr>
              <w:t>б</w:t>
            </w:r>
            <w:r w:rsidRPr="00EC28E9">
              <w:rPr>
                <w:rFonts w:ascii="Times New Roman" w:hAnsi="Times New Roman" w:cs="Times New Roman"/>
              </w:rPr>
              <w:t>лики Мордовия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ция Дубенск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сельского поселения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промышленн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сти, энергетики, транспорта, св</w:t>
            </w:r>
            <w:r w:rsidRPr="00EC28E9">
              <w:rPr>
                <w:rFonts w:ascii="Times New Roman" w:hAnsi="Times New Roman" w:cs="Times New Roman"/>
              </w:rPr>
              <w:t>я</w:t>
            </w:r>
            <w:r w:rsidRPr="00EC28E9">
              <w:rPr>
                <w:rFonts w:ascii="Times New Roman" w:hAnsi="Times New Roman" w:cs="Times New Roman"/>
              </w:rPr>
              <w:t>зи, радиовещ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ния, телевид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ния, информат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ки, земли для обеспечения космической деятельности, земли обороны, безопасности и земли иного специального назначения, ра</w:t>
            </w:r>
            <w:r w:rsidRPr="00EC28E9">
              <w:rPr>
                <w:rFonts w:ascii="Times New Roman" w:hAnsi="Times New Roman" w:cs="Times New Roman"/>
              </w:rPr>
              <w:t>з</w:t>
            </w:r>
            <w:r w:rsidRPr="00EC28E9">
              <w:rPr>
                <w:rFonts w:ascii="Times New Roman" w:hAnsi="Times New Roman" w:cs="Times New Roman"/>
              </w:rPr>
              <w:t>решенное и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пользование: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 Для строител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ства очистных сооружений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 xml:space="preserve">ский район,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13:06:0102002:285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53 000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1 882 560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1 882 560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№13-13-09/033/2014-024 от 27.10.2015</w:t>
            </w:r>
          </w:p>
          <w:p w:rsidR="00643B06" w:rsidRDefault="00643B06" w:rsidP="008B5FB2"/>
          <w:p w:rsidR="00643B06" w:rsidRPr="008B5FB2" w:rsidRDefault="00643B06" w:rsidP="008B5FB2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850"/>
              </w:tabs>
              <w:snapToGrid w:val="0"/>
              <w:spacing w:after="0" w:line="240" w:lineRule="auto"/>
              <w:ind w:right="-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Решение Дубенского районного суда РМ, вступило в законную силу 01.03.2013 г. </w:t>
            </w:r>
          </w:p>
          <w:p w:rsidR="00643B06" w:rsidRPr="00EC28E9" w:rsidRDefault="00643B06" w:rsidP="00EC28E9">
            <w:pPr>
              <w:tabs>
                <w:tab w:val="left" w:pos="1850"/>
              </w:tabs>
              <w:snapToGrid w:val="0"/>
              <w:spacing w:after="0" w:line="240" w:lineRule="auto"/>
              <w:ind w:right="-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 28.01.2013 № Дело №2-11/13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lastRenderedPageBreak/>
              <w:t xml:space="preserve">зование: </w:t>
            </w:r>
            <w:proofErr w:type="gramStart"/>
            <w:r w:rsidRPr="00EC28E9">
              <w:rPr>
                <w:rFonts w:ascii="Times New Roman" w:hAnsi="Times New Roman" w:cs="Times New Roman"/>
              </w:rPr>
              <w:t>Для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C28E9">
              <w:rPr>
                <w:rFonts w:ascii="Times New Roman" w:hAnsi="Times New Roman" w:cs="Times New Roman"/>
              </w:rPr>
              <w:t>ведение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 личного подсобного х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зяйства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40 лет Победы, д.28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13:06:0102001:576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26"/>
                <w:tab w:val="left" w:pos="1701"/>
              </w:tabs>
              <w:ind w:right="-107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1 004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33 955, 28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33 955, 28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№13-13-09/049/2013-404 от 19.11.2015</w:t>
            </w:r>
          </w:p>
          <w:p w:rsidR="00643B06" w:rsidRDefault="00643B06" w:rsidP="00C26245"/>
          <w:p w:rsidR="00643B06" w:rsidRPr="00C26245" w:rsidRDefault="00643B06" w:rsidP="00C26245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Пункт 3 статья 18 Земельного кодекса Российской Федер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ции от 25.10.2001 №136-ФЗ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lastRenderedPageBreak/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 xml:space="preserve">зование: </w:t>
            </w:r>
            <w:proofErr w:type="gramStart"/>
            <w:r w:rsidRPr="00EC28E9">
              <w:rPr>
                <w:rFonts w:ascii="Times New Roman" w:hAnsi="Times New Roman" w:cs="Times New Roman"/>
              </w:rPr>
              <w:t>Для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C28E9">
              <w:rPr>
                <w:rFonts w:ascii="Times New Roman" w:hAnsi="Times New Roman" w:cs="Times New Roman"/>
              </w:rPr>
              <w:t>ведение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 личного подсобного х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зяйства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40 лет Победы,д.28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13:06:0102001:575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1 208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  <w:shd w:val="clear" w:color="auto" w:fill="FFFFFF"/>
              </w:rPr>
              <w:t>40 854, 56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  <w:shd w:val="clear" w:color="auto" w:fill="FFFFFF"/>
              </w:rPr>
              <w:t>40 854, 56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№13-13/006-13/007/048/2015-634/1 от 23.11.2015</w:t>
            </w:r>
          </w:p>
          <w:p w:rsidR="00643B06" w:rsidRDefault="00643B06" w:rsidP="00C26245"/>
          <w:p w:rsidR="00643B06" w:rsidRPr="00C26245" w:rsidRDefault="00643B06" w:rsidP="00C26245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министрации 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 Мордовия от 06.11.2015 № 626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ция Дубенск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сельского поселения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  <w:trHeight w:val="151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зование: для размещения по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земного вод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провода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Энергет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ческая, ул. Пионерская, ул. Мол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дежная, ул. Новая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13:06:0102001:3698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34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4 367, 98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4 367, 98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№13-13/006-13/007/048/2015-747/1 от 08.12.2015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министрации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 от 20.11.2015 № 678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ция Дубенск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сельского поселения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аренды от 13.02.2017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зование: для размещения по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земного вод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провода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30 лет Победы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13:06:0102001:3695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3 кв</w:t>
            </w:r>
            <w:proofErr w:type="gramStart"/>
            <w:r w:rsidRPr="00EC28E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385, 41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385, 41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№13-13/006-13/007/048/2015-740/1 от 08.12.2015</w:t>
            </w:r>
          </w:p>
          <w:p w:rsidR="00643B06" w:rsidRDefault="00643B06" w:rsidP="00C26245"/>
          <w:p w:rsidR="00643B06" w:rsidRPr="00C26245" w:rsidRDefault="00643B06" w:rsidP="00C26245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министрации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 от 20.11.2015 № 676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ция Дубенск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сельского поселения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зование: для размещения по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земного вод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провода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Сельхо</w:t>
            </w:r>
            <w:r w:rsidRPr="00EC28E9">
              <w:rPr>
                <w:rFonts w:ascii="Times New Roman" w:hAnsi="Times New Roman" w:cs="Times New Roman"/>
              </w:rPr>
              <w:t>з</w:t>
            </w:r>
            <w:r w:rsidRPr="00EC28E9">
              <w:rPr>
                <w:rFonts w:ascii="Times New Roman" w:hAnsi="Times New Roman" w:cs="Times New Roman"/>
              </w:rPr>
              <w:t>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13:06:0102001:3696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3 кв</w:t>
            </w:r>
            <w:proofErr w:type="gramStart"/>
            <w:r w:rsidRPr="00EC28E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385, 41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385, 41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№13-13/006-13/007/048/2015-741/1 от 08.12.2015</w:t>
            </w:r>
          </w:p>
          <w:p w:rsidR="00643B06" w:rsidRDefault="00643B06" w:rsidP="00C26245"/>
          <w:p w:rsidR="00643B06" w:rsidRPr="00C26245" w:rsidRDefault="00643B06" w:rsidP="00C26245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министрации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 от 20.11.2015 № 675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ция Дубенск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сельского поселения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  <w:trHeight w:val="17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Земельный уч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сток, категория земель: земли населенных пунктов, разр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шенное испол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зование: для размещения по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земного вод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провода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Денисова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13:06:0102001:3697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 7 кв</w:t>
            </w:r>
            <w:proofErr w:type="gramStart"/>
            <w:r w:rsidRPr="00EC28E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899, 29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899, 29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№13-13/006-13/007/048/2015-736/1 от 08.12.2015</w:t>
            </w:r>
          </w:p>
          <w:p w:rsidR="00643B06" w:rsidRDefault="00643B06" w:rsidP="00C26245"/>
          <w:p w:rsidR="00643B06" w:rsidRPr="00C26245" w:rsidRDefault="00643B06" w:rsidP="00C26245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министрации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 от 20.11.2015 № 677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ция Дубенск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сельского поселения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  <w:trHeight w:val="17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Линия водопр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вода, назнач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ние: Сооружение коммунального хозяйства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30 лет Победы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13:06:0102001:3664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1325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2 494 850,00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2 494 850,00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№13-13/006-13/007/048/2015-742/1 от 08.12.2015</w:t>
            </w:r>
          </w:p>
          <w:p w:rsidR="00643B06" w:rsidRDefault="00643B06" w:rsidP="00C26245"/>
          <w:p w:rsidR="00643B06" w:rsidRPr="00C26245" w:rsidRDefault="00643B06" w:rsidP="00C26245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цию от 30.12.2010 №13506303-59, в</w:t>
            </w:r>
            <w:r w:rsidRPr="00EC28E9">
              <w:rPr>
                <w:rFonts w:ascii="Times New Roman" w:hAnsi="Times New Roman" w:cs="Times New Roman"/>
              </w:rPr>
              <w:t>ы</w:t>
            </w:r>
            <w:r w:rsidRPr="00EC28E9">
              <w:rPr>
                <w:rFonts w:ascii="Times New Roman" w:hAnsi="Times New Roman" w:cs="Times New Roman"/>
              </w:rPr>
              <w:t>давший орган: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министрация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сельского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селения Дубенского муниципального района Республики Мордовия;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министрации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 от 20.11.2015 № 676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  <w:trHeight w:val="17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Линия водопр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вода, назнач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ние: Сооружение коммунального хозяйства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Сельхо</w:t>
            </w:r>
            <w:r w:rsidRPr="00EC28E9">
              <w:rPr>
                <w:rFonts w:ascii="Times New Roman" w:hAnsi="Times New Roman" w:cs="Times New Roman"/>
              </w:rPr>
              <w:t>з</w:t>
            </w:r>
            <w:r w:rsidRPr="00EC28E9">
              <w:rPr>
                <w:rFonts w:ascii="Times New Roman" w:hAnsi="Times New Roman" w:cs="Times New Roman"/>
              </w:rPr>
              <w:t>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13:06:0102001:3665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928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2 494 850,00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2 494 850,00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№13-13/006-13/007/048/2015-743/1 от 08.12.2015</w:t>
            </w:r>
          </w:p>
          <w:p w:rsidR="00643B06" w:rsidRPr="00C26245" w:rsidRDefault="00643B06" w:rsidP="00C26245"/>
          <w:p w:rsidR="00643B06" w:rsidRDefault="00643B06" w:rsidP="00C26245"/>
          <w:p w:rsidR="00643B06" w:rsidRPr="00C26245" w:rsidRDefault="00643B06" w:rsidP="00C26245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63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цию от 30.12.2010 №13506303-58, в</w:t>
            </w:r>
            <w:r w:rsidRPr="00EC28E9">
              <w:rPr>
                <w:rFonts w:ascii="Times New Roman" w:hAnsi="Times New Roman" w:cs="Times New Roman"/>
              </w:rPr>
              <w:t>ы</w:t>
            </w:r>
            <w:r w:rsidRPr="00EC28E9">
              <w:rPr>
                <w:rFonts w:ascii="Times New Roman" w:hAnsi="Times New Roman" w:cs="Times New Roman"/>
              </w:rPr>
              <w:t>давший орган: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министрация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сельского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селения Дубенского муниципального района Республики Мордовия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министрации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 от 20.11.2015 №675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  <w:trHeight w:val="27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555"/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555"/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Линия водопр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вода, назнач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ние: Сооружение коммунального хозяйства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Денисова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13:06:0102001:3666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1693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2 494 850,00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2 494 850,00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№13-13/006-13/007/048/2015-744/1 от 08.12.2015</w:t>
            </w:r>
          </w:p>
          <w:p w:rsidR="00643B06" w:rsidRDefault="00643B06" w:rsidP="00C26245"/>
          <w:p w:rsidR="00643B06" w:rsidRPr="00C26245" w:rsidRDefault="00643B06" w:rsidP="00C26245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34"/>
                <w:tab w:val="left" w:pos="1850"/>
              </w:tabs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цию от 30.12.2010 № </w:t>
            </w:r>
            <w:proofErr w:type="spellStart"/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13506303-57, в</w:t>
            </w:r>
            <w:r w:rsidRPr="00EC28E9">
              <w:rPr>
                <w:rFonts w:ascii="Times New Roman" w:hAnsi="Times New Roman" w:cs="Times New Roman"/>
              </w:rPr>
              <w:t>ы</w:t>
            </w:r>
            <w:r w:rsidRPr="00EC28E9">
              <w:rPr>
                <w:rFonts w:ascii="Times New Roman" w:hAnsi="Times New Roman" w:cs="Times New Roman"/>
              </w:rPr>
              <w:t>давший орган: выд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на администрацией Дубенского сельск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поселения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от 20.11.2015 №677, выдавший орган: Администрация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Республики Морд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  <w:trHeight w:val="27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Водоснабжение улиц Северной части с.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ки, назначение: Сооружение коммунального хозяйства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с. Дубенки, ул. Пионерская, ул. Мол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дежная, ул. Новая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13:06:0102001:3578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60"/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5843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201"/>
                <w:tab w:val="left" w:pos="1701"/>
              </w:tabs>
              <w:ind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7 157 100,00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7 157 100,00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№13-13/006-13/007/048/2015-751/1 от 10.12.2015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цию от 24.12.2014 №</w:t>
            </w:r>
            <w:proofErr w:type="spellStart"/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13506303, в</w:t>
            </w:r>
            <w:r w:rsidRPr="00EC28E9">
              <w:rPr>
                <w:rFonts w:ascii="Times New Roman" w:hAnsi="Times New Roman" w:cs="Times New Roman"/>
              </w:rPr>
              <w:t>ы</w:t>
            </w:r>
            <w:r w:rsidRPr="00EC28E9">
              <w:rPr>
                <w:rFonts w:ascii="Times New Roman" w:hAnsi="Times New Roman" w:cs="Times New Roman"/>
              </w:rPr>
              <w:t>давший орган: выд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но администрацией Дубенского сельск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поселения,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района,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 а</w:t>
            </w:r>
            <w:r w:rsidRPr="00EC28E9">
              <w:rPr>
                <w:rFonts w:ascii="Times New Roman" w:hAnsi="Times New Roman" w:cs="Times New Roman"/>
              </w:rPr>
              <w:t>д</w:t>
            </w:r>
            <w:r w:rsidRPr="00EC28E9">
              <w:rPr>
                <w:rFonts w:ascii="Times New Roman" w:hAnsi="Times New Roman" w:cs="Times New Roman"/>
              </w:rPr>
              <w:t>министрации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 от 20.11.2015 №678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РМ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аренды от 13.02.2017</w:t>
            </w:r>
          </w:p>
        </w:tc>
      </w:tr>
      <w:tr w:rsidR="00643B06" w:rsidRPr="00EC28E9" w:rsidTr="00643B06">
        <w:trPr>
          <w:gridAfter w:val="1"/>
          <w:wAfter w:w="48" w:type="dxa"/>
          <w:trHeight w:val="27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Водозаборный узел </w:t>
            </w:r>
            <w:proofErr w:type="gramStart"/>
            <w:r w:rsidRPr="00EC28E9">
              <w:rPr>
                <w:rFonts w:ascii="Times New Roman" w:hAnsi="Times New Roman" w:cs="Times New Roman"/>
              </w:rPr>
              <w:t>в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C28E9">
              <w:rPr>
                <w:rFonts w:ascii="Times New Roman" w:hAnsi="Times New Roman" w:cs="Times New Roman"/>
              </w:rPr>
              <w:t>с</w:t>
            </w:r>
            <w:proofErr w:type="gramEnd"/>
            <w:r w:rsidRPr="00EC28E9">
              <w:rPr>
                <w:rFonts w:ascii="Times New Roman" w:hAnsi="Times New Roman" w:cs="Times New Roman"/>
              </w:rPr>
              <w:t>.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ки, назначение: Сооружение в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дозаборное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примерно в 260 м. по 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правлению на </w:t>
            </w:r>
            <w:proofErr w:type="spellStart"/>
            <w:r w:rsidRPr="00EC28E9">
              <w:rPr>
                <w:rFonts w:ascii="Times New Roman" w:hAnsi="Times New Roman" w:cs="Times New Roman"/>
              </w:rPr>
              <w:t>северо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- запад от д.№1 по </w:t>
            </w:r>
            <w:r w:rsidRPr="00EC28E9">
              <w:rPr>
                <w:rFonts w:ascii="Times New Roman" w:hAnsi="Times New Roman" w:cs="Times New Roman"/>
              </w:rPr>
              <w:lastRenderedPageBreak/>
              <w:t>ул. Пионе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lastRenderedPageBreak/>
              <w:t>13:06:0102001:3667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27,7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1 421 474,00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1 421 474,00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№13-13/006-13/007/048/2015-769/1 от 11.12.2015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цию от 08.11.2013 № </w:t>
            </w:r>
            <w:proofErr w:type="spellStart"/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13506303-61, в</w:t>
            </w:r>
            <w:r w:rsidRPr="00EC28E9">
              <w:rPr>
                <w:rFonts w:ascii="Times New Roman" w:hAnsi="Times New Roman" w:cs="Times New Roman"/>
              </w:rPr>
              <w:t>ы</w:t>
            </w:r>
            <w:r w:rsidRPr="00EC28E9">
              <w:rPr>
                <w:rFonts w:ascii="Times New Roman" w:hAnsi="Times New Roman" w:cs="Times New Roman"/>
              </w:rPr>
              <w:t>давший орган: выд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на администрацией Дубенского сельск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поселения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lastRenderedPageBreak/>
              <w:t>ского муниципальн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го района Республ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ки Мордовия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Постановление от 28.09.2011 №533, выдавший орган: Администрация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Республики Морд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 xml:space="preserve">вание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поселение Дубенского 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 xml:space="preserve">ного района </w:t>
            </w:r>
            <w:r w:rsidRPr="00EC28E9">
              <w:rPr>
                <w:rFonts w:ascii="Times New Roman" w:hAnsi="Times New Roman" w:cs="Times New Roman"/>
              </w:rPr>
              <w:lastRenderedPageBreak/>
              <w:t xml:space="preserve">РМ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Договор аренды от 13.02.2017</w:t>
            </w:r>
          </w:p>
        </w:tc>
      </w:tr>
      <w:tr w:rsidR="00643B06" w:rsidRPr="00EC28E9" w:rsidTr="00643B06">
        <w:trPr>
          <w:gridAfter w:val="1"/>
          <w:wAfter w:w="48" w:type="dxa"/>
          <w:trHeight w:val="240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Квартира, назн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чение: Жилое помещение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Юбиле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ная, д.32, кв.2.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13:06:0102002:400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65,5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391 947, 42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  <w:bCs/>
              </w:rPr>
              <w:t>391 947, 42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№13-13/006-13/007/021/2016-130/1 от 25.01.2016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63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Разрешение на ввод в эксплуатацию от 30.09.2015 №13 </w:t>
            </w:r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r w:rsidRPr="00EC28E9">
              <w:rPr>
                <w:rFonts w:ascii="Times New Roman" w:hAnsi="Times New Roman" w:cs="Times New Roman"/>
              </w:rPr>
              <w:t xml:space="preserve"> 13506303-32-2015 Администрации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Мордовия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  <w:trHeight w:val="240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Квартира, назн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чение: Жилое помещение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РМ,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 Юбиле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ная, д.30, кв.2.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13:06:0102002:410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40,3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EC28E9">
              <w:rPr>
                <w:rFonts w:ascii="Times New Roman" w:hAnsi="Times New Roman" w:cs="Times New Roman"/>
                <w:bCs/>
                <w:shd w:val="clear" w:color="auto" w:fill="FFFFFF"/>
              </w:rPr>
              <w:t>241 152,38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EC28E9">
              <w:rPr>
                <w:rFonts w:ascii="Times New Roman" w:hAnsi="Times New Roman" w:cs="Times New Roman"/>
                <w:bCs/>
                <w:shd w:val="clear" w:color="auto" w:fill="FFFFFF"/>
              </w:rPr>
              <w:t>241 152,38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№13-13/001-13/007/021/2016-123/ от 29.01.2013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Разрешение на ввод в эксплуатацию от 06.11.2015 №13 </w:t>
            </w:r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r w:rsidRPr="00EC28E9">
              <w:rPr>
                <w:rFonts w:ascii="Times New Roman" w:hAnsi="Times New Roman" w:cs="Times New Roman"/>
              </w:rPr>
              <w:t xml:space="preserve"> 13506303-38-2015 Администрации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Мордовия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Договор социального найма жил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го помещ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ния № 7 от 07.11.2015</w:t>
            </w:r>
          </w:p>
        </w:tc>
      </w:tr>
      <w:tr w:rsidR="00643B06" w:rsidRPr="00EC28E9" w:rsidTr="00643B06">
        <w:trPr>
          <w:gridAfter w:val="1"/>
          <w:wAfter w:w="48" w:type="dxa"/>
          <w:trHeight w:val="240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Электроснабж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 жилых 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 xml:space="preserve">мов по </w:t>
            </w:r>
            <w:proofErr w:type="spellStart"/>
            <w:r w:rsidRPr="00EC28E9">
              <w:rPr>
                <w:rFonts w:ascii="Times New Roman" w:hAnsi="Times New Roman" w:cs="Times New Roman"/>
              </w:rPr>
              <w:t>ул</w:t>
            </w:r>
            <w:proofErr w:type="gramStart"/>
            <w:r w:rsidRPr="00EC28E9">
              <w:rPr>
                <w:rFonts w:ascii="Times New Roman" w:hAnsi="Times New Roman" w:cs="Times New Roman"/>
              </w:rPr>
              <w:t>.Ю</w:t>
            </w:r>
            <w:proofErr w:type="gramEnd"/>
            <w:r w:rsidRPr="00EC28E9">
              <w:rPr>
                <w:rFonts w:ascii="Times New Roman" w:hAnsi="Times New Roman" w:cs="Times New Roman"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</w:rPr>
              <w:t>, 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умкина а с.Дубенки,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ципального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она Республики Мордовия, 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значение: 1.1. Сооружения </w:t>
            </w:r>
            <w:r w:rsidRPr="00EC28E9">
              <w:rPr>
                <w:rFonts w:ascii="Times New Roman" w:hAnsi="Times New Roman" w:cs="Times New Roman"/>
              </w:rPr>
              <w:lastRenderedPageBreak/>
              <w:t>электроэнерг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РФ, РМ,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бенский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убенки, </w:t>
            </w:r>
            <w:proofErr w:type="spellStart"/>
            <w:r w:rsidRPr="00EC28E9">
              <w:rPr>
                <w:rFonts w:ascii="Times New Roman" w:hAnsi="Times New Roman" w:cs="Times New Roman"/>
              </w:rPr>
              <w:t>ул.Юнаева</w:t>
            </w:r>
            <w:proofErr w:type="spellEnd"/>
            <w:r w:rsidRPr="00EC28E9">
              <w:rPr>
                <w:rFonts w:ascii="Times New Roman" w:hAnsi="Times New Roman" w:cs="Times New Roman"/>
              </w:rPr>
              <w:t>, ул.Наумкина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13:06:0000000:99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060"/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2010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2 201 198,70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EC28E9">
              <w:rPr>
                <w:rFonts w:ascii="Times New Roman" w:hAnsi="Times New Roman" w:cs="Times New Roman"/>
              </w:rPr>
              <w:t>2 201 198,70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№13-13/006-13/007/021/2016-1041/1</w:t>
            </w:r>
          </w:p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</w:p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</w:p>
          <w:p w:rsidR="00643B06" w:rsidRPr="00C26245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цию от 27.09.2012 №</w:t>
            </w:r>
            <w:proofErr w:type="spellStart"/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13506303-28, выдано: Админис</w:t>
            </w:r>
            <w:r w:rsidRPr="00EC28E9">
              <w:rPr>
                <w:rFonts w:ascii="Times New Roman" w:hAnsi="Times New Roman" w:cs="Times New Roman"/>
              </w:rPr>
              <w:t>т</w:t>
            </w:r>
            <w:r w:rsidRPr="00EC28E9">
              <w:rPr>
                <w:rFonts w:ascii="Times New Roman" w:hAnsi="Times New Roman" w:cs="Times New Roman"/>
              </w:rPr>
              <w:t>рацией Дубенского сельского поселения Дубенского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Мордовия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Отсутств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  <w:trHeight w:val="240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Электроснабж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 жилых 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мов ул. Юб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лейная в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ципального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она, назначение: 1,1, Сооружения электроэнерг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РФ</w:t>
            </w:r>
            <w:proofErr w:type="gramStart"/>
            <w:r w:rsidRPr="00EC28E9">
              <w:rPr>
                <w:rFonts w:ascii="Times New Roman" w:hAnsi="Times New Roman" w:cs="Times New Roman"/>
              </w:rPr>
              <w:t>,Р</w:t>
            </w:r>
            <w:proofErr w:type="gramEnd"/>
            <w:r w:rsidRPr="00EC28E9">
              <w:rPr>
                <w:rFonts w:ascii="Times New Roman" w:hAnsi="Times New Roman" w:cs="Times New Roman"/>
              </w:rPr>
              <w:t>М,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бенский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он, с.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ки, ул. Юб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лейная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13:06:0102001:3784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1318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1 136 373,46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1 136 373,46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13-13/006-13/007/021/2016-1044/1 от 01.06.2016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цию от 30.06.2011 №</w:t>
            </w:r>
            <w:proofErr w:type="spellStart"/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13506303-17, выдано 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цией Дубенского сельского поселения Дубенского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202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№ 79 от 24.07.2017</w:t>
            </w:r>
          </w:p>
        </w:tc>
      </w:tr>
      <w:tr w:rsidR="00643B06" w:rsidRPr="00EC28E9" w:rsidTr="00643B06">
        <w:trPr>
          <w:gridAfter w:val="1"/>
          <w:wAfter w:w="48" w:type="dxa"/>
          <w:trHeight w:val="240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Электроснабж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EC28E9">
              <w:rPr>
                <w:rFonts w:ascii="Times New Roman" w:hAnsi="Times New Roman" w:cs="Times New Roman"/>
              </w:rPr>
              <w:t>28 индивидуал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ных жилых 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 xml:space="preserve">мов ул. С.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Бу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в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ципального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она, назначение: 1,1, Сооружения электроэнерг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РФ</w:t>
            </w:r>
            <w:proofErr w:type="gramStart"/>
            <w:r w:rsidRPr="00EC28E9">
              <w:rPr>
                <w:rFonts w:ascii="Times New Roman" w:hAnsi="Times New Roman" w:cs="Times New Roman"/>
              </w:rPr>
              <w:t>,Р</w:t>
            </w:r>
            <w:proofErr w:type="gramEnd"/>
            <w:r w:rsidRPr="00EC28E9">
              <w:rPr>
                <w:rFonts w:ascii="Times New Roman" w:hAnsi="Times New Roman" w:cs="Times New Roman"/>
              </w:rPr>
              <w:t>М,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бенский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он, с.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 xml:space="preserve">ки, ул. С.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Бурнаева</w:t>
            </w:r>
            <w:proofErr w:type="spellEnd"/>
            <w:r w:rsidRPr="00EC28E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13:06:0102001:3785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905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250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427 596,00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427 596,00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13-13/006-13/007/021/2016-1042/1 от 01.06.2016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цию от 21.10.2008 №</w:t>
            </w:r>
            <w:proofErr w:type="spellStart"/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13506303-7, в</w:t>
            </w:r>
            <w:r w:rsidRPr="00EC28E9">
              <w:rPr>
                <w:rFonts w:ascii="Times New Roman" w:hAnsi="Times New Roman" w:cs="Times New Roman"/>
              </w:rPr>
              <w:t>ы</w:t>
            </w:r>
            <w:r w:rsidRPr="00EC28E9">
              <w:rPr>
                <w:rFonts w:ascii="Times New Roman" w:hAnsi="Times New Roman" w:cs="Times New Roman"/>
              </w:rPr>
              <w:t>дано Администрац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ей Дубенского сел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ского поселения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202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№79 от 24.07.2017</w:t>
            </w:r>
          </w:p>
        </w:tc>
      </w:tr>
      <w:tr w:rsidR="00643B06" w:rsidRPr="00EC28E9" w:rsidTr="00643B06">
        <w:trPr>
          <w:gridAfter w:val="1"/>
          <w:wAfter w:w="48" w:type="dxa"/>
          <w:trHeight w:val="27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Электроснабж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 жилых 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мов ул. Юб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лейная в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(</w:t>
            </w:r>
            <w:r w:rsidRPr="00EC28E9">
              <w:rPr>
                <w:rFonts w:ascii="Times New Roman" w:hAnsi="Times New Roman" w:cs="Times New Roman"/>
                <w:lang w:val="en-US"/>
              </w:rPr>
              <w:t>III</w:t>
            </w:r>
            <w:r w:rsidRPr="00EC28E9">
              <w:rPr>
                <w:rFonts w:ascii="Times New Roman" w:hAnsi="Times New Roman" w:cs="Times New Roman"/>
              </w:rPr>
              <w:t xml:space="preserve"> очередь стро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тельства),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мун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ципального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lastRenderedPageBreak/>
              <w:t>она, назначение: 1,1, Сооружения электроэнерг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РФ</w:t>
            </w:r>
            <w:proofErr w:type="gramStart"/>
            <w:r w:rsidRPr="00EC28E9">
              <w:rPr>
                <w:rFonts w:ascii="Times New Roman" w:hAnsi="Times New Roman" w:cs="Times New Roman"/>
              </w:rPr>
              <w:t>,Р</w:t>
            </w:r>
            <w:proofErr w:type="gramEnd"/>
            <w:r w:rsidRPr="00EC28E9">
              <w:rPr>
                <w:rFonts w:ascii="Times New Roman" w:hAnsi="Times New Roman" w:cs="Times New Roman"/>
              </w:rPr>
              <w:t>М,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бенский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он, с.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ки, ул. Юб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лейная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13:06:0102002:425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9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1707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1 034 897,00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1 034 897,00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13-13/006-13/007/021/2016-1045/1 от 01.06.2016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63"/>
              </w:tabs>
              <w:ind w:right="-13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цию от 20.07.2014 №</w:t>
            </w:r>
            <w:proofErr w:type="spellStart"/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13506303-36, выдано 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цией Дубенского сельского поселения Дубенского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lastRenderedPageBreak/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202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Договор аренды №80 от 24.07.2017</w:t>
            </w:r>
          </w:p>
        </w:tc>
      </w:tr>
      <w:tr w:rsidR="00643B06" w:rsidRPr="00EC28E9" w:rsidTr="00643B06">
        <w:trPr>
          <w:gridAfter w:val="1"/>
          <w:wAfter w:w="48" w:type="dxa"/>
          <w:trHeight w:val="27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Электроснабж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 xml:space="preserve">ние ул. Сергея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Бурнаева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C28E9">
              <w:rPr>
                <w:rFonts w:ascii="Times New Roman" w:hAnsi="Times New Roman" w:cs="Times New Roman"/>
              </w:rPr>
              <w:t>в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C28E9">
              <w:rPr>
                <w:rFonts w:ascii="Times New Roman" w:hAnsi="Times New Roman" w:cs="Times New Roman"/>
              </w:rPr>
              <w:t>с</w:t>
            </w:r>
            <w:proofErr w:type="gramEnd"/>
            <w:r w:rsidRPr="00EC28E9">
              <w:rPr>
                <w:rFonts w:ascii="Times New Roman" w:hAnsi="Times New Roman" w:cs="Times New Roman"/>
              </w:rPr>
              <w:t>. Дубенки,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Республики Мордовия (2-я очередь стро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тельства), назн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чение 1.1. С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оружения эле</w:t>
            </w:r>
            <w:r w:rsidRPr="00EC28E9">
              <w:rPr>
                <w:rFonts w:ascii="Times New Roman" w:hAnsi="Times New Roman" w:cs="Times New Roman"/>
              </w:rPr>
              <w:t>к</w:t>
            </w:r>
            <w:r w:rsidRPr="00EC28E9">
              <w:rPr>
                <w:rFonts w:ascii="Times New Roman" w:hAnsi="Times New Roman" w:cs="Times New Roman"/>
              </w:rPr>
              <w:t>троэнергетики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РФ, РМ,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бенский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убенки, ул. С.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Бу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наева</w:t>
            </w:r>
            <w:proofErr w:type="spellEnd"/>
            <w:r w:rsidRPr="00EC28E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13:06:0000000:101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7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  2575 м;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Площадь 4,8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201"/>
                <w:tab w:val="left" w:pos="1701"/>
              </w:tabs>
              <w:ind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оценка не пр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водилась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оценка не проводилась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№13-13/006-13/007/021/2016-1248/1 от 08.07.2016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цию от 29.08.2012 №</w:t>
            </w:r>
            <w:proofErr w:type="spellStart"/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13506303-27, выдавший орган: выдано 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цией Дубенского сельского поселения Дубенского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Республики Морд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довия.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202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№78 от 24.07.2017</w:t>
            </w:r>
          </w:p>
        </w:tc>
      </w:tr>
      <w:tr w:rsidR="00643B06" w:rsidRPr="00EC28E9" w:rsidTr="00643B06">
        <w:trPr>
          <w:gridAfter w:val="1"/>
          <w:wAfter w:w="48" w:type="dxa"/>
          <w:trHeight w:val="27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numPr>
                <w:ilvl w:val="0"/>
                <w:numId w:val="2"/>
              </w:numPr>
              <w:tabs>
                <w:tab w:val="left" w:pos="1701"/>
              </w:tabs>
              <w:ind w:left="601" w:hanging="56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Электроснабж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ние жилых 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 xml:space="preserve">мов по ул.2-й Микрорайон </w:t>
            </w:r>
            <w:proofErr w:type="gramStart"/>
            <w:r w:rsidRPr="00EC28E9">
              <w:rPr>
                <w:rFonts w:ascii="Times New Roman" w:hAnsi="Times New Roman" w:cs="Times New Roman"/>
              </w:rPr>
              <w:t>в</w:t>
            </w:r>
            <w:proofErr w:type="gramEnd"/>
            <w:r w:rsidRPr="00EC28E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C28E9">
              <w:rPr>
                <w:rFonts w:ascii="Times New Roman" w:hAnsi="Times New Roman" w:cs="Times New Roman"/>
              </w:rPr>
              <w:t>с</w:t>
            </w:r>
            <w:proofErr w:type="gramEnd"/>
            <w:r w:rsidRPr="00EC28E9">
              <w:rPr>
                <w:rFonts w:ascii="Times New Roman" w:hAnsi="Times New Roman" w:cs="Times New Roman"/>
              </w:rPr>
              <w:t>. Дубенки, Дубе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Республики Мордовия, н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значение 1.1. Сооружения электроэнерг</w:t>
            </w:r>
            <w:r w:rsidRPr="00EC28E9">
              <w:rPr>
                <w:rFonts w:ascii="Times New Roman" w:hAnsi="Times New Roman" w:cs="Times New Roman"/>
              </w:rPr>
              <w:t>е</w:t>
            </w:r>
            <w:r w:rsidRPr="00EC28E9">
              <w:rPr>
                <w:rFonts w:ascii="Times New Roman" w:hAnsi="Times New Roman" w:cs="Times New Roman"/>
              </w:rPr>
              <w:t>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РФ, РМ,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бенский ра</w:t>
            </w:r>
            <w:r w:rsidRPr="00EC28E9">
              <w:rPr>
                <w:rFonts w:ascii="Times New Roman" w:hAnsi="Times New Roman" w:cs="Times New Roman"/>
              </w:rPr>
              <w:t>й</w:t>
            </w:r>
            <w:r w:rsidRPr="00EC28E9">
              <w:rPr>
                <w:rFonts w:ascii="Times New Roman" w:hAnsi="Times New Roman" w:cs="Times New Roman"/>
              </w:rPr>
              <w:t>он, с</w:t>
            </w:r>
            <w:proofErr w:type="gramStart"/>
            <w:r w:rsidRPr="00EC28E9">
              <w:rPr>
                <w:rFonts w:ascii="Times New Roman" w:hAnsi="Times New Roman" w:cs="Times New Roman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</w:rPr>
              <w:t>убенки, ул.2-ой Ми</w:t>
            </w:r>
            <w:r w:rsidRPr="00EC28E9">
              <w:rPr>
                <w:rFonts w:ascii="Times New Roman" w:hAnsi="Times New Roman" w:cs="Times New Roman"/>
              </w:rPr>
              <w:t>к</w:t>
            </w:r>
            <w:r w:rsidRPr="00EC28E9">
              <w:rPr>
                <w:rFonts w:ascii="Times New Roman" w:hAnsi="Times New Roman" w:cs="Times New Roman"/>
              </w:rPr>
              <w:t>рорайон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hd w:val="clear" w:color="auto" w:fill="F3EBDE"/>
              </w:rPr>
            </w:pPr>
            <w:r w:rsidRPr="00EC28E9">
              <w:rPr>
                <w:rFonts w:ascii="Times New Roman" w:hAnsi="Times New Roman" w:cs="Times New Roman"/>
                <w:shd w:val="clear" w:color="auto" w:fill="F3EBDE"/>
              </w:rPr>
              <w:t>13:06:0102001:3787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-107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  636 м;</w:t>
            </w:r>
          </w:p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ind w:right="34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Площадь 4,8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01"/>
              </w:tabs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оценка не проводилась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оценка не проводилась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pStyle w:val="ConsPlusNonformat"/>
              <w:tabs>
                <w:tab w:val="left" w:pos="1701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№13-13/006-13/007/021/2016-1247/1 от 08.07.2016</w:t>
            </w:r>
          </w:p>
          <w:p w:rsidR="00643B06" w:rsidRDefault="00643B06" w:rsidP="00D07B51"/>
          <w:p w:rsidR="00643B06" w:rsidRPr="00D07B51" w:rsidRDefault="00643B06" w:rsidP="00D07B51">
            <w:pPr>
              <w:rPr>
                <w:color w:val="FF000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850"/>
              </w:tabs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Разрешение на ввод объекта в эксплуат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цию от 21.09.2011 №</w:t>
            </w:r>
            <w:proofErr w:type="spellStart"/>
            <w:r w:rsidRPr="00EC28E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13506303-21, выдавший орган: выдано администр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цией Дубенского сельского поселения Дубенского муниц</w:t>
            </w:r>
            <w:r w:rsidRPr="00EC28E9">
              <w:rPr>
                <w:rFonts w:ascii="Times New Roman" w:hAnsi="Times New Roman" w:cs="Times New Roman"/>
              </w:rPr>
              <w:t>и</w:t>
            </w:r>
            <w:r w:rsidRPr="00EC28E9">
              <w:rPr>
                <w:rFonts w:ascii="Times New Roman" w:hAnsi="Times New Roman" w:cs="Times New Roman"/>
              </w:rPr>
              <w:t>пального района Республики Морд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ConsPlusNonformat"/>
              <w:tabs>
                <w:tab w:val="left" w:pos="1768"/>
              </w:tabs>
              <w:ind w:left="33" w:right="-108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ное образов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 xml:space="preserve">ние </w:t>
            </w:r>
            <w:proofErr w:type="spellStart"/>
            <w:r w:rsidRPr="00EC28E9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</w:rPr>
              <w:t>о</w:t>
            </w:r>
            <w:r w:rsidRPr="00EC28E9">
              <w:rPr>
                <w:rFonts w:ascii="Times New Roman" w:hAnsi="Times New Roman" w:cs="Times New Roman"/>
              </w:rPr>
              <w:t>селение Д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бенского м</w:t>
            </w:r>
            <w:r w:rsidRPr="00EC28E9">
              <w:rPr>
                <w:rFonts w:ascii="Times New Roman" w:hAnsi="Times New Roman" w:cs="Times New Roman"/>
              </w:rPr>
              <w:t>у</w:t>
            </w:r>
            <w:r w:rsidRPr="00EC28E9">
              <w:rPr>
                <w:rFonts w:ascii="Times New Roman" w:hAnsi="Times New Roman" w:cs="Times New Roman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</w:rPr>
              <w:t>с</w:t>
            </w:r>
            <w:r w:rsidRPr="00EC28E9">
              <w:rPr>
                <w:rFonts w:ascii="Times New Roman" w:hAnsi="Times New Roman" w:cs="Times New Roman"/>
              </w:rPr>
              <w:t>публики Мо</w:t>
            </w:r>
            <w:r w:rsidRPr="00EC28E9">
              <w:rPr>
                <w:rFonts w:ascii="Times New Roman" w:hAnsi="Times New Roman" w:cs="Times New Roman"/>
              </w:rPr>
              <w:t>р</w:t>
            </w:r>
            <w:r w:rsidRPr="00EC28E9">
              <w:rPr>
                <w:rFonts w:ascii="Times New Roman" w:hAnsi="Times New Roman" w:cs="Times New Roman"/>
              </w:rPr>
              <w:t>довия.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202"/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ют</w:t>
            </w:r>
          </w:p>
        </w:tc>
      </w:tr>
      <w:tr w:rsidR="00643B06" w:rsidRPr="00EC28E9" w:rsidTr="00643B06">
        <w:trPr>
          <w:gridAfter w:val="1"/>
          <w:wAfter w:w="48" w:type="dxa"/>
          <w:trHeight w:val="24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a6"/>
              <w:numPr>
                <w:ilvl w:val="0"/>
                <w:numId w:val="2"/>
              </w:numPr>
              <w:tabs>
                <w:tab w:val="left" w:pos="1701"/>
              </w:tabs>
              <w:snapToGrid w:val="0"/>
              <w:spacing w:line="240" w:lineRule="auto"/>
              <w:ind w:left="601" w:hanging="5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Аллея Славы в парковой зоне – на основании </w:t>
            </w:r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акта приема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редачи объектов социального 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пользования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РМ, Дубе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убенки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3 892 613,00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3 892 613,00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информация 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  <w:p w:rsidR="00643B06" w:rsidRDefault="00643B06" w:rsidP="00DF48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3B06" w:rsidRPr="00DF4842" w:rsidRDefault="00643B06" w:rsidP="00DF4842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850"/>
              </w:tabs>
              <w:snapToGrid w:val="0"/>
              <w:spacing w:line="240" w:lineRule="auto"/>
              <w:ind w:right="129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акт приема перед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чи объектов соц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ального использ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вания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68"/>
              </w:tabs>
              <w:snapToGrid w:val="0"/>
              <w:spacing w:line="240" w:lineRule="auto"/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селение 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бенского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публики Мо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left="-1634" w:right="-155" w:firstLine="16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  <w:trHeight w:val="212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a6"/>
              <w:numPr>
                <w:ilvl w:val="0"/>
                <w:numId w:val="2"/>
              </w:numPr>
              <w:tabs>
                <w:tab w:val="left" w:pos="1701"/>
              </w:tabs>
              <w:snapToGrid w:val="0"/>
              <w:spacing w:line="240" w:lineRule="auto"/>
              <w:ind w:left="601" w:hanging="5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Автомобильная дорога – на 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новании акта выполненных работ №1 от 30.07.2010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РМ, Дубе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убенки,  ул. Сергея </w:t>
            </w: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Бурнаева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, Юбилейная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7271569,00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7271569,00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информация 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  <w:p w:rsidR="00643B06" w:rsidRPr="00DF4842" w:rsidRDefault="00643B06" w:rsidP="00DF4842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850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 №1 от 30.07.2010 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68"/>
              </w:tabs>
              <w:snapToGrid w:val="0"/>
              <w:spacing w:line="240" w:lineRule="auto"/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селение 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бенского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публики Мо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left="-1634" w:right="-155" w:firstLine="16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  <w:trHeight w:val="212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a6"/>
              <w:numPr>
                <w:ilvl w:val="0"/>
                <w:numId w:val="2"/>
              </w:numPr>
              <w:tabs>
                <w:tab w:val="left" w:pos="1701"/>
              </w:tabs>
              <w:snapToGrid w:val="0"/>
              <w:spacing w:line="240" w:lineRule="auto"/>
              <w:ind w:left="601" w:hanging="5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Гранитные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стаменты в к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личестве 9 штук – на основании акта выполне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ных </w:t>
            </w:r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работ № б</w:t>
            </w:r>
            <w:proofErr w:type="gram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от 06.05.2010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РМ, Дубе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убенки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39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466020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39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466020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информация 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  <w:p w:rsidR="00643B06" w:rsidRDefault="00643B06" w:rsidP="00DF48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3B06" w:rsidRPr="00DF4842" w:rsidRDefault="00643B06" w:rsidP="00DF4842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850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акт выполненных </w:t>
            </w:r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работ № б</w:t>
            </w:r>
            <w:proofErr w:type="gram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от 06.05.2010 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68"/>
              </w:tabs>
              <w:snapToGrid w:val="0"/>
              <w:spacing w:line="240" w:lineRule="auto"/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селение 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бенского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публики Мо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left="-1634" w:right="-155" w:firstLine="16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a6"/>
              <w:numPr>
                <w:ilvl w:val="0"/>
                <w:numId w:val="2"/>
              </w:numPr>
              <w:tabs>
                <w:tab w:val="left" w:pos="1701"/>
              </w:tabs>
              <w:snapToGrid w:val="0"/>
              <w:spacing w:line="240" w:lineRule="auto"/>
              <w:ind w:left="601" w:hanging="5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Мемориальный комплекс па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шим воинам – на основании акта выполненных работ № 24 от 31.12.2009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РМ, Дубе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убенки, ул. Це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тральная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5402652,60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5402652,60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информация 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  <w:p w:rsidR="00643B06" w:rsidRPr="003E43D3" w:rsidRDefault="00643B06" w:rsidP="003E43D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863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 № 24 от 31.12.2009 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68"/>
              </w:tabs>
              <w:snapToGrid w:val="0"/>
              <w:spacing w:line="240" w:lineRule="auto"/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селение 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бенского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публики Мо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left="-1634" w:right="-155" w:firstLine="16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a6"/>
              <w:numPr>
                <w:ilvl w:val="0"/>
                <w:numId w:val="2"/>
              </w:numPr>
              <w:tabs>
                <w:tab w:val="left" w:pos="1701"/>
              </w:tabs>
              <w:snapToGrid w:val="0"/>
              <w:spacing w:line="240" w:lineRule="auto"/>
              <w:ind w:left="601" w:hanging="5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Электроснабж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ние (ЗАГС) – на основании акта приема передачи № 20 от 31.12.2009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РМ, Дубе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убенки, ул. 40 лет Победы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122 236, 65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122 236, 65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информация 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  <w:p w:rsidR="00643B06" w:rsidRDefault="00643B06" w:rsidP="003E4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3B06" w:rsidRPr="003E43D3" w:rsidRDefault="00643B06" w:rsidP="003E43D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850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акт приема передачи № 20 от 31.12.2009 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68"/>
              </w:tabs>
              <w:snapToGrid w:val="0"/>
              <w:spacing w:line="240" w:lineRule="auto"/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селение 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бенского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публики Мо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left="-1634" w:right="-155" w:firstLine="16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643B06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pStyle w:val="a6"/>
              <w:numPr>
                <w:ilvl w:val="0"/>
                <w:numId w:val="2"/>
              </w:numPr>
              <w:tabs>
                <w:tab w:val="left" w:pos="1701"/>
              </w:tabs>
              <w:snapToGrid w:val="0"/>
              <w:spacing w:line="240" w:lineRule="auto"/>
              <w:ind w:left="601" w:hanging="5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Водопроводная сеть – на осн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вании акта 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полненных работ № 55/08 от 09.12.2008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РМ, Дубе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ский район, с</w:t>
            </w:r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убенки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ция отсу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201"/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1011700,00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201"/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1011700,00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информация отсутств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  <w:p w:rsidR="00643B06" w:rsidRDefault="00643B06" w:rsidP="003E4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3B06" w:rsidRPr="003E43D3" w:rsidRDefault="00643B06" w:rsidP="003E43D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850"/>
              </w:tabs>
              <w:snapToGrid w:val="0"/>
              <w:spacing w:line="240" w:lineRule="auto"/>
              <w:ind w:right="-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 № 55/08 от 09.12.2008 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68"/>
              </w:tabs>
              <w:snapToGrid w:val="0"/>
              <w:spacing w:line="240" w:lineRule="auto"/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селение 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бенского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публики Мо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3B06" w:rsidRPr="00EC28E9" w:rsidRDefault="00643B06" w:rsidP="00EC28E9">
            <w:pPr>
              <w:tabs>
                <w:tab w:val="left" w:pos="1701"/>
              </w:tabs>
              <w:snapToGrid w:val="0"/>
              <w:spacing w:line="240" w:lineRule="auto"/>
              <w:ind w:left="-1634" w:right="-155" w:firstLine="16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Отсутствуют</w:t>
            </w:r>
          </w:p>
        </w:tc>
      </w:tr>
      <w:tr w:rsidR="00C63789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89" w:rsidRPr="00EC28E9" w:rsidRDefault="00C63789" w:rsidP="00EC28E9">
            <w:pPr>
              <w:pStyle w:val="a6"/>
              <w:numPr>
                <w:ilvl w:val="0"/>
                <w:numId w:val="2"/>
              </w:numPr>
              <w:tabs>
                <w:tab w:val="left" w:pos="1701"/>
              </w:tabs>
              <w:snapToGrid w:val="0"/>
              <w:spacing w:line="240" w:lineRule="auto"/>
              <w:ind w:left="601" w:hanging="5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89" w:rsidRPr="00EC28E9" w:rsidRDefault="00C63789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Водопровод по ул. 70 лет Поб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89" w:rsidRPr="00EC28E9" w:rsidRDefault="00C63789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РМ, Дубе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ский район, с. Дубенки, ул. 70 лет Поб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89" w:rsidRPr="00EC28E9" w:rsidRDefault="00C63789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13:06:0000000:92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89" w:rsidRPr="00EC28E9" w:rsidRDefault="00C63789" w:rsidP="00EC28E9">
            <w:pPr>
              <w:tabs>
                <w:tab w:val="left" w:pos="1701"/>
              </w:tabs>
              <w:snapToGrid w:val="0"/>
              <w:spacing w:line="240" w:lineRule="auto"/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89" w:rsidRPr="00EC28E9" w:rsidRDefault="00C63789" w:rsidP="00EC28E9">
            <w:pPr>
              <w:tabs>
                <w:tab w:val="left" w:pos="1201"/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1096944,18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89" w:rsidRPr="00EC28E9" w:rsidRDefault="00C63789" w:rsidP="00EC28E9">
            <w:pPr>
              <w:tabs>
                <w:tab w:val="left" w:pos="1201"/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1096944,18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89" w:rsidRPr="00EC28E9" w:rsidRDefault="00C63789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№13:06:0000000:92-13/006/2017-2 от 13.10.2017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89" w:rsidRPr="00EC28E9" w:rsidRDefault="00C63789" w:rsidP="00EC28E9">
            <w:pPr>
              <w:tabs>
                <w:tab w:val="left" w:pos="1850"/>
              </w:tabs>
              <w:snapToGrid w:val="0"/>
              <w:spacing w:line="240" w:lineRule="auto"/>
              <w:ind w:right="-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о 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474A72">
              <w:rPr>
                <w:rFonts w:ascii="Times New Roman" w:hAnsi="Times New Roman" w:cs="Times New Roman"/>
                <w:sz w:val="20"/>
                <w:szCs w:val="20"/>
              </w:rPr>
              <w:t>возмезд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передаче муниципального имущества Дубе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РМ от 04.09.2017 №567; Постановление о принятии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</w:t>
            </w:r>
            <w:r w:rsidR="00474A72">
              <w:rPr>
                <w:rFonts w:ascii="Times New Roman" w:hAnsi="Times New Roman" w:cs="Times New Roman"/>
                <w:sz w:val="20"/>
                <w:szCs w:val="20"/>
              </w:rPr>
              <w:t>льного имущества в собственность Д</w:t>
            </w:r>
            <w:r w:rsidR="00474A7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474A72">
              <w:rPr>
                <w:rFonts w:ascii="Times New Roman" w:hAnsi="Times New Roman" w:cs="Times New Roman"/>
                <w:sz w:val="20"/>
                <w:szCs w:val="20"/>
              </w:rPr>
              <w:t>бенского сельского поселения Дубенск</w:t>
            </w:r>
            <w:r w:rsidR="00474A7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74A72">
              <w:rPr>
                <w:rFonts w:ascii="Times New Roman" w:hAnsi="Times New Roman" w:cs="Times New Roman"/>
                <w:sz w:val="20"/>
                <w:szCs w:val="20"/>
              </w:rPr>
              <w:t>го муниципального района РМ от 03.10.2017 №127, Акт приема-передачи от 04.09.2017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89" w:rsidRPr="00EC28E9" w:rsidRDefault="00474A72" w:rsidP="00EC28E9">
            <w:pPr>
              <w:tabs>
                <w:tab w:val="left" w:pos="1768"/>
              </w:tabs>
              <w:snapToGrid w:val="0"/>
              <w:spacing w:line="240" w:lineRule="auto"/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селение 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бенского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публики Мо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3789" w:rsidRPr="00EC28E9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ind w:left="-1634" w:right="-155" w:firstLine="16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474A72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Pr="00EC28E9" w:rsidRDefault="00474A72" w:rsidP="00EC28E9">
            <w:pPr>
              <w:pStyle w:val="a6"/>
              <w:numPr>
                <w:ilvl w:val="0"/>
                <w:numId w:val="2"/>
              </w:numPr>
              <w:tabs>
                <w:tab w:val="left" w:pos="1701"/>
              </w:tabs>
              <w:snapToGrid w:val="0"/>
              <w:spacing w:line="240" w:lineRule="auto"/>
              <w:ind w:left="601" w:hanging="5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Электроснабж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жилых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мов по ул. 70 лет Победы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РМ, Дубе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ский район, с. Дубенки, ул. 70 лет Поб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13:06:0102002:440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201"/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2527713,30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201"/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2527713,30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№13:06:0102002:440-13/006/2017-2 от 16.10.2017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850"/>
              </w:tabs>
              <w:snapToGrid w:val="0"/>
              <w:spacing w:line="240" w:lineRule="auto"/>
              <w:ind w:right="-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о 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возмездной передаче муниципального имущества Дубе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РМ от 04.09.2017 №567; Постановление о принятии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имущества в собственность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бенского сельского поселения Дубенск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муниципального района РМ от 03.10.2017 №127, Акт приема-передачи от 04.09.2017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Pr="00EC28E9" w:rsidRDefault="00474A72" w:rsidP="00EC28E9">
            <w:pPr>
              <w:tabs>
                <w:tab w:val="left" w:pos="1768"/>
              </w:tabs>
              <w:snapToGrid w:val="0"/>
              <w:spacing w:line="240" w:lineRule="auto"/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селение 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бенского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публики Мо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ind w:left="-1634" w:right="-155" w:firstLine="16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474A72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Pr="00EC28E9" w:rsidRDefault="00474A72" w:rsidP="00EC28E9">
            <w:pPr>
              <w:pStyle w:val="a6"/>
              <w:numPr>
                <w:ilvl w:val="0"/>
                <w:numId w:val="2"/>
              </w:numPr>
              <w:tabs>
                <w:tab w:val="left" w:pos="1701"/>
              </w:tabs>
              <w:snapToGrid w:val="0"/>
              <w:spacing w:line="240" w:lineRule="auto"/>
              <w:ind w:left="601" w:hanging="5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Газоснабжение ул. 70 лет Поб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РМ, Дубе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ский район, с. Дубенки, ул. 70 лет Поб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13:06:0102002:417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201"/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2889500,00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201"/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2889500,00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№13:06:0102002:417-13/006/2017-2 от 16.10.2017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Default="00474A72" w:rsidP="00EC28E9">
            <w:pPr>
              <w:tabs>
                <w:tab w:val="left" w:pos="1850"/>
              </w:tabs>
              <w:snapToGrid w:val="0"/>
              <w:spacing w:line="240" w:lineRule="auto"/>
              <w:ind w:right="-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о 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возмездной передаче муниципального имущества Дубе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ского муниципальн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района РМ от 04.09.2017 №567; Постановление о принятии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имущества в собственность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бенского сельского поселения Дубенск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муниципального района РМ от 03.10.2017 №127, Акт приема-передачи от 04.09.2017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72" w:rsidRPr="00EC28E9" w:rsidRDefault="00474A72" w:rsidP="00EC28E9">
            <w:pPr>
              <w:tabs>
                <w:tab w:val="left" w:pos="1768"/>
              </w:tabs>
              <w:snapToGrid w:val="0"/>
              <w:spacing w:line="240" w:lineRule="auto"/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селение 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бенского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ниципального района 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публики Мо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4A72" w:rsidRDefault="00474A72" w:rsidP="00EC28E9">
            <w:pPr>
              <w:tabs>
                <w:tab w:val="left" w:pos="1701"/>
              </w:tabs>
              <w:snapToGrid w:val="0"/>
              <w:spacing w:line="240" w:lineRule="auto"/>
              <w:ind w:left="-1634" w:right="-155" w:firstLine="16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Отсутствуют</w:t>
            </w:r>
          </w:p>
        </w:tc>
      </w:tr>
      <w:tr w:rsidR="00C354DA" w:rsidRPr="00EC28E9" w:rsidTr="00643B06">
        <w:trPr>
          <w:gridAfter w:val="1"/>
          <w:wAfter w:w="48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4DA" w:rsidRPr="00EC28E9" w:rsidRDefault="00C354DA" w:rsidP="00EC28E9">
            <w:pPr>
              <w:pStyle w:val="a6"/>
              <w:numPr>
                <w:ilvl w:val="0"/>
                <w:numId w:val="2"/>
              </w:numPr>
              <w:tabs>
                <w:tab w:val="left" w:pos="1701"/>
              </w:tabs>
              <w:snapToGrid w:val="0"/>
              <w:spacing w:line="240" w:lineRule="auto"/>
              <w:ind w:left="601" w:hanging="5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4DA" w:rsidRDefault="00C354DA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Электрическая линия ВЛ-10 кВ с ТП по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4DA" w:rsidRDefault="00C354DA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РМ, Дубе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ский район, с.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бенки, на территории детского сада расположе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по адр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4DA" w:rsidRDefault="00C354DA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13:06:0102001:2943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4DA" w:rsidRDefault="00C354DA" w:rsidP="00EC28E9">
            <w:pPr>
              <w:tabs>
                <w:tab w:val="left" w:pos="1701"/>
              </w:tabs>
              <w:snapToGrid w:val="0"/>
              <w:spacing w:line="240" w:lineRule="auto"/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4DA" w:rsidRDefault="00C354DA" w:rsidP="00EC28E9">
            <w:pPr>
              <w:tabs>
                <w:tab w:val="left" w:pos="1201"/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 не проводилась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4DA" w:rsidRDefault="00C354DA" w:rsidP="00EC28E9">
            <w:pPr>
              <w:tabs>
                <w:tab w:val="left" w:pos="1201"/>
                <w:tab w:val="left" w:pos="1701"/>
              </w:tabs>
              <w:snapToGrid w:val="0"/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 не проводилась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4DA" w:rsidRDefault="00C354DA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№13:06:0102001:2943-13/006/2018-1 от 01.06.2018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4DA" w:rsidRDefault="00C354DA" w:rsidP="00EC28E9">
            <w:pPr>
              <w:tabs>
                <w:tab w:val="left" w:pos="1850"/>
              </w:tabs>
              <w:snapToGrid w:val="0"/>
              <w:spacing w:line="240" w:lineRule="auto"/>
              <w:ind w:right="-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Решение Дубенского районного суда 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публики Мордовия от 21.03.2018 №2-101/2018, дата всту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в законную силу: 24.04.2018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4DA" w:rsidRPr="00EC28E9" w:rsidRDefault="00C354DA" w:rsidP="00EC28E9">
            <w:pPr>
              <w:tabs>
                <w:tab w:val="left" w:pos="1768"/>
              </w:tabs>
              <w:snapToGrid w:val="0"/>
              <w:spacing w:line="240" w:lineRule="auto"/>
              <w:ind w:left="3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селение Д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бенского м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публики Мо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54DA" w:rsidRDefault="00C354DA" w:rsidP="00EC28E9">
            <w:pPr>
              <w:tabs>
                <w:tab w:val="left" w:pos="1701"/>
              </w:tabs>
              <w:snapToGrid w:val="0"/>
              <w:spacing w:line="240" w:lineRule="auto"/>
              <w:ind w:left="-1634" w:right="-155" w:firstLine="16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FE7AF7" w:rsidRPr="00EC28E9" w:rsidRDefault="00FE7AF7" w:rsidP="00EC28E9">
      <w:pPr>
        <w:tabs>
          <w:tab w:val="left" w:pos="1701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14EB" w:rsidRPr="00EC28E9" w:rsidRDefault="003D14EB" w:rsidP="00EC28E9">
      <w:pPr>
        <w:tabs>
          <w:tab w:val="left" w:pos="1701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14EB" w:rsidRPr="00EC28E9" w:rsidRDefault="003D14EB" w:rsidP="00EC28E9">
      <w:pPr>
        <w:tabs>
          <w:tab w:val="left" w:pos="1701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14EB" w:rsidRPr="00EC28E9" w:rsidRDefault="003D14EB" w:rsidP="00EC28E9">
      <w:pPr>
        <w:tabs>
          <w:tab w:val="left" w:pos="1701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14EB" w:rsidRPr="00EC28E9" w:rsidRDefault="004C447A" w:rsidP="00EC28E9">
      <w:pPr>
        <w:pStyle w:val="ConsPlusNormal"/>
        <w:jc w:val="center"/>
      </w:pPr>
      <w:bookmarkStart w:id="1" w:name="sub_200"/>
      <w:r w:rsidRPr="00EC28E9">
        <w:t xml:space="preserve">Раздел 2. </w:t>
      </w:r>
      <w:r w:rsidR="003D14EB" w:rsidRPr="00EC28E9">
        <w:t>Реестр</w:t>
      </w:r>
    </w:p>
    <w:p w:rsidR="003D14EB" w:rsidRPr="00EC28E9" w:rsidRDefault="003D14EB" w:rsidP="00EC28E9">
      <w:pPr>
        <w:pStyle w:val="ConsPlusNormal"/>
        <w:jc w:val="center"/>
      </w:pPr>
      <w:r w:rsidRPr="00EC28E9">
        <w:t>муниципального движимого имущества Дубенского сельского поселения Дубенского муниципального района Республики Мордовия</w:t>
      </w:r>
    </w:p>
    <w:p w:rsidR="003D14EB" w:rsidRPr="00EC28E9" w:rsidRDefault="003D14EB" w:rsidP="00EC28E9">
      <w:pPr>
        <w:pStyle w:val="ConsPlusNormal"/>
        <w:ind w:firstLine="540"/>
        <w:jc w:val="both"/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5"/>
        <w:gridCol w:w="1985"/>
        <w:gridCol w:w="2410"/>
        <w:gridCol w:w="1843"/>
        <w:gridCol w:w="2268"/>
        <w:gridCol w:w="3543"/>
        <w:gridCol w:w="3544"/>
      </w:tblGrid>
      <w:tr w:rsidR="003D14EB" w:rsidRPr="00EC28E9" w:rsidTr="003D14EB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"/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Наименование дв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жимого имущества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движимого имущества и начисле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ной амортизации (изн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Даты возникнов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ния и прекращ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ния права мун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ципальной собс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венности на дв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жимое имущество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вения (прекращения) права муниципальной собственности на дв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жимое имущество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пального движимого имущества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шении муниципального движимого имущества ограничениях (обремен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ниях) с указанием основания и даты их возникновения и прекращения</w:t>
            </w:r>
          </w:p>
        </w:tc>
      </w:tr>
      <w:tr w:rsidR="003D14EB" w:rsidRPr="00EC28E9" w:rsidTr="003D14EB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14EB" w:rsidRPr="00EC28E9" w:rsidRDefault="003D14EB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F7E67" w:rsidRPr="00EC28E9" w:rsidTr="003D14EB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8A1167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530"/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УАЗ 396254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267500,00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C609F9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25.08.2007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C609F9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 транспортного средства 73 ММ 474058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сельского поселения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AF7E67" w:rsidRPr="00EC28E9" w:rsidTr="003D14EB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8A1167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Мусоровоз ГАЗ – САЗ - 3901-10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853000,00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C609F9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16.08.2011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C609F9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 транспортного средства  13 МУ 777792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сельского поселения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AF7E67" w:rsidRPr="00EC28E9" w:rsidTr="003D14EB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8A1167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Экскаватор-погрузчик ЭО-2626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1066331,55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C609F9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10.12.2009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C609F9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 самоходной машины и других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дов техники ВЕ 580313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сельского поселения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7E67" w:rsidRDefault="0093218E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  <w:p w:rsidR="003E43D3" w:rsidRPr="003E43D3" w:rsidRDefault="003E43D3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AF7E67" w:rsidRPr="00EC28E9" w:rsidTr="003D14EB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8A1167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Автомобиль ГАЗ САЗ3507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185037,30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C609F9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28.08.2014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C609F9" w:rsidP="00EC2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 транспортного средства 13 НХ 867562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сельского поселения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7E67" w:rsidRPr="00EC28E9" w:rsidRDefault="00AF7E67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241825" w:rsidRPr="00EC28E9" w:rsidTr="003D14EB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825" w:rsidRPr="00EC28E9" w:rsidRDefault="008A1167" w:rsidP="00EC28E9">
            <w:pPr>
              <w:pStyle w:val="a3"/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825" w:rsidRPr="00EC28E9" w:rsidRDefault="00241825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</w:p>
          <w:p w:rsidR="00241825" w:rsidRPr="00EC28E9" w:rsidRDefault="00241825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 xml:space="preserve">Лада </w:t>
            </w:r>
            <w:r w:rsidRPr="00EC28E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 - 219410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825" w:rsidRPr="00EC28E9" w:rsidRDefault="00241825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352400,00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67" w:rsidRPr="00EC28E9" w:rsidRDefault="00AF7E67" w:rsidP="00EC28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sz w:val="20"/>
                <w:szCs w:val="20"/>
              </w:rPr>
            </w:pPr>
            <w:r w:rsidRPr="00EC28E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Контракт  №  7</w:t>
            </w:r>
            <w:r w:rsidRPr="00EC28E9">
              <w:rPr>
                <w:rFonts w:ascii="Times New Roman" w:eastAsia="Times New Roman" w:hAnsi="Times New Roman" w:cs="Times New Roman"/>
                <w:bCs/>
                <w:caps/>
                <w:sz w:val="20"/>
                <w:szCs w:val="20"/>
              </w:rPr>
              <w:t xml:space="preserve"> </w:t>
            </w:r>
          </w:p>
          <w:p w:rsidR="00241825" w:rsidRPr="00EC28E9" w:rsidRDefault="00AF7E67" w:rsidP="00EC28E9">
            <w:pPr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bCs/>
                <w:caps/>
                <w:sz w:val="20"/>
                <w:szCs w:val="20"/>
              </w:rPr>
              <w:t xml:space="preserve">«20» </w:t>
            </w:r>
            <w:r w:rsidRPr="00EC28E9">
              <w:rPr>
                <w:rFonts w:ascii="Times New Roman" w:hAnsi="Times New Roman" w:cs="Times New Roman"/>
                <w:bCs/>
                <w:sz w:val="20"/>
                <w:szCs w:val="20"/>
              </w:rPr>
              <w:t>января</w:t>
            </w:r>
            <w:r w:rsidRPr="00EC28E9">
              <w:rPr>
                <w:rFonts w:ascii="Times New Roman" w:hAnsi="Times New Roman" w:cs="Times New Roman"/>
                <w:bCs/>
                <w:caps/>
                <w:sz w:val="20"/>
                <w:szCs w:val="20"/>
              </w:rPr>
              <w:t xml:space="preserve"> 2015</w:t>
            </w:r>
            <w:r w:rsidRPr="00EC28E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825" w:rsidRPr="00EC28E9" w:rsidRDefault="00F74490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 транспортного средства 63 ОА 376160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825" w:rsidRPr="00EC28E9" w:rsidRDefault="00241825" w:rsidP="00EC28E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сельского поселения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1825" w:rsidRPr="00EC28E9" w:rsidRDefault="00241825" w:rsidP="00EC28E9">
            <w:pPr>
              <w:tabs>
                <w:tab w:val="left" w:pos="1701"/>
              </w:tabs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28E9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4C447A" w:rsidRPr="00EC28E9" w:rsidRDefault="004C447A" w:rsidP="00EC28E9">
      <w:pPr>
        <w:tabs>
          <w:tab w:val="left" w:pos="1701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14EB" w:rsidRPr="00EC28E9" w:rsidRDefault="003D14EB" w:rsidP="00EC28E9">
      <w:pPr>
        <w:pStyle w:val="ConsPlusNormal"/>
        <w:jc w:val="center"/>
      </w:pPr>
    </w:p>
    <w:p w:rsidR="003D14EB" w:rsidRDefault="003D14EB" w:rsidP="00EC28E9">
      <w:pPr>
        <w:pStyle w:val="ConsPlusNormal"/>
        <w:jc w:val="center"/>
      </w:pPr>
    </w:p>
    <w:p w:rsidR="006F69FB" w:rsidRDefault="006F69FB" w:rsidP="00EC28E9">
      <w:pPr>
        <w:pStyle w:val="ConsPlusNormal"/>
        <w:jc w:val="center"/>
      </w:pPr>
    </w:p>
    <w:p w:rsidR="006F69FB" w:rsidRDefault="006F69FB" w:rsidP="00EC28E9">
      <w:pPr>
        <w:pStyle w:val="ConsPlusNormal"/>
        <w:jc w:val="center"/>
      </w:pPr>
    </w:p>
    <w:p w:rsidR="006F69FB" w:rsidRDefault="006F69FB" w:rsidP="00EC28E9">
      <w:pPr>
        <w:pStyle w:val="ConsPlusNormal"/>
        <w:jc w:val="center"/>
      </w:pPr>
    </w:p>
    <w:p w:rsidR="006F69FB" w:rsidRDefault="006F69FB" w:rsidP="00EC28E9">
      <w:pPr>
        <w:pStyle w:val="ConsPlusNormal"/>
        <w:jc w:val="center"/>
      </w:pPr>
    </w:p>
    <w:p w:rsidR="006F69FB" w:rsidRPr="00EC28E9" w:rsidRDefault="006F69FB" w:rsidP="00EC28E9">
      <w:pPr>
        <w:pStyle w:val="ConsPlusNormal"/>
        <w:jc w:val="center"/>
      </w:pPr>
    </w:p>
    <w:p w:rsidR="003D14EB" w:rsidRPr="00EC28E9" w:rsidRDefault="003D14EB" w:rsidP="00EC28E9">
      <w:pPr>
        <w:pStyle w:val="ConsPlusNormal"/>
        <w:jc w:val="center"/>
      </w:pPr>
    </w:p>
    <w:p w:rsidR="003D14EB" w:rsidRPr="00EC28E9" w:rsidRDefault="003D14EB" w:rsidP="00EC28E9">
      <w:pPr>
        <w:pStyle w:val="ConsPlusNormal"/>
        <w:jc w:val="center"/>
      </w:pPr>
      <w:r w:rsidRPr="00EC28E9">
        <w:t>Раздел 3. Реестр</w:t>
      </w:r>
    </w:p>
    <w:p w:rsidR="003D14EB" w:rsidRPr="00EC28E9" w:rsidRDefault="003D14EB" w:rsidP="00EC28E9">
      <w:pPr>
        <w:pStyle w:val="ConsPlusNormal"/>
        <w:jc w:val="center"/>
      </w:pPr>
      <w:proofErr w:type="gramStart"/>
      <w:r w:rsidRPr="00EC28E9">
        <w:t>муниципальных унитарных предприятий, муниципальных учреждений, хозяйственных обществ, товариществ, акции, доли (вклады) в уставном (складочном)</w:t>
      </w:r>
      <w:proofErr w:type="gramEnd"/>
    </w:p>
    <w:p w:rsidR="003D14EB" w:rsidRPr="00EC28E9" w:rsidRDefault="003D14EB" w:rsidP="00EC28E9">
      <w:pPr>
        <w:pStyle w:val="ConsPlusNormal"/>
        <w:jc w:val="center"/>
      </w:pPr>
      <w:proofErr w:type="gramStart"/>
      <w:r w:rsidRPr="00EC28E9">
        <w:t>капитале</w:t>
      </w:r>
      <w:proofErr w:type="gramEnd"/>
      <w:r w:rsidRPr="00EC28E9">
        <w:t xml:space="preserve"> которых принадлежат Дубенскому сельскому поселению, иных юридических лицах, в которых </w:t>
      </w:r>
      <w:proofErr w:type="spellStart"/>
      <w:r w:rsidRPr="00EC28E9">
        <w:t>Дубенское</w:t>
      </w:r>
      <w:proofErr w:type="spellEnd"/>
      <w:r w:rsidRPr="00EC28E9">
        <w:t xml:space="preserve"> сельское поселение является учредителем</w:t>
      </w:r>
    </w:p>
    <w:p w:rsidR="003D14EB" w:rsidRPr="00EC28E9" w:rsidRDefault="003D14EB" w:rsidP="00EC28E9">
      <w:pPr>
        <w:pStyle w:val="ConsPlusNormal"/>
        <w:jc w:val="center"/>
      </w:pPr>
    </w:p>
    <w:tbl>
      <w:tblPr>
        <w:tblW w:w="15735" w:type="dxa"/>
        <w:tblInd w:w="-527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2552"/>
        <w:gridCol w:w="2410"/>
        <w:gridCol w:w="2268"/>
        <w:gridCol w:w="2410"/>
        <w:gridCol w:w="1417"/>
        <w:gridCol w:w="1276"/>
        <w:gridCol w:w="1843"/>
        <w:gridCol w:w="1559"/>
      </w:tblGrid>
      <w:tr w:rsidR="003D14EB" w:rsidRPr="00EC28E9" w:rsidTr="003D14EB">
        <w:trPr>
          <w:trHeight w:val="240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Полное</w:t>
            </w:r>
          </w:p>
          <w:p w:rsidR="003D14EB" w:rsidRPr="00EC28E9" w:rsidRDefault="003D14EB" w:rsidP="00EC28E9">
            <w:pPr>
              <w:pStyle w:val="ConsPlusNonformat"/>
              <w:ind w:left="385" w:hanging="385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наименование и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организационно-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правовая форма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юридического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лица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Адрес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(местонахождение)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Основной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государственный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регистрационный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номер и дата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регистрации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Реквизиты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документа -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основания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создания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юридического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28E9">
              <w:rPr>
                <w:rFonts w:ascii="Times New Roman" w:hAnsi="Times New Roman" w:cs="Times New Roman"/>
              </w:rPr>
              <w:t>лица (участия</w:t>
            </w:r>
            <w:proofErr w:type="gramEnd"/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муниципального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образования </w:t>
            </w:r>
            <w:proofErr w:type="gramStart"/>
            <w:r w:rsidRPr="00EC28E9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28E9">
              <w:rPr>
                <w:rFonts w:ascii="Times New Roman" w:hAnsi="Times New Roman" w:cs="Times New Roman"/>
              </w:rPr>
              <w:t>создании</w:t>
            </w:r>
            <w:proofErr w:type="gramEnd"/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28E9">
              <w:rPr>
                <w:rFonts w:ascii="Times New Roman" w:hAnsi="Times New Roman" w:cs="Times New Roman"/>
              </w:rPr>
              <w:t>(уставном</w:t>
            </w:r>
            <w:proofErr w:type="gramEnd"/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28E9">
              <w:rPr>
                <w:rFonts w:ascii="Times New Roman" w:hAnsi="Times New Roman" w:cs="Times New Roman"/>
              </w:rPr>
              <w:t>капитале</w:t>
            </w:r>
            <w:proofErr w:type="gramEnd"/>
            <w:r w:rsidRPr="00EC28E9">
              <w:rPr>
                <w:rFonts w:ascii="Times New Roman" w:hAnsi="Times New Roman" w:cs="Times New Roman"/>
              </w:rPr>
              <w:t>)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юридического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лица)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Размер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уставного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28E9">
              <w:rPr>
                <w:rFonts w:ascii="Times New Roman" w:hAnsi="Times New Roman" w:cs="Times New Roman"/>
              </w:rPr>
              <w:t>фонда (для</w:t>
            </w:r>
            <w:proofErr w:type="gramEnd"/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ных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унитарных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предприятий)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Размер доли,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принадлеж</w:t>
            </w:r>
            <w:r w:rsidRPr="00EC28E9">
              <w:rPr>
                <w:rFonts w:ascii="Times New Roman" w:hAnsi="Times New Roman" w:cs="Times New Roman"/>
              </w:rPr>
              <w:t>а</w:t>
            </w:r>
            <w:r w:rsidRPr="00EC28E9">
              <w:rPr>
                <w:rFonts w:ascii="Times New Roman" w:hAnsi="Times New Roman" w:cs="Times New Roman"/>
              </w:rPr>
              <w:t>щей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</w:t>
            </w:r>
            <w:r w:rsidRPr="00EC28E9">
              <w:rPr>
                <w:rFonts w:ascii="Times New Roman" w:hAnsi="Times New Roman" w:cs="Times New Roman"/>
              </w:rPr>
              <w:t>ь</w:t>
            </w:r>
            <w:r w:rsidRPr="00EC28E9">
              <w:rPr>
                <w:rFonts w:ascii="Times New Roman" w:hAnsi="Times New Roman" w:cs="Times New Roman"/>
              </w:rPr>
              <w:t>ному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образованию </w:t>
            </w:r>
            <w:proofErr w:type="gramStart"/>
            <w:r w:rsidRPr="00EC28E9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уставном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(складочном)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 xml:space="preserve">капитале, </w:t>
            </w:r>
            <w:proofErr w:type="gramStart"/>
            <w:r w:rsidRPr="00EC28E9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28E9">
              <w:rPr>
                <w:rFonts w:ascii="Times New Roman" w:hAnsi="Times New Roman" w:cs="Times New Roman"/>
              </w:rPr>
              <w:t xml:space="preserve">процентах </w:t>
            </w:r>
            <w:r w:rsidRPr="00EC28E9">
              <w:rPr>
                <w:rFonts w:ascii="Times New Roman" w:hAnsi="Times New Roman" w:cs="Times New Roman"/>
              </w:rPr>
              <w:lastRenderedPageBreak/>
              <w:t>(для</w:t>
            </w:r>
            <w:proofErr w:type="gramEnd"/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хозяйстве</w:t>
            </w:r>
            <w:r w:rsidRPr="00EC28E9">
              <w:rPr>
                <w:rFonts w:ascii="Times New Roman" w:hAnsi="Times New Roman" w:cs="Times New Roman"/>
              </w:rPr>
              <w:t>н</w:t>
            </w:r>
            <w:r w:rsidRPr="00EC28E9">
              <w:rPr>
                <w:rFonts w:ascii="Times New Roman" w:hAnsi="Times New Roman" w:cs="Times New Roman"/>
              </w:rPr>
              <w:t>ных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обществ и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товариществ)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Данные о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балансовой и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остаточной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стоимости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основных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средств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28E9">
              <w:rPr>
                <w:rFonts w:ascii="Times New Roman" w:hAnsi="Times New Roman" w:cs="Times New Roman"/>
              </w:rPr>
              <w:t>(фондов) (для</w:t>
            </w:r>
            <w:proofErr w:type="gramEnd"/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муниципальных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учреждений и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муниципальных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унитарных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предприятий)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Среднесписо</w:t>
            </w:r>
            <w:r w:rsidRPr="00EC28E9">
              <w:rPr>
                <w:rFonts w:ascii="Times New Roman" w:hAnsi="Times New Roman" w:cs="Times New Roman"/>
              </w:rPr>
              <w:t>ч</w:t>
            </w:r>
            <w:r w:rsidRPr="00EC28E9">
              <w:rPr>
                <w:rFonts w:ascii="Times New Roman" w:hAnsi="Times New Roman" w:cs="Times New Roman"/>
              </w:rPr>
              <w:t>ная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численность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28E9">
              <w:rPr>
                <w:rFonts w:ascii="Times New Roman" w:hAnsi="Times New Roman" w:cs="Times New Roman"/>
              </w:rPr>
              <w:t>работников (для</w:t>
            </w:r>
            <w:proofErr w:type="gramEnd"/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муниципальных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учреждений и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муниципальных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унитарных</w:t>
            </w:r>
          </w:p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предприятий)</w:t>
            </w:r>
          </w:p>
        </w:tc>
      </w:tr>
      <w:tr w:rsidR="003D14EB" w:rsidRPr="00EC28E9" w:rsidTr="003D14EB">
        <w:trPr>
          <w:trHeight w:val="24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14EB" w:rsidRPr="00EC28E9" w:rsidRDefault="003D14EB" w:rsidP="00EC28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8</w:t>
            </w:r>
          </w:p>
        </w:tc>
      </w:tr>
      <w:tr w:rsidR="003D14EB" w:rsidRPr="00EC28E9" w:rsidTr="003D14EB">
        <w:trPr>
          <w:trHeight w:val="24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4EB" w:rsidRPr="00EC28E9" w:rsidRDefault="003D14EB" w:rsidP="00EC28E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C28E9">
              <w:rPr>
                <w:rFonts w:ascii="Times New Roman" w:hAnsi="Times New Roman" w:cs="Times New Roman"/>
              </w:rPr>
              <w:t>не имеются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4EB" w:rsidRPr="00EC28E9" w:rsidRDefault="003D14EB" w:rsidP="00EC28E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4EB" w:rsidRPr="00EC28E9" w:rsidRDefault="003D14EB" w:rsidP="00EC28E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4EB" w:rsidRPr="00EC28E9" w:rsidRDefault="003D14EB" w:rsidP="00EC28E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4EB" w:rsidRPr="00EC28E9" w:rsidRDefault="003D14EB" w:rsidP="00EC28E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4EB" w:rsidRPr="00EC28E9" w:rsidRDefault="003D14EB" w:rsidP="00EC28E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4EB" w:rsidRPr="00EC28E9" w:rsidRDefault="003D14EB" w:rsidP="00EC28E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4EB" w:rsidRPr="00EC28E9" w:rsidRDefault="003D14EB" w:rsidP="00EC28E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D14EB" w:rsidRPr="00EC28E9" w:rsidRDefault="003D14EB" w:rsidP="00EC28E9">
      <w:pPr>
        <w:pStyle w:val="ConsPlusNormal"/>
        <w:jc w:val="both"/>
      </w:pPr>
    </w:p>
    <w:p w:rsidR="003D14EB" w:rsidRPr="00EC28E9" w:rsidRDefault="003D14EB" w:rsidP="00EC28E9">
      <w:pPr>
        <w:pStyle w:val="ConsPlusNormal"/>
        <w:jc w:val="both"/>
      </w:pPr>
    </w:p>
    <w:p w:rsidR="003D14EB" w:rsidRPr="00EC28E9" w:rsidRDefault="003D14EB" w:rsidP="00EC28E9">
      <w:pPr>
        <w:tabs>
          <w:tab w:val="left" w:pos="1701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14EB" w:rsidRPr="00EC28E9" w:rsidRDefault="003D14EB" w:rsidP="00EC28E9">
      <w:pPr>
        <w:tabs>
          <w:tab w:val="left" w:pos="1701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14EB" w:rsidRPr="00EC28E9" w:rsidRDefault="00C354DA" w:rsidP="00EC28E9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И.о. главы</w:t>
      </w:r>
      <w:r w:rsidR="003D14EB" w:rsidRPr="00EC28E9">
        <w:rPr>
          <w:rFonts w:ascii="Times New Roman" w:hAnsi="Times New Roman" w:cs="Times New Roman"/>
          <w:sz w:val="20"/>
          <w:szCs w:val="20"/>
        </w:rPr>
        <w:t xml:space="preserve"> Дубенского</w:t>
      </w:r>
    </w:p>
    <w:p w:rsidR="003D14EB" w:rsidRPr="00EC28E9" w:rsidRDefault="003D14EB" w:rsidP="00EC28E9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C28E9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     </w:t>
      </w:r>
      <w:r w:rsidR="00C354DA">
        <w:rPr>
          <w:rFonts w:ascii="Times New Roman" w:hAnsi="Times New Roman" w:cs="Times New Roman"/>
          <w:sz w:val="20"/>
          <w:szCs w:val="20"/>
        </w:rPr>
        <w:t>С.И. Биушкин</w:t>
      </w:r>
    </w:p>
    <w:sectPr w:rsidR="003D14EB" w:rsidRPr="00EC28E9" w:rsidSect="004562C5">
      <w:pgSz w:w="16838" w:h="11906" w:orient="landscape"/>
      <w:pgMar w:top="85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FE13C6"/>
    <w:multiLevelType w:val="hybridMultilevel"/>
    <w:tmpl w:val="8D3A5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1455E"/>
    <w:multiLevelType w:val="hybridMultilevel"/>
    <w:tmpl w:val="C2C80D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B47E1B"/>
    <w:rsid w:val="00012F2D"/>
    <w:rsid w:val="00020CCE"/>
    <w:rsid w:val="00034EDC"/>
    <w:rsid w:val="00042F53"/>
    <w:rsid w:val="00053862"/>
    <w:rsid w:val="00073EDB"/>
    <w:rsid w:val="000A5C9E"/>
    <w:rsid w:val="000A69F1"/>
    <w:rsid w:val="000D1D91"/>
    <w:rsid w:val="000E0627"/>
    <w:rsid w:val="000F3456"/>
    <w:rsid w:val="00105BAB"/>
    <w:rsid w:val="00113559"/>
    <w:rsid w:val="001164F2"/>
    <w:rsid w:val="00116872"/>
    <w:rsid w:val="0014289D"/>
    <w:rsid w:val="00143B77"/>
    <w:rsid w:val="001820EF"/>
    <w:rsid w:val="00182C85"/>
    <w:rsid w:val="00193FA8"/>
    <w:rsid w:val="001C051E"/>
    <w:rsid w:val="001C0E21"/>
    <w:rsid w:val="00210F78"/>
    <w:rsid w:val="00232BE8"/>
    <w:rsid w:val="00241825"/>
    <w:rsid w:val="00252043"/>
    <w:rsid w:val="00252FC9"/>
    <w:rsid w:val="0025664D"/>
    <w:rsid w:val="002579C8"/>
    <w:rsid w:val="00272B53"/>
    <w:rsid w:val="002751B4"/>
    <w:rsid w:val="00285703"/>
    <w:rsid w:val="002D20DE"/>
    <w:rsid w:val="002E16C3"/>
    <w:rsid w:val="002F3254"/>
    <w:rsid w:val="002F5FD1"/>
    <w:rsid w:val="0031140F"/>
    <w:rsid w:val="00313FBA"/>
    <w:rsid w:val="003418F6"/>
    <w:rsid w:val="0036693C"/>
    <w:rsid w:val="00387D92"/>
    <w:rsid w:val="003953CA"/>
    <w:rsid w:val="003B39FE"/>
    <w:rsid w:val="003D0487"/>
    <w:rsid w:val="003D14EB"/>
    <w:rsid w:val="003D70F3"/>
    <w:rsid w:val="003E43D3"/>
    <w:rsid w:val="00426F62"/>
    <w:rsid w:val="00453505"/>
    <w:rsid w:val="004562C5"/>
    <w:rsid w:val="00456B61"/>
    <w:rsid w:val="00472A31"/>
    <w:rsid w:val="00474A72"/>
    <w:rsid w:val="004869DE"/>
    <w:rsid w:val="004A2C0C"/>
    <w:rsid w:val="004B14F9"/>
    <w:rsid w:val="004C447A"/>
    <w:rsid w:val="004F4218"/>
    <w:rsid w:val="0050736D"/>
    <w:rsid w:val="00512934"/>
    <w:rsid w:val="00512C04"/>
    <w:rsid w:val="00514737"/>
    <w:rsid w:val="00530506"/>
    <w:rsid w:val="00534160"/>
    <w:rsid w:val="005467FD"/>
    <w:rsid w:val="00563513"/>
    <w:rsid w:val="00581D27"/>
    <w:rsid w:val="005865A0"/>
    <w:rsid w:val="005A4DA2"/>
    <w:rsid w:val="005B536B"/>
    <w:rsid w:val="005C2658"/>
    <w:rsid w:val="005C7679"/>
    <w:rsid w:val="005D6658"/>
    <w:rsid w:val="005E1DB5"/>
    <w:rsid w:val="005E7C7C"/>
    <w:rsid w:val="005F741C"/>
    <w:rsid w:val="00621F8E"/>
    <w:rsid w:val="00643B06"/>
    <w:rsid w:val="00665ADE"/>
    <w:rsid w:val="00682126"/>
    <w:rsid w:val="006A2AC8"/>
    <w:rsid w:val="006D0085"/>
    <w:rsid w:val="006F13B7"/>
    <w:rsid w:val="006F69FB"/>
    <w:rsid w:val="00701B3F"/>
    <w:rsid w:val="00703CEF"/>
    <w:rsid w:val="007068D0"/>
    <w:rsid w:val="00736234"/>
    <w:rsid w:val="00740B26"/>
    <w:rsid w:val="00754008"/>
    <w:rsid w:val="00757021"/>
    <w:rsid w:val="00763833"/>
    <w:rsid w:val="00783B43"/>
    <w:rsid w:val="007947FB"/>
    <w:rsid w:val="007963FB"/>
    <w:rsid w:val="007A206F"/>
    <w:rsid w:val="007A54E4"/>
    <w:rsid w:val="007B2B34"/>
    <w:rsid w:val="007B4864"/>
    <w:rsid w:val="007C0B03"/>
    <w:rsid w:val="007C36DF"/>
    <w:rsid w:val="007E2F6C"/>
    <w:rsid w:val="00861DAC"/>
    <w:rsid w:val="00892228"/>
    <w:rsid w:val="00895176"/>
    <w:rsid w:val="008A1167"/>
    <w:rsid w:val="008A5A0E"/>
    <w:rsid w:val="008B4775"/>
    <w:rsid w:val="008B5FB2"/>
    <w:rsid w:val="008C68FC"/>
    <w:rsid w:val="008F0D89"/>
    <w:rsid w:val="00914341"/>
    <w:rsid w:val="00916520"/>
    <w:rsid w:val="00921C5C"/>
    <w:rsid w:val="0093159F"/>
    <w:rsid w:val="0093218E"/>
    <w:rsid w:val="00934F37"/>
    <w:rsid w:val="00940198"/>
    <w:rsid w:val="00942ABD"/>
    <w:rsid w:val="0094359D"/>
    <w:rsid w:val="00944433"/>
    <w:rsid w:val="00977B3B"/>
    <w:rsid w:val="009A7A4C"/>
    <w:rsid w:val="009B509A"/>
    <w:rsid w:val="009B5681"/>
    <w:rsid w:val="009B7DCB"/>
    <w:rsid w:val="009D57B4"/>
    <w:rsid w:val="009D59EA"/>
    <w:rsid w:val="009E259F"/>
    <w:rsid w:val="009F09B0"/>
    <w:rsid w:val="00A0064F"/>
    <w:rsid w:val="00A12A29"/>
    <w:rsid w:val="00A23432"/>
    <w:rsid w:val="00A515A5"/>
    <w:rsid w:val="00A55618"/>
    <w:rsid w:val="00A65764"/>
    <w:rsid w:val="00A96533"/>
    <w:rsid w:val="00AA308B"/>
    <w:rsid w:val="00AA555F"/>
    <w:rsid w:val="00AA7BB7"/>
    <w:rsid w:val="00AB6185"/>
    <w:rsid w:val="00AB6ACE"/>
    <w:rsid w:val="00AC1005"/>
    <w:rsid w:val="00AC7953"/>
    <w:rsid w:val="00AE401D"/>
    <w:rsid w:val="00AF7E67"/>
    <w:rsid w:val="00B1797E"/>
    <w:rsid w:val="00B404C2"/>
    <w:rsid w:val="00B40EFE"/>
    <w:rsid w:val="00B47E1B"/>
    <w:rsid w:val="00B66E9C"/>
    <w:rsid w:val="00B67C95"/>
    <w:rsid w:val="00B8117E"/>
    <w:rsid w:val="00B82294"/>
    <w:rsid w:val="00BB0D1A"/>
    <w:rsid w:val="00C02294"/>
    <w:rsid w:val="00C26245"/>
    <w:rsid w:val="00C354DA"/>
    <w:rsid w:val="00C42CB7"/>
    <w:rsid w:val="00C609F9"/>
    <w:rsid w:val="00C6178E"/>
    <w:rsid w:val="00C63789"/>
    <w:rsid w:val="00CA6EAB"/>
    <w:rsid w:val="00CB2AEE"/>
    <w:rsid w:val="00CC41ED"/>
    <w:rsid w:val="00CC6EC1"/>
    <w:rsid w:val="00CE3606"/>
    <w:rsid w:val="00CE6058"/>
    <w:rsid w:val="00CE6AE8"/>
    <w:rsid w:val="00CF31B6"/>
    <w:rsid w:val="00D05E35"/>
    <w:rsid w:val="00D06B92"/>
    <w:rsid w:val="00D07B51"/>
    <w:rsid w:val="00DC0B07"/>
    <w:rsid w:val="00DC0F45"/>
    <w:rsid w:val="00DD60B3"/>
    <w:rsid w:val="00DF1B2D"/>
    <w:rsid w:val="00DF4842"/>
    <w:rsid w:val="00DF65B9"/>
    <w:rsid w:val="00E00C78"/>
    <w:rsid w:val="00E336D7"/>
    <w:rsid w:val="00E35A59"/>
    <w:rsid w:val="00EA0C68"/>
    <w:rsid w:val="00EA5F8F"/>
    <w:rsid w:val="00EB01DE"/>
    <w:rsid w:val="00EB0BB9"/>
    <w:rsid w:val="00EC28E9"/>
    <w:rsid w:val="00EC45F8"/>
    <w:rsid w:val="00EC514C"/>
    <w:rsid w:val="00ED6C9A"/>
    <w:rsid w:val="00ED769C"/>
    <w:rsid w:val="00EE6B17"/>
    <w:rsid w:val="00F117F8"/>
    <w:rsid w:val="00F25B45"/>
    <w:rsid w:val="00F35FC9"/>
    <w:rsid w:val="00F36D88"/>
    <w:rsid w:val="00F553C3"/>
    <w:rsid w:val="00F72E8A"/>
    <w:rsid w:val="00F74490"/>
    <w:rsid w:val="00F84C01"/>
    <w:rsid w:val="00FB0E98"/>
    <w:rsid w:val="00FB3B51"/>
    <w:rsid w:val="00FB4AFD"/>
    <w:rsid w:val="00FC6CAF"/>
    <w:rsid w:val="00FE7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AF7"/>
  </w:style>
  <w:style w:type="paragraph" w:styleId="1">
    <w:name w:val="heading 1"/>
    <w:basedOn w:val="a"/>
    <w:next w:val="a"/>
    <w:link w:val="10"/>
    <w:uiPriority w:val="99"/>
    <w:qFormat/>
    <w:rsid w:val="00B47E1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7E1B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B47E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B47E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No Spacing"/>
    <w:uiPriority w:val="1"/>
    <w:qFormat/>
    <w:rsid w:val="00EC45F8"/>
    <w:pPr>
      <w:spacing w:after="0" w:line="240" w:lineRule="auto"/>
    </w:pPr>
  </w:style>
  <w:style w:type="paragraph" w:customStyle="1" w:styleId="ConsPlusNormal">
    <w:name w:val="ConsPlusNormal"/>
    <w:rsid w:val="003D14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5">
    <w:name w:val="line number"/>
    <w:basedOn w:val="a0"/>
    <w:uiPriority w:val="99"/>
    <w:semiHidden/>
    <w:unhideWhenUsed/>
    <w:rsid w:val="00073EDB"/>
  </w:style>
  <w:style w:type="paragraph" w:styleId="a6">
    <w:name w:val="List Paragraph"/>
    <w:basedOn w:val="a"/>
    <w:uiPriority w:val="34"/>
    <w:qFormat/>
    <w:rsid w:val="006D00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601AC-AD66-4F72-9971-C694BAC26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32</Pages>
  <Words>9025</Words>
  <Characters>51443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2018-04-23T11:15:00Z</cp:lastPrinted>
  <dcterms:created xsi:type="dcterms:W3CDTF">2018-04-23T11:14:00Z</dcterms:created>
  <dcterms:modified xsi:type="dcterms:W3CDTF">2018-06-21T12:28:00Z</dcterms:modified>
</cp:coreProperties>
</file>