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B2" w:rsidRDefault="00800B23" w:rsidP="00FA10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«Посиделки на Масле</w:t>
      </w:r>
      <w:r w:rsidR="00AD53B2" w:rsidRPr="00B87C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ницу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800B23" w:rsidRPr="00800B23" w:rsidRDefault="00800B23" w:rsidP="00FA1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00B23" w:rsidRDefault="00800B23" w:rsidP="00FA10AF">
      <w:pPr>
        <w:spacing w:after="0" w:line="240" w:lineRule="auto"/>
        <w:rPr>
          <w:rFonts w:ascii="Times New Roman" w:hAnsi="Times New Roman" w:cs="Times New Roman"/>
          <w:b/>
          <w:bCs/>
          <w:color w:val="595959" w:themeColor="text1" w:themeTint="A6"/>
          <w:sz w:val="28"/>
          <w:szCs w:val="28"/>
          <w:bdr w:val="none" w:sz="0" w:space="0" w:color="auto" w:frame="1"/>
          <w:shd w:val="clear" w:color="auto" w:fill="FFFFFF"/>
        </w:rPr>
      </w:pPr>
      <w:r w:rsidRPr="00800B23">
        <w:rPr>
          <w:rFonts w:ascii="Times New Roman" w:hAnsi="Times New Roman" w:cs="Times New Roman"/>
          <w:b/>
          <w:bCs/>
          <w:color w:val="595959" w:themeColor="text1" w:themeTint="A6"/>
          <w:sz w:val="28"/>
          <w:szCs w:val="28"/>
          <w:bdr w:val="none" w:sz="0" w:space="0" w:color="auto" w:frame="1"/>
          <w:shd w:val="clear" w:color="auto" w:fill="FFFFFF"/>
        </w:rPr>
        <w:t>Масленица является одним из любимейших народных праздников. Гулянья в это время растягиваются надолго, и это не удивительно — каждому дню посвящены отдельные праздничные традиции.</w:t>
      </w:r>
    </w:p>
    <w:p w:rsidR="00800B23" w:rsidRPr="00800B23" w:rsidRDefault="00800B23" w:rsidP="00FA10AF">
      <w:pPr>
        <w:spacing w:after="0" w:line="240" w:lineRule="auto"/>
        <w:rPr>
          <w:rFonts w:ascii="Times New Roman" w:eastAsia="Times New Roman" w:hAnsi="Times New Roman" w:cs="Times New Roman"/>
          <w:b/>
          <w:color w:val="595959" w:themeColor="text1" w:themeTint="A6"/>
          <w:sz w:val="28"/>
          <w:szCs w:val="28"/>
        </w:rPr>
      </w:pPr>
    </w:p>
    <w:p w:rsidR="002247E2" w:rsidRDefault="00800B23" w:rsidP="00FA1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марта работники </w:t>
      </w:r>
      <w:proofErr w:type="spellStart"/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ДК и библиотеки провели масленичные посиделки для жителей села. В ходе мероприятия были проведены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ные </w:t>
      </w:r>
      <w:r w:rsid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викторины, </w:t>
      </w:r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конкурсы. Также был проведён конкурс</w:t>
      </w:r>
      <w:r w:rsid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Частушницы</w:t>
      </w:r>
      <w:proofErr w:type="spellEnd"/>
      <w:r w:rsidR="00FA10AF"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247E2" w:rsidRDefault="002247E2" w:rsidP="00FA1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10AF" w:rsidRPr="00FA10AF" w:rsidRDefault="00FA10AF" w:rsidP="00FA1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0A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10AF" w:rsidRPr="00FA10AF" w:rsidRDefault="00FA10AF" w:rsidP="00FA10AF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000000" w:rsidRDefault="00224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846918"/>
            <wp:effectExtent l="19050" t="0" r="3175" b="0"/>
            <wp:docPr id="1" name="Рисунок 1" descr="C:\Users\biblio1\Favorites\Downloads\Screenshot_20190306_13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Screenshot_20190306_13201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4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D97" w:rsidRDefault="00DB5D97">
      <w:pPr>
        <w:rPr>
          <w:rFonts w:ascii="Times New Roman" w:hAnsi="Times New Roman" w:cs="Times New Roman"/>
          <w:sz w:val="28"/>
          <w:szCs w:val="28"/>
        </w:rPr>
      </w:pPr>
    </w:p>
    <w:p w:rsidR="00800B23" w:rsidRPr="00AD53B2" w:rsidRDefault="00800B23" w:rsidP="00AD53B2">
      <w:pPr>
        <w:pStyle w:val="a5"/>
        <w:shd w:val="clear" w:color="auto" w:fill="FFFFFF"/>
        <w:spacing w:before="0" w:beforeAutospacing="0"/>
        <w:rPr>
          <w:color w:val="000000"/>
          <w:sz w:val="28"/>
          <w:szCs w:val="28"/>
        </w:rPr>
      </w:pPr>
    </w:p>
    <w:sectPr w:rsidR="00800B23" w:rsidRPr="00AD5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10AF"/>
    <w:rsid w:val="002247E2"/>
    <w:rsid w:val="00721B51"/>
    <w:rsid w:val="00800B23"/>
    <w:rsid w:val="00AD53B2"/>
    <w:rsid w:val="00B87C08"/>
    <w:rsid w:val="00DB5D97"/>
    <w:rsid w:val="00FA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mentantivirusfiles-statustext">
    <w:name w:val="attachment__antivirus__files-status__text"/>
    <w:basedOn w:val="a0"/>
    <w:rsid w:val="00FA10AF"/>
  </w:style>
  <w:style w:type="paragraph" w:styleId="a3">
    <w:name w:val="Balloon Text"/>
    <w:basedOn w:val="a"/>
    <w:link w:val="a4"/>
    <w:uiPriority w:val="99"/>
    <w:semiHidden/>
    <w:unhideWhenUsed/>
    <w:rsid w:val="0022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7E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B5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0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4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1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52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9599">
              <w:marLeft w:val="0"/>
              <w:marRight w:val="0"/>
              <w:marTop w:val="0"/>
              <w:marBottom w:val="0"/>
              <w:divBdr>
                <w:top w:val="single" w:sz="6" w:space="10" w:color="D9D9D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5267">
                  <w:marLeft w:val="0"/>
                  <w:marRight w:val="15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2019-03-07T06:18:00Z</dcterms:created>
  <dcterms:modified xsi:type="dcterms:W3CDTF">2019-03-07T06:35:00Z</dcterms:modified>
</cp:coreProperties>
</file>