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12D" w:rsidRDefault="00FC512D" w:rsidP="00FC512D">
      <w:pP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 </w:t>
      </w:r>
      <w:r w:rsidRPr="00FA36EE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К</w:t>
      </w:r>
      <w:r w:rsidRPr="00FA36EE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очкуровской</w:t>
      </w:r>
      <w:proofErr w:type="spellEnd"/>
      <w:r w:rsidRPr="00FA36EE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 сельской библиотеке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,</w:t>
      </w:r>
      <w:r w:rsidRPr="00FA36EE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27 марта в рамке</w:t>
      </w:r>
      <w:r w:rsidR="0086063E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недели детской книги, проведена познавательно- игровая программа:</w:t>
      </w:r>
      <w:r w:rsidRPr="00FA36EE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 </w:t>
      </w:r>
      <w:r w:rsidRPr="00FA36EE">
        <w:rPr>
          <w:rFonts w:ascii="Times New Roman" w:hAnsi="Times New Roman" w:cs="Times New Roman"/>
          <w:sz w:val="28"/>
          <w:szCs w:val="28"/>
        </w:rPr>
        <w:t xml:space="preserve"> «Трамвай сказок и загадок»</w:t>
      </w:r>
      <w:r w:rsidR="0086063E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r w:rsidRPr="00FA36EE">
        <w:rPr>
          <w:rStyle w:val="a3"/>
          <w:rFonts w:ascii="Times New Roman" w:hAnsi="Times New Roman" w:cs="Times New Roman"/>
          <w:b w:val="0"/>
          <w:color w:val="404040"/>
          <w:sz w:val="28"/>
          <w:szCs w:val="28"/>
          <w:shd w:val="clear" w:color="auto" w:fill="FFFFFF"/>
        </w:rPr>
        <w:t xml:space="preserve"> для школьников.</w:t>
      </w:r>
      <w:r w:rsidRPr="00FA36EE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  Присутствующие соревновались на  знание детской  литературы. Дети, отгадывали загадки, отвечали на вопросы викторины, говорили о любимых произведениях и книжных героях.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И к</w:t>
      </w:r>
      <w:r w:rsidRPr="00FA36EE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ак же в дни весенних каникул обойтись без старых, добрых мультфильмов по сценарию детских писателей.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Ребята с удовольствием смотрели мультфильмы. </w:t>
      </w:r>
      <w:r w:rsidRPr="00FA36EE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Праздник закончился весёлым чаепитием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.</w:t>
      </w:r>
    </w:p>
    <w:p w:rsidR="001B6EB6" w:rsidRDefault="001B6EB6" w:rsidP="00FC512D">
      <w:pP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1B6EB6" w:rsidRDefault="001B6EB6" w:rsidP="00FC512D">
      <w:pP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  <w:r w:rsidRPr="001B6EB6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drawing>
          <wp:inline distT="0" distB="0" distL="0" distR="0">
            <wp:extent cx="5940425" cy="4454248"/>
            <wp:effectExtent l="19050" t="0" r="3175" b="0"/>
            <wp:docPr id="4" name="Рисунок 2" descr="C:\Users\biblio1\Favorites\Downloads\IMG_20190327_14425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90327_144259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EB6" w:rsidRDefault="001B6EB6" w:rsidP="00FC512D">
      <w:pP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1B6EB6" w:rsidRDefault="001B6EB6" w:rsidP="00FC512D">
      <w:pP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1B6EB6" w:rsidRDefault="001B6EB6" w:rsidP="00FC512D">
      <w:pP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1B6EB6" w:rsidRDefault="001B6EB6" w:rsidP="00FC512D">
      <w:pP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1B6EB6" w:rsidRDefault="001B6EB6" w:rsidP="00FC512D">
      <w:pP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86063E" w:rsidRPr="00FA36EE" w:rsidRDefault="0086063E" w:rsidP="00FC512D">
      <w:pPr>
        <w:rPr>
          <w:rFonts w:ascii="Times New Roman" w:hAnsi="Times New Roman" w:cs="Times New Roman"/>
          <w:sz w:val="28"/>
          <w:szCs w:val="28"/>
        </w:rPr>
      </w:pPr>
    </w:p>
    <w:p w:rsidR="00D50A9F" w:rsidRDefault="002F5113">
      <w:r>
        <w:rPr>
          <w:noProof/>
        </w:rPr>
        <w:lastRenderedPageBreak/>
        <w:drawing>
          <wp:inline distT="0" distB="0" distL="0" distR="0">
            <wp:extent cx="5940425" cy="4454248"/>
            <wp:effectExtent l="19050" t="0" r="3175" b="0"/>
            <wp:docPr id="1" name="Рисунок 1" descr="C:\Users\biblio1\Favorites\Downloads\IMG_20190327_142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90327_1429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9B3" w:rsidRDefault="009E59B3"/>
    <w:p w:rsidR="009E59B3" w:rsidRDefault="009E59B3"/>
    <w:p w:rsidR="00BE65F1" w:rsidRDefault="00BE65F1"/>
    <w:p w:rsidR="00BE65F1" w:rsidRDefault="00BE65F1"/>
    <w:sectPr w:rsidR="00BE65F1" w:rsidSect="005B6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512D"/>
    <w:rsid w:val="001B6EB6"/>
    <w:rsid w:val="002F5113"/>
    <w:rsid w:val="0086063E"/>
    <w:rsid w:val="009E59B3"/>
    <w:rsid w:val="00BE65F1"/>
    <w:rsid w:val="00D50A9F"/>
    <w:rsid w:val="00FC5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C512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F5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51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9</cp:revision>
  <dcterms:created xsi:type="dcterms:W3CDTF">2019-03-28T07:01:00Z</dcterms:created>
  <dcterms:modified xsi:type="dcterms:W3CDTF">2019-03-28T07:20:00Z</dcterms:modified>
</cp:coreProperties>
</file>