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CE8" w:rsidRPr="000076D7" w:rsidRDefault="00304CE8" w:rsidP="00304CE8">
      <w:pPr>
        <w:ind w:left="-540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</w:p>
    <w:p w:rsidR="00304CE8" w:rsidRDefault="00304CE8" w:rsidP="00304CE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304CE8" w:rsidRDefault="00304CE8" w:rsidP="00304CE8">
      <w:pPr>
        <w:ind w:left="-540"/>
        <w:rPr>
          <w:b/>
          <w:sz w:val="28"/>
          <w:szCs w:val="28"/>
        </w:rPr>
      </w:pPr>
    </w:p>
    <w:p w:rsidR="00304CE8" w:rsidRPr="008F0E79" w:rsidRDefault="005D4E76" w:rsidP="00304CE8">
      <w:pPr>
        <w:ind w:left="-540"/>
        <w:rPr>
          <w:b/>
          <w:sz w:val="28"/>
          <w:szCs w:val="28"/>
        </w:rPr>
      </w:pPr>
      <w:r>
        <w:rPr>
          <w:sz w:val="28"/>
          <w:szCs w:val="28"/>
        </w:rPr>
        <w:t>25</w:t>
      </w:r>
      <w:r w:rsidR="00304CE8" w:rsidRPr="008F0E79">
        <w:rPr>
          <w:sz w:val="28"/>
          <w:szCs w:val="28"/>
        </w:rPr>
        <w:t>.</w:t>
      </w:r>
      <w:r w:rsidR="00C74260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C74260">
        <w:rPr>
          <w:sz w:val="28"/>
          <w:szCs w:val="28"/>
        </w:rPr>
        <w:t>.201</w:t>
      </w:r>
      <w:r w:rsidR="00295CF8">
        <w:rPr>
          <w:sz w:val="28"/>
          <w:szCs w:val="28"/>
        </w:rPr>
        <w:t>9</w:t>
      </w:r>
      <w:r w:rsidR="00304CE8" w:rsidRPr="008F0E79">
        <w:rPr>
          <w:sz w:val="28"/>
          <w:szCs w:val="28"/>
        </w:rPr>
        <w:t xml:space="preserve">                                                                                       </w:t>
      </w:r>
      <w:r w:rsidR="00304CE8">
        <w:rPr>
          <w:sz w:val="28"/>
          <w:szCs w:val="28"/>
        </w:rPr>
        <w:t xml:space="preserve">          </w:t>
      </w:r>
      <w:r w:rsidR="00304CE8" w:rsidRPr="008F0E79">
        <w:rPr>
          <w:sz w:val="28"/>
          <w:szCs w:val="28"/>
        </w:rPr>
        <w:t xml:space="preserve">         №</w:t>
      </w:r>
      <w:r>
        <w:rPr>
          <w:sz w:val="28"/>
          <w:szCs w:val="28"/>
        </w:rPr>
        <w:t>197</w:t>
      </w:r>
    </w:p>
    <w:p w:rsidR="00304CE8" w:rsidRPr="008F0E79" w:rsidRDefault="00304CE8" w:rsidP="00304CE8">
      <w:pPr>
        <w:ind w:left="-540"/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с. Дубенки</w:t>
      </w:r>
    </w:p>
    <w:p w:rsidR="00304CE8" w:rsidRPr="008F0E79" w:rsidRDefault="00304CE8" w:rsidP="00BD71A7">
      <w:pPr>
        <w:ind w:left="-540"/>
        <w:jc w:val="center"/>
        <w:rPr>
          <w:sz w:val="28"/>
          <w:szCs w:val="28"/>
        </w:rPr>
      </w:pPr>
    </w:p>
    <w:p w:rsidR="005D4E76" w:rsidRDefault="00304CE8" w:rsidP="005D4E76">
      <w:pPr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О внесении изменений в постановление администрации Дубен</w:t>
      </w:r>
      <w:r>
        <w:rPr>
          <w:sz w:val="28"/>
          <w:szCs w:val="28"/>
        </w:rPr>
        <w:t>ского муниципального района</w:t>
      </w:r>
      <w:r w:rsidR="00BD71A7">
        <w:rPr>
          <w:sz w:val="28"/>
          <w:szCs w:val="28"/>
        </w:rPr>
        <w:t xml:space="preserve"> от </w:t>
      </w:r>
      <w:r w:rsidR="005D4E76">
        <w:rPr>
          <w:sz w:val="28"/>
          <w:szCs w:val="28"/>
        </w:rPr>
        <w:t>23</w:t>
      </w:r>
      <w:r w:rsidR="00BD71A7">
        <w:rPr>
          <w:sz w:val="28"/>
          <w:szCs w:val="28"/>
        </w:rPr>
        <w:t>.10.2017  №6</w:t>
      </w:r>
      <w:r w:rsidR="005D4E76">
        <w:rPr>
          <w:sz w:val="28"/>
          <w:szCs w:val="28"/>
        </w:rPr>
        <w:t>72</w:t>
      </w:r>
      <w:r>
        <w:rPr>
          <w:sz w:val="28"/>
          <w:szCs w:val="28"/>
        </w:rPr>
        <w:t xml:space="preserve"> </w:t>
      </w:r>
      <w:r w:rsidRPr="008F0E79">
        <w:rPr>
          <w:sz w:val="28"/>
          <w:szCs w:val="28"/>
        </w:rPr>
        <w:t xml:space="preserve"> «</w:t>
      </w:r>
      <w:r w:rsidR="005D4E76">
        <w:rPr>
          <w:sz w:val="28"/>
          <w:szCs w:val="28"/>
        </w:rPr>
        <w:t xml:space="preserve">О размещении информации о предоставлении мер социальной поддержки посредством использования Единой государственной информационной системы социального </w:t>
      </w:r>
      <w:r w:rsidR="00F34A5B">
        <w:rPr>
          <w:sz w:val="28"/>
          <w:szCs w:val="28"/>
        </w:rPr>
        <w:t>обеспечения (ЕГИССО)</w:t>
      </w:r>
      <w:r w:rsidR="005D4E76">
        <w:rPr>
          <w:sz w:val="28"/>
          <w:szCs w:val="28"/>
        </w:rPr>
        <w:t>»</w:t>
      </w:r>
    </w:p>
    <w:p w:rsidR="00304CE8" w:rsidRPr="00BD71A7" w:rsidRDefault="00304CE8" w:rsidP="00BD71A7">
      <w:pPr>
        <w:shd w:val="clear" w:color="auto" w:fill="FFFFFF"/>
        <w:ind w:right="427"/>
        <w:jc w:val="center"/>
      </w:pPr>
    </w:p>
    <w:p w:rsidR="00304CE8" w:rsidRDefault="00304CE8" w:rsidP="00304CE8">
      <w:pPr>
        <w:ind w:left="-540"/>
        <w:jc w:val="center"/>
        <w:rPr>
          <w:sz w:val="28"/>
          <w:szCs w:val="28"/>
        </w:rPr>
      </w:pPr>
    </w:p>
    <w:p w:rsidR="00304CE8" w:rsidRDefault="00304CE8" w:rsidP="00304CE8">
      <w:pPr>
        <w:ind w:left="-540"/>
        <w:jc w:val="center"/>
        <w:rPr>
          <w:sz w:val="28"/>
          <w:szCs w:val="28"/>
        </w:rPr>
      </w:pPr>
    </w:p>
    <w:p w:rsidR="00304CE8" w:rsidRDefault="000528DB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5056BF">
        <w:rPr>
          <w:sz w:val="28"/>
          <w:szCs w:val="28"/>
        </w:rPr>
        <w:t>экспертным заключением Министерства юстиции Республики Мордовия от 18.02.2019 г. № 04-08-71, в соответствии с частью 3 статьи 10 Закона Республики Мордовия от 30.10.2008 г. №102-З «О регистре муниципальных нормативных правовых актов Республики Мордовия»,</w:t>
      </w:r>
      <w:r w:rsidR="00432E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47CC3">
        <w:rPr>
          <w:sz w:val="28"/>
          <w:szCs w:val="28"/>
        </w:rPr>
        <w:t xml:space="preserve"> администрация Дубе</w:t>
      </w:r>
      <w:r w:rsidR="00304CE8">
        <w:rPr>
          <w:sz w:val="28"/>
          <w:szCs w:val="28"/>
        </w:rPr>
        <w:t>нского  муниципального района   постановляет:</w:t>
      </w:r>
    </w:p>
    <w:p w:rsidR="00931A4C" w:rsidRDefault="00304CE8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32EDE">
        <w:rPr>
          <w:sz w:val="28"/>
          <w:szCs w:val="28"/>
        </w:rPr>
        <w:t>.</w:t>
      </w:r>
      <w:r w:rsidR="00A579EE">
        <w:rPr>
          <w:sz w:val="28"/>
          <w:szCs w:val="28"/>
        </w:rPr>
        <w:t xml:space="preserve"> Внести следующие изменения в п</w:t>
      </w:r>
      <w:r w:rsidRPr="008F0E79">
        <w:rPr>
          <w:sz w:val="28"/>
          <w:szCs w:val="28"/>
        </w:rPr>
        <w:t>остановление администрации Дубен</w:t>
      </w:r>
      <w:r>
        <w:rPr>
          <w:sz w:val="28"/>
          <w:szCs w:val="28"/>
        </w:rPr>
        <w:t>с</w:t>
      </w:r>
      <w:r w:rsidR="00BD71A7">
        <w:rPr>
          <w:sz w:val="28"/>
          <w:szCs w:val="28"/>
        </w:rPr>
        <w:t xml:space="preserve">кого муниципального района </w:t>
      </w:r>
      <w:r w:rsidR="005056BF">
        <w:rPr>
          <w:sz w:val="28"/>
          <w:szCs w:val="28"/>
        </w:rPr>
        <w:t xml:space="preserve">от 23.10.2017  №672 </w:t>
      </w:r>
      <w:r w:rsidR="005056BF" w:rsidRPr="008F0E79">
        <w:rPr>
          <w:sz w:val="28"/>
          <w:szCs w:val="28"/>
        </w:rPr>
        <w:t xml:space="preserve"> «</w:t>
      </w:r>
      <w:r w:rsidR="005056BF">
        <w:rPr>
          <w:sz w:val="28"/>
          <w:szCs w:val="28"/>
        </w:rPr>
        <w:t xml:space="preserve">О размещении информации о предоставлении мер социальной поддержки посредством использования Единой государственной информационной системы социального </w:t>
      </w:r>
      <w:r w:rsidR="00F34A5B">
        <w:rPr>
          <w:sz w:val="28"/>
          <w:szCs w:val="28"/>
        </w:rPr>
        <w:t>обеспечения (ЕГИССО)</w:t>
      </w:r>
      <w:r w:rsidR="005056BF">
        <w:rPr>
          <w:sz w:val="28"/>
          <w:szCs w:val="28"/>
        </w:rPr>
        <w:t>»:</w:t>
      </w:r>
    </w:p>
    <w:p w:rsidR="00931A4C" w:rsidRDefault="00BD71A7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1.1 П</w:t>
      </w:r>
      <w:r w:rsidR="005056BF">
        <w:rPr>
          <w:sz w:val="28"/>
          <w:szCs w:val="28"/>
        </w:rPr>
        <w:t xml:space="preserve">ункт 1 </w:t>
      </w:r>
      <w:r>
        <w:rPr>
          <w:sz w:val="28"/>
          <w:szCs w:val="28"/>
        </w:rPr>
        <w:t>изложить в следующей редакции</w:t>
      </w:r>
      <w:r w:rsidRPr="00BD71A7">
        <w:rPr>
          <w:sz w:val="28"/>
          <w:szCs w:val="28"/>
        </w:rPr>
        <w:t>:</w:t>
      </w:r>
    </w:p>
    <w:p w:rsidR="00931A4C" w:rsidRDefault="00931A4C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056BF">
        <w:rPr>
          <w:sz w:val="28"/>
          <w:szCs w:val="28"/>
        </w:rPr>
        <w:t>«</w:t>
      </w:r>
      <w:r w:rsidR="005056BF" w:rsidRPr="002B6C4E">
        <w:rPr>
          <w:sz w:val="28"/>
          <w:szCs w:val="28"/>
        </w:rPr>
        <w:t xml:space="preserve">1.Отделу опеки и попечительства управления по социальной работе администрации Дубенского муниципального района обеспечить предоставление информации о предоставлении  указанных мер социальной поддержки установленным категориям граждан в рамках выполнения государственных полномочий по обеспечению выплат ежемесячного денежного пособия </w:t>
      </w:r>
      <w:proofErr w:type="gramStart"/>
      <w:r w:rsidR="005056BF" w:rsidRPr="002B6C4E">
        <w:rPr>
          <w:sz w:val="28"/>
          <w:szCs w:val="28"/>
        </w:rPr>
        <w:t>на</w:t>
      </w:r>
      <w:proofErr w:type="gramEnd"/>
      <w:r w:rsidR="005056BF" w:rsidRPr="002B6C4E">
        <w:rPr>
          <w:sz w:val="28"/>
          <w:szCs w:val="28"/>
        </w:rPr>
        <w:t xml:space="preserve"> содержание ребенка, находящегося под опекой (попечительством), в приемной семье, вознаграждения приемных родителей за воспитание приемного ребенка, реализации государственной помощи на обеспечение детей-сирот и детей, оставшихся без попечения родителей, жилыми помещениями специализированного жилищного фонда.</w:t>
      </w:r>
    </w:p>
    <w:p w:rsidR="00931A4C" w:rsidRDefault="005056BF" w:rsidP="00E5293D">
      <w:pPr>
        <w:ind w:left="-539" w:firstLine="680"/>
        <w:jc w:val="both"/>
        <w:rPr>
          <w:sz w:val="28"/>
          <w:szCs w:val="28"/>
        </w:rPr>
      </w:pPr>
      <w:r w:rsidRPr="002B6C4E">
        <w:rPr>
          <w:sz w:val="28"/>
          <w:szCs w:val="28"/>
        </w:rPr>
        <w:t>Информация о мер</w:t>
      </w:r>
      <w:r>
        <w:rPr>
          <w:sz w:val="28"/>
          <w:szCs w:val="28"/>
        </w:rPr>
        <w:t>ах</w:t>
      </w:r>
      <w:r w:rsidRPr="002B6C4E">
        <w:rPr>
          <w:sz w:val="28"/>
          <w:szCs w:val="28"/>
        </w:rPr>
        <w:t xml:space="preserve"> социальной поддержки может быть получена посредством использования Единой государственной информационной системы социального обеспечения (далее –</w:t>
      </w:r>
      <w:r>
        <w:rPr>
          <w:sz w:val="28"/>
          <w:szCs w:val="28"/>
        </w:rPr>
        <w:t xml:space="preserve"> </w:t>
      </w:r>
      <w:r w:rsidRPr="002B6C4E">
        <w:rPr>
          <w:sz w:val="28"/>
          <w:szCs w:val="28"/>
        </w:rPr>
        <w:t>ЕГИССО),  в порядке и объеме, установленном Правительством Российской Федерации, и в соответствии с форматами, у</w:t>
      </w:r>
      <w:r w:rsidR="00E5293D">
        <w:rPr>
          <w:sz w:val="28"/>
          <w:szCs w:val="28"/>
        </w:rPr>
        <w:t>становленными операторов ЕГИССО.</w:t>
      </w:r>
      <w:r>
        <w:rPr>
          <w:sz w:val="28"/>
          <w:szCs w:val="28"/>
        </w:rPr>
        <w:t>».</w:t>
      </w:r>
      <w:r w:rsidR="00556BF3">
        <w:rPr>
          <w:sz w:val="28"/>
          <w:szCs w:val="28"/>
        </w:rPr>
        <w:t xml:space="preserve">  </w:t>
      </w:r>
    </w:p>
    <w:p w:rsidR="00931A4C" w:rsidRDefault="00931A4C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</w:t>
      </w:r>
      <w:r>
        <w:rPr>
          <w:sz w:val="28"/>
          <w:szCs w:val="28"/>
        </w:rPr>
        <w:lastRenderedPageBreak/>
        <w:t xml:space="preserve">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dubenki</w:t>
      </w:r>
      <w:proofErr w:type="spellEnd"/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 w:rsidRPr="004248E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E61DE8">
        <w:rPr>
          <w:sz w:val="28"/>
          <w:szCs w:val="28"/>
        </w:rPr>
        <w:t>.</w:t>
      </w:r>
    </w:p>
    <w:p w:rsidR="00931A4C" w:rsidRDefault="00931A4C" w:rsidP="00E5293D">
      <w:pPr>
        <w:ind w:left="-539" w:firstLine="680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A579EE" w:rsidRDefault="00A579EE" w:rsidP="00A579EE">
      <w:pPr>
        <w:ind w:left="-567"/>
        <w:jc w:val="both"/>
        <w:rPr>
          <w:sz w:val="28"/>
          <w:szCs w:val="28"/>
        </w:rPr>
      </w:pPr>
    </w:p>
    <w:p w:rsidR="00A579EE" w:rsidRPr="00B036BB" w:rsidRDefault="00A579EE" w:rsidP="00A579EE">
      <w:pPr>
        <w:ind w:left="-567"/>
        <w:jc w:val="both"/>
        <w:rPr>
          <w:b/>
          <w:bCs/>
          <w:sz w:val="28"/>
          <w:szCs w:val="28"/>
        </w:rPr>
      </w:pPr>
    </w:p>
    <w:p w:rsidR="00A579EE" w:rsidRPr="00B036BB" w:rsidRDefault="00A579EE" w:rsidP="00A579EE">
      <w:pPr>
        <w:ind w:left="-567"/>
        <w:rPr>
          <w:b/>
          <w:bCs/>
          <w:sz w:val="28"/>
          <w:szCs w:val="28"/>
        </w:rPr>
      </w:pPr>
    </w:p>
    <w:p w:rsidR="00BE7304" w:rsidRDefault="00A579EE" w:rsidP="00A579EE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B036BB">
        <w:rPr>
          <w:sz w:val="28"/>
          <w:szCs w:val="28"/>
        </w:rPr>
        <w:t>Дубенского</w:t>
      </w:r>
    </w:p>
    <w:p w:rsidR="00304CE8" w:rsidRPr="008F0E79" w:rsidRDefault="00BE7304" w:rsidP="00BE7304">
      <w:pPr>
        <w:ind w:left="-567"/>
        <w:rPr>
          <w:sz w:val="28"/>
          <w:szCs w:val="28"/>
        </w:rPr>
      </w:pPr>
      <w:r>
        <w:rPr>
          <w:sz w:val="28"/>
          <w:szCs w:val="28"/>
        </w:rPr>
        <w:t>м</w:t>
      </w:r>
      <w:r w:rsidR="00A579EE" w:rsidRPr="00B036B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A579EE" w:rsidRPr="00B036BB">
        <w:rPr>
          <w:sz w:val="28"/>
          <w:szCs w:val="28"/>
        </w:rPr>
        <w:t xml:space="preserve">района                                       </w:t>
      </w:r>
      <w:r w:rsidR="00A579EE">
        <w:rPr>
          <w:sz w:val="28"/>
          <w:szCs w:val="28"/>
        </w:rPr>
        <w:t xml:space="preserve">      </w:t>
      </w:r>
      <w:r w:rsidR="00A579EE" w:rsidRPr="00B036BB">
        <w:rPr>
          <w:sz w:val="28"/>
          <w:szCs w:val="28"/>
        </w:rPr>
        <w:t xml:space="preserve">       </w:t>
      </w:r>
      <w:r w:rsidR="00A57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A579E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</w:t>
      </w:r>
      <w:r w:rsidR="00A579EE">
        <w:rPr>
          <w:sz w:val="28"/>
          <w:szCs w:val="28"/>
        </w:rPr>
        <w:t xml:space="preserve">  С.Г. Плешаков</w:t>
      </w:r>
    </w:p>
    <w:p w:rsidR="00495050" w:rsidRDefault="00BE7304">
      <w:r>
        <w:t xml:space="preserve"> </w:t>
      </w:r>
    </w:p>
    <w:sectPr w:rsidR="00495050" w:rsidSect="00DB7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savePreviewPicture/>
  <w:compat/>
  <w:rsids>
    <w:rsidRoot w:val="00304CE8"/>
    <w:rsid w:val="00003BB7"/>
    <w:rsid w:val="0001048F"/>
    <w:rsid w:val="00010CD0"/>
    <w:rsid w:val="00011DB7"/>
    <w:rsid w:val="000167D9"/>
    <w:rsid w:val="0002210E"/>
    <w:rsid w:val="0002267F"/>
    <w:rsid w:val="00022E33"/>
    <w:rsid w:val="00024D67"/>
    <w:rsid w:val="00025828"/>
    <w:rsid w:val="000260F7"/>
    <w:rsid w:val="00027CF7"/>
    <w:rsid w:val="00030F54"/>
    <w:rsid w:val="0003119F"/>
    <w:rsid w:val="000354C1"/>
    <w:rsid w:val="00035DDF"/>
    <w:rsid w:val="00037E73"/>
    <w:rsid w:val="000403DB"/>
    <w:rsid w:val="00040F53"/>
    <w:rsid w:val="00041281"/>
    <w:rsid w:val="00043092"/>
    <w:rsid w:val="0004655E"/>
    <w:rsid w:val="00046E39"/>
    <w:rsid w:val="0004772D"/>
    <w:rsid w:val="000528DB"/>
    <w:rsid w:val="000547CD"/>
    <w:rsid w:val="000555AF"/>
    <w:rsid w:val="00055F47"/>
    <w:rsid w:val="00060FC3"/>
    <w:rsid w:val="000611D8"/>
    <w:rsid w:val="000617E3"/>
    <w:rsid w:val="00061CEF"/>
    <w:rsid w:val="00063CCD"/>
    <w:rsid w:val="000645EE"/>
    <w:rsid w:val="000712F6"/>
    <w:rsid w:val="00072D72"/>
    <w:rsid w:val="0007404F"/>
    <w:rsid w:val="0008080E"/>
    <w:rsid w:val="0008613B"/>
    <w:rsid w:val="00086206"/>
    <w:rsid w:val="000923E1"/>
    <w:rsid w:val="0009352F"/>
    <w:rsid w:val="0009368C"/>
    <w:rsid w:val="00093C5B"/>
    <w:rsid w:val="00093C75"/>
    <w:rsid w:val="000945DD"/>
    <w:rsid w:val="000A1038"/>
    <w:rsid w:val="000A5874"/>
    <w:rsid w:val="000A5D8A"/>
    <w:rsid w:val="000A5F0B"/>
    <w:rsid w:val="000A6ED3"/>
    <w:rsid w:val="000B25CB"/>
    <w:rsid w:val="000B3CAB"/>
    <w:rsid w:val="000B555B"/>
    <w:rsid w:val="000B6BCA"/>
    <w:rsid w:val="000C0634"/>
    <w:rsid w:val="000C5A40"/>
    <w:rsid w:val="000C7DA0"/>
    <w:rsid w:val="000D0DE5"/>
    <w:rsid w:val="000D2C45"/>
    <w:rsid w:val="000D3788"/>
    <w:rsid w:val="000D37DD"/>
    <w:rsid w:val="000D3E93"/>
    <w:rsid w:val="000E7A15"/>
    <w:rsid w:val="000F1392"/>
    <w:rsid w:val="000F1D3B"/>
    <w:rsid w:val="000F21A1"/>
    <w:rsid w:val="000F4C06"/>
    <w:rsid w:val="000F4ECE"/>
    <w:rsid w:val="000F5906"/>
    <w:rsid w:val="000F7093"/>
    <w:rsid w:val="001014A7"/>
    <w:rsid w:val="00101BDE"/>
    <w:rsid w:val="0010346A"/>
    <w:rsid w:val="00103B5D"/>
    <w:rsid w:val="00116678"/>
    <w:rsid w:val="001257A2"/>
    <w:rsid w:val="0012717C"/>
    <w:rsid w:val="00130DD7"/>
    <w:rsid w:val="00131139"/>
    <w:rsid w:val="001313BB"/>
    <w:rsid w:val="00131503"/>
    <w:rsid w:val="00132525"/>
    <w:rsid w:val="00133B24"/>
    <w:rsid w:val="00134958"/>
    <w:rsid w:val="00137E91"/>
    <w:rsid w:val="00140C48"/>
    <w:rsid w:val="0014387A"/>
    <w:rsid w:val="00144051"/>
    <w:rsid w:val="0014618B"/>
    <w:rsid w:val="001472D8"/>
    <w:rsid w:val="00147690"/>
    <w:rsid w:val="00151A56"/>
    <w:rsid w:val="00151C42"/>
    <w:rsid w:val="00151DDE"/>
    <w:rsid w:val="00152E58"/>
    <w:rsid w:val="00155569"/>
    <w:rsid w:val="0016030C"/>
    <w:rsid w:val="00160471"/>
    <w:rsid w:val="001612B6"/>
    <w:rsid w:val="00163259"/>
    <w:rsid w:val="00166686"/>
    <w:rsid w:val="00171B42"/>
    <w:rsid w:val="001723F5"/>
    <w:rsid w:val="00173716"/>
    <w:rsid w:val="00173BB6"/>
    <w:rsid w:val="00177B20"/>
    <w:rsid w:val="00180086"/>
    <w:rsid w:val="00180AB4"/>
    <w:rsid w:val="001811A4"/>
    <w:rsid w:val="00184D12"/>
    <w:rsid w:val="001857AB"/>
    <w:rsid w:val="0018716F"/>
    <w:rsid w:val="00187A6E"/>
    <w:rsid w:val="00191420"/>
    <w:rsid w:val="00191910"/>
    <w:rsid w:val="001939CE"/>
    <w:rsid w:val="00195D62"/>
    <w:rsid w:val="0019636E"/>
    <w:rsid w:val="00197069"/>
    <w:rsid w:val="00197500"/>
    <w:rsid w:val="001975D1"/>
    <w:rsid w:val="001A0C61"/>
    <w:rsid w:val="001A200A"/>
    <w:rsid w:val="001A2EE1"/>
    <w:rsid w:val="001A5C3A"/>
    <w:rsid w:val="001A7705"/>
    <w:rsid w:val="001A7A8A"/>
    <w:rsid w:val="001B09B6"/>
    <w:rsid w:val="001B16F1"/>
    <w:rsid w:val="001B175A"/>
    <w:rsid w:val="001B219E"/>
    <w:rsid w:val="001B34C0"/>
    <w:rsid w:val="001B3622"/>
    <w:rsid w:val="001B4F09"/>
    <w:rsid w:val="001B68DB"/>
    <w:rsid w:val="001B76B6"/>
    <w:rsid w:val="001C0FF2"/>
    <w:rsid w:val="001C137F"/>
    <w:rsid w:val="001C13B0"/>
    <w:rsid w:val="001C1B0A"/>
    <w:rsid w:val="001C205D"/>
    <w:rsid w:val="001C207A"/>
    <w:rsid w:val="001C2722"/>
    <w:rsid w:val="001C31D5"/>
    <w:rsid w:val="001C58C1"/>
    <w:rsid w:val="001C646A"/>
    <w:rsid w:val="001C6782"/>
    <w:rsid w:val="001C7294"/>
    <w:rsid w:val="001C789F"/>
    <w:rsid w:val="001D2066"/>
    <w:rsid w:val="001D4347"/>
    <w:rsid w:val="001D546C"/>
    <w:rsid w:val="001E5977"/>
    <w:rsid w:val="001E6CDE"/>
    <w:rsid w:val="001F039E"/>
    <w:rsid w:val="001F5F87"/>
    <w:rsid w:val="00200F5B"/>
    <w:rsid w:val="0020115F"/>
    <w:rsid w:val="00204664"/>
    <w:rsid w:val="00205440"/>
    <w:rsid w:val="002072FB"/>
    <w:rsid w:val="00210A91"/>
    <w:rsid w:val="00213E8D"/>
    <w:rsid w:val="0021755F"/>
    <w:rsid w:val="002202C9"/>
    <w:rsid w:val="00221066"/>
    <w:rsid w:val="002217EE"/>
    <w:rsid w:val="00222FD3"/>
    <w:rsid w:val="00223FE4"/>
    <w:rsid w:val="00224BCF"/>
    <w:rsid w:val="00234C24"/>
    <w:rsid w:val="00235CDB"/>
    <w:rsid w:val="0023764D"/>
    <w:rsid w:val="00240010"/>
    <w:rsid w:val="00241491"/>
    <w:rsid w:val="00242A5B"/>
    <w:rsid w:val="00243F14"/>
    <w:rsid w:val="0024517B"/>
    <w:rsid w:val="00247722"/>
    <w:rsid w:val="002530A0"/>
    <w:rsid w:val="0025410D"/>
    <w:rsid w:val="00254796"/>
    <w:rsid w:val="0025789A"/>
    <w:rsid w:val="0026146E"/>
    <w:rsid w:val="00262D6C"/>
    <w:rsid w:val="002659BF"/>
    <w:rsid w:val="002668B9"/>
    <w:rsid w:val="00271EC7"/>
    <w:rsid w:val="00271FD1"/>
    <w:rsid w:val="00277923"/>
    <w:rsid w:val="002813F2"/>
    <w:rsid w:val="002822D9"/>
    <w:rsid w:val="0028291F"/>
    <w:rsid w:val="00282EB5"/>
    <w:rsid w:val="00283B61"/>
    <w:rsid w:val="002860B2"/>
    <w:rsid w:val="0028709F"/>
    <w:rsid w:val="0029209A"/>
    <w:rsid w:val="00295218"/>
    <w:rsid w:val="00295CF8"/>
    <w:rsid w:val="00295D7F"/>
    <w:rsid w:val="0029760F"/>
    <w:rsid w:val="0029779A"/>
    <w:rsid w:val="0029779D"/>
    <w:rsid w:val="00297A95"/>
    <w:rsid w:val="002A4A93"/>
    <w:rsid w:val="002A7559"/>
    <w:rsid w:val="002B0861"/>
    <w:rsid w:val="002B52E6"/>
    <w:rsid w:val="002B70BB"/>
    <w:rsid w:val="002B7742"/>
    <w:rsid w:val="002C1A49"/>
    <w:rsid w:val="002C20F3"/>
    <w:rsid w:val="002C6601"/>
    <w:rsid w:val="002C7127"/>
    <w:rsid w:val="002C7156"/>
    <w:rsid w:val="002D1279"/>
    <w:rsid w:val="002D1F13"/>
    <w:rsid w:val="002D45F7"/>
    <w:rsid w:val="002D5F0A"/>
    <w:rsid w:val="002E1267"/>
    <w:rsid w:val="002E4838"/>
    <w:rsid w:val="002E53D9"/>
    <w:rsid w:val="002E5460"/>
    <w:rsid w:val="002E65B4"/>
    <w:rsid w:val="002E6B44"/>
    <w:rsid w:val="002E6E3C"/>
    <w:rsid w:val="002E79D8"/>
    <w:rsid w:val="002F2906"/>
    <w:rsid w:val="002F34D9"/>
    <w:rsid w:val="002F4AC2"/>
    <w:rsid w:val="002F5925"/>
    <w:rsid w:val="00300E73"/>
    <w:rsid w:val="00302FA3"/>
    <w:rsid w:val="003036F8"/>
    <w:rsid w:val="00303AF1"/>
    <w:rsid w:val="00304CE8"/>
    <w:rsid w:val="0030649A"/>
    <w:rsid w:val="00306CF0"/>
    <w:rsid w:val="00310944"/>
    <w:rsid w:val="003119DD"/>
    <w:rsid w:val="00311E6B"/>
    <w:rsid w:val="00313107"/>
    <w:rsid w:val="003151EC"/>
    <w:rsid w:val="00316C7D"/>
    <w:rsid w:val="00321594"/>
    <w:rsid w:val="00321D17"/>
    <w:rsid w:val="00322FE0"/>
    <w:rsid w:val="00326BE5"/>
    <w:rsid w:val="00327E31"/>
    <w:rsid w:val="0033012E"/>
    <w:rsid w:val="00331D4D"/>
    <w:rsid w:val="0033319C"/>
    <w:rsid w:val="003335D7"/>
    <w:rsid w:val="0034040E"/>
    <w:rsid w:val="00342127"/>
    <w:rsid w:val="0034303F"/>
    <w:rsid w:val="00346848"/>
    <w:rsid w:val="003505FA"/>
    <w:rsid w:val="003520AD"/>
    <w:rsid w:val="00353230"/>
    <w:rsid w:val="00353C72"/>
    <w:rsid w:val="00357995"/>
    <w:rsid w:val="00362936"/>
    <w:rsid w:val="003642D4"/>
    <w:rsid w:val="003652F7"/>
    <w:rsid w:val="00365D75"/>
    <w:rsid w:val="00367DA4"/>
    <w:rsid w:val="00371AC3"/>
    <w:rsid w:val="00374172"/>
    <w:rsid w:val="00381880"/>
    <w:rsid w:val="0039030D"/>
    <w:rsid w:val="00393E2E"/>
    <w:rsid w:val="00394C11"/>
    <w:rsid w:val="003A04BC"/>
    <w:rsid w:val="003A0567"/>
    <w:rsid w:val="003A1E00"/>
    <w:rsid w:val="003A1FA9"/>
    <w:rsid w:val="003A51E2"/>
    <w:rsid w:val="003A59C8"/>
    <w:rsid w:val="003A6CF7"/>
    <w:rsid w:val="003A7539"/>
    <w:rsid w:val="003A7BDB"/>
    <w:rsid w:val="003B32D7"/>
    <w:rsid w:val="003B5BB6"/>
    <w:rsid w:val="003B5C58"/>
    <w:rsid w:val="003B5E68"/>
    <w:rsid w:val="003C0C9D"/>
    <w:rsid w:val="003C45F9"/>
    <w:rsid w:val="003C7751"/>
    <w:rsid w:val="003D5023"/>
    <w:rsid w:val="003D5BFC"/>
    <w:rsid w:val="003D5C1F"/>
    <w:rsid w:val="003D7E0F"/>
    <w:rsid w:val="003E04DC"/>
    <w:rsid w:val="003E1102"/>
    <w:rsid w:val="003E31FC"/>
    <w:rsid w:val="003E4E4E"/>
    <w:rsid w:val="003E6583"/>
    <w:rsid w:val="003F0C2C"/>
    <w:rsid w:val="003F1B8B"/>
    <w:rsid w:val="003F53B1"/>
    <w:rsid w:val="003F5481"/>
    <w:rsid w:val="003F54CA"/>
    <w:rsid w:val="004003E4"/>
    <w:rsid w:val="00400D57"/>
    <w:rsid w:val="00402CB6"/>
    <w:rsid w:val="004045F1"/>
    <w:rsid w:val="00406948"/>
    <w:rsid w:val="00407C74"/>
    <w:rsid w:val="00410901"/>
    <w:rsid w:val="004118D0"/>
    <w:rsid w:val="004123D8"/>
    <w:rsid w:val="004129EC"/>
    <w:rsid w:val="004163DD"/>
    <w:rsid w:val="00423546"/>
    <w:rsid w:val="0042467E"/>
    <w:rsid w:val="00430E9C"/>
    <w:rsid w:val="00431654"/>
    <w:rsid w:val="0043268A"/>
    <w:rsid w:val="00432EDE"/>
    <w:rsid w:val="00435E2A"/>
    <w:rsid w:val="00446286"/>
    <w:rsid w:val="00454BD2"/>
    <w:rsid w:val="00460FE3"/>
    <w:rsid w:val="00461C60"/>
    <w:rsid w:val="004645EB"/>
    <w:rsid w:val="00466060"/>
    <w:rsid w:val="00467230"/>
    <w:rsid w:val="00471CFA"/>
    <w:rsid w:val="004727F7"/>
    <w:rsid w:val="00472C7D"/>
    <w:rsid w:val="00473CED"/>
    <w:rsid w:val="00475419"/>
    <w:rsid w:val="00476929"/>
    <w:rsid w:val="00480448"/>
    <w:rsid w:val="00481CDE"/>
    <w:rsid w:val="004831EA"/>
    <w:rsid w:val="0048360C"/>
    <w:rsid w:val="00483D4A"/>
    <w:rsid w:val="00484750"/>
    <w:rsid w:val="004920F4"/>
    <w:rsid w:val="004929B4"/>
    <w:rsid w:val="00495050"/>
    <w:rsid w:val="00496F14"/>
    <w:rsid w:val="004A071C"/>
    <w:rsid w:val="004A3606"/>
    <w:rsid w:val="004A4058"/>
    <w:rsid w:val="004A685F"/>
    <w:rsid w:val="004B5169"/>
    <w:rsid w:val="004B7495"/>
    <w:rsid w:val="004B76E3"/>
    <w:rsid w:val="004C1EBE"/>
    <w:rsid w:val="004C23B7"/>
    <w:rsid w:val="004C3940"/>
    <w:rsid w:val="004C4668"/>
    <w:rsid w:val="004C6D51"/>
    <w:rsid w:val="004D6FCD"/>
    <w:rsid w:val="004E0DC7"/>
    <w:rsid w:val="004E6BEC"/>
    <w:rsid w:val="004E79B5"/>
    <w:rsid w:val="004F228D"/>
    <w:rsid w:val="004F68F6"/>
    <w:rsid w:val="004F75C4"/>
    <w:rsid w:val="00500D62"/>
    <w:rsid w:val="00502B7A"/>
    <w:rsid w:val="00503259"/>
    <w:rsid w:val="005056BF"/>
    <w:rsid w:val="00507E6C"/>
    <w:rsid w:val="00512611"/>
    <w:rsid w:val="00512F2D"/>
    <w:rsid w:val="00513CC2"/>
    <w:rsid w:val="0052379E"/>
    <w:rsid w:val="00523B6F"/>
    <w:rsid w:val="00523CAB"/>
    <w:rsid w:val="005257CC"/>
    <w:rsid w:val="005271CF"/>
    <w:rsid w:val="00532342"/>
    <w:rsid w:val="00533F1C"/>
    <w:rsid w:val="00542F17"/>
    <w:rsid w:val="00544169"/>
    <w:rsid w:val="00552BBB"/>
    <w:rsid w:val="005535E2"/>
    <w:rsid w:val="005563A6"/>
    <w:rsid w:val="00556BF3"/>
    <w:rsid w:val="00562682"/>
    <w:rsid w:val="00563BAC"/>
    <w:rsid w:val="00564E29"/>
    <w:rsid w:val="005658F9"/>
    <w:rsid w:val="00565CF2"/>
    <w:rsid w:val="00576575"/>
    <w:rsid w:val="0058292A"/>
    <w:rsid w:val="005855DE"/>
    <w:rsid w:val="00585CCA"/>
    <w:rsid w:val="005954B8"/>
    <w:rsid w:val="00595E91"/>
    <w:rsid w:val="00597689"/>
    <w:rsid w:val="005A0AC4"/>
    <w:rsid w:val="005A0E0C"/>
    <w:rsid w:val="005A2773"/>
    <w:rsid w:val="005A3006"/>
    <w:rsid w:val="005A43DD"/>
    <w:rsid w:val="005A4A94"/>
    <w:rsid w:val="005A63D2"/>
    <w:rsid w:val="005B04A1"/>
    <w:rsid w:val="005B1C31"/>
    <w:rsid w:val="005B213C"/>
    <w:rsid w:val="005B21AB"/>
    <w:rsid w:val="005B435F"/>
    <w:rsid w:val="005B4416"/>
    <w:rsid w:val="005B5945"/>
    <w:rsid w:val="005B647B"/>
    <w:rsid w:val="005B73FC"/>
    <w:rsid w:val="005B7919"/>
    <w:rsid w:val="005C0734"/>
    <w:rsid w:val="005C2B3C"/>
    <w:rsid w:val="005C4029"/>
    <w:rsid w:val="005C6999"/>
    <w:rsid w:val="005C6AE1"/>
    <w:rsid w:val="005D204A"/>
    <w:rsid w:val="005D304A"/>
    <w:rsid w:val="005D4E76"/>
    <w:rsid w:val="005E05E9"/>
    <w:rsid w:val="005E102A"/>
    <w:rsid w:val="005E19F3"/>
    <w:rsid w:val="005F0BF0"/>
    <w:rsid w:val="005F16B2"/>
    <w:rsid w:val="00604CD7"/>
    <w:rsid w:val="0060607F"/>
    <w:rsid w:val="00606B4D"/>
    <w:rsid w:val="00610D55"/>
    <w:rsid w:val="00612F25"/>
    <w:rsid w:val="00617F53"/>
    <w:rsid w:val="0062174F"/>
    <w:rsid w:val="00623A73"/>
    <w:rsid w:val="00624DC5"/>
    <w:rsid w:val="006310E1"/>
    <w:rsid w:val="00633820"/>
    <w:rsid w:val="006341CB"/>
    <w:rsid w:val="00635944"/>
    <w:rsid w:val="0063595D"/>
    <w:rsid w:val="0064011A"/>
    <w:rsid w:val="006405CC"/>
    <w:rsid w:val="00640B47"/>
    <w:rsid w:val="00641577"/>
    <w:rsid w:val="00641EB2"/>
    <w:rsid w:val="006420D6"/>
    <w:rsid w:val="00644C7B"/>
    <w:rsid w:val="00644FB5"/>
    <w:rsid w:val="006460D9"/>
    <w:rsid w:val="006460E3"/>
    <w:rsid w:val="00646167"/>
    <w:rsid w:val="006474D0"/>
    <w:rsid w:val="00650729"/>
    <w:rsid w:val="00650963"/>
    <w:rsid w:val="0065156D"/>
    <w:rsid w:val="00654E81"/>
    <w:rsid w:val="0065673E"/>
    <w:rsid w:val="00657A87"/>
    <w:rsid w:val="006601EA"/>
    <w:rsid w:val="0066764D"/>
    <w:rsid w:val="00670CF7"/>
    <w:rsid w:val="006740CB"/>
    <w:rsid w:val="00677A5C"/>
    <w:rsid w:val="00682136"/>
    <w:rsid w:val="006851DF"/>
    <w:rsid w:val="006858CB"/>
    <w:rsid w:val="00686118"/>
    <w:rsid w:val="00686163"/>
    <w:rsid w:val="00687836"/>
    <w:rsid w:val="0069273E"/>
    <w:rsid w:val="00697CD1"/>
    <w:rsid w:val="006A03D2"/>
    <w:rsid w:val="006A068F"/>
    <w:rsid w:val="006A335A"/>
    <w:rsid w:val="006A3399"/>
    <w:rsid w:val="006A4CC3"/>
    <w:rsid w:val="006A5374"/>
    <w:rsid w:val="006B6CDC"/>
    <w:rsid w:val="006B735F"/>
    <w:rsid w:val="006B7C53"/>
    <w:rsid w:val="006C13AD"/>
    <w:rsid w:val="006C21F7"/>
    <w:rsid w:val="006C2833"/>
    <w:rsid w:val="006C7071"/>
    <w:rsid w:val="006D34D5"/>
    <w:rsid w:val="006D43B2"/>
    <w:rsid w:val="006D5173"/>
    <w:rsid w:val="006D51A6"/>
    <w:rsid w:val="006E0105"/>
    <w:rsid w:val="006E283B"/>
    <w:rsid w:val="006F133D"/>
    <w:rsid w:val="006F1C8C"/>
    <w:rsid w:val="006F2C86"/>
    <w:rsid w:val="006F3D85"/>
    <w:rsid w:val="006F56D9"/>
    <w:rsid w:val="006F7E61"/>
    <w:rsid w:val="006F7E72"/>
    <w:rsid w:val="0070008D"/>
    <w:rsid w:val="00701289"/>
    <w:rsid w:val="00702160"/>
    <w:rsid w:val="00702827"/>
    <w:rsid w:val="00704417"/>
    <w:rsid w:val="0070449B"/>
    <w:rsid w:val="00705675"/>
    <w:rsid w:val="0070678E"/>
    <w:rsid w:val="007108BC"/>
    <w:rsid w:val="00711C3E"/>
    <w:rsid w:val="0071228B"/>
    <w:rsid w:val="00717EF9"/>
    <w:rsid w:val="007225C4"/>
    <w:rsid w:val="0072277F"/>
    <w:rsid w:val="00723026"/>
    <w:rsid w:val="007240A2"/>
    <w:rsid w:val="007251D5"/>
    <w:rsid w:val="00726C32"/>
    <w:rsid w:val="00726EAD"/>
    <w:rsid w:val="007316C2"/>
    <w:rsid w:val="0073327C"/>
    <w:rsid w:val="00733753"/>
    <w:rsid w:val="00734BCE"/>
    <w:rsid w:val="007364EA"/>
    <w:rsid w:val="00736C5F"/>
    <w:rsid w:val="007370C2"/>
    <w:rsid w:val="00744394"/>
    <w:rsid w:val="00744D95"/>
    <w:rsid w:val="00746A1F"/>
    <w:rsid w:val="007553C8"/>
    <w:rsid w:val="00755976"/>
    <w:rsid w:val="007629CF"/>
    <w:rsid w:val="00767450"/>
    <w:rsid w:val="0076786A"/>
    <w:rsid w:val="007707DE"/>
    <w:rsid w:val="00770DA9"/>
    <w:rsid w:val="00771C39"/>
    <w:rsid w:val="007739F3"/>
    <w:rsid w:val="00773CC0"/>
    <w:rsid w:val="00776C9E"/>
    <w:rsid w:val="00780FA0"/>
    <w:rsid w:val="00784912"/>
    <w:rsid w:val="0078550E"/>
    <w:rsid w:val="00786EBB"/>
    <w:rsid w:val="00794469"/>
    <w:rsid w:val="00795EEF"/>
    <w:rsid w:val="00796B3D"/>
    <w:rsid w:val="00797C6C"/>
    <w:rsid w:val="00797E2E"/>
    <w:rsid w:val="007A030E"/>
    <w:rsid w:val="007A24EF"/>
    <w:rsid w:val="007A4705"/>
    <w:rsid w:val="007A57CF"/>
    <w:rsid w:val="007A6DC9"/>
    <w:rsid w:val="007A7AD0"/>
    <w:rsid w:val="007B2254"/>
    <w:rsid w:val="007B5DDF"/>
    <w:rsid w:val="007B6168"/>
    <w:rsid w:val="007B76B2"/>
    <w:rsid w:val="007C2D0D"/>
    <w:rsid w:val="007C4099"/>
    <w:rsid w:val="007C4DE3"/>
    <w:rsid w:val="007C5FF7"/>
    <w:rsid w:val="007C7348"/>
    <w:rsid w:val="007C7AF7"/>
    <w:rsid w:val="007D419B"/>
    <w:rsid w:val="007D6210"/>
    <w:rsid w:val="007D6BF9"/>
    <w:rsid w:val="007D7764"/>
    <w:rsid w:val="007E0FCC"/>
    <w:rsid w:val="007E23E6"/>
    <w:rsid w:val="007E63C3"/>
    <w:rsid w:val="007E741B"/>
    <w:rsid w:val="007E757C"/>
    <w:rsid w:val="007E7A6B"/>
    <w:rsid w:val="007F06AA"/>
    <w:rsid w:val="007F0A9E"/>
    <w:rsid w:val="007F2DF5"/>
    <w:rsid w:val="007F3A36"/>
    <w:rsid w:val="007F3EFF"/>
    <w:rsid w:val="007F6388"/>
    <w:rsid w:val="00801397"/>
    <w:rsid w:val="00801F9A"/>
    <w:rsid w:val="00802F7A"/>
    <w:rsid w:val="008031E0"/>
    <w:rsid w:val="00803AA2"/>
    <w:rsid w:val="00804458"/>
    <w:rsid w:val="00804BDE"/>
    <w:rsid w:val="00812A5B"/>
    <w:rsid w:val="008157E7"/>
    <w:rsid w:val="00817220"/>
    <w:rsid w:val="0081751A"/>
    <w:rsid w:val="0082244A"/>
    <w:rsid w:val="008229FA"/>
    <w:rsid w:val="008248A6"/>
    <w:rsid w:val="00825CAA"/>
    <w:rsid w:val="00826404"/>
    <w:rsid w:val="00827225"/>
    <w:rsid w:val="00827339"/>
    <w:rsid w:val="00827838"/>
    <w:rsid w:val="008319BA"/>
    <w:rsid w:val="00832968"/>
    <w:rsid w:val="00834808"/>
    <w:rsid w:val="00836B94"/>
    <w:rsid w:val="008372EC"/>
    <w:rsid w:val="00840F99"/>
    <w:rsid w:val="00843004"/>
    <w:rsid w:val="008461F9"/>
    <w:rsid w:val="00851512"/>
    <w:rsid w:val="00851CB1"/>
    <w:rsid w:val="0085305D"/>
    <w:rsid w:val="008547BF"/>
    <w:rsid w:val="00860492"/>
    <w:rsid w:val="008617F3"/>
    <w:rsid w:val="00861F6D"/>
    <w:rsid w:val="00862D00"/>
    <w:rsid w:val="008660CE"/>
    <w:rsid w:val="00870AD1"/>
    <w:rsid w:val="00870FC8"/>
    <w:rsid w:val="00871D0C"/>
    <w:rsid w:val="00872C84"/>
    <w:rsid w:val="00872F97"/>
    <w:rsid w:val="0087555D"/>
    <w:rsid w:val="00875E6F"/>
    <w:rsid w:val="00880CCA"/>
    <w:rsid w:val="00881B26"/>
    <w:rsid w:val="00881CFF"/>
    <w:rsid w:val="00882EB5"/>
    <w:rsid w:val="008867F8"/>
    <w:rsid w:val="00886F0F"/>
    <w:rsid w:val="00886FDF"/>
    <w:rsid w:val="00890B66"/>
    <w:rsid w:val="008913B7"/>
    <w:rsid w:val="0089173A"/>
    <w:rsid w:val="00893CF3"/>
    <w:rsid w:val="00896EAB"/>
    <w:rsid w:val="008A1D4A"/>
    <w:rsid w:val="008A24EA"/>
    <w:rsid w:val="008A4301"/>
    <w:rsid w:val="008A7F56"/>
    <w:rsid w:val="008B1283"/>
    <w:rsid w:val="008B5266"/>
    <w:rsid w:val="008B6B75"/>
    <w:rsid w:val="008C0463"/>
    <w:rsid w:val="008C219A"/>
    <w:rsid w:val="008C22A5"/>
    <w:rsid w:val="008C3B7E"/>
    <w:rsid w:val="008C444D"/>
    <w:rsid w:val="008D12B9"/>
    <w:rsid w:val="008D277D"/>
    <w:rsid w:val="008D3C05"/>
    <w:rsid w:val="008D51C5"/>
    <w:rsid w:val="008E567F"/>
    <w:rsid w:val="008E6290"/>
    <w:rsid w:val="008F21B1"/>
    <w:rsid w:val="008F3AAE"/>
    <w:rsid w:val="008F4A6E"/>
    <w:rsid w:val="008F55E1"/>
    <w:rsid w:val="008F5A50"/>
    <w:rsid w:val="008F77BC"/>
    <w:rsid w:val="009004AD"/>
    <w:rsid w:val="0091104E"/>
    <w:rsid w:val="00916542"/>
    <w:rsid w:val="00920788"/>
    <w:rsid w:val="00922ED3"/>
    <w:rsid w:val="009242C2"/>
    <w:rsid w:val="0092588C"/>
    <w:rsid w:val="00926483"/>
    <w:rsid w:val="00927196"/>
    <w:rsid w:val="00931039"/>
    <w:rsid w:val="00931A4C"/>
    <w:rsid w:val="009320AA"/>
    <w:rsid w:val="009325FD"/>
    <w:rsid w:val="009357ED"/>
    <w:rsid w:val="00936174"/>
    <w:rsid w:val="00937360"/>
    <w:rsid w:val="00940445"/>
    <w:rsid w:val="00940648"/>
    <w:rsid w:val="00940A18"/>
    <w:rsid w:val="00943706"/>
    <w:rsid w:val="00945C47"/>
    <w:rsid w:val="00946BA9"/>
    <w:rsid w:val="009474D3"/>
    <w:rsid w:val="009477B8"/>
    <w:rsid w:val="00950EE1"/>
    <w:rsid w:val="0095512A"/>
    <w:rsid w:val="00955A89"/>
    <w:rsid w:val="00956B9F"/>
    <w:rsid w:val="00957AA3"/>
    <w:rsid w:val="00963CE0"/>
    <w:rsid w:val="00972128"/>
    <w:rsid w:val="00973C94"/>
    <w:rsid w:val="00976291"/>
    <w:rsid w:val="00977A85"/>
    <w:rsid w:val="00981563"/>
    <w:rsid w:val="00985EFB"/>
    <w:rsid w:val="009860DE"/>
    <w:rsid w:val="009925F9"/>
    <w:rsid w:val="00993984"/>
    <w:rsid w:val="009A2E3A"/>
    <w:rsid w:val="009A51E5"/>
    <w:rsid w:val="009B03EB"/>
    <w:rsid w:val="009B0F4D"/>
    <w:rsid w:val="009B5D1C"/>
    <w:rsid w:val="009B6E15"/>
    <w:rsid w:val="009B77A7"/>
    <w:rsid w:val="009B7A47"/>
    <w:rsid w:val="009C04FA"/>
    <w:rsid w:val="009D64BD"/>
    <w:rsid w:val="009D6FD5"/>
    <w:rsid w:val="009E19F4"/>
    <w:rsid w:val="009E35F0"/>
    <w:rsid w:val="009E3C51"/>
    <w:rsid w:val="009E5E6D"/>
    <w:rsid w:val="009E747C"/>
    <w:rsid w:val="009F10F2"/>
    <w:rsid w:val="009F6306"/>
    <w:rsid w:val="00A00961"/>
    <w:rsid w:val="00A01123"/>
    <w:rsid w:val="00A02E5E"/>
    <w:rsid w:val="00A06663"/>
    <w:rsid w:val="00A07806"/>
    <w:rsid w:val="00A10F43"/>
    <w:rsid w:val="00A1129F"/>
    <w:rsid w:val="00A12648"/>
    <w:rsid w:val="00A14E8C"/>
    <w:rsid w:val="00A15055"/>
    <w:rsid w:val="00A160C8"/>
    <w:rsid w:val="00A167AB"/>
    <w:rsid w:val="00A1785C"/>
    <w:rsid w:val="00A22940"/>
    <w:rsid w:val="00A231C5"/>
    <w:rsid w:val="00A23A2F"/>
    <w:rsid w:val="00A27428"/>
    <w:rsid w:val="00A30DCC"/>
    <w:rsid w:val="00A32B51"/>
    <w:rsid w:val="00A34A00"/>
    <w:rsid w:val="00A34D01"/>
    <w:rsid w:val="00A415EF"/>
    <w:rsid w:val="00A415FD"/>
    <w:rsid w:val="00A41A59"/>
    <w:rsid w:val="00A42979"/>
    <w:rsid w:val="00A5121B"/>
    <w:rsid w:val="00A51DA3"/>
    <w:rsid w:val="00A52960"/>
    <w:rsid w:val="00A564B4"/>
    <w:rsid w:val="00A579EE"/>
    <w:rsid w:val="00A64663"/>
    <w:rsid w:val="00A649A5"/>
    <w:rsid w:val="00A64AD2"/>
    <w:rsid w:val="00A7005A"/>
    <w:rsid w:val="00A74817"/>
    <w:rsid w:val="00A764EC"/>
    <w:rsid w:val="00A840E3"/>
    <w:rsid w:val="00A86EB0"/>
    <w:rsid w:val="00A90122"/>
    <w:rsid w:val="00A913AA"/>
    <w:rsid w:val="00A964C9"/>
    <w:rsid w:val="00AA2BF5"/>
    <w:rsid w:val="00AA2D51"/>
    <w:rsid w:val="00AA32F3"/>
    <w:rsid w:val="00AA62B7"/>
    <w:rsid w:val="00AA6B7F"/>
    <w:rsid w:val="00AA6FE2"/>
    <w:rsid w:val="00AB43AD"/>
    <w:rsid w:val="00AB5756"/>
    <w:rsid w:val="00AC3287"/>
    <w:rsid w:val="00AC6807"/>
    <w:rsid w:val="00AC6A6C"/>
    <w:rsid w:val="00AC780F"/>
    <w:rsid w:val="00AC7990"/>
    <w:rsid w:val="00AD01B6"/>
    <w:rsid w:val="00AD04BA"/>
    <w:rsid w:val="00AD2668"/>
    <w:rsid w:val="00AD3BC7"/>
    <w:rsid w:val="00AD42F4"/>
    <w:rsid w:val="00AD7841"/>
    <w:rsid w:val="00AE5064"/>
    <w:rsid w:val="00AE5D12"/>
    <w:rsid w:val="00AE7F0F"/>
    <w:rsid w:val="00AF002C"/>
    <w:rsid w:val="00AF6F20"/>
    <w:rsid w:val="00AF7171"/>
    <w:rsid w:val="00AF7F53"/>
    <w:rsid w:val="00B00F35"/>
    <w:rsid w:val="00B042D8"/>
    <w:rsid w:val="00B04909"/>
    <w:rsid w:val="00B07B87"/>
    <w:rsid w:val="00B13A76"/>
    <w:rsid w:val="00B146E0"/>
    <w:rsid w:val="00B1471E"/>
    <w:rsid w:val="00B17722"/>
    <w:rsid w:val="00B221EB"/>
    <w:rsid w:val="00B27BD4"/>
    <w:rsid w:val="00B338AF"/>
    <w:rsid w:val="00B33A92"/>
    <w:rsid w:val="00B35F1A"/>
    <w:rsid w:val="00B36B48"/>
    <w:rsid w:val="00B41DA4"/>
    <w:rsid w:val="00B43052"/>
    <w:rsid w:val="00B4432D"/>
    <w:rsid w:val="00B461DF"/>
    <w:rsid w:val="00B5039B"/>
    <w:rsid w:val="00B51012"/>
    <w:rsid w:val="00B52823"/>
    <w:rsid w:val="00B54C37"/>
    <w:rsid w:val="00B578FF"/>
    <w:rsid w:val="00B601A3"/>
    <w:rsid w:val="00B65C73"/>
    <w:rsid w:val="00B65FBE"/>
    <w:rsid w:val="00B66A40"/>
    <w:rsid w:val="00B70590"/>
    <w:rsid w:val="00B72C74"/>
    <w:rsid w:val="00B75102"/>
    <w:rsid w:val="00B7742B"/>
    <w:rsid w:val="00B77932"/>
    <w:rsid w:val="00B83278"/>
    <w:rsid w:val="00B859EA"/>
    <w:rsid w:val="00B87759"/>
    <w:rsid w:val="00B929E2"/>
    <w:rsid w:val="00B92B60"/>
    <w:rsid w:val="00BB230B"/>
    <w:rsid w:val="00BB51AA"/>
    <w:rsid w:val="00BB7A0A"/>
    <w:rsid w:val="00BC0411"/>
    <w:rsid w:val="00BC2CA2"/>
    <w:rsid w:val="00BC44FC"/>
    <w:rsid w:val="00BD0235"/>
    <w:rsid w:val="00BD3DBB"/>
    <w:rsid w:val="00BD4EB5"/>
    <w:rsid w:val="00BD5F68"/>
    <w:rsid w:val="00BD71A7"/>
    <w:rsid w:val="00BE1781"/>
    <w:rsid w:val="00BE1CD3"/>
    <w:rsid w:val="00BE2752"/>
    <w:rsid w:val="00BE52F1"/>
    <w:rsid w:val="00BE61A3"/>
    <w:rsid w:val="00BE7304"/>
    <w:rsid w:val="00BF087C"/>
    <w:rsid w:val="00BF101E"/>
    <w:rsid w:val="00BF3812"/>
    <w:rsid w:val="00BF3984"/>
    <w:rsid w:val="00BF47D7"/>
    <w:rsid w:val="00BF5B61"/>
    <w:rsid w:val="00BF5D0E"/>
    <w:rsid w:val="00BF6A6C"/>
    <w:rsid w:val="00C007E5"/>
    <w:rsid w:val="00C00D8E"/>
    <w:rsid w:val="00C010A4"/>
    <w:rsid w:val="00C017AD"/>
    <w:rsid w:val="00C07590"/>
    <w:rsid w:val="00C101D2"/>
    <w:rsid w:val="00C13218"/>
    <w:rsid w:val="00C133EB"/>
    <w:rsid w:val="00C17D92"/>
    <w:rsid w:val="00C21AAB"/>
    <w:rsid w:val="00C27463"/>
    <w:rsid w:val="00C27F3C"/>
    <w:rsid w:val="00C31745"/>
    <w:rsid w:val="00C33B0A"/>
    <w:rsid w:val="00C342CC"/>
    <w:rsid w:val="00C35A19"/>
    <w:rsid w:val="00C36812"/>
    <w:rsid w:val="00C41048"/>
    <w:rsid w:val="00C43BC0"/>
    <w:rsid w:val="00C46958"/>
    <w:rsid w:val="00C51528"/>
    <w:rsid w:val="00C51D2F"/>
    <w:rsid w:val="00C52F49"/>
    <w:rsid w:val="00C53C41"/>
    <w:rsid w:val="00C56FA9"/>
    <w:rsid w:val="00C57405"/>
    <w:rsid w:val="00C576AF"/>
    <w:rsid w:val="00C57838"/>
    <w:rsid w:val="00C65F30"/>
    <w:rsid w:val="00C66801"/>
    <w:rsid w:val="00C74260"/>
    <w:rsid w:val="00C76F50"/>
    <w:rsid w:val="00C80783"/>
    <w:rsid w:val="00C81D86"/>
    <w:rsid w:val="00C8276E"/>
    <w:rsid w:val="00C8322D"/>
    <w:rsid w:val="00C836D2"/>
    <w:rsid w:val="00C83855"/>
    <w:rsid w:val="00C853D4"/>
    <w:rsid w:val="00C91BDD"/>
    <w:rsid w:val="00C94104"/>
    <w:rsid w:val="00C971B0"/>
    <w:rsid w:val="00C97AEF"/>
    <w:rsid w:val="00C97EFE"/>
    <w:rsid w:val="00CA2980"/>
    <w:rsid w:val="00CA314C"/>
    <w:rsid w:val="00CA541A"/>
    <w:rsid w:val="00CA778D"/>
    <w:rsid w:val="00CB0785"/>
    <w:rsid w:val="00CB168A"/>
    <w:rsid w:val="00CB184B"/>
    <w:rsid w:val="00CB48CA"/>
    <w:rsid w:val="00CB50A5"/>
    <w:rsid w:val="00CB5851"/>
    <w:rsid w:val="00CC0BA0"/>
    <w:rsid w:val="00CC1752"/>
    <w:rsid w:val="00CC254C"/>
    <w:rsid w:val="00CC3BD5"/>
    <w:rsid w:val="00CC40F0"/>
    <w:rsid w:val="00CC5E34"/>
    <w:rsid w:val="00CD124D"/>
    <w:rsid w:val="00CD18B5"/>
    <w:rsid w:val="00CD1BA0"/>
    <w:rsid w:val="00CD3339"/>
    <w:rsid w:val="00CD3A8F"/>
    <w:rsid w:val="00CD46CE"/>
    <w:rsid w:val="00CE5C1C"/>
    <w:rsid w:val="00CE6FBC"/>
    <w:rsid w:val="00CE7911"/>
    <w:rsid w:val="00CF4FA8"/>
    <w:rsid w:val="00D00288"/>
    <w:rsid w:val="00D0182A"/>
    <w:rsid w:val="00D043B4"/>
    <w:rsid w:val="00D048EF"/>
    <w:rsid w:val="00D105A6"/>
    <w:rsid w:val="00D12F3F"/>
    <w:rsid w:val="00D141FB"/>
    <w:rsid w:val="00D1441A"/>
    <w:rsid w:val="00D15157"/>
    <w:rsid w:val="00D1715B"/>
    <w:rsid w:val="00D173AD"/>
    <w:rsid w:val="00D2075F"/>
    <w:rsid w:val="00D22E12"/>
    <w:rsid w:val="00D25498"/>
    <w:rsid w:val="00D27368"/>
    <w:rsid w:val="00D3156A"/>
    <w:rsid w:val="00D337B2"/>
    <w:rsid w:val="00D35B10"/>
    <w:rsid w:val="00D405C1"/>
    <w:rsid w:val="00D41594"/>
    <w:rsid w:val="00D41B18"/>
    <w:rsid w:val="00D46FD9"/>
    <w:rsid w:val="00D47F3A"/>
    <w:rsid w:val="00D52B73"/>
    <w:rsid w:val="00D532F0"/>
    <w:rsid w:val="00D5400C"/>
    <w:rsid w:val="00D55AC4"/>
    <w:rsid w:val="00D579E1"/>
    <w:rsid w:val="00D6050F"/>
    <w:rsid w:val="00D61F8A"/>
    <w:rsid w:val="00D63309"/>
    <w:rsid w:val="00D64F06"/>
    <w:rsid w:val="00D6547A"/>
    <w:rsid w:val="00D75F43"/>
    <w:rsid w:val="00D77EA3"/>
    <w:rsid w:val="00D8439D"/>
    <w:rsid w:val="00D86144"/>
    <w:rsid w:val="00D8635E"/>
    <w:rsid w:val="00D87E8E"/>
    <w:rsid w:val="00D92A56"/>
    <w:rsid w:val="00D92EE8"/>
    <w:rsid w:val="00D93A82"/>
    <w:rsid w:val="00D94794"/>
    <w:rsid w:val="00D94E4A"/>
    <w:rsid w:val="00D9658F"/>
    <w:rsid w:val="00DA1413"/>
    <w:rsid w:val="00DA236A"/>
    <w:rsid w:val="00DA3AF0"/>
    <w:rsid w:val="00DA46DC"/>
    <w:rsid w:val="00DA4892"/>
    <w:rsid w:val="00DA6A04"/>
    <w:rsid w:val="00DA704E"/>
    <w:rsid w:val="00DA704F"/>
    <w:rsid w:val="00DB1134"/>
    <w:rsid w:val="00DB27CB"/>
    <w:rsid w:val="00DB2954"/>
    <w:rsid w:val="00DB30DF"/>
    <w:rsid w:val="00DB41AD"/>
    <w:rsid w:val="00DB514A"/>
    <w:rsid w:val="00DB568C"/>
    <w:rsid w:val="00DB755D"/>
    <w:rsid w:val="00DB7C5F"/>
    <w:rsid w:val="00DC035B"/>
    <w:rsid w:val="00DC06C5"/>
    <w:rsid w:val="00DC3367"/>
    <w:rsid w:val="00DC52AD"/>
    <w:rsid w:val="00DD0526"/>
    <w:rsid w:val="00DD0BBD"/>
    <w:rsid w:val="00DD2926"/>
    <w:rsid w:val="00DD319A"/>
    <w:rsid w:val="00DD3E5D"/>
    <w:rsid w:val="00DE0B38"/>
    <w:rsid w:val="00DE4644"/>
    <w:rsid w:val="00DE4739"/>
    <w:rsid w:val="00DE4F6A"/>
    <w:rsid w:val="00DF0BA1"/>
    <w:rsid w:val="00DF1BBA"/>
    <w:rsid w:val="00DF3226"/>
    <w:rsid w:val="00DF3BA9"/>
    <w:rsid w:val="00E02224"/>
    <w:rsid w:val="00E0451D"/>
    <w:rsid w:val="00E21FA3"/>
    <w:rsid w:val="00E23553"/>
    <w:rsid w:val="00E2361F"/>
    <w:rsid w:val="00E26EAA"/>
    <w:rsid w:val="00E329F9"/>
    <w:rsid w:val="00E37785"/>
    <w:rsid w:val="00E37E9C"/>
    <w:rsid w:val="00E404C8"/>
    <w:rsid w:val="00E42673"/>
    <w:rsid w:val="00E434C9"/>
    <w:rsid w:val="00E464DF"/>
    <w:rsid w:val="00E47980"/>
    <w:rsid w:val="00E5038A"/>
    <w:rsid w:val="00E5148D"/>
    <w:rsid w:val="00E5221F"/>
    <w:rsid w:val="00E5293D"/>
    <w:rsid w:val="00E53EEA"/>
    <w:rsid w:val="00E577B6"/>
    <w:rsid w:val="00E600A0"/>
    <w:rsid w:val="00E635C4"/>
    <w:rsid w:val="00E71901"/>
    <w:rsid w:val="00E76AD0"/>
    <w:rsid w:val="00E80552"/>
    <w:rsid w:val="00E80CBD"/>
    <w:rsid w:val="00E80F51"/>
    <w:rsid w:val="00E83C80"/>
    <w:rsid w:val="00E83CF4"/>
    <w:rsid w:val="00E8409C"/>
    <w:rsid w:val="00E8510C"/>
    <w:rsid w:val="00E86AA4"/>
    <w:rsid w:val="00E86B6A"/>
    <w:rsid w:val="00E877B3"/>
    <w:rsid w:val="00E90D67"/>
    <w:rsid w:val="00E92AE3"/>
    <w:rsid w:val="00E92EF7"/>
    <w:rsid w:val="00E974C2"/>
    <w:rsid w:val="00EA150A"/>
    <w:rsid w:val="00EA305F"/>
    <w:rsid w:val="00EA3A8B"/>
    <w:rsid w:val="00EA4369"/>
    <w:rsid w:val="00EA46AF"/>
    <w:rsid w:val="00EA46E5"/>
    <w:rsid w:val="00EA5BC9"/>
    <w:rsid w:val="00EB05CB"/>
    <w:rsid w:val="00EB0DD7"/>
    <w:rsid w:val="00EB401F"/>
    <w:rsid w:val="00EB447B"/>
    <w:rsid w:val="00EB66AB"/>
    <w:rsid w:val="00EB7F06"/>
    <w:rsid w:val="00EC1B05"/>
    <w:rsid w:val="00EC25C0"/>
    <w:rsid w:val="00EC3182"/>
    <w:rsid w:val="00EC32C0"/>
    <w:rsid w:val="00EC5212"/>
    <w:rsid w:val="00EC6310"/>
    <w:rsid w:val="00EC6828"/>
    <w:rsid w:val="00EC7BD3"/>
    <w:rsid w:val="00ED1155"/>
    <w:rsid w:val="00ED23E0"/>
    <w:rsid w:val="00ED3619"/>
    <w:rsid w:val="00ED3846"/>
    <w:rsid w:val="00ED43C7"/>
    <w:rsid w:val="00EE2420"/>
    <w:rsid w:val="00EE2EAC"/>
    <w:rsid w:val="00EE4665"/>
    <w:rsid w:val="00EE5C09"/>
    <w:rsid w:val="00EE6272"/>
    <w:rsid w:val="00EE7660"/>
    <w:rsid w:val="00EE7A90"/>
    <w:rsid w:val="00EF2B74"/>
    <w:rsid w:val="00F005B5"/>
    <w:rsid w:val="00F02FCE"/>
    <w:rsid w:val="00F04403"/>
    <w:rsid w:val="00F07F08"/>
    <w:rsid w:val="00F106D2"/>
    <w:rsid w:val="00F16027"/>
    <w:rsid w:val="00F168E1"/>
    <w:rsid w:val="00F254EB"/>
    <w:rsid w:val="00F34A5B"/>
    <w:rsid w:val="00F36F58"/>
    <w:rsid w:val="00F40000"/>
    <w:rsid w:val="00F4051E"/>
    <w:rsid w:val="00F40EC7"/>
    <w:rsid w:val="00F42659"/>
    <w:rsid w:val="00F44A79"/>
    <w:rsid w:val="00F45058"/>
    <w:rsid w:val="00F47CC3"/>
    <w:rsid w:val="00F509C1"/>
    <w:rsid w:val="00F53815"/>
    <w:rsid w:val="00F546A2"/>
    <w:rsid w:val="00F5753A"/>
    <w:rsid w:val="00F57A6A"/>
    <w:rsid w:val="00F57A78"/>
    <w:rsid w:val="00F61177"/>
    <w:rsid w:val="00F62196"/>
    <w:rsid w:val="00F6279F"/>
    <w:rsid w:val="00F6720F"/>
    <w:rsid w:val="00F70389"/>
    <w:rsid w:val="00F70825"/>
    <w:rsid w:val="00F7368B"/>
    <w:rsid w:val="00F75277"/>
    <w:rsid w:val="00F75502"/>
    <w:rsid w:val="00F76BE9"/>
    <w:rsid w:val="00F82A0D"/>
    <w:rsid w:val="00F83306"/>
    <w:rsid w:val="00F863C2"/>
    <w:rsid w:val="00F90549"/>
    <w:rsid w:val="00F92640"/>
    <w:rsid w:val="00F9321A"/>
    <w:rsid w:val="00F97E0C"/>
    <w:rsid w:val="00FA162B"/>
    <w:rsid w:val="00FA314F"/>
    <w:rsid w:val="00FB0E85"/>
    <w:rsid w:val="00FB1A4F"/>
    <w:rsid w:val="00FB27A0"/>
    <w:rsid w:val="00FC1575"/>
    <w:rsid w:val="00FC343F"/>
    <w:rsid w:val="00FC3E4D"/>
    <w:rsid w:val="00FC44FB"/>
    <w:rsid w:val="00FC4BDA"/>
    <w:rsid w:val="00FD24A3"/>
    <w:rsid w:val="00FD638B"/>
    <w:rsid w:val="00FE4AC6"/>
    <w:rsid w:val="00FE5E00"/>
    <w:rsid w:val="00FE6793"/>
    <w:rsid w:val="00FE6EBB"/>
    <w:rsid w:val="00FF0C0A"/>
    <w:rsid w:val="00FF0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71A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D71A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um">
    <w:name w:val="num"/>
    <w:basedOn w:val="a0"/>
    <w:rsid w:val="00BD71A7"/>
  </w:style>
  <w:style w:type="character" w:customStyle="1" w:styleId="apple-converted-space">
    <w:name w:val="apple-converted-space"/>
    <w:basedOn w:val="a0"/>
    <w:rsid w:val="00D75F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A1260-47AB-4398-99D9-A10FC835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Обращения</dc:creator>
  <cp:lastModifiedBy>admin</cp:lastModifiedBy>
  <cp:revision>2</cp:revision>
  <cp:lastPrinted>2019-02-14T07:38:00Z</cp:lastPrinted>
  <dcterms:created xsi:type="dcterms:W3CDTF">2019-03-26T06:09:00Z</dcterms:created>
  <dcterms:modified xsi:type="dcterms:W3CDTF">2019-03-26T06:09:00Z</dcterms:modified>
</cp:coreProperties>
</file>