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DD613F">
      <w:hyperlink r:id="rId4" w:history="1">
        <w:r>
          <w:rPr>
            <w:rStyle w:val="a3"/>
          </w:rPr>
          <w:t>https://yadi.sk/mail?hash=8D%2FzcjEOtKMwjz0%2BNhB2Vo4KY7IjivgNDFLiszV6A%2Bdxyno1Co99vcjC4Pu4CS26q%2FJ6bpmRyOJonT3VoXnDag%3D%3D&amp;uid=123141062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13F"/>
    <w:rsid w:val="00DC7050"/>
    <w:rsid w:val="00DD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385C1-F4CB-4323-8D3C-56FF7C228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mail?hash=8D%2FzcjEOtKMwjz0%2BNhB2Vo4KY7IjivgNDFLiszV6A%2Bdxyno1Co99vcjC4Pu4CS26q%2FJ6bpmRyOJonT3VoXnDag%3D%3D&amp;uid=1231410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2019-04-02T11:51:00Z</dcterms:created>
  <dcterms:modified xsi:type="dcterms:W3CDTF">2019-04-02T11:52:00Z</dcterms:modified>
</cp:coreProperties>
</file>