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DC7" w:rsidRDefault="001B7733" w:rsidP="0037726D">
      <w:pPr>
        <w:ind w:left="9540"/>
        <w:rPr>
          <w:sz w:val="28"/>
          <w:szCs w:val="28"/>
        </w:rPr>
      </w:pPr>
      <w:r>
        <w:rPr>
          <w:sz w:val="28"/>
          <w:szCs w:val="28"/>
        </w:rPr>
        <w:t>УТВЕРЖДАЮ:</w:t>
      </w:r>
    </w:p>
    <w:p w:rsidR="0037726D" w:rsidRDefault="0037726D" w:rsidP="0037726D">
      <w:pPr>
        <w:ind w:left="9540"/>
        <w:rPr>
          <w:sz w:val="28"/>
          <w:szCs w:val="28"/>
        </w:rPr>
      </w:pPr>
      <w:r>
        <w:rPr>
          <w:sz w:val="28"/>
          <w:szCs w:val="28"/>
        </w:rPr>
        <w:t xml:space="preserve">Председатель межведомственной комиссии по содействию в социальной адаптации лиц, освободившихся из мест лишения свободы при администрации Дубенского муниципального района, </w:t>
      </w:r>
    </w:p>
    <w:p w:rsidR="0037726D" w:rsidRDefault="0037726D" w:rsidP="0037726D">
      <w:pPr>
        <w:ind w:left="9540"/>
        <w:rPr>
          <w:sz w:val="28"/>
          <w:szCs w:val="28"/>
        </w:rPr>
      </w:pPr>
      <w:r>
        <w:rPr>
          <w:sz w:val="28"/>
          <w:szCs w:val="28"/>
        </w:rPr>
        <w:t>заместитель главы администрации Дубенского муниципального района Республики Мордовия, начальник управления по социальной работе</w:t>
      </w:r>
    </w:p>
    <w:p w:rsidR="0037726D" w:rsidRDefault="0037726D" w:rsidP="0037726D">
      <w:pPr>
        <w:ind w:left="9540"/>
        <w:rPr>
          <w:sz w:val="28"/>
          <w:szCs w:val="28"/>
        </w:rPr>
      </w:pPr>
      <w:r>
        <w:rPr>
          <w:sz w:val="28"/>
          <w:szCs w:val="28"/>
        </w:rPr>
        <w:t xml:space="preserve">_______________ </w:t>
      </w:r>
      <w:r w:rsidR="00252CEB">
        <w:rPr>
          <w:sz w:val="28"/>
          <w:szCs w:val="28"/>
        </w:rPr>
        <w:t>Е.Г. Маркова</w:t>
      </w:r>
    </w:p>
    <w:p w:rsidR="009679B2" w:rsidRDefault="009679B2" w:rsidP="0037726D">
      <w:pPr>
        <w:ind w:left="9540"/>
        <w:rPr>
          <w:sz w:val="28"/>
          <w:szCs w:val="28"/>
        </w:rPr>
      </w:pPr>
    </w:p>
    <w:p w:rsidR="009679B2" w:rsidRPr="009679B2" w:rsidRDefault="009679B2" w:rsidP="009679B2">
      <w:pPr>
        <w:jc w:val="center"/>
        <w:rPr>
          <w:b/>
          <w:sz w:val="28"/>
          <w:szCs w:val="28"/>
        </w:rPr>
      </w:pPr>
      <w:r w:rsidRPr="009679B2">
        <w:rPr>
          <w:b/>
          <w:sz w:val="28"/>
          <w:szCs w:val="28"/>
        </w:rPr>
        <w:t>ПЛАН</w:t>
      </w:r>
    </w:p>
    <w:p w:rsidR="009679B2" w:rsidRDefault="009679B2" w:rsidP="009679B2">
      <w:pPr>
        <w:jc w:val="center"/>
        <w:rPr>
          <w:sz w:val="28"/>
          <w:szCs w:val="28"/>
        </w:rPr>
      </w:pPr>
      <w:r>
        <w:rPr>
          <w:sz w:val="28"/>
          <w:szCs w:val="28"/>
        </w:rPr>
        <w:t>работы</w:t>
      </w:r>
      <w:r w:rsidRPr="009679B2">
        <w:rPr>
          <w:sz w:val="28"/>
          <w:szCs w:val="28"/>
        </w:rPr>
        <w:t xml:space="preserve"> </w:t>
      </w:r>
      <w:r>
        <w:rPr>
          <w:sz w:val="28"/>
          <w:szCs w:val="28"/>
        </w:rPr>
        <w:t>межведомственной комиссии по содействию в социальной адаптации лиц, освободившихся из мест лишения свободы при администрации Дубенско</w:t>
      </w:r>
      <w:r w:rsidR="002C0DDB">
        <w:rPr>
          <w:sz w:val="28"/>
          <w:szCs w:val="28"/>
        </w:rPr>
        <w:t>го муниципального района на 201</w:t>
      </w:r>
      <w:r w:rsidR="00252CEB">
        <w:rPr>
          <w:sz w:val="28"/>
          <w:szCs w:val="28"/>
        </w:rPr>
        <w:t>9</w:t>
      </w:r>
      <w:r>
        <w:rPr>
          <w:sz w:val="28"/>
          <w:szCs w:val="28"/>
        </w:rPr>
        <w:t xml:space="preserve"> год</w:t>
      </w:r>
    </w:p>
    <w:p w:rsidR="009679B2" w:rsidRDefault="009679B2" w:rsidP="009679B2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6744"/>
        <w:gridCol w:w="4596"/>
        <w:gridCol w:w="2798"/>
      </w:tblGrid>
      <w:tr w:rsidR="00447F8D" w:rsidRPr="00E03E2D" w:rsidTr="00E03E2D">
        <w:tc>
          <w:tcPr>
            <w:tcW w:w="648" w:type="dxa"/>
          </w:tcPr>
          <w:p w:rsidR="00447F8D" w:rsidRPr="00E03E2D" w:rsidRDefault="00447F8D" w:rsidP="00E03E2D">
            <w:pPr>
              <w:jc w:val="center"/>
              <w:rPr>
                <w:b/>
                <w:sz w:val="28"/>
                <w:szCs w:val="28"/>
              </w:rPr>
            </w:pPr>
            <w:r w:rsidRPr="00E03E2D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03E2D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E03E2D">
              <w:rPr>
                <w:b/>
                <w:sz w:val="28"/>
                <w:szCs w:val="28"/>
              </w:rPr>
              <w:t>/</w:t>
            </w:r>
            <w:proofErr w:type="spellStart"/>
            <w:r w:rsidRPr="00E03E2D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744" w:type="dxa"/>
          </w:tcPr>
          <w:p w:rsidR="00447F8D" w:rsidRPr="00E03E2D" w:rsidRDefault="00447F8D" w:rsidP="00E03E2D">
            <w:pPr>
              <w:jc w:val="center"/>
              <w:rPr>
                <w:b/>
                <w:sz w:val="28"/>
                <w:szCs w:val="28"/>
              </w:rPr>
            </w:pPr>
            <w:r w:rsidRPr="00E03E2D">
              <w:rPr>
                <w:b/>
                <w:sz w:val="28"/>
                <w:szCs w:val="28"/>
              </w:rPr>
              <w:t>Мероприятия</w:t>
            </w:r>
          </w:p>
        </w:tc>
        <w:tc>
          <w:tcPr>
            <w:tcW w:w="4596" w:type="dxa"/>
          </w:tcPr>
          <w:p w:rsidR="00447F8D" w:rsidRPr="00E03E2D" w:rsidRDefault="00447F8D" w:rsidP="00E03E2D">
            <w:pPr>
              <w:jc w:val="center"/>
              <w:rPr>
                <w:b/>
                <w:sz w:val="28"/>
                <w:szCs w:val="28"/>
              </w:rPr>
            </w:pPr>
            <w:r w:rsidRPr="00E03E2D">
              <w:rPr>
                <w:b/>
                <w:sz w:val="28"/>
                <w:szCs w:val="28"/>
              </w:rPr>
              <w:t>Исполнители</w:t>
            </w:r>
          </w:p>
        </w:tc>
        <w:tc>
          <w:tcPr>
            <w:tcW w:w="2798" w:type="dxa"/>
          </w:tcPr>
          <w:p w:rsidR="00447F8D" w:rsidRPr="00E03E2D" w:rsidRDefault="00447F8D" w:rsidP="00E03E2D">
            <w:pPr>
              <w:jc w:val="center"/>
              <w:rPr>
                <w:b/>
                <w:sz w:val="28"/>
                <w:szCs w:val="28"/>
              </w:rPr>
            </w:pPr>
            <w:r w:rsidRPr="00E03E2D">
              <w:rPr>
                <w:b/>
                <w:sz w:val="28"/>
                <w:szCs w:val="28"/>
              </w:rPr>
              <w:t>Срок выполнения</w:t>
            </w:r>
          </w:p>
        </w:tc>
      </w:tr>
      <w:tr w:rsidR="00447F8D" w:rsidRPr="00E03E2D" w:rsidTr="00E03E2D">
        <w:tc>
          <w:tcPr>
            <w:tcW w:w="648" w:type="dxa"/>
          </w:tcPr>
          <w:p w:rsidR="00447F8D" w:rsidRPr="00E03E2D" w:rsidRDefault="00447F8D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1</w:t>
            </w:r>
          </w:p>
        </w:tc>
        <w:tc>
          <w:tcPr>
            <w:tcW w:w="6744" w:type="dxa"/>
          </w:tcPr>
          <w:p w:rsidR="00447F8D" w:rsidRPr="00E03E2D" w:rsidRDefault="00447F8D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Разработка и поэтапное внедрение системы заинтересованности работодателей по резервированию рабочих мест для лиц, освободившихся из мест лишения свободы, несовершеннолетних, вернувшихся из специальных учебно-воспитательных учреждений закрытого типа и освободившихся из учреждений уголовно-исполнительной системы</w:t>
            </w:r>
          </w:p>
        </w:tc>
        <w:tc>
          <w:tcPr>
            <w:tcW w:w="4596" w:type="dxa"/>
          </w:tcPr>
          <w:p w:rsidR="002D1346" w:rsidRPr="00E03E2D" w:rsidRDefault="002D1346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 xml:space="preserve">ГКУ РМ «ЦЗН» </w:t>
            </w:r>
            <w:proofErr w:type="spellStart"/>
            <w:r w:rsidRPr="00E03E2D">
              <w:rPr>
                <w:sz w:val="28"/>
                <w:szCs w:val="28"/>
              </w:rPr>
              <w:t>Чамзинский</w:t>
            </w:r>
            <w:proofErr w:type="spellEnd"/>
            <w:r w:rsidRPr="00E03E2D">
              <w:rPr>
                <w:sz w:val="28"/>
                <w:szCs w:val="28"/>
              </w:rPr>
              <w:t xml:space="preserve"> отдел содействия занятости по Дубенскому району  (по согласованию);</w:t>
            </w:r>
          </w:p>
          <w:p w:rsidR="00447F8D" w:rsidRPr="00E03E2D" w:rsidRDefault="00447F8D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Администрация Дубенского муниципального района</w:t>
            </w:r>
          </w:p>
        </w:tc>
        <w:tc>
          <w:tcPr>
            <w:tcW w:w="2798" w:type="dxa"/>
          </w:tcPr>
          <w:p w:rsidR="00447F8D" w:rsidRPr="00E03E2D" w:rsidRDefault="00447F8D" w:rsidP="00E03E2D">
            <w:pPr>
              <w:jc w:val="center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Не позднее 3 квартала</w:t>
            </w:r>
          </w:p>
        </w:tc>
      </w:tr>
      <w:tr w:rsidR="00447F8D" w:rsidRPr="00E03E2D" w:rsidTr="00E03E2D">
        <w:tc>
          <w:tcPr>
            <w:tcW w:w="648" w:type="dxa"/>
          </w:tcPr>
          <w:p w:rsidR="00447F8D" w:rsidRPr="00E03E2D" w:rsidRDefault="00447F8D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2</w:t>
            </w:r>
          </w:p>
        </w:tc>
        <w:tc>
          <w:tcPr>
            <w:tcW w:w="6744" w:type="dxa"/>
          </w:tcPr>
          <w:p w:rsidR="00447F8D" w:rsidRPr="00E03E2D" w:rsidRDefault="00565317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 xml:space="preserve">Взаимодействие с исправительными учреждениями и органами местного самоуправления сельских поселений по вопросам места жительства и </w:t>
            </w:r>
            <w:r w:rsidRPr="00E03E2D">
              <w:rPr>
                <w:sz w:val="28"/>
                <w:szCs w:val="28"/>
              </w:rPr>
              <w:lastRenderedPageBreak/>
              <w:t>трудоустройства лиц, освободившихся из мест лишения свободы</w:t>
            </w:r>
          </w:p>
        </w:tc>
        <w:tc>
          <w:tcPr>
            <w:tcW w:w="4596" w:type="dxa"/>
          </w:tcPr>
          <w:p w:rsidR="00447F8D" w:rsidRPr="00E03E2D" w:rsidRDefault="0014698C" w:rsidP="00E03E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Председатель межведомственной комиссии по содействию в социальной адаптации лиц, </w:t>
            </w:r>
            <w:r>
              <w:rPr>
                <w:sz w:val="28"/>
                <w:szCs w:val="28"/>
              </w:rPr>
              <w:lastRenderedPageBreak/>
              <w:t>освободившихся из мест лишения свободы при администрации Дубенского муниципального района</w:t>
            </w:r>
          </w:p>
        </w:tc>
        <w:tc>
          <w:tcPr>
            <w:tcW w:w="2798" w:type="dxa"/>
          </w:tcPr>
          <w:p w:rsidR="00447F8D" w:rsidRPr="00E03E2D" w:rsidRDefault="00565317" w:rsidP="00E03E2D">
            <w:pPr>
              <w:jc w:val="center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lastRenderedPageBreak/>
              <w:t>По мере необходимости</w:t>
            </w:r>
          </w:p>
        </w:tc>
      </w:tr>
      <w:tr w:rsidR="00447F8D" w:rsidRPr="00E03E2D" w:rsidTr="00E03E2D">
        <w:tc>
          <w:tcPr>
            <w:tcW w:w="648" w:type="dxa"/>
          </w:tcPr>
          <w:p w:rsidR="00447F8D" w:rsidRPr="00E03E2D" w:rsidRDefault="00447F8D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6744" w:type="dxa"/>
          </w:tcPr>
          <w:p w:rsidR="00447F8D" w:rsidRPr="00E03E2D" w:rsidRDefault="00A13AD7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Участие в обеспечение трудоустройства лиц, освободившихся из мест лишения свободы</w:t>
            </w:r>
            <w:r w:rsidR="00AC2B7E" w:rsidRPr="00E03E2D">
              <w:rPr>
                <w:sz w:val="28"/>
                <w:szCs w:val="28"/>
              </w:rPr>
              <w:t>;</w:t>
            </w:r>
          </w:p>
          <w:p w:rsidR="00AC2B7E" w:rsidRPr="00E03E2D" w:rsidRDefault="00AC2B7E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Предоставление информации о лицах, отбывавших наказание в учреждения здравоохранения для профилактики и выявления хронических (опасных) заболеваний</w:t>
            </w:r>
          </w:p>
        </w:tc>
        <w:tc>
          <w:tcPr>
            <w:tcW w:w="4596" w:type="dxa"/>
          </w:tcPr>
          <w:p w:rsidR="00A13AD7" w:rsidRPr="00E03E2D" w:rsidRDefault="002D1346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 xml:space="preserve">ГКУ РМ «ЦЗН» </w:t>
            </w:r>
            <w:proofErr w:type="spellStart"/>
            <w:r w:rsidRPr="00E03E2D">
              <w:rPr>
                <w:sz w:val="28"/>
                <w:szCs w:val="28"/>
              </w:rPr>
              <w:t>Чамзинский</w:t>
            </w:r>
            <w:proofErr w:type="spellEnd"/>
            <w:r w:rsidRPr="00E03E2D">
              <w:rPr>
                <w:sz w:val="28"/>
                <w:szCs w:val="28"/>
              </w:rPr>
              <w:t xml:space="preserve"> отдел содействия занятости по Дубенскому району  (по согласованию)</w:t>
            </w:r>
            <w:r w:rsidR="00516F70" w:rsidRPr="00E03E2D">
              <w:rPr>
                <w:sz w:val="28"/>
                <w:szCs w:val="28"/>
              </w:rPr>
              <w:t>;</w:t>
            </w:r>
          </w:p>
          <w:p w:rsidR="00447F8D" w:rsidRPr="00E03E2D" w:rsidRDefault="00A13AD7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Администрация Дубенского муниципального района (экономическое управление)</w:t>
            </w:r>
            <w:r w:rsidR="00516F70" w:rsidRPr="00E03E2D">
              <w:rPr>
                <w:sz w:val="28"/>
                <w:szCs w:val="28"/>
              </w:rPr>
              <w:t>;</w:t>
            </w:r>
          </w:p>
          <w:p w:rsidR="00516F70" w:rsidRPr="00E03E2D" w:rsidRDefault="00516F70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ГБУЗ  Дубенского муниц</w:t>
            </w:r>
            <w:r w:rsidR="002D1346" w:rsidRPr="00E03E2D">
              <w:rPr>
                <w:sz w:val="28"/>
                <w:szCs w:val="28"/>
              </w:rPr>
              <w:t xml:space="preserve">ипального района РМ «Дубенская </w:t>
            </w:r>
            <w:r w:rsidRPr="00E03E2D">
              <w:rPr>
                <w:sz w:val="28"/>
                <w:szCs w:val="28"/>
              </w:rPr>
              <w:t>РБ» (по согласованию)</w:t>
            </w:r>
          </w:p>
        </w:tc>
        <w:tc>
          <w:tcPr>
            <w:tcW w:w="2798" w:type="dxa"/>
          </w:tcPr>
          <w:p w:rsidR="00447F8D" w:rsidRPr="00E03E2D" w:rsidRDefault="005A2370" w:rsidP="00E03E2D">
            <w:pPr>
              <w:jc w:val="center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По мере необходимости</w:t>
            </w:r>
          </w:p>
        </w:tc>
      </w:tr>
      <w:tr w:rsidR="00447F8D" w:rsidRPr="00E03E2D" w:rsidTr="00E03E2D">
        <w:tc>
          <w:tcPr>
            <w:tcW w:w="648" w:type="dxa"/>
          </w:tcPr>
          <w:p w:rsidR="00447F8D" w:rsidRPr="00E03E2D" w:rsidRDefault="00447F8D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4</w:t>
            </w:r>
          </w:p>
        </w:tc>
        <w:tc>
          <w:tcPr>
            <w:tcW w:w="6744" w:type="dxa"/>
          </w:tcPr>
          <w:p w:rsidR="00447F8D" w:rsidRPr="00E03E2D" w:rsidRDefault="00582764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Доклад (обобщение информации) о количестве сообщений направленных администрацией УИС в администрацию Дубенского муниципального района об освобождении лиц зарегистрированных на территории района</w:t>
            </w:r>
          </w:p>
        </w:tc>
        <w:tc>
          <w:tcPr>
            <w:tcW w:w="4596" w:type="dxa"/>
          </w:tcPr>
          <w:p w:rsidR="00447F8D" w:rsidRPr="00E03E2D" w:rsidRDefault="0014698C" w:rsidP="00E03E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межведомственной комиссии по содействию в социальной адаптации лиц, освободившихся из мест лишения свободы при администрации Дубенского муниципального района</w:t>
            </w:r>
          </w:p>
        </w:tc>
        <w:tc>
          <w:tcPr>
            <w:tcW w:w="2798" w:type="dxa"/>
          </w:tcPr>
          <w:p w:rsidR="00447F8D" w:rsidRPr="00E03E2D" w:rsidRDefault="007C5C4C" w:rsidP="00E03E2D">
            <w:pPr>
              <w:jc w:val="center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ежеквартально</w:t>
            </w:r>
          </w:p>
        </w:tc>
      </w:tr>
      <w:tr w:rsidR="00447F8D" w:rsidRPr="00E03E2D" w:rsidTr="00E03E2D">
        <w:tc>
          <w:tcPr>
            <w:tcW w:w="648" w:type="dxa"/>
          </w:tcPr>
          <w:p w:rsidR="00447F8D" w:rsidRPr="00E03E2D" w:rsidRDefault="00447F8D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5</w:t>
            </w:r>
          </w:p>
        </w:tc>
        <w:tc>
          <w:tcPr>
            <w:tcW w:w="6744" w:type="dxa"/>
          </w:tcPr>
          <w:p w:rsidR="00447F8D" w:rsidRPr="00E03E2D" w:rsidRDefault="00B9392A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Доклад (обобщение информации) о количестве лиц, освободившихся из мест лишения свободы поставленных на учет по диагнозам ВИЧ и туберкулез</w:t>
            </w:r>
          </w:p>
        </w:tc>
        <w:tc>
          <w:tcPr>
            <w:tcW w:w="4596" w:type="dxa"/>
          </w:tcPr>
          <w:p w:rsidR="00447F8D" w:rsidRPr="00E03E2D" w:rsidRDefault="00F64B2C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ГБУЗ  Дубенского муниц</w:t>
            </w:r>
            <w:r w:rsidR="002D1346" w:rsidRPr="00E03E2D">
              <w:rPr>
                <w:sz w:val="28"/>
                <w:szCs w:val="28"/>
              </w:rPr>
              <w:t xml:space="preserve">ипального района РМ «Дубенская </w:t>
            </w:r>
            <w:r w:rsidRPr="00E03E2D">
              <w:rPr>
                <w:sz w:val="28"/>
                <w:szCs w:val="28"/>
              </w:rPr>
              <w:t>РБ» (по согласованию)</w:t>
            </w:r>
          </w:p>
        </w:tc>
        <w:tc>
          <w:tcPr>
            <w:tcW w:w="2798" w:type="dxa"/>
          </w:tcPr>
          <w:p w:rsidR="00447F8D" w:rsidRPr="00E03E2D" w:rsidRDefault="00F64B2C" w:rsidP="00E03E2D">
            <w:pPr>
              <w:jc w:val="center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2 раза в год</w:t>
            </w:r>
          </w:p>
        </w:tc>
      </w:tr>
      <w:tr w:rsidR="00447F8D" w:rsidRPr="00E03E2D" w:rsidTr="00E03E2D">
        <w:tc>
          <w:tcPr>
            <w:tcW w:w="648" w:type="dxa"/>
          </w:tcPr>
          <w:p w:rsidR="00447F8D" w:rsidRPr="00E03E2D" w:rsidRDefault="00447F8D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6</w:t>
            </w:r>
          </w:p>
        </w:tc>
        <w:tc>
          <w:tcPr>
            <w:tcW w:w="6744" w:type="dxa"/>
          </w:tcPr>
          <w:p w:rsidR="00447F8D" w:rsidRPr="00E03E2D" w:rsidRDefault="001A60C0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Доклад (обобщение информации) о мероприятиях по профилактике</w:t>
            </w:r>
            <w:r w:rsidR="001B2847" w:rsidRPr="00E03E2D">
              <w:rPr>
                <w:sz w:val="28"/>
                <w:szCs w:val="28"/>
              </w:rPr>
              <w:t xml:space="preserve"> рецидива среди лиц, освободившихся из мест лишения свободы</w:t>
            </w:r>
          </w:p>
        </w:tc>
        <w:tc>
          <w:tcPr>
            <w:tcW w:w="4596" w:type="dxa"/>
          </w:tcPr>
          <w:p w:rsidR="00447F8D" w:rsidRPr="00E03E2D" w:rsidRDefault="00DE59DA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ОП №17 ММО МВД РФ «</w:t>
            </w:r>
            <w:proofErr w:type="spellStart"/>
            <w:r w:rsidRPr="00E03E2D">
              <w:rPr>
                <w:sz w:val="28"/>
                <w:szCs w:val="28"/>
              </w:rPr>
              <w:t>Чамзинский</w:t>
            </w:r>
            <w:proofErr w:type="spellEnd"/>
            <w:r w:rsidRPr="00E03E2D">
              <w:rPr>
                <w:sz w:val="28"/>
                <w:szCs w:val="28"/>
              </w:rPr>
              <w:t>»</w:t>
            </w:r>
            <w:r w:rsidR="00142AE7" w:rsidRPr="00E03E2D">
              <w:rPr>
                <w:sz w:val="28"/>
                <w:szCs w:val="28"/>
              </w:rPr>
              <w:t xml:space="preserve"> (по согласованию)</w:t>
            </w:r>
          </w:p>
        </w:tc>
        <w:tc>
          <w:tcPr>
            <w:tcW w:w="2798" w:type="dxa"/>
          </w:tcPr>
          <w:p w:rsidR="00447F8D" w:rsidRPr="00E03E2D" w:rsidRDefault="00DE59DA" w:rsidP="00E03E2D">
            <w:pPr>
              <w:jc w:val="center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ежеквартально</w:t>
            </w:r>
          </w:p>
        </w:tc>
      </w:tr>
      <w:tr w:rsidR="00447F8D" w:rsidRPr="00E03E2D" w:rsidTr="00E03E2D">
        <w:tc>
          <w:tcPr>
            <w:tcW w:w="648" w:type="dxa"/>
          </w:tcPr>
          <w:p w:rsidR="00447F8D" w:rsidRPr="00E03E2D" w:rsidRDefault="00447F8D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7</w:t>
            </w:r>
          </w:p>
        </w:tc>
        <w:tc>
          <w:tcPr>
            <w:tcW w:w="6744" w:type="dxa"/>
          </w:tcPr>
          <w:p w:rsidR="00447F8D" w:rsidRPr="00E03E2D" w:rsidRDefault="00142AE7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Доклад (обобщение информации) о количестве лиц, освободившихся из мест лишения свободы обратившихся за помощью в трудоустройстве</w:t>
            </w:r>
          </w:p>
        </w:tc>
        <w:tc>
          <w:tcPr>
            <w:tcW w:w="4596" w:type="dxa"/>
          </w:tcPr>
          <w:p w:rsidR="00B616E7" w:rsidRPr="00E03E2D" w:rsidRDefault="00B616E7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 xml:space="preserve">ГКУ РМ «ЦЗН» </w:t>
            </w:r>
            <w:proofErr w:type="spellStart"/>
            <w:r w:rsidRPr="00E03E2D">
              <w:rPr>
                <w:sz w:val="28"/>
                <w:szCs w:val="28"/>
              </w:rPr>
              <w:t>Чамзинский</w:t>
            </w:r>
            <w:proofErr w:type="spellEnd"/>
            <w:r w:rsidRPr="00E03E2D">
              <w:rPr>
                <w:sz w:val="28"/>
                <w:szCs w:val="28"/>
              </w:rPr>
              <w:t xml:space="preserve"> отдел содействия занятости по Дубенскому району  (по согласованию);</w:t>
            </w:r>
          </w:p>
          <w:p w:rsidR="00447F8D" w:rsidRPr="00E03E2D" w:rsidRDefault="00447F8D" w:rsidP="00E03E2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798" w:type="dxa"/>
          </w:tcPr>
          <w:p w:rsidR="00447F8D" w:rsidRPr="00E03E2D" w:rsidRDefault="00142AE7" w:rsidP="00E03E2D">
            <w:pPr>
              <w:jc w:val="center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4 квартал</w:t>
            </w:r>
          </w:p>
        </w:tc>
      </w:tr>
      <w:tr w:rsidR="00447F8D" w:rsidRPr="00E03E2D" w:rsidTr="00E03E2D">
        <w:tc>
          <w:tcPr>
            <w:tcW w:w="648" w:type="dxa"/>
          </w:tcPr>
          <w:p w:rsidR="00447F8D" w:rsidRPr="00E03E2D" w:rsidRDefault="00447F8D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8</w:t>
            </w:r>
          </w:p>
        </w:tc>
        <w:tc>
          <w:tcPr>
            <w:tcW w:w="6744" w:type="dxa"/>
          </w:tcPr>
          <w:p w:rsidR="00447F8D" w:rsidRPr="00E03E2D" w:rsidRDefault="00ED45DB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Доклад (обобщение информации) о количестве лиц, освободившихся из мест лишения свободы обратившихся за восстановлением общегражданского паспорта</w:t>
            </w:r>
          </w:p>
        </w:tc>
        <w:tc>
          <w:tcPr>
            <w:tcW w:w="4596" w:type="dxa"/>
          </w:tcPr>
          <w:p w:rsidR="00447F8D" w:rsidRPr="00E03E2D" w:rsidRDefault="00ED45DB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 xml:space="preserve">Отделение УФМС по </w:t>
            </w:r>
            <w:proofErr w:type="spellStart"/>
            <w:r w:rsidRPr="00E03E2D">
              <w:rPr>
                <w:sz w:val="28"/>
                <w:szCs w:val="28"/>
              </w:rPr>
              <w:t>Чамзинскому</w:t>
            </w:r>
            <w:proofErr w:type="spellEnd"/>
            <w:r w:rsidRPr="00E03E2D">
              <w:rPr>
                <w:sz w:val="28"/>
                <w:szCs w:val="28"/>
              </w:rPr>
              <w:t xml:space="preserve"> району (по согласованию)</w:t>
            </w:r>
          </w:p>
        </w:tc>
        <w:tc>
          <w:tcPr>
            <w:tcW w:w="2798" w:type="dxa"/>
          </w:tcPr>
          <w:p w:rsidR="00447F8D" w:rsidRPr="00E03E2D" w:rsidRDefault="00ED45DB" w:rsidP="00E03E2D">
            <w:pPr>
              <w:jc w:val="center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4 квартал</w:t>
            </w:r>
          </w:p>
        </w:tc>
      </w:tr>
      <w:tr w:rsidR="00447F8D" w:rsidRPr="00E03E2D" w:rsidTr="00E03E2D">
        <w:tc>
          <w:tcPr>
            <w:tcW w:w="648" w:type="dxa"/>
          </w:tcPr>
          <w:p w:rsidR="00447F8D" w:rsidRPr="00E03E2D" w:rsidRDefault="00447F8D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9</w:t>
            </w:r>
          </w:p>
        </w:tc>
        <w:tc>
          <w:tcPr>
            <w:tcW w:w="6744" w:type="dxa"/>
          </w:tcPr>
          <w:p w:rsidR="00447F8D" w:rsidRPr="00E03E2D" w:rsidRDefault="002B756E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Проведение мероприятий по трудоустройству граждан, освободившихся из мест лишения свободы: ярмарок вакантных</w:t>
            </w:r>
            <w:r w:rsidR="00490BDA" w:rsidRPr="00E03E2D">
              <w:rPr>
                <w:sz w:val="28"/>
                <w:szCs w:val="28"/>
              </w:rPr>
              <w:t xml:space="preserve"> рабочих и учебных мест, целевых отборов кадров для отраслей экономики, отборов кадров</w:t>
            </w:r>
            <w:r w:rsidR="00520B15" w:rsidRPr="00E03E2D">
              <w:rPr>
                <w:sz w:val="28"/>
                <w:szCs w:val="28"/>
              </w:rPr>
              <w:t xml:space="preserve"> по заявкам работодателей и др.</w:t>
            </w:r>
          </w:p>
        </w:tc>
        <w:tc>
          <w:tcPr>
            <w:tcW w:w="4596" w:type="dxa"/>
          </w:tcPr>
          <w:p w:rsidR="008C11B7" w:rsidRPr="00E03E2D" w:rsidRDefault="00B616E7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 xml:space="preserve">ГКУ РМ «ЦЗН» </w:t>
            </w:r>
            <w:proofErr w:type="spellStart"/>
            <w:r w:rsidRPr="00E03E2D">
              <w:rPr>
                <w:sz w:val="28"/>
                <w:szCs w:val="28"/>
              </w:rPr>
              <w:t>Чамзинский</w:t>
            </w:r>
            <w:proofErr w:type="spellEnd"/>
            <w:r w:rsidRPr="00E03E2D">
              <w:rPr>
                <w:sz w:val="28"/>
                <w:szCs w:val="28"/>
              </w:rPr>
              <w:t xml:space="preserve"> отдел содействия занятости по Дубенскому району  (по согласованию);</w:t>
            </w:r>
            <w:r w:rsidR="00252CEB">
              <w:br/>
            </w:r>
            <w:proofErr w:type="spellStart"/>
            <w:r w:rsidR="00252CEB" w:rsidRPr="00252CEB">
              <w:rPr>
                <w:sz w:val="28"/>
                <w:szCs w:val="28"/>
              </w:rPr>
              <w:t>Дубенское</w:t>
            </w:r>
            <w:proofErr w:type="spellEnd"/>
            <w:r w:rsidR="00252CEB" w:rsidRPr="00252CEB">
              <w:rPr>
                <w:sz w:val="28"/>
                <w:szCs w:val="28"/>
              </w:rPr>
              <w:t xml:space="preserve"> отделение ГБПОУ РМ "</w:t>
            </w:r>
            <w:proofErr w:type="spellStart"/>
            <w:r w:rsidR="00252CEB" w:rsidRPr="00252CEB">
              <w:rPr>
                <w:sz w:val="28"/>
                <w:szCs w:val="28"/>
              </w:rPr>
              <w:t>Атяшевский</w:t>
            </w:r>
            <w:proofErr w:type="spellEnd"/>
            <w:r w:rsidR="00252CEB" w:rsidRPr="00252CEB">
              <w:rPr>
                <w:sz w:val="28"/>
                <w:szCs w:val="28"/>
              </w:rPr>
              <w:t xml:space="preserve"> аграрный техникум"</w:t>
            </w:r>
            <w:r w:rsidR="00252CEB" w:rsidRPr="00E03E2D">
              <w:rPr>
                <w:sz w:val="28"/>
                <w:szCs w:val="28"/>
              </w:rPr>
              <w:t xml:space="preserve"> </w:t>
            </w:r>
            <w:r w:rsidR="008C11B7" w:rsidRPr="00E03E2D">
              <w:rPr>
                <w:sz w:val="28"/>
                <w:szCs w:val="28"/>
              </w:rPr>
              <w:t>(по согласованию)</w:t>
            </w:r>
          </w:p>
        </w:tc>
        <w:tc>
          <w:tcPr>
            <w:tcW w:w="2798" w:type="dxa"/>
          </w:tcPr>
          <w:p w:rsidR="00447F8D" w:rsidRPr="00E03E2D" w:rsidRDefault="006B7820" w:rsidP="00E03E2D">
            <w:pPr>
              <w:jc w:val="center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4 квартал</w:t>
            </w:r>
          </w:p>
        </w:tc>
      </w:tr>
      <w:tr w:rsidR="00447F8D" w:rsidRPr="00E03E2D" w:rsidTr="00E03E2D">
        <w:tc>
          <w:tcPr>
            <w:tcW w:w="648" w:type="dxa"/>
          </w:tcPr>
          <w:p w:rsidR="00447F8D" w:rsidRPr="00E03E2D" w:rsidRDefault="00447F8D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10</w:t>
            </w:r>
          </w:p>
        </w:tc>
        <w:tc>
          <w:tcPr>
            <w:tcW w:w="6744" w:type="dxa"/>
          </w:tcPr>
          <w:p w:rsidR="00447F8D" w:rsidRPr="00E03E2D" w:rsidRDefault="0067022B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Приглашение на заседание руководителей юридических лиц, индивидуальных предпринимателей, находящихся на территории Дубенского муниципального района, отказывающихся принимать на работу, лиц освобожденных из мест лишения свободы, по составляющей квоте</w:t>
            </w:r>
          </w:p>
        </w:tc>
        <w:tc>
          <w:tcPr>
            <w:tcW w:w="4596" w:type="dxa"/>
          </w:tcPr>
          <w:p w:rsidR="00447F8D" w:rsidRPr="00E03E2D" w:rsidRDefault="0014698C" w:rsidP="00E03E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межведомственной комиссии по содействию в социальной адаптации лиц, освободившихся из мест лишения свободы при администрации Дубенского муниципального района</w:t>
            </w:r>
          </w:p>
        </w:tc>
        <w:tc>
          <w:tcPr>
            <w:tcW w:w="2798" w:type="dxa"/>
          </w:tcPr>
          <w:p w:rsidR="00447F8D" w:rsidRPr="00E03E2D" w:rsidRDefault="008C4496" w:rsidP="00E03E2D">
            <w:pPr>
              <w:jc w:val="center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По мере необходимости</w:t>
            </w:r>
          </w:p>
        </w:tc>
      </w:tr>
      <w:tr w:rsidR="00447F8D" w:rsidRPr="00E03E2D" w:rsidTr="00E03E2D">
        <w:tc>
          <w:tcPr>
            <w:tcW w:w="648" w:type="dxa"/>
          </w:tcPr>
          <w:p w:rsidR="00447F8D" w:rsidRPr="00E03E2D" w:rsidRDefault="00447F8D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11</w:t>
            </w:r>
          </w:p>
        </w:tc>
        <w:tc>
          <w:tcPr>
            <w:tcW w:w="6744" w:type="dxa"/>
          </w:tcPr>
          <w:p w:rsidR="00447F8D" w:rsidRPr="00E03E2D" w:rsidRDefault="005D3113" w:rsidP="0014698C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 xml:space="preserve">Приглашение на заседание глав сельских поселений на </w:t>
            </w:r>
            <w:proofErr w:type="gramStart"/>
            <w:r w:rsidRPr="00E03E2D">
              <w:rPr>
                <w:sz w:val="28"/>
                <w:szCs w:val="28"/>
              </w:rPr>
              <w:t>территории</w:t>
            </w:r>
            <w:proofErr w:type="gramEnd"/>
            <w:r w:rsidRPr="00E03E2D">
              <w:rPr>
                <w:sz w:val="28"/>
                <w:szCs w:val="28"/>
              </w:rPr>
              <w:t xml:space="preserve"> которых лицами, освобожденными из мест лишения свободы</w:t>
            </w:r>
            <w:r w:rsidR="0014698C">
              <w:rPr>
                <w:sz w:val="28"/>
                <w:szCs w:val="28"/>
              </w:rPr>
              <w:t xml:space="preserve"> были совершены рецидивы</w:t>
            </w:r>
          </w:p>
        </w:tc>
        <w:tc>
          <w:tcPr>
            <w:tcW w:w="4596" w:type="dxa"/>
          </w:tcPr>
          <w:p w:rsidR="00447F8D" w:rsidRPr="00E03E2D" w:rsidRDefault="0014698C" w:rsidP="00E03E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межведомственной комиссии по содействию в социальной адаптации лиц, освободившихся из мест лишения свободы при администрации Дубенского муниципального района</w:t>
            </w:r>
          </w:p>
        </w:tc>
        <w:tc>
          <w:tcPr>
            <w:tcW w:w="2798" w:type="dxa"/>
          </w:tcPr>
          <w:p w:rsidR="00447F8D" w:rsidRPr="00E03E2D" w:rsidRDefault="00984B90" w:rsidP="00E03E2D">
            <w:pPr>
              <w:jc w:val="center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По мере необходимости</w:t>
            </w:r>
          </w:p>
        </w:tc>
      </w:tr>
      <w:tr w:rsidR="00447F8D" w:rsidRPr="00E03E2D" w:rsidTr="00E03E2D">
        <w:tc>
          <w:tcPr>
            <w:tcW w:w="648" w:type="dxa"/>
          </w:tcPr>
          <w:p w:rsidR="00447F8D" w:rsidRPr="00E03E2D" w:rsidRDefault="00447F8D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12</w:t>
            </w:r>
          </w:p>
        </w:tc>
        <w:tc>
          <w:tcPr>
            <w:tcW w:w="6744" w:type="dxa"/>
          </w:tcPr>
          <w:p w:rsidR="00447F8D" w:rsidRPr="00E03E2D" w:rsidRDefault="0090625D" w:rsidP="0014698C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Проведение итогов деятельности межведомственной комиссии по содействию в социальной адаптации лиц, освободившихся из мест лишения свободы при администрации Дубенского муниципального района за 201</w:t>
            </w:r>
            <w:r w:rsidR="0014698C">
              <w:rPr>
                <w:sz w:val="28"/>
                <w:szCs w:val="28"/>
              </w:rPr>
              <w:t>9</w:t>
            </w:r>
            <w:r w:rsidRPr="00E03E2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4596" w:type="dxa"/>
          </w:tcPr>
          <w:p w:rsidR="00447F8D" w:rsidRPr="00E03E2D" w:rsidRDefault="0014698C" w:rsidP="00E03E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межведомственной комиссии по содействию в социальной адаптации лиц, освободившихся из мест лишения свободы при администрации Дубенского муниципального района</w:t>
            </w:r>
          </w:p>
        </w:tc>
        <w:tc>
          <w:tcPr>
            <w:tcW w:w="2798" w:type="dxa"/>
          </w:tcPr>
          <w:p w:rsidR="00447F8D" w:rsidRPr="00E03E2D" w:rsidRDefault="00A97C8D" w:rsidP="00E03E2D">
            <w:pPr>
              <w:jc w:val="center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4 квартал</w:t>
            </w:r>
          </w:p>
        </w:tc>
      </w:tr>
      <w:tr w:rsidR="00447F8D" w:rsidRPr="00E03E2D" w:rsidTr="00E03E2D">
        <w:tc>
          <w:tcPr>
            <w:tcW w:w="648" w:type="dxa"/>
          </w:tcPr>
          <w:p w:rsidR="00447F8D" w:rsidRPr="00E03E2D" w:rsidRDefault="00447F8D" w:rsidP="00E03E2D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13</w:t>
            </w:r>
          </w:p>
        </w:tc>
        <w:tc>
          <w:tcPr>
            <w:tcW w:w="6744" w:type="dxa"/>
          </w:tcPr>
          <w:p w:rsidR="00447F8D" w:rsidRPr="00E03E2D" w:rsidRDefault="00BF0A77" w:rsidP="0014698C">
            <w:pPr>
              <w:jc w:val="both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Отчет председателя по итогам деятельности межведомственной комиссии по содействию в социальной адаптации лиц, освободившихся из мест лишения свободы при администрации Дубенского муниципального района за 201</w:t>
            </w:r>
            <w:r w:rsidR="0014698C">
              <w:rPr>
                <w:sz w:val="28"/>
                <w:szCs w:val="28"/>
              </w:rPr>
              <w:t>9</w:t>
            </w:r>
            <w:r w:rsidRPr="00E03E2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4596" w:type="dxa"/>
          </w:tcPr>
          <w:p w:rsidR="00447F8D" w:rsidRPr="00E03E2D" w:rsidRDefault="00252CEB" w:rsidP="0014698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BF0A77" w:rsidRPr="00E03E2D">
              <w:rPr>
                <w:sz w:val="28"/>
                <w:szCs w:val="28"/>
              </w:rPr>
              <w:t>редседатель межведомственной комиссии по содействию в социальной</w:t>
            </w:r>
            <w:r w:rsidR="00BF0A77" w:rsidRPr="00E03E2D">
              <w:rPr>
                <w:sz w:val="28"/>
                <w:szCs w:val="28"/>
              </w:rPr>
              <w:tab/>
              <w:t xml:space="preserve"> адаптации лиц, освободившихся из мест лишения свободы при администрации Дубенского муниципального района</w:t>
            </w:r>
            <w:r w:rsidR="0014698C">
              <w:rPr>
                <w:sz w:val="28"/>
                <w:szCs w:val="28"/>
              </w:rPr>
              <w:t>.</w:t>
            </w:r>
          </w:p>
        </w:tc>
        <w:tc>
          <w:tcPr>
            <w:tcW w:w="2798" w:type="dxa"/>
          </w:tcPr>
          <w:p w:rsidR="00447F8D" w:rsidRPr="00E03E2D" w:rsidRDefault="00BF0A77" w:rsidP="00E03E2D">
            <w:pPr>
              <w:jc w:val="center"/>
              <w:rPr>
                <w:sz w:val="28"/>
                <w:szCs w:val="28"/>
              </w:rPr>
            </w:pPr>
            <w:r w:rsidRPr="00E03E2D">
              <w:rPr>
                <w:sz w:val="28"/>
                <w:szCs w:val="28"/>
              </w:rPr>
              <w:t>4 квартал</w:t>
            </w:r>
          </w:p>
        </w:tc>
      </w:tr>
    </w:tbl>
    <w:p w:rsidR="009679B2" w:rsidRPr="00A764F0" w:rsidRDefault="009679B2" w:rsidP="009679B2">
      <w:pPr>
        <w:jc w:val="both"/>
        <w:rPr>
          <w:sz w:val="28"/>
          <w:szCs w:val="28"/>
        </w:rPr>
      </w:pPr>
    </w:p>
    <w:sectPr w:rsidR="009679B2" w:rsidRPr="00A764F0" w:rsidSect="0014698C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1CE3"/>
    <w:rsid w:val="000074B8"/>
    <w:rsid w:val="000078B9"/>
    <w:rsid w:val="00032127"/>
    <w:rsid w:val="00036C04"/>
    <w:rsid w:val="0005018D"/>
    <w:rsid w:val="00061957"/>
    <w:rsid w:val="000C750F"/>
    <w:rsid w:val="000D4CDF"/>
    <w:rsid w:val="000E04BC"/>
    <w:rsid w:val="000E44A8"/>
    <w:rsid w:val="000F1AF3"/>
    <w:rsid w:val="000F2086"/>
    <w:rsid w:val="00111482"/>
    <w:rsid w:val="00112CD5"/>
    <w:rsid w:val="00142AE7"/>
    <w:rsid w:val="00146233"/>
    <w:rsid w:val="0014698C"/>
    <w:rsid w:val="001505CB"/>
    <w:rsid w:val="00153544"/>
    <w:rsid w:val="00167680"/>
    <w:rsid w:val="001764B2"/>
    <w:rsid w:val="001800F7"/>
    <w:rsid w:val="0018522D"/>
    <w:rsid w:val="0019509A"/>
    <w:rsid w:val="00195828"/>
    <w:rsid w:val="00196337"/>
    <w:rsid w:val="001A31FD"/>
    <w:rsid w:val="001A60C0"/>
    <w:rsid w:val="001B2847"/>
    <w:rsid w:val="001B60A5"/>
    <w:rsid w:val="001B7733"/>
    <w:rsid w:val="001C1821"/>
    <w:rsid w:val="001D03EA"/>
    <w:rsid w:val="001F1670"/>
    <w:rsid w:val="00220D6F"/>
    <w:rsid w:val="002261CA"/>
    <w:rsid w:val="00252CEB"/>
    <w:rsid w:val="0027174A"/>
    <w:rsid w:val="00287099"/>
    <w:rsid w:val="00291903"/>
    <w:rsid w:val="002B756E"/>
    <w:rsid w:val="002C05A7"/>
    <w:rsid w:val="002C0DDB"/>
    <w:rsid w:val="002D1252"/>
    <w:rsid w:val="002D1346"/>
    <w:rsid w:val="002E16F5"/>
    <w:rsid w:val="003023FF"/>
    <w:rsid w:val="00304DBE"/>
    <w:rsid w:val="00314E81"/>
    <w:rsid w:val="003161B9"/>
    <w:rsid w:val="00317108"/>
    <w:rsid w:val="00327FE7"/>
    <w:rsid w:val="003410BB"/>
    <w:rsid w:val="00357318"/>
    <w:rsid w:val="00357C7E"/>
    <w:rsid w:val="0037726D"/>
    <w:rsid w:val="003811F4"/>
    <w:rsid w:val="0038129D"/>
    <w:rsid w:val="0038356C"/>
    <w:rsid w:val="0039131B"/>
    <w:rsid w:val="003913BC"/>
    <w:rsid w:val="003F2D8B"/>
    <w:rsid w:val="0041163A"/>
    <w:rsid w:val="004474CB"/>
    <w:rsid w:val="00447F8D"/>
    <w:rsid w:val="0045284B"/>
    <w:rsid w:val="00490BDA"/>
    <w:rsid w:val="0049182E"/>
    <w:rsid w:val="00492591"/>
    <w:rsid w:val="004930BF"/>
    <w:rsid w:val="00494F19"/>
    <w:rsid w:val="004964D3"/>
    <w:rsid w:val="004C204D"/>
    <w:rsid w:val="004D1320"/>
    <w:rsid w:val="004D2789"/>
    <w:rsid w:val="004D3BF1"/>
    <w:rsid w:val="004E3982"/>
    <w:rsid w:val="00516F70"/>
    <w:rsid w:val="00520B15"/>
    <w:rsid w:val="0052338F"/>
    <w:rsid w:val="00532230"/>
    <w:rsid w:val="005359D1"/>
    <w:rsid w:val="00536A65"/>
    <w:rsid w:val="0056151A"/>
    <w:rsid w:val="0056503A"/>
    <w:rsid w:val="00565317"/>
    <w:rsid w:val="00570617"/>
    <w:rsid w:val="0057063B"/>
    <w:rsid w:val="00582764"/>
    <w:rsid w:val="00591261"/>
    <w:rsid w:val="005A2370"/>
    <w:rsid w:val="005B650B"/>
    <w:rsid w:val="005D3113"/>
    <w:rsid w:val="005E4167"/>
    <w:rsid w:val="00604B01"/>
    <w:rsid w:val="006136DE"/>
    <w:rsid w:val="0061620A"/>
    <w:rsid w:val="006220F4"/>
    <w:rsid w:val="006232D6"/>
    <w:rsid w:val="00642824"/>
    <w:rsid w:val="0064466B"/>
    <w:rsid w:val="00645E58"/>
    <w:rsid w:val="00657525"/>
    <w:rsid w:val="0066133E"/>
    <w:rsid w:val="006642DC"/>
    <w:rsid w:val="0067022B"/>
    <w:rsid w:val="006A48B6"/>
    <w:rsid w:val="006B7820"/>
    <w:rsid w:val="006D24D6"/>
    <w:rsid w:val="006D7296"/>
    <w:rsid w:val="006D7FA9"/>
    <w:rsid w:val="006E4997"/>
    <w:rsid w:val="007014B8"/>
    <w:rsid w:val="00704926"/>
    <w:rsid w:val="00707F2F"/>
    <w:rsid w:val="0071316A"/>
    <w:rsid w:val="0073087D"/>
    <w:rsid w:val="00737393"/>
    <w:rsid w:val="00752C8C"/>
    <w:rsid w:val="007602E8"/>
    <w:rsid w:val="00763705"/>
    <w:rsid w:val="00765427"/>
    <w:rsid w:val="00765672"/>
    <w:rsid w:val="00773456"/>
    <w:rsid w:val="007812B1"/>
    <w:rsid w:val="0079335E"/>
    <w:rsid w:val="007A2DC7"/>
    <w:rsid w:val="007C5C4C"/>
    <w:rsid w:val="007E4153"/>
    <w:rsid w:val="008006B1"/>
    <w:rsid w:val="00823EB4"/>
    <w:rsid w:val="0087409C"/>
    <w:rsid w:val="008A41BB"/>
    <w:rsid w:val="008C11B7"/>
    <w:rsid w:val="008C120B"/>
    <w:rsid w:val="008C1EC3"/>
    <w:rsid w:val="008C4496"/>
    <w:rsid w:val="008C720A"/>
    <w:rsid w:val="008D43AD"/>
    <w:rsid w:val="008E17D7"/>
    <w:rsid w:val="008E4EEF"/>
    <w:rsid w:val="0090625D"/>
    <w:rsid w:val="009152DD"/>
    <w:rsid w:val="00920521"/>
    <w:rsid w:val="00921A5F"/>
    <w:rsid w:val="00925D02"/>
    <w:rsid w:val="00936EB1"/>
    <w:rsid w:val="00947552"/>
    <w:rsid w:val="009530A9"/>
    <w:rsid w:val="009564F9"/>
    <w:rsid w:val="00963EAE"/>
    <w:rsid w:val="009679B2"/>
    <w:rsid w:val="00984B90"/>
    <w:rsid w:val="009879F7"/>
    <w:rsid w:val="009B05B6"/>
    <w:rsid w:val="009B195C"/>
    <w:rsid w:val="009B2D8E"/>
    <w:rsid w:val="009C03B9"/>
    <w:rsid w:val="009E1BF3"/>
    <w:rsid w:val="009F4F4E"/>
    <w:rsid w:val="00A02518"/>
    <w:rsid w:val="00A13AD7"/>
    <w:rsid w:val="00A27738"/>
    <w:rsid w:val="00A45B43"/>
    <w:rsid w:val="00A55D60"/>
    <w:rsid w:val="00A714A2"/>
    <w:rsid w:val="00A73F2D"/>
    <w:rsid w:val="00A764F0"/>
    <w:rsid w:val="00A779DF"/>
    <w:rsid w:val="00A91219"/>
    <w:rsid w:val="00A97C8D"/>
    <w:rsid w:val="00AA3799"/>
    <w:rsid w:val="00AA5B59"/>
    <w:rsid w:val="00AB4510"/>
    <w:rsid w:val="00AC2B7E"/>
    <w:rsid w:val="00AC5428"/>
    <w:rsid w:val="00AD6FC2"/>
    <w:rsid w:val="00AF70D5"/>
    <w:rsid w:val="00B07E30"/>
    <w:rsid w:val="00B11849"/>
    <w:rsid w:val="00B30599"/>
    <w:rsid w:val="00B5310F"/>
    <w:rsid w:val="00B616E7"/>
    <w:rsid w:val="00B764B3"/>
    <w:rsid w:val="00B9392A"/>
    <w:rsid w:val="00B97863"/>
    <w:rsid w:val="00BA1CE3"/>
    <w:rsid w:val="00BB0882"/>
    <w:rsid w:val="00BB6D8B"/>
    <w:rsid w:val="00BC01A0"/>
    <w:rsid w:val="00BC47F2"/>
    <w:rsid w:val="00BC6FAF"/>
    <w:rsid w:val="00BF0A77"/>
    <w:rsid w:val="00C100BF"/>
    <w:rsid w:val="00C13211"/>
    <w:rsid w:val="00C23C31"/>
    <w:rsid w:val="00C53CE9"/>
    <w:rsid w:val="00C661BB"/>
    <w:rsid w:val="00C752DE"/>
    <w:rsid w:val="00C87F4B"/>
    <w:rsid w:val="00C960F0"/>
    <w:rsid w:val="00CE352E"/>
    <w:rsid w:val="00CE49EF"/>
    <w:rsid w:val="00CF5855"/>
    <w:rsid w:val="00D07FED"/>
    <w:rsid w:val="00D36BA8"/>
    <w:rsid w:val="00D72723"/>
    <w:rsid w:val="00DA42FC"/>
    <w:rsid w:val="00DE0217"/>
    <w:rsid w:val="00DE282E"/>
    <w:rsid w:val="00DE2EBF"/>
    <w:rsid w:val="00DE59DA"/>
    <w:rsid w:val="00E03E2D"/>
    <w:rsid w:val="00E2558F"/>
    <w:rsid w:val="00E30DD6"/>
    <w:rsid w:val="00E3726D"/>
    <w:rsid w:val="00E54E3F"/>
    <w:rsid w:val="00E74B89"/>
    <w:rsid w:val="00E75AB5"/>
    <w:rsid w:val="00E77AFC"/>
    <w:rsid w:val="00E87D11"/>
    <w:rsid w:val="00E92C9E"/>
    <w:rsid w:val="00E9742E"/>
    <w:rsid w:val="00EC3339"/>
    <w:rsid w:val="00ED45DB"/>
    <w:rsid w:val="00EE55CA"/>
    <w:rsid w:val="00F121BE"/>
    <w:rsid w:val="00F34B09"/>
    <w:rsid w:val="00F5345D"/>
    <w:rsid w:val="00F64B2C"/>
    <w:rsid w:val="00F92983"/>
    <w:rsid w:val="00F95C2A"/>
    <w:rsid w:val="00FA2008"/>
    <w:rsid w:val="00FB5CDB"/>
    <w:rsid w:val="00FE7C3A"/>
    <w:rsid w:val="00FF7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6D7F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1D03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770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cp:lastModifiedBy>11</cp:lastModifiedBy>
  <cp:revision>2</cp:revision>
  <cp:lastPrinted>2015-07-16T08:19:00Z</cp:lastPrinted>
  <dcterms:created xsi:type="dcterms:W3CDTF">2019-04-02T12:24:00Z</dcterms:created>
  <dcterms:modified xsi:type="dcterms:W3CDTF">2019-04-02T12:24:00Z</dcterms:modified>
</cp:coreProperties>
</file>