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240" w:rsidRPr="001B5240" w:rsidRDefault="00E52437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B524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1B5240" w:rsidRPr="001B5240">
        <w:rPr>
          <w:rFonts w:ascii="Times New Roman" w:hAnsi="Times New Roman" w:cs="Times New Roman"/>
          <w:b/>
          <w:color w:val="000000"/>
          <w:sz w:val="28"/>
          <w:szCs w:val="28"/>
        </w:rPr>
        <w:t>«Неделя детской книги»</w:t>
      </w:r>
    </w:p>
    <w:p w:rsidR="00000000" w:rsidRDefault="00E52437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52437">
        <w:rPr>
          <w:rFonts w:ascii="Times New Roman" w:hAnsi="Times New Roman" w:cs="Times New Roman"/>
          <w:color w:val="000000"/>
          <w:sz w:val="28"/>
          <w:szCs w:val="28"/>
        </w:rPr>
        <w:t>В Березовской сельской библиотеке прошел праздник</w:t>
      </w:r>
      <w:r w:rsidR="001B5240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Pr="00E52437">
        <w:rPr>
          <w:rFonts w:ascii="Times New Roman" w:hAnsi="Times New Roman" w:cs="Times New Roman"/>
          <w:color w:val="000000"/>
          <w:sz w:val="28"/>
          <w:szCs w:val="28"/>
        </w:rPr>
        <w:t xml:space="preserve"> «Неделя детской книги». На </w:t>
      </w:r>
      <w:proofErr w:type="spellStart"/>
      <w:r w:rsidRPr="00E52437">
        <w:rPr>
          <w:rFonts w:ascii="Times New Roman" w:hAnsi="Times New Roman" w:cs="Times New Roman"/>
          <w:color w:val="000000"/>
          <w:sz w:val="28"/>
          <w:szCs w:val="28"/>
        </w:rPr>
        <w:t>книжкиных</w:t>
      </w:r>
      <w:proofErr w:type="spellEnd"/>
      <w:r w:rsidRPr="00E52437">
        <w:rPr>
          <w:rFonts w:ascii="Times New Roman" w:hAnsi="Times New Roman" w:cs="Times New Roman"/>
          <w:color w:val="000000"/>
          <w:sz w:val="28"/>
          <w:szCs w:val="28"/>
        </w:rPr>
        <w:t xml:space="preserve"> именинах дети детского сада «Колосок» отправились в интереснейшее путешествие по миру детских книг. Они с удовольствием участвовали во всех конкурсах. В завершении праздника дети получили медали «За активное участие», чему они были очень рады.</w:t>
      </w:r>
    </w:p>
    <w:p w:rsidR="004C7111" w:rsidRDefault="004C7111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4C7111" w:rsidRDefault="004C7111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C7111">
        <w:rPr>
          <w:rFonts w:ascii="Times New Roman" w:hAnsi="Times New Roman" w:cs="Times New Roman"/>
          <w:color w:val="000000"/>
          <w:sz w:val="28"/>
          <w:szCs w:val="28"/>
        </w:rPr>
        <w:drawing>
          <wp:inline distT="0" distB="0" distL="0" distR="0">
            <wp:extent cx="5940425" cy="3340837"/>
            <wp:effectExtent l="19050" t="0" r="3175" b="0"/>
            <wp:docPr id="3" name="Рисунок 2" descr="C:\Users\biblio1\Favorites\Downloads\20190411_1009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blio1\Favorites\Downloads\20190411_10092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7111" w:rsidRDefault="004C7111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4C7111" w:rsidRDefault="000F3602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5940425" cy="3340837"/>
            <wp:effectExtent l="19050" t="0" r="3175" b="0"/>
            <wp:docPr id="4" name="Рисунок 3" descr="C:\Users\biblio1\Favorites\Downloads\20190411_1029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io1\Favorites\Downloads\20190411_10293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60AE" w:rsidRDefault="003660AE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9656EC" w:rsidRDefault="009656EC">
      <w:pPr>
        <w:rPr>
          <w:rFonts w:ascii="Times New Roman" w:hAnsi="Times New Roman" w:cs="Times New Roman"/>
          <w:noProof/>
          <w:color w:val="000000"/>
          <w:sz w:val="28"/>
          <w:szCs w:val="28"/>
        </w:rPr>
      </w:pPr>
    </w:p>
    <w:p w:rsidR="00BA0A3D" w:rsidRDefault="00BA0A3D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5940425" cy="3341489"/>
            <wp:effectExtent l="19050" t="0" r="3175" b="0"/>
            <wp:docPr id="6" name="Рисунок 5" descr="C:\Users\biblio1\Favorites\Downloads\20190411_1018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iblio1\Favorites\Downloads\20190411_1018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0A3D" w:rsidRDefault="00BA0A3D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9656EC" w:rsidRDefault="009656E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43785A" w:rsidRPr="00E52437" w:rsidRDefault="003C1F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340837"/>
            <wp:effectExtent l="19050" t="0" r="3175" b="0"/>
            <wp:docPr id="1" name="Рисунок 1" descr="C:\Users\biblio1\Favorites\Downloads\20190411_1029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io1\Favorites\Downloads\20190411_10295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3785A" w:rsidRPr="00E524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52437"/>
    <w:rsid w:val="000F3602"/>
    <w:rsid w:val="001B5240"/>
    <w:rsid w:val="003660AE"/>
    <w:rsid w:val="003C1FE2"/>
    <w:rsid w:val="0043785A"/>
    <w:rsid w:val="004C7111"/>
    <w:rsid w:val="009656EC"/>
    <w:rsid w:val="00A82284"/>
    <w:rsid w:val="00B210D6"/>
    <w:rsid w:val="00BA0A3D"/>
    <w:rsid w:val="00E524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1F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1FE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2</Pages>
  <Words>55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biblio1</dc:creator>
  <cp:keywords/>
  <dc:description/>
  <cp:lastModifiedBy>biblio1</cp:lastModifiedBy>
  <cp:revision>13</cp:revision>
  <dcterms:created xsi:type="dcterms:W3CDTF">2019-04-12T06:40:00Z</dcterms:created>
  <dcterms:modified xsi:type="dcterms:W3CDTF">2019-04-12T09:02:00Z</dcterms:modified>
</cp:coreProperties>
</file>